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D2C5" w14:textId="7285C9DB" w:rsidR="000D5EF6" w:rsidRDefault="00784432" w:rsidP="00784432">
      <w:pPr>
        <w:jc w:val="center"/>
        <w:rPr>
          <w:b/>
          <w:bCs/>
          <w:sz w:val="32"/>
          <w:szCs w:val="32"/>
        </w:rPr>
      </w:pPr>
      <w:r w:rsidRPr="00784432">
        <w:rPr>
          <w:b/>
          <w:bCs/>
          <w:sz w:val="32"/>
          <w:szCs w:val="32"/>
        </w:rPr>
        <w:t>SUGGESTED MEETING PLANNER</w:t>
      </w:r>
      <w:r w:rsidR="00257D9F">
        <w:rPr>
          <w:b/>
          <w:bCs/>
          <w:sz w:val="32"/>
          <w:szCs w:val="32"/>
        </w:rPr>
        <w:t>*</w:t>
      </w:r>
    </w:p>
    <w:p w14:paraId="00F5AE6A" w14:textId="77777777" w:rsidR="00784432" w:rsidRDefault="00784432" w:rsidP="00784432">
      <w:pPr>
        <w:jc w:val="center"/>
        <w:rPr>
          <w:b/>
          <w:bCs/>
          <w:sz w:val="32"/>
          <w:szCs w:val="32"/>
        </w:rPr>
      </w:pPr>
    </w:p>
    <w:p w14:paraId="26509CC2" w14:textId="27654F81" w:rsidR="00784432" w:rsidRDefault="00784432" w:rsidP="00784432">
      <w:r w:rsidRPr="00784432">
        <w:t>3:15 PM</w:t>
      </w:r>
      <w:r>
        <w:tab/>
        <w:t>Ring the Bell</w:t>
      </w:r>
    </w:p>
    <w:p w14:paraId="62D05E82" w14:textId="489E14A5" w:rsidR="00784432" w:rsidRDefault="00784432" w:rsidP="00784432">
      <w:r>
        <w:t>3:16 PM</w:t>
      </w:r>
      <w:r>
        <w:tab/>
        <w:t>Pledge of Allegiance (optional)</w:t>
      </w:r>
    </w:p>
    <w:p w14:paraId="2EFB170C" w14:textId="3CA88BC9" w:rsidR="00784432" w:rsidRDefault="00784432" w:rsidP="00784432">
      <w:r>
        <w:t>3:17 PM</w:t>
      </w:r>
      <w:r>
        <w:tab/>
        <w:t>Thought of the Day (optional)</w:t>
      </w:r>
    </w:p>
    <w:p w14:paraId="1FB8F725" w14:textId="247D7FDB" w:rsidR="00784432" w:rsidRDefault="00784432" w:rsidP="00784432">
      <w:r>
        <w:t>3:19 PM</w:t>
      </w:r>
      <w:r>
        <w:tab/>
        <w:t>Introduction of Visitors/Guests</w:t>
      </w:r>
    </w:p>
    <w:p w14:paraId="4AC3B164" w14:textId="387F290C" w:rsidR="00784432" w:rsidRDefault="00784432" w:rsidP="00784432">
      <w:r>
        <w:t>3:20 PM</w:t>
      </w:r>
      <w:r>
        <w:tab/>
        <w:t>Club announcements</w:t>
      </w:r>
    </w:p>
    <w:p w14:paraId="6FDC388F" w14:textId="69BF22E6" w:rsidR="00784432" w:rsidRDefault="00784432" w:rsidP="00784432">
      <w:r>
        <w:tab/>
      </w:r>
      <w:r>
        <w:tab/>
      </w:r>
      <w:r>
        <w:tab/>
        <w:t>A)  Club Events</w:t>
      </w:r>
    </w:p>
    <w:p w14:paraId="034A2A2F" w14:textId="28D6D3F9" w:rsidR="00784432" w:rsidRDefault="00784432" w:rsidP="00784432">
      <w:r>
        <w:tab/>
      </w:r>
      <w:r>
        <w:tab/>
      </w:r>
      <w:r>
        <w:tab/>
        <w:t>B)  Board Report (monthly, recommended)</w:t>
      </w:r>
    </w:p>
    <w:p w14:paraId="02A4A8F4" w14:textId="672C6DF6" w:rsidR="00784432" w:rsidRDefault="00784432" w:rsidP="00784432">
      <w:r>
        <w:tab/>
      </w:r>
      <w:r>
        <w:tab/>
      </w:r>
      <w:r>
        <w:tab/>
        <w:t>C)  District Events</w:t>
      </w:r>
    </w:p>
    <w:p w14:paraId="5E8E0FF1" w14:textId="61D3E459" w:rsidR="00257D9F" w:rsidRDefault="00257D9F" w:rsidP="00784432">
      <w:r>
        <w:t>3:25 PM</w:t>
      </w:r>
      <w:r>
        <w:tab/>
        <w:t>Happy Bucks/Fining Session/20 seconds for $20/etc.</w:t>
      </w:r>
    </w:p>
    <w:p w14:paraId="016073A2" w14:textId="40D4D8FA" w:rsidR="00784432" w:rsidRDefault="00784432" w:rsidP="00784432">
      <w:r>
        <w:t>3:</w:t>
      </w:r>
      <w:r w:rsidR="00257D9F">
        <w:t>30</w:t>
      </w:r>
      <w:r>
        <w:t xml:space="preserve"> PM</w:t>
      </w:r>
      <w:r>
        <w:tab/>
        <w:t>Fellowship Time</w:t>
      </w:r>
    </w:p>
    <w:p w14:paraId="259B1BD0" w14:textId="1B3BB053" w:rsidR="00257D9F" w:rsidRDefault="00257D9F" w:rsidP="00784432">
      <w:r>
        <w:t>4:30 PM</w:t>
      </w:r>
      <w:r>
        <w:tab/>
        <w:t>Guest Speaker/Club Assembly</w:t>
      </w:r>
    </w:p>
    <w:p w14:paraId="70ECBD2B" w14:textId="34A8FE33" w:rsidR="00257D9F" w:rsidRDefault="00257D9F" w:rsidP="00784432">
      <w:r>
        <w:t>5:00 PM</w:t>
      </w:r>
      <w:r>
        <w:tab/>
        <w:t>Ring the Bell</w:t>
      </w:r>
    </w:p>
    <w:p w14:paraId="4C1B0A99" w14:textId="77777777" w:rsidR="00257D9F" w:rsidRDefault="00257D9F" w:rsidP="00784432"/>
    <w:p w14:paraId="7226BE37" w14:textId="77777777" w:rsidR="00257D9F" w:rsidRDefault="00257D9F" w:rsidP="00784432"/>
    <w:p w14:paraId="16BEC4AB" w14:textId="72F9BA8E" w:rsidR="00257D9F" w:rsidRDefault="00257D9F" w:rsidP="00784432">
      <w:r>
        <w:t>*  Every club has different traditions, differe</w:t>
      </w:r>
      <w:r w:rsidR="00207AFF">
        <w:t xml:space="preserve">nt ways of conducting club meetings.  This is simply a possible agenda providing potential assistance. </w:t>
      </w:r>
    </w:p>
    <w:p w14:paraId="077928B0" w14:textId="77777777" w:rsidR="00784432" w:rsidRPr="00784432" w:rsidRDefault="00784432" w:rsidP="00784432"/>
    <w:sectPr w:rsidR="00784432" w:rsidRPr="0078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32"/>
    <w:rsid w:val="000410D6"/>
    <w:rsid w:val="000C3CE7"/>
    <w:rsid w:val="000D5EF6"/>
    <w:rsid w:val="00207AFF"/>
    <w:rsid w:val="00257D9F"/>
    <w:rsid w:val="00304C87"/>
    <w:rsid w:val="00784432"/>
    <w:rsid w:val="00965911"/>
    <w:rsid w:val="00C44139"/>
    <w:rsid w:val="00E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A5AB"/>
  <w15:chartTrackingRefBased/>
  <w15:docId w15:val="{B7C7605E-9920-4D53-98B2-BC3C397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01"/>
  </w:style>
  <w:style w:type="paragraph" w:styleId="Heading1">
    <w:name w:val="heading 1"/>
    <w:basedOn w:val="Normal"/>
    <w:next w:val="Normal"/>
    <w:link w:val="Heading1Char"/>
    <w:uiPriority w:val="9"/>
    <w:qFormat/>
    <w:rsid w:val="00784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4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4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4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43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43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43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43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4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43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43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43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43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43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43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43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4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43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43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4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4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4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44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4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44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Wright</dc:creator>
  <cp:keywords/>
  <dc:description/>
  <cp:lastModifiedBy>Steven Wright</cp:lastModifiedBy>
  <cp:revision>2</cp:revision>
  <dcterms:created xsi:type="dcterms:W3CDTF">2024-04-10T13:55:00Z</dcterms:created>
  <dcterms:modified xsi:type="dcterms:W3CDTF">2024-04-10T14:35:00Z</dcterms:modified>
</cp:coreProperties>
</file>