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BC00" w14:textId="7B3EB7E3" w:rsidR="0038456F" w:rsidRDefault="0038456F" w:rsidP="007C4F7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1CF99E" w14:textId="3AB5206E" w:rsidR="007C4F7C" w:rsidRDefault="007C4F7C" w:rsidP="008C7B95">
      <w:pPr>
        <w:tabs>
          <w:tab w:val="left" w:pos="1985"/>
          <w:tab w:val="right" w:leader="underscore" w:pos="9072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7E64B7D" w14:textId="063777BA" w:rsidR="007C4F7C" w:rsidRDefault="007C4F7C" w:rsidP="008C7B95">
      <w:pPr>
        <w:tabs>
          <w:tab w:val="left" w:pos="1985"/>
          <w:tab w:val="right" w:leader="underscore" w:pos="9072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365010BB" w14:textId="668E3D61" w:rsidR="007C4F7C" w:rsidRDefault="007C4F7C" w:rsidP="008C7B95">
      <w:pPr>
        <w:tabs>
          <w:tab w:val="left" w:pos="1985"/>
          <w:tab w:val="right" w:leader="underscore" w:pos="9072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Rotary Club: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EE30566" w14:textId="3B602626" w:rsidR="007C4F7C" w:rsidRPr="007C4F7C" w:rsidRDefault="007C4F7C" w:rsidP="008C7B95">
      <w:pPr>
        <w:tabs>
          <w:tab w:val="right" w:leader="underscore" w:pos="9072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633917FA" w14:textId="58DBA943" w:rsidR="007C4F7C" w:rsidRDefault="00F34FB0" w:rsidP="008C7B9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5D9F61C6" wp14:editId="6621E346">
            <wp:simplePos x="0" y="0"/>
            <wp:positionH relativeFrom="margin">
              <wp:posOffset>1905</wp:posOffset>
            </wp:positionH>
            <wp:positionV relativeFrom="paragraph">
              <wp:posOffset>11430</wp:posOffset>
            </wp:positionV>
            <wp:extent cx="1175385" cy="1882775"/>
            <wp:effectExtent l="0" t="0" r="5715" b="3175"/>
            <wp:wrapTight wrapText="bothSides">
              <wp:wrapPolygon edited="0">
                <wp:start x="0" y="0"/>
                <wp:lineTo x="0" y="21418"/>
                <wp:lineTo x="21355" y="21418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rd Oct graph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B95">
        <w:rPr>
          <w:rFonts w:ascii="Arial" w:hAnsi="Arial" w:cs="Arial"/>
          <w:sz w:val="28"/>
          <w:szCs w:val="28"/>
        </w:rPr>
        <w:t xml:space="preserve">Help me contribute to the Global Polio Eradication Campaign and sponsor me as I ride the Auckland train network on </w:t>
      </w:r>
      <w:r w:rsidR="008C7B95">
        <w:rPr>
          <w:rFonts w:ascii="Arial" w:hAnsi="Arial" w:cs="Arial"/>
          <w:b/>
          <w:bCs/>
          <w:sz w:val="28"/>
          <w:szCs w:val="28"/>
        </w:rPr>
        <w:t xml:space="preserve">Friday </w:t>
      </w:r>
      <w:r w:rsidR="005C15EA">
        <w:rPr>
          <w:rFonts w:ascii="Arial" w:hAnsi="Arial" w:cs="Arial"/>
          <w:b/>
          <w:bCs/>
          <w:sz w:val="28"/>
          <w:szCs w:val="28"/>
        </w:rPr>
        <w:t>25</w:t>
      </w:r>
      <w:r w:rsidR="005C15EA" w:rsidRPr="005C15EA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5C15EA">
        <w:rPr>
          <w:rFonts w:ascii="Arial" w:hAnsi="Arial" w:cs="Arial"/>
          <w:b/>
          <w:bCs/>
          <w:sz w:val="28"/>
          <w:szCs w:val="28"/>
        </w:rPr>
        <w:t xml:space="preserve"> 2022</w:t>
      </w:r>
      <w:r w:rsidR="008C7B95">
        <w:rPr>
          <w:rFonts w:ascii="Arial" w:hAnsi="Arial" w:cs="Arial"/>
          <w:sz w:val="28"/>
          <w:szCs w:val="28"/>
        </w:rPr>
        <w:t xml:space="preserve"> </w:t>
      </w:r>
      <w:r w:rsidR="001B07DA">
        <w:rPr>
          <w:rFonts w:ascii="Arial" w:hAnsi="Arial" w:cs="Arial"/>
          <w:sz w:val="28"/>
          <w:szCs w:val="28"/>
        </w:rPr>
        <w:t xml:space="preserve">as part of Rotary’s fundraising event to </w:t>
      </w:r>
      <w:r w:rsidR="001B07DA" w:rsidRPr="001B07DA">
        <w:rPr>
          <w:rFonts w:ascii="Arial" w:hAnsi="Arial" w:cs="Arial"/>
          <w:color w:val="0070C0"/>
          <w:sz w:val="28"/>
          <w:szCs w:val="28"/>
        </w:rPr>
        <w:t>#tagpoliooff</w:t>
      </w:r>
      <w:r w:rsidR="001B07DA">
        <w:rPr>
          <w:rFonts w:ascii="Arial" w:hAnsi="Arial" w:cs="Arial"/>
          <w:sz w:val="28"/>
          <w:szCs w:val="28"/>
        </w:rPr>
        <w:t>.</w:t>
      </w:r>
    </w:p>
    <w:p w14:paraId="32774E3B" w14:textId="11179BED" w:rsidR="007C4F7C" w:rsidRDefault="001B07DA" w:rsidP="001B07D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are</w:t>
      </w:r>
      <w:r w:rsidR="003D4AF9">
        <w:rPr>
          <w:rFonts w:ascii="Arial" w:hAnsi="Arial" w:cs="Arial"/>
          <w:sz w:val="28"/>
          <w:szCs w:val="28"/>
        </w:rPr>
        <w:t xml:space="preserve"> over</w:t>
      </w:r>
      <w:r>
        <w:rPr>
          <w:rFonts w:ascii="Arial" w:hAnsi="Arial" w:cs="Arial"/>
          <w:sz w:val="28"/>
          <w:szCs w:val="28"/>
        </w:rPr>
        <w:t xml:space="preserve"> 40 </w:t>
      </w:r>
      <w:r w:rsidR="0009463A">
        <w:rPr>
          <w:rFonts w:ascii="Arial" w:hAnsi="Arial" w:cs="Arial"/>
          <w:sz w:val="28"/>
          <w:szCs w:val="28"/>
        </w:rPr>
        <w:t xml:space="preserve">train </w:t>
      </w:r>
      <w:r>
        <w:rPr>
          <w:rFonts w:ascii="Arial" w:hAnsi="Arial" w:cs="Arial"/>
          <w:sz w:val="28"/>
          <w:szCs w:val="28"/>
        </w:rPr>
        <w:t>stations</w:t>
      </w:r>
      <w:r w:rsidR="0009463A">
        <w:rPr>
          <w:rFonts w:ascii="Arial" w:hAnsi="Arial" w:cs="Arial"/>
          <w:sz w:val="28"/>
          <w:szCs w:val="28"/>
        </w:rPr>
        <w:t xml:space="preserve"> &amp; </w:t>
      </w:r>
      <w:r w:rsidR="00F268B0">
        <w:rPr>
          <w:rFonts w:ascii="Arial" w:hAnsi="Arial" w:cs="Arial"/>
          <w:sz w:val="28"/>
          <w:szCs w:val="28"/>
        </w:rPr>
        <w:t xml:space="preserve">several </w:t>
      </w:r>
      <w:r w:rsidR="0009463A">
        <w:rPr>
          <w:rFonts w:ascii="Arial" w:hAnsi="Arial" w:cs="Arial"/>
          <w:sz w:val="28"/>
          <w:szCs w:val="28"/>
        </w:rPr>
        <w:t>ferry terminals</w:t>
      </w:r>
      <w:r>
        <w:rPr>
          <w:rFonts w:ascii="Arial" w:hAnsi="Arial" w:cs="Arial"/>
          <w:sz w:val="28"/>
          <w:szCs w:val="28"/>
        </w:rPr>
        <w:t xml:space="preserve"> and my aim is to visit as many as possible between 8am and 6pm.</w:t>
      </w:r>
    </w:p>
    <w:p w14:paraId="5F8D5E0A" w14:textId="24086367" w:rsidR="001B07DA" w:rsidRDefault="001B07DA" w:rsidP="001B07D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are welcome to be part of the fun and join in.</w:t>
      </w:r>
    </w:p>
    <w:p w14:paraId="4440400A" w14:textId="5A1A29DB" w:rsidR="007C4F7C" w:rsidRDefault="001B07DA" w:rsidP="00F34FB0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Contact me </w:t>
      </w:r>
      <w:r w:rsidR="00F34FB0">
        <w:rPr>
          <w:rFonts w:ascii="Arial" w:hAnsi="Arial" w:cs="Arial"/>
          <w:sz w:val="28"/>
          <w:szCs w:val="28"/>
        </w:rPr>
        <w:t>for more information!</w:t>
      </w:r>
    </w:p>
    <w:p w14:paraId="38C4AD05" w14:textId="77777777" w:rsidR="00F34FB0" w:rsidRDefault="00F34FB0" w:rsidP="00F34FB0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C2E7952" w14:textId="77777777" w:rsidR="00F34FB0" w:rsidRDefault="00F34FB0" w:rsidP="00F34FB0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DF13D31" w14:textId="77777777" w:rsidR="00F34FB0" w:rsidRPr="007C4F7C" w:rsidRDefault="00F34FB0" w:rsidP="00F34FB0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81"/>
        <w:gridCol w:w="3051"/>
        <w:gridCol w:w="1701"/>
        <w:gridCol w:w="2261"/>
      </w:tblGrid>
      <w:tr w:rsidR="007C4F7C" w:rsidRPr="007C4F7C" w14:paraId="63B77C12" w14:textId="77777777" w:rsidTr="007C4F7C">
        <w:trPr>
          <w:jc w:val="center"/>
        </w:trPr>
        <w:tc>
          <w:tcPr>
            <w:tcW w:w="3181" w:type="dxa"/>
          </w:tcPr>
          <w:p w14:paraId="1412C15C" w14:textId="6300820B" w:rsidR="007C4F7C" w:rsidRPr="007C4F7C" w:rsidRDefault="007C4F7C" w:rsidP="0064209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C4F7C">
              <w:rPr>
                <w:rFonts w:ascii="Arial" w:hAnsi="Arial" w:cs="Arial"/>
                <w:b/>
                <w:bCs/>
                <w:sz w:val="32"/>
                <w:szCs w:val="32"/>
              </w:rPr>
              <w:t>SPONSOR</w:t>
            </w:r>
            <w:r w:rsidR="0064209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7C4F7C">
              <w:rPr>
                <w:rFonts w:ascii="Arial" w:hAnsi="Arial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051" w:type="dxa"/>
          </w:tcPr>
          <w:p w14:paraId="342EA46D" w14:textId="7C66BBF1" w:rsidR="00642091" w:rsidRDefault="00642091" w:rsidP="007C4F7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SPONSOR</w:t>
            </w:r>
          </w:p>
          <w:p w14:paraId="2116FA3B" w14:textId="2589D7F5" w:rsidR="007C4F7C" w:rsidRPr="007C4F7C" w:rsidRDefault="007C4F7C" w:rsidP="007C4F7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CONTACT</w:t>
            </w:r>
            <w:r w:rsidR="0064209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INFO</w:t>
            </w:r>
          </w:p>
        </w:tc>
        <w:tc>
          <w:tcPr>
            <w:tcW w:w="1701" w:type="dxa"/>
          </w:tcPr>
          <w:p w14:paraId="2E90A104" w14:textId="0F6577C6" w:rsidR="007C4F7C" w:rsidRPr="007C4F7C" w:rsidRDefault="007C4F7C" w:rsidP="007C4F7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C4F7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PLEDGE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AMOUNT </w:t>
            </w:r>
            <w:r w:rsidR="00642091" w:rsidRPr="00642091">
              <w:rPr>
                <w:rFonts w:ascii="Arial" w:hAnsi="Arial" w:cs="Arial"/>
                <w:b/>
                <w:bCs/>
              </w:rPr>
              <w:t xml:space="preserve">PER </w:t>
            </w:r>
            <w:r w:rsidRPr="00642091">
              <w:rPr>
                <w:rFonts w:ascii="Arial" w:hAnsi="Arial" w:cs="Arial"/>
                <w:b/>
                <w:bCs/>
              </w:rPr>
              <w:t>STATION</w:t>
            </w:r>
          </w:p>
        </w:tc>
        <w:tc>
          <w:tcPr>
            <w:tcW w:w="2261" w:type="dxa"/>
          </w:tcPr>
          <w:p w14:paraId="7D7DF1F0" w14:textId="0ED0E874" w:rsidR="007C4F7C" w:rsidRPr="007C4F7C" w:rsidRDefault="007C4F7C" w:rsidP="007C4F7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C4F7C">
              <w:rPr>
                <w:rFonts w:ascii="Arial" w:hAnsi="Arial" w:cs="Arial"/>
                <w:b/>
                <w:bCs/>
                <w:sz w:val="32"/>
                <w:szCs w:val="32"/>
              </w:rPr>
              <w:t>FINAL AMOUNT</w:t>
            </w:r>
          </w:p>
        </w:tc>
      </w:tr>
      <w:tr w:rsidR="007C4F7C" w:rsidRPr="007C4F7C" w14:paraId="1E2E3E62" w14:textId="77777777" w:rsidTr="007C4F7C">
        <w:trPr>
          <w:jc w:val="center"/>
        </w:trPr>
        <w:tc>
          <w:tcPr>
            <w:tcW w:w="3181" w:type="dxa"/>
          </w:tcPr>
          <w:p w14:paraId="111FB05C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51" w:type="dxa"/>
          </w:tcPr>
          <w:p w14:paraId="1CA2593E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</w:tcPr>
          <w:p w14:paraId="07BD6988" w14:textId="098A6070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1" w:type="dxa"/>
          </w:tcPr>
          <w:p w14:paraId="08862B0D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C4F7C" w:rsidRPr="007C4F7C" w14:paraId="0EAB8380" w14:textId="77777777" w:rsidTr="007C4F7C">
        <w:trPr>
          <w:jc w:val="center"/>
        </w:trPr>
        <w:tc>
          <w:tcPr>
            <w:tcW w:w="3181" w:type="dxa"/>
          </w:tcPr>
          <w:p w14:paraId="6F1BF2F7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51" w:type="dxa"/>
          </w:tcPr>
          <w:p w14:paraId="77F5CA1D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</w:tcPr>
          <w:p w14:paraId="1E44E4DE" w14:textId="1B466DFA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1" w:type="dxa"/>
          </w:tcPr>
          <w:p w14:paraId="540CEB4B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C4F7C" w:rsidRPr="007C4F7C" w14:paraId="170927B6" w14:textId="77777777" w:rsidTr="007C4F7C">
        <w:trPr>
          <w:jc w:val="center"/>
        </w:trPr>
        <w:tc>
          <w:tcPr>
            <w:tcW w:w="3181" w:type="dxa"/>
          </w:tcPr>
          <w:p w14:paraId="64E08483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51" w:type="dxa"/>
          </w:tcPr>
          <w:p w14:paraId="5BB5A3AB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</w:tcPr>
          <w:p w14:paraId="14488C94" w14:textId="2B57A084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1" w:type="dxa"/>
          </w:tcPr>
          <w:p w14:paraId="3E45CE53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C4F7C" w:rsidRPr="007C4F7C" w14:paraId="141D4613" w14:textId="77777777" w:rsidTr="007C4F7C">
        <w:trPr>
          <w:jc w:val="center"/>
        </w:trPr>
        <w:tc>
          <w:tcPr>
            <w:tcW w:w="3181" w:type="dxa"/>
          </w:tcPr>
          <w:p w14:paraId="554537A0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51" w:type="dxa"/>
          </w:tcPr>
          <w:p w14:paraId="6A7F4C36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</w:tcPr>
          <w:p w14:paraId="5B73CC0A" w14:textId="6254CE68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1" w:type="dxa"/>
          </w:tcPr>
          <w:p w14:paraId="04679073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C4F7C" w:rsidRPr="007C4F7C" w14:paraId="4C74A858" w14:textId="77777777" w:rsidTr="007C4F7C">
        <w:trPr>
          <w:jc w:val="center"/>
        </w:trPr>
        <w:tc>
          <w:tcPr>
            <w:tcW w:w="3181" w:type="dxa"/>
          </w:tcPr>
          <w:p w14:paraId="42160684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51" w:type="dxa"/>
          </w:tcPr>
          <w:p w14:paraId="5EFE0017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</w:tcPr>
          <w:p w14:paraId="6204D7F5" w14:textId="309BAB0E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1" w:type="dxa"/>
          </w:tcPr>
          <w:p w14:paraId="6EDDC252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C4F7C" w:rsidRPr="007C4F7C" w14:paraId="4E05B450" w14:textId="77777777" w:rsidTr="007C4F7C">
        <w:trPr>
          <w:jc w:val="center"/>
        </w:trPr>
        <w:tc>
          <w:tcPr>
            <w:tcW w:w="3181" w:type="dxa"/>
          </w:tcPr>
          <w:p w14:paraId="326B08D1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51" w:type="dxa"/>
          </w:tcPr>
          <w:p w14:paraId="79E926FA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</w:tcPr>
          <w:p w14:paraId="4F3E1364" w14:textId="5156618C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1" w:type="dxa"/>
          </w:tcPr>
          <w:p w14:paraId="1B7AB886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C4F7C" w:rsidRPr="007C4F7C" w14:paraId="665E759D" w14:textId="77777777" w:rsidTr="007C4F7C">
        <w:trPr>
          <w:jc w:val="center"/>
        </w:trPr>
        <w:tc>
          <w:tcPr>
            <w:tcW w:w="3181" w:type="dxa"/>
          </w:tcPr>
          <w:p w14:paraId="4BE32D6A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51" w:type="dxa"/>
          </w:tcPr>
          <w:p w14:paraId="298F1284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</w:tcPr>
          <w:p w14:paraId="655218DE" w14:textId="00892CFA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1" w:type="dxa"/>
          </w:tcPr>
          <w:p w14:paraId="1990E2EE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C4F7C" w:rsidRPr="007C4F7C" w14:paraId="7EC70132" w14:textId="77777777" w:rsidTr="007C4F7C">
        <w:trPr>
          <w:jc w:val="center"/>
        </w:trPr>
        <w:tc>
          <w:tcPr>
            <w:tcW w:w="3181" w:type="dxa"/>
          </w:tcPr>
          <w:p w14:paraId="10C09172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51" w:type="dxa"/>
          </w:tcPr>
          <w:p w14:paraId="7C9692E9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</w:tcPr>
          <w:p w14:paraId="46987032" w14:textId="70C6256C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1" w:type="dxa"/>
          </w:tcPr>
          <w:p w14:paraId="61150754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C4F7C" w:rsidRPr="007C4F7C" w14:paraId="55CABFC5" w14:textId="77777777" w:rsidTr="007C4F7C">
        <w:trPr>
          <w:jc w:val="center"/>
        </w:trPr>
        <w:tc>
          <w:tcPr>
            <w:tcW w:w="3181" w:type="dxa"/>
          </w:tcPr>
          <w:p w14:paraId="3385D9A5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51" w:type="dxa"/>
          </w:tcPr>
          <w:p w14:paraId="7F79DB6D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</w:tcPr>
          <w:p w14:paraId="30FB59CC" w14:textId="378EE1D1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1" w:type="dxa"/>
          </w:tcPr>
          <w:p w14:paraId="35B0AC32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C4F7C" w:rsidRPr="007C4F7C" w14:paraId="6134A4E2" w14:textId="77777777" w:rsidTr="007C4F7C">
        <w:trPr>
          <w:jc w:val="center"/>
        </w:trPr>
        <w:tc>
          <w:tcPr>
            <w:tcW w:w="3181" w:type="dxa"/>
          </w:tcPr>
          <w:p w14:paraId="5E2BDEF4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51" w:type="dxa"/>
          </w:tcPr>
          <w:p w14:paraId="3EAB623A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</w:tcPr>
          <w:p w14:paraId="5415102E" w14:textId="00E3CFE6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1" w:type="dxa"/>
          </w:tcPr>
          <w:p w14:paraId="471A90DF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C4F7C" w:rsidRPr="007C4F7C" w14:paraId="26D993CB" w14:textId="77777777" w:rsidTr="007C4F7C">
        <w:trPr>
          <w:jc w:val="center"/>
        </w:trPr>
        <w:tc>
          <w:tcPr>
            <w:tcW w:w="3181" w:type="dxa"/>
          </w:tcPr>
          <w:p w14:paraId="3BA66531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51" w:type="dxa"/>
          </w:tcPr>
          <w:p w14:paraId="7E2C7E7E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</w:tcPr>
          <w:p w14:paraId="7984E2A3" w14:textId="4FE42356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1" w:type="dxa"/>
          </w:tcPr>
          <w:p w14:paraId="79F77F3F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C4F7C" w:rsidRPr="007C4F7C" w14:paraId="01B46935" w14:textId="77777777" w:rsidTr="007C4F7C">
        <w:trPr>
          <w:jc w:val="center"/>
        </w:trPr>
        <w:tc>
          <w:tcPr>
            <w:tcW w:w="3181" w:type="dxa"/>
          </w:tcPr>
          <w:p w14:paraId="040788A0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51" w:type="dxa"/>
          </w:tcPr>
          <w:p w14:paraId="1D55B13E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</w:tcPr>
          <w:p w14:paraId="3011063E" w14:textId="0BFDA954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1" w:type="dxa"/>
          </w:tcPr>
          <w:p w14:paraId="18294122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C4F7C" w:rsidRPr="007C4F7C" w14:paraId="23E1A373" w14:textId="77777777" w:rsidTr="007C4F7C">
        <w:trPr>
          <w:jc w:val="center"/>
        </w:trPr>
        <w:tc>
          <w:tcPr>
            <w:tcW w:w="3181" w:type="dxa"/>
          </w:tcPr>
          <w:p w14:paraId="0134BE0C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51" w:type="dxa"/>
          </w:tcPr>
          <w:p w14:paraId="120EE107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</w:tcPr>
          <w:p w14:paraId="5F6B70C8" w14:textId="7B7D5410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1" w:type="dxa"/>
          </w:tcPr>
          <w:p w14:paraId="37D28FC1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C4F7C" w:rsidRPr="007C4F7C" w14:paraId="47350700" w14:textId="77777777" w:rsidTr="007C4F7C">
        <w:trPr>
          <w:jc w:val="center"/>
        </w:trPr>
        <w:tc>
          <w:tcPr>
            <w:tcW w:w="3181" w:type="dxa"/>
          </w:tcPr>
          <w:p w14:paraId="22483F6E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51" w:type="dxa"/>
          </w:tcPr>
          <w:p w14:paraId="024C7B02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</w:tcPr>
          <w:p w14:paraId="48B631D5" w14:textId="5FDB7CB8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1" w:type="dxa"/>
          </w:tcPr>
          <w:p w14:paraId="10A28E2D" w14:textId="77777777" w:rsidR="007C4F7C" w:rsidRPr="007C4F7C" w:rsidRDefault="007C4F7C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F35C8" w:rsidRPr="007C4F7C" w14:paraId="61C3FDF5" w14:textId="77777777" w:rsidTr="007C4F7C">
        <w:trPr>
          <w:jc w:val="center"/>
        </w:trPr>
        <w:tc>
          <w:tcPr>
            <w:tcW w:w="3181" w:type="dxa"/>
          </w:tcPr>
          <w:p w14:paraId="257DEBFE" w14:textId="77777777" w:rsidR="004F35C8" w:rsidRPr="007C4F7C" w:rsidRDefault="004F35C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51" w:type="dxa"/>
          </w:tcPr>
          <w:p w14:paraId="6AD33C26" w14:textId="77777777" w:rsidR="004F35C8" w:rsidRPr="007C4F7C" w:rsidRDefault="004F35C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</w:tcPr>
          <w:p w14:paraId="44B76595" w14:textId="77777777" w:rsidR="004F35C8" w:rsidRPr="007C4F7C" w:rsidRDefault="004F35C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1" w:type="dxa"/>
          </w:tcPr>
          <w:p w14:paraId="4AC0CEA2" w14:textId="77777777" w:rsidR="004F35C8" w:rsidRPr="007C4F7C" w:rsidRDefault="004F35C8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F35C8" w:rsidRPr="007C4F7C" w14:paraId="54FEACCB" w14:textId="77777777" w:rsidTr="007C4F7C">
        <w:trPr>
          <w:jc w:val="center"/>
        </w:trPr>
        <w:tc>
          <w:tcPr>
            <w:tcW w:w="3181" w:type="dxa"/>
          </w:tcPr>
          <w:p w14:paraId="36F2896E" w14:textId="77777777" w:rsidR="004F35C8" w:rsidRPr="007C4F7C" w:rsidRDefault="004F35C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51" w:type="dxa"/>
          </w:tcPr>
          <w:p w14:paraId="118F0A3E" w14:textId="77777777" w:rsidR="004F35C8" w:rsidRPr="007C4F7C" w:rsidRDefault="004F35C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</w:tcPr>
          <w:p w14:paraId="3788B8BA" w14:textId="77777777" w:rsidR="004F35C8" w:rsidRPr="007C4F7C" w:rsidRDefault="004F35C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1" w:type="dxa"/>
          </w:tcPr>
          <w:p w14:paraId="132386FF" w14:textId="77777777" w:rsidR="004F35C8" w:rsidRPr="007C4F7C" w:rsidRDefault="004F35C8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F35C8" w:rsidRPr="007C4F7C" w14:paraId="273E2138" w14:textId="77777777" w:rsidTr="007C4F7C">
        <w:trPr>
          <w:jc w:val="center"/>
        </w:trPr>
        <w:tc>
          <w:tcPr>
            <w:tcW w:w="3181" w:type="dxa"/>
          </w:tcPr>
          <w:p w14:paraId="3519D21C" w14:textId="77777777" w:rsidR="004F35C8" w:rsidRPr="007C4F7C" w:rsidRDefault="004F35C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051" w:type="dxa"/>
          </w:tcPr>
          <w:p w14:paraId="3A9E4A06" w14:textId="77777777" w:rsidR="004F35C8" w:rsidRPr="007C4F7C" w:rsidRDefault="004F35C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01" w:type="dxa"/>
          </w:tcPr>
          <w:p w14:paraId="658A9774" w14:textId="77777777" w:rsidR="004F35C8" w:rsidRPr="007C4F7C" w:rsidRDefault="004F35C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261" w:type="dxa"/>
          </w:tcPr>
          <w:p w14:paraId="10E11DBA" w14:textId="77777777" w:rsidR="004F35C8" w:rsidRPr="007C4F7C" w:rsidRDefault="004F35C8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55DA8DAB" w14:textId="77777777" w:rsidR="007C4F7C" w:rsidRPr="007C4F7C" w:rsidRDefault="007C4F7C">
      <w:pPr>
        <w:rPr>
          <w:rFonts w:ascii="Arial" w:hAnsi="Arial" w:cs="Arial"/>
          <w:sz w:val="32"/>
          <w:szCs w:val="32"/>
        </w:rPr>
      </w:pPr>
    </w:p>
    <w:sectPr w:rsidR="007C4F7C" w:rsidRPr="007C4F7C" w:rsidSect="007C4F7C">
      <w:headerReference w:type="default" r:id="rId7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0AED" w14:textId="77777777" w:rsidR="000B255C" w:rsidRDefault="000B255C" w:rsidP="007C4F7C">
      <w:pPr>
        <w:spacing w:after="0" w:line="240" w:lineRule="auto"/>
      </w:pPr>
      <w:r>
        <w:separator/>
      </w:r>
    </w:p>
  </w:endnote>
  <w:endnote w:type="continuationSeparator" w:id="0">
    <w:p w14:paraId="1EE7B034" w14:textId="77777777" w:rsidR="000B255C" w:rsidRDefault="000B255C" w:rsidP="007C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D0F1" w14:textId="77777777" w:rsidR="000B255C" w:rsidRDefault="000B255C" w:rsidP="007C4F7C">
      <w:pPr>
        <w:spacing w:after="0" w:line="240" w:lineRule="auto"/>
      </w:pPr>
      <w:r>
        <w:separator/>
      </w:r>
    </w:p>
  </w:footnote>
  <w:footnote w:type="continuationSeparator" w:id="0">
    <w:p w14:paraId="2219EFF4" w14:textId="77777777" w:rsidR="000B255C" w:rsidRDefault="000B255C" w:rsidP="007C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B158" w14:textId="05E57033" w:rsidR="007C4F7C" w:rsidRDefault="007C4F7C">
    <w:pPr>
      <w:pStyle w:val="Header"/>
    </w:pPr>
    <w:r w:rsidRPr="007C4F7C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5FC8224" wp14:editId="4E0E0DD9">
          <wp:simplePos x="0" y="0"/>
          <wp:positionH relativeFrom="margin">
            <wp:align>left</wp:align>
          </wp:positionH>
          <wp:positionV relativeFrom="paragraph">
            <wp:posOffset>-307340</wp:posOffset>
          </wp:positionV>
          <wp:extent cx="1506977" cy="567956"/>
          <wp:effectExtent l="0" t="0" r="0" b="3810"/>
          <wp:wrapSquare wrapText="bothSides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6ABFFD85-E331-4138-B057-DE10871A5E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6ABFFD85-E331-4138-B057-DE10871A5E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977" cy="567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F7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8F2DDB6" wp14:editId="1F23D25E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722176" cy="827969"/>
          <wp:effectExtent l="0" t="0" r="0" b="0"/>
          <wp:wrapSquare wrapText="bothSides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E4BF4235-533F-432F-869C-1428D0976C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E4BF4235-533F-432F-869C-1428D0976C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76" cy="827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F7C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C1E5838" wp14:editId="7A33A505">
          <wp:simplePos x="0" y="0"/>
          <wp:positionH relativeFrom="margin">
            <wp:align>right</wp:align>
          </wp:positionH>
          <wp:positionV relativeFrom="paragraph">
            <wp:posOffset>-383540</wp:posOffset>
          </wp:positionV>
          <wp:extent cx="1663673" cy="700225"/>
          <wp:effectExtent l="0" t="0" r="0" b="5080"/>
          <wp:wrapSquare wrapText="bothSides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C715E4F3-596F-4C65-80A6-A88D64B24D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C715E4F3-596F-4C65-80A6-A88D64B24D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673" cy="7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7C"/>
    <w:rsid w:val="0009463A"/>
    <w:rsid w:val="000B255C"/>
    <w:rsid w:val="001B07DA"/>
    <w:rsid w:val="002D2878"/>
    <w:rsid w:val="0038456F"/>
    <w:rsid w:val="003D4AF9"/>
    <w:rsid w:val="004B431A"/>
    <w:rsid w:val="004F35C8"/>
    <w:rsid w:val="005C15EA"/>
    <w:rsid w:val="00642091"/>
    <w:rsid w:val="007B140C"/>
    <w:rsid w:val="007C4F7C"/>
    <w:rsid w:val="007D6169"/>
    <w:rsid w:val="00804965"/>
    <w:rsid w:val="008C7B95"/>
    <w:rsid w:val="009E2DC7"/>
    <w:rsid w:val="00B503EF"/>
    <w:rsid w:val="00CB12FD"/>
    <w:rsid w:val="00CC45CD"/>
    <w:rsid w:val="00E0703D"/>
    <w:rsid w:val="00E13E04"/>
    <w:rsid w:val="00F268B0"/>
    <w:rsid w:val="00F3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5A10F7"/>
  <w15:chartTrackingRefBased/>
  <w15:docId w15:val="{6785E312-B592-40E2-B126-85610F5D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F7C"/>
  </w:style>
  <w:style w:type="paragraph" w:styleId="Footer">
    <w:name w:val="footer"/>
    <w:basedOn w:val="Normal"/>
    <w:link w:val="FooterChar"/>
    <w:uiPriority w:val="99"/>
    <w:unhideWhenUsed/>
    <w:rsid w:val="007C4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jennie herring</cp:lastModifiedBy>
  <cp:revision>2</cp:revision>
  <dcterms:created xsi:type="dcterms:W3CDTF">2021-10-05T08:19:00Z</dcterms:created>
  <dcterms:modified xsi:type="dcterms:W3CDTF">2021-10-05T08:19:00Z</dcterms:modified>
</cp:coreProperties>
</file>