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060C0" w14:textId="2D72CDE8" w:rsidR="00C225E6" w:rsidRDefault="00E6263D" w:rsidP="00507FC0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6E96BC97" wp14:editId="1F06EF87">
            <wp:simplePos x="0" y="0"/>
            <wp:positionH relativeFrom="column">
              <wp:posOffset>1466850</wp:posOffset>
            </wp:positionH>
            <wp:positionV relativeFrom="paragraph">
              <wp:posOffset>-546100</wp:posOffset>
            </wp:positionV>
            <wp:extent cx="2725420" cy="1030605"/>
            <wp:effectExtent l="0" t="0" r="0" b="0"/>
            <wp:wrapNone/>
            <wp:docPr id="572786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B8640" w14:textId="77777777" w:rsidR="00E6263D" w:rsidRDefault="00E6263D" w:rsidP="00507FC0">
      <w:pPr>
        <w:jc w:val="center"/>
        <w:rPr>
          <w:rFonts w:cs="Times New Roman"/>
          <w:b/>
          <w:bCs/>
          <w:sz w:val="28"/>
          <w:szCs w:val="28"/>
        </w:rPr>
      </w:pPr>
    </w:p>
    <w:p w14:paraId="128CA548" w14:textId="31E656C5" w:rsidR="00507FC0" w:rsidRPr="00DF1B28" w:rsidRDefault="00507FC0" w:rsidP="00DF1B28">
      <w:pPr>
        <w:spacing w:after="120"/>
        <w:jc w:val="center"/>
        <w:rPr>
          <w:rFonts w:cs="Times New Roman"/>
          <w:b/>
          <w:bCs/>
          <w:sz w:val="32"/>
          <w:szCs w:val="32"/>
        </w:rPr>
      </w:pPr>
      <w:r w:rsidRPr="00DF1B28">
        <w:rPr>
          <w:rFonts w:cs="Times New Roman"/>
          <w:b/>
          <w:bCs/>
          <w:sz w:val="32"/>
          <w:szCs w:val="32"/>
        </w:rPr>
        <w:t>DISTRICT 9910</w:t>
      </w:r>
    </w:p>
    <w:p w14:paraId="38AD74A1" w14:textId="77777777" w:rsidR="00507FC0" w:rsidRPr="00DF1B28" w:rsidRDefault="00507FC0" w:rsidP="00DF1B28">
      <w:pPr>
        <w:spacing w:after="120"/>
        <w:jc w:val="center"/>
        <w:rPr>
          <w:rFonts w:cs="Times New Roman"/>
          <w:b/>
          <w:bCs/>
          <w:sz w:val="32"/>
          <w:szCs w:val="32"/>
        </w:rPr>
      </w:pPr>
      <w:r w:rsidRPr="00DF1B28">
        <w:rPr>
          <w:rFonts w:cs="Times New Roman"/>
          <w:b/>
          <w:bCs/>
          <w:sz w:val="32"/>
          <w:szCs w:val="32"/>
        </w:rPr>
        <w:t xml:space="preserve">TERMS AND CONDITIONS FOR </w:t>
      </w:r>
    </w:p>
    <w:p w14:paraId="7160042D" w14:textId="13031E7A" w:rsidR="001627C3" w:rsidRPr="00DF1B28" w:rsidRDefault="00507FC0" w:rsidP="00DF1B28">
      <w:pPr>
        <w:spacing w:after="120"/>
        <w:jc w:val="center"/>
        <w:rPr>
          <w:rFonts w:cs="Times New Roman"/>
          <w:b/>
          <w:bCs/>
          <w:sz w:val="32"/>
          <w:szCs w:val="32"/>
        </w:rPr>
      </w:pPr>
      <w:r w:rsidRPr="00DF1B28">
        <w:rPr>
          <w:rFonts w:cs="Times New Roman"/>
          <w:b/>
          <w:bCs/>
          <w:sz w:val="32"/>
          <w:szCs w:val="32"/>
        </w:rPr>
        <w:t>ROTARY FOUNDATION DISTRICT GRANTS</w:t>
      </w:r>
      <w:r w:rsidR="001627C3" w:rsidRPr="00DF1B28">
        <w:rPr>
          <w:rFonts w:cs="Times New Roman"/>
          <w:b/>
          <w:bCs/>
          <w:sz w:val="32"/>
          <w:szCs w:val="32"/>
        </w:rPr>
        <w:t xml:space="preserve"> 20</w:t>
      </w:r>
      <w:r w:rsidR="00110905" w:rsidRPr="00DF1B28">
        <w:rPr>
          <w:rFonts w:cs="Times New Roman"/>
          <w:b/>
          <w:bCs/>
          <w:sz w:val="32"/>
          <w:szCs w:val="32"/>
        </w:rPr>
        <w:t>2</w:t>
      </w:r>
      <w:r w:rsidR="004035A7">
        <w:rPr>
          <w:rFonts w:cs="Times New Roman"/>
          <w:b/>
          <w:bCs/>
          <w:sz w:val="32"/>
          <w:szCs w:val="32"/>
        </w:rPr>
        <w:t>4</w:t>
      </w:r>
      <w:r w:rsidR="001627C3" w:rsidRPr="00DF1B28">
        <w:rPr>
          <w:rFonts w:cs="Times New Roman"/>
          <w:b/>
          <w:bCs/>
          <w:sz w:val="32"/>
          <w:szCs w:val="32"/>
        </w:rPr>
        <w:t>-</w:t>
      </w:r>
      <w:r w:rsidR="00DB77A6" w:rsidRPr="00DF1B28">
        <w:rPr>
          <w:rFonts w:cs="Times New Roman"/>
          <w:b/>
          <w:bCs/>
          <w:sz w:val="32"/>
          <w:szCs w:val="32"/>
        </w:rPr>
        <w:t>2</w:t>
      </w:r>
      <w:r w:rsidR="004035A7">
        <w:rPr>
          <w:rFonts w:cs="Times New Roman"/>
          <w:b/>
          <w:bCs/>
          <w:sz w:val="32"/>
          <w:szCs w:val="32"/>
        </w:rPr>
        <w:t>5</w:t>
      </w:r>
    </w:p>
    <w:p w14:paraId="0B8D1B53" w14:textId="77777777" w:rsidR="00507FC0" w:rsidRPr="00040C0C" w:rsidRDefault="00507FC0" w:rsidP="00507FC0">
      <w:pPr>
        <w:pStyle w:val="Default"/>
        <w:rPr>
          <w:sz w:val="32"/>
          <w:szCs w:val="32"/>
        </w:rPr>
      </w:pPr>
      <w:r w:rsidRPr="00040C0C">
        <w:rPr>
          <w:b/>
          <w:bCs/>
          <w:sz w:val="32"/>
          <w:szCs w:val="32"/>
        </w:rPr>
        <w:t xml:space="preserve">Objective </w:t>
      </w:r>
    </w:p>
    <w:p w14:paraId="3F5E0510" w14:textId="77777777" w:rsidR="003F2CDB" w:rsidRPr="002426D1" w:rsidRDefault="003F2CDB" w:rsidP="00507FC0">
      <w:pPr>
        <w:pStyle w:val="Default"/>
        <w:rPr>
          <w:sz w:val="22"/>
          <w:szCs w:val="22"/>
        </w:rPr>
      </w:pPr>
    </w:p>
    <w:p w14:paraId="14F4FC59" w14:textId="2D969CE0" w:rsidR="00110905" w:rsidRPr="002426D1" w:rsidRDefault="00110905" w:rsidP="003F2CDB">
      <w:pPr>
        <w:pStyle w:val="Default"/>
        <w:spacing w:after="120"/>
        <w:rPr>
          <w:color w:val="222222"/>
          <w:sz w:val="22"/>
          <w:szCs w:val="22"/>
          <w:shd w:val="clear" w:color="auto" w:fill="FFFFFF"/>
        </w:rPr>
      </w:pPr>
      <w:r w:rsidRPr="002426D1">
        <w:rPr>
          <w:sz w:val="22"/>
          <w:szCs w:val="22"/>
        </w:rPr>
        <w:t>T</w:t>
      </w:r>
      <w:r w:rsidR="00507FC0" w:rsidRPr="002426D1">
        <w:rPr>
          <w:sz w:val="22"/>
          <w:szCs w:val="22"/>
        </w:rPr>
        <w:t xml:space="preserve">he objective of a </w:t>
      </w:r>
      <w:r w:rsidR="00507FC0" w:rsidRPr="002426D1">
        <w:rPr>
          <w:b/>
          <w:bCs/>
          <w:sz w:val="22"/>
          <w:szCs w:val="22"/>
        </w:rPr>
        <w:t xml:space="preserve">Rotary Foundation District Grant </w:t>
      </w:r>
      <w:r w:rsidR="00507FC0" w:rsidRPr="002426D1">
        <w:rPr>
          <w:sz w:val="22"/>
          <w:szCs w:val="22"/>
        </w:rPr>
        <w:t xml:space="preserve">is to enable Clubs to support the Rotary Foundation’s mission; </w:t>
      </w:r>
      <w:r w:rsidR="00507FC0" w:rsidRPr="002426D1">
        <w:rPr>
          <w:i/>
          <w:iCs/>
          <w:sz w:val="22"/>
          <w:szCs w:val="22"/>
        </w:rPr>
        <w:t xml:space="preserve">(enable Rotarians to advance world understanding, goodwill, and peace through the improvement of health, the support of education, and the alleviation of poverty) </w:t>
      </w:r>
      <w:r w:rsidR="00507FC0" w:rsidRPr="002426D1">
        <w:rPr>
          <w:sz w:val="22"/>
          <w:szCs w:val="22"/>
        </w:rPr>
        <w:t xml:space="preserve">by supporting clubs to carry out a small project which address an immediate need that has been identified in their local community, or overseas </w:t>
      </w:r>
      <w:r w:rsidR="00A07EAD" w:rsidRPr="002426D1">
        <w:rPr>
          <w:sz w:val="22"/>
          <w:szCs w:val="22"/>
        </w:rPr>
        <w:t>.</w:t>
      </w:r>
      <w:r w:rsidR="00322808" w:rsidRPr="002426D1"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1581AB64" w14:textId="30FC86AB" w:rsidR="00507FC0" w:rsidRPr="002426D1" w:rsidRDefault="00110905" w:rsidP="003F2CDB">
      <w:pPr>
        <w:pStyle w:val="Default"/>
        <w:spacing w:after="120"/>
        <w:rPr>
          <w:b/>
          <w:bCs/>
          <w:sz w:val="22"/>
          <w:szCs w:val="22"/>
        </w:rPr>
      </w:pPr>
      <w:r w:rsidRPr="002426D1">
        <w:rPr>
          <w:b/>
          <w:bCs/>
          <w:color w:val="222222"/>
          <w:sz w:val="22"/>
          <w:szCs w:val="22"/>
          <w:shd w:val="clear" w:color="auto" w:fill="FFFFFF"/>
        </w:rPr>
        <w:t xml:space="preserve">This year </w:t>
      </w:r>
      <w:r w:rsidR="005733D8">
        <w:rPr>
          <w:b/>
          <w:bCs/>
          <w:color w:val="222222"/>
          <w:sz w:val="22"/>
          <w:szCs w:val="22"/>
          <w:shd w:val="clear" w:color="auto" w:fill="FFFFFF"/>
        </w:rPr>
        <w:t>D</w:t>
      </w:r>
      <w:r w:rsidRPr="002426D1">
        <w:rPr>
          <w:b/>
          <w:bCs/>
          <w:color w:val="222222"/>
          <w:sz w:val="22"/>
          <w:szCs w:val="22"/>
          <w:shd w:val="clear" w:color="auto" w:fill="FFFFFF"/>
        </w:rPr>
        <w:t xml:space="preserve">istrict 9910 has as its </w:t>
      </w:r>
      <w:r w:rsidR="00322808" w:rsidRPr="002426D1">
        <w:rPr>
          <w:b/>
          <w:bCs/>
          <w:color w:val="222222"/>
          <w:sz w:val="22"/>
          <w:szCs w:val="22"/>
          <w:shd w:val="clear" w:color="auto" w:fill="FFFFFF"/>
        </w:rPr>
        <w:t>main objective</w:t>
      </w:r>
      <w:r w:rsidRPr="002426D1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322808" w:rsidRPr="002426D1">
        <w:rPr>
          <w:b/>
          <w:bCs/>
          <w:color w:val="222222"/>
          <w:sz w:val="22"/>
          <w:szCs w:val="22"/>
          <w:shd w:val="clear" w:color="auto" w:fill="FFFFFF"/>
        </w:rPr>
        <w:t>for District Grants to strengthen Rotary’s profile in the club’s local community</w:t>
      </w:r>
      <w:r w:rsidRPr="002426D1">
        <w:rPr>
          <w:b/>
          <w:bCs/>
          <w:color w:val="222222"/>
          <w:sz w:val="22"/>
          <w:szCs w:val="22"/>
          <w:shd w:val="clear" w:color="auto" w:fill="FFFFFF"/>
        </w:rPr>
        <w:t xml:space="preserve"> through the funding of a local project</w:t>
      </w:r>
      <w:r w:rsidR="00322808" w:rsidRPr="002426D1">
        <w:rPr>
          <w:b/>
          <w:bCs/>
          <w:color w:val="222222"/>
          <w:sz w:val="22"/>
          <w:szCs w:val="22"/>
          <w:shd w:val="clear" w:color="auto" w:fill="FFFFFF"/>
        </w:rPr>
        <w:t>.</w:t>
      </w:r>
      <w:r w:rsidR="00507FC0" w:rsidRPr="002426D1">
        <w:rPr>
          <w:b/>
          <w:bCs/>
          <w:sz w:val="22"/>
          <w:szCs w:val="22"/>
        </w:rPr>
        <w:t xml:space="preserve"> </w:t>
      </w:r>
    </w:p>
    <w:p w14:paraId="2A98D2A0" w14:textId="77777777" w:rsidR="00507FC0" w:rsidRPr="002426D1" w:rsidRDefault="00507FC0" w:rsidP="003F2CDB">
      <w:pPr>
        <w:spacing w:after="120"/>
        <w:rPr>
          <w:rFonts w:ascii="Arial" w:hAnsi="Arial" w:cs="Arial"/>
        </w:rPr>
      </w:pPr>
      <w:r w:rsidRPr="002426D1">
        <w:rPr>
          <w:rFonts w:ascii="Arial" w:hAnsi="Arial" w:cs="Arial"/>
        </w:rPr>
        <w:t>District Grants are funded by the Rotary Foundation and will generally match Club contributions at 100% ("dollar for dollar").</w:t>
      </w:r>
    </w:p>
    <w:p w14:paraId="43D51FEA" w14:textId="4DBEEB87" w:rsidR="003F2CDB" w:rsidRDefault="00507FC0" w:rsidP="003F2CDB">
      <w:pPr>
        <w:spacing w:after="120"/>
        <w:rPr>
          <w:rFonts w:ascii="Arial" w:hAnsi="Arial" w:cs="Arial"/>
        </w:rPr>
      </w:pPr>
      <w:r w:rsidRPr="002426D1">
        <w:rPr>
          <w:rFonts w:ascii="Arial" w:hAnsi="Arial" w:cs="Arial"/>
        </w:rPr>
        <w:t>District 9910 will have available up to NZ$</w:t>
      </w:r>
      <w:r w:rsidR="004035A7">
        <w:rPr>
          <w:rFonts w:ascii="Arial" w:hAnsi="Arial" w:cs="Arial"/>
        </w:rPr>
        <w:t>38,</w:t>
      </w:r>
      <w:r w:rsidR="006E2AC2" w:rsidRPr="002426D1">
        <w:rPr>
          <w:rFonts w:ascii="Arial" w:hAnsi="Arial" w:cs="Arial"/>
        </w:rPr>
        <w:t xml:space="preserve">000 </w:t>
      </w:r>
      <w:r w:rsidRPr="002426D1">
        <w:rPr>
          <w:rFonts w:ascii="Arial" w:hAnsi="Arial" w:cs="Arial"/>
        </w:rPr>
        <w:t>(</w:t>
      </w:r>
      <w:r w:rsidR="004035A7">
        <w:rPr>
          <w:rFonts w:ascii="Arial" w:hAnsi="Arial" w:cs="Arial"/>
        </w:rPr>
        <w:t>19</w:t>
      </w:r>
      <w:r w:rsidRPr="002426D1">
        <w:rPr>
          <w:rFonts w:ascii="Arial" w:hAnsi="Arial" w:cs="Arial"/>
        </w:rPr>
        <w:t xml:space="preserve"> x $</w:t>
      </w:r>
      <w:r w:rsidR="00CC2E9A" w:rsidRPr="002426D1">
        <w:rPr>
          <w:rFonts w:ascii="Arial" w:hAnsi="Arial" w:cs="Arial"/>
        </w:rPr>
        <w:t>2000</w:t>
      </w:r>
      <w:r w:rsidRPr="002426D1">
        <w:rPr>
          <w:rFonts w:ascii="Arial" w:hAnsi="Arial" w:cs="Arial"/>
        </w:rPr>
        <w:t xml:space="preserve"> grants) for distribution as District Grants in the 20</w:t>
      </w:r>
      <w:r w:rsidR="00110905" w:rsidRPr="002426D1">
        <w:rPr>
          <w:rFonts w:ascii="Arial" w:hAnsi="Arial" w:cs="Arial"/>
        </w:rPr>
        <w:t>2</w:t>
      </w:r>
      <w:r w:rsidR="004035A7">
        <w:rPr>
          <w:rFonts w:ascii="Arial" w:hAnsi="Arial" w:cs="Arial"/>
        </w:rPr>
        <w:t>4</w:t>
      </w:r>
      <w:r w:rsidR="00414954">
        <w:rPr>
          <w:rFonts w:ascii="Arial" w:hAnsi="Arial" w:cs="Arial"/>
        </w:rPr>
        <w:t>-</w:t>
      </w:r>
      <w:r w:rsidR="00DB77A6" w:rsidRPr="002426D1">
        <w:rPr>
          <w:rFonts w:ascii="Arial" w:hAnsi="Arial" w:cs="Arial"/>
        </w:rPr>
        <w:t>2</w:t>
      </w:r>
      <w:r w:rsidR="004035A7">
        <w:rPr>
          <w:rFonts w:ascii="Arial" w:hAnsi="Arial" w:cs="Arial"/>
        </w:rPr>
        <w:t>5</w:t>
      </w:r>
      <w:r w:rsidRPr="002426D1">
        <w:rPr>
          <w:rFonts w:ascii="Arial" w:hAnsi="Arial" w:cs="Arial"/>
        </w:rPr>
        <w:t xml:space="preserve"> Rotary year.</w:t>
      </w:r>
    </w:p>
    <w:p w14:paraId="5B1BA0BA" w14:textId="77777777" w:rsidR="004376EA" w:rsidRPr="002426D1" w:rsidRDefault="004376EA" w:rsidP="003F2CDB">
      <w:pPr>
        <w:spacing w:after="120"/>
        <w:rPr>
          <w:rFonts w:ascii="Arial" w:hAnsi="Arial" w:cs="Arial"/>
        </w:rPr>
      </w:pPr>
    </w:p>
    <w:p w14:paraId="62361B0A" w14:textId="77777777" w:rsidR="00507FC0" w:rsidRPr="002426D1" w:rsidRDefault="00507FC0" w:rsidP="003F2CDB">
      <w:pPr>
        <w:spacing w:after="120"/>
        <w:rPr>
          <w:rFonts w:ascii="Arial" w:hAnsi="Arial" w:cs="Arial"/>
        </w:rPr>
      </w:pPr>
      <w:r w:rsidRPr="002426D1">
        <w:rPr>
          <w:rFonts w:ascii="Arial" w:hAnsi="Arial" w:cs="Arial"/>
          <w:b/>
          <w:bCs/>
          <w:sz w:val="28"/>
          <w:szCs w:val="28"/>
        </w:rPr>
        <w:t xml:space="preserve">How To Apply </w:t>
      </w:r>
    </w:p>
    <w:p w14:paraId="50B82FF7" w14:textId="77777777" w:rsidR="00507FC0" w:rsidRPr="002426D1" w:rsidRDefault="00507FC0" w:rsidP="00507FC0">
      <w:pPr>
        <w:pStyle w:val="Default"/>
        <w:rPr>
          <w:sz w:val="22"/>
          <w:szCs w:val="22"/>
        </w:rPr>
      </w:pPr>
      <w:r w:rsidRPr="002426D1">
        <w:rPr>
          <w:sz w:val="22"/>
          <w:szCs w:val="22"/>
        </w:rPr>
        <w:t>Clubs must be qualified to receive District Grants.</w:t>
      </w:r>
      <w:r w:rsidR="003F2CDB" w:rsidRPr="002426D1">
        <w:rPr>
          <w:sz w:val="22"/>
          <w:szCs w:val="22"/>
        </w:rPr>
        <w:t xml:space="preserve"> </w:t>
      </w:r>
      <w:r w:rsidRPr="002426D1">
        <w:rPr>
          <w:sz w:val="22"/>
          <w:szCs w:val="22"/>
        </w:rPr>
        <w:t xml:space="preserve"> Requirements for qualification are: </w:t>
      </w:r>
    </w:p>
    <w:p w14:paraId="4514EEB2" w14:textId="77777777" w:rsidR="00507FC0" w:rsidRPr="002426D1" w:rsidRDefault="00200711" w:rsidP="003F2CDB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2426D1">
        <w:rPr>
          <w:sz w:val="22"/>
          <w:szCs w:val="22"/>
        </w:rPr>
        <w:t xml:space="preserve">A </w:t>
      </w:r>
      <w:r w:rsidR="00507FC0" w:rsidRPr="002426D1">
        <w:rPr>
          <w:sz w:val="22"/>
          <w:szCs w:val="22"/>
        </w:rPr>
        <w:t xml:space="preserve">Club representative must have attended a Rotary Foundation seminar </w:t>
      </w:r>
      <w:r w:rsidR="00E108C1" w:rsidRPr="002426D1">
        <w:rPr>
          <w:sz w:val="22"/>
          <w:szCs w:val="22"/>
        </w:rPr>
        <w:t>, or have completed the Rotary Online Grant Management Seminar, or be an active member of the District Rotary Foundation C</w:t>
      </w:r>
      <w:r w:rsidR="00DA12DA" w:rsidRPr="002426D1">
        <w:rPr>
          <w:sz w:val="22"/>
          <w:szCs w:val="22"/>
        </w:rPr>
        <w:t xml:space="preserve">ommittee </w:t>
      </w:r>
    </w:p>
    <w:p w14:paraId="4F1605F2" w14:textId="77777777" w:rsidR="00507FC0" w:rsidRPr="002426D1" w:rsidRDefault="00507FC0" w:rsidP="003F2CDB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2426D1">
        <w:rPr>
          <w:sz w:val="22"/>
          <w:szCs w:val="22"/>
        </w:rPr>
        <w:t>Clubs must submit a signed Cl</w:t>
      </w:r>
      <w:r w:rsidR="00B0612D" w:rsidRPr="002426D1">
        <w:rPr>
          <w:sz w:val="22"/>
          <w:szCs w:val="22"/>
        </w:rPr>
        <w:t>ub Memorandum of Understanding</w:t>
      </w:r>
    </w:p>
    <w:p w14:paraId="1AEEE23E" w14:textId="77777777" w:rsidR="00593193" w:rsidRPr="002426D1" w:rsidRDefault="0030163F" w:rsidP="00593193">
      <w:pPr>
        <w:pStyle w:val="m-3926550407591253790gmail-default"/>
        <w:numPr>
          <w:ilvl w:val="0"/>
          <w:numId w:val="1"/>
        </w:numPr>
        <w:shd w:val="clear" w:color="auto" w:fill="FFFFFF"/>
        <w:spacing w:before="0" w:beforeAutospacing="0" w:after="17" w:afterAutospacing="0"/>
        <w:rPr>
          <w:rFonts w:ascii="Arial" w:hAnsi="Arial" w:cs="Arial"/>
          <w:color w:val="000000"/>
          <w:sz w:val="22"/>
          <w:szCs w:val="22"/>
        </w:rPr>
      </w:pPr>
      <w:r w:rsidRPr="002426D1">
        <w:rPr>
          <w:rFonts w:ascii="Arial" w:hAnsi="Arial" w:cs="Arial"/>
          <w:sz w:val="22"/>
          <w:szCs w:val="22"/>
        </w:rPr>
        <w:t xml:space="preserve">Clubs must have contributed to the Foundation Annual Fund </w:t>
      </w:r>
      <w:r w:rsidR="00200711" w:rsidRPr="002426D1">
        <w:rPr>
          <w:rFonts w:ascii="Arial" w:hAnsi="Arial" w:cs="Arial"/>
          <w:sz w:val="22"/>
          <w:szCs w:val="22"/>
        </w:rPr>
        <w:t>at least once over the past three years</w:t>
      </w:r>
    </w:p>
    <w:p w14:paraId="596A2962" w14:textId="77777777" w:rsidR="003F2CDB" w:rsidRPr="002426D1" w:rsidRDefault="00507FC0" w:rsidP="003F2CDB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2426D1">
        <w:rPr>
          <w:sz w:val="22"/>
          <w:szCs w:val="22"/>
        </w:rPr>
        <w:t xml:space="preserve">Clubs must have entered their Rotary Foundation goals on </w:t>
      </w:r>
      <w:hyperlink r:id="rId9" w:history="1">
        <w:r w:rsidR="003F2CDB" w:rsidRPr="002426D1">
          <w:rPr>
            <w:rStyle w:val="Hyperlink"/>
            <w:sz w:val="22"/>
            <w:szCs w:val="22"/>
          </w:rPr>
          <w:t>www.rotary.org</w:t>
        </w:r>
      </w:hyperlink>
    </w:p>
    <w:p w14:paraId="58C26BAB" w14:textId="77777777" w:rsidR="00507FC0" w:rsidRPr="002426D1" w:rsidRDefault="00507FC0" w:rsidP="003F2CDB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2426D1">
        <w:rPr>
          <w:sz w:val="22"/>
          <w:szCs w:val="22"/>
        </w:rPr>
        <w:t xml:space="preserve">All Rotary </w:t>
      </w:r>
      <w:r w:rsidR="003F2CDB" w:rsidRPr="002426D1">
        <w:rPr>
          <w:sz w:val="22"/>
          <w:szCs w:val="22"/>
        </w:rPr>
        <w:t xml:space="preserve">International and District </w:t>
      </w:r>
      <w:r w:rsidR="00B0612D" w:rsidRPr="002426D1">
        <w:rPr>
          <w:sz w:val="22"/>
          <w:szCs w:val="22"/>
        </w:rPr>
        <w:t>dues must be paid up to date</w:t>
      </w:r>
      <w:r w:rsidRPr="002426D1">
        <w:rPr>
          <w:sz w:val="22"/>
          <w:szCs w:val="22"/>
        </w:rPr>
        <w:t xml:space="preserve"> </w:t>
      </w:r>
    </w:p>
    <w:p w14:paraId="35A95B82" w14:textId="77777777" w:rsidR="00507FC0" w:rsidRPr="002426D1" w:rsidRDefault="00507FC0" w:rsidP="003F2CD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426D1">
        <w:rPr>
          <w:sz w:val="22"/>
          <w:szCs w:val="22"/>
        </w:rPr>
        <w:t>Qualification is</w:t>
      </w:r>
      <w:r w:rsidR="00B0612D" w:rsidRPr="002426D1">
        <w:rPr>
          <w:sz w:val="22"/>
          <w:szCs w:val="22"/>
        </w:rPr>
        <w:t xml:space="preserve"> required for each Rotary year</w:t>
      </w:r>
    </w:p>
    <w:p w14:paraId="3D2862A4" w14:textId="77777777" w:rsidR="00507FC0" w:rsidRPr="002426D1" w:rsidRDefault="00507FC0" w:rsidP="00507FC0">
      <w:pPr>
        <w:pStyle w:val="Default"/>
        <w:rPr>
          <w:sz w:val="22"/>
          <w:szCs w:val="22"/>
        </w:rPr>
      </w:pPr>
    </w:p>
    <w:p w14:paraId="515D144E" w14:textId="6FD74ABF" w:rsidR="003F2CDB" w:rsidRPr="002426D1" w:rsidRDefault="00507FC0" w:rsidP="00507FC0">
      <w:pPr>
        <w:pStyle w:val="Default"/>
        <w:rPr>
          <w:sz w:val="22"/>
          <w:szCs w:val="22"/>
        </w:rPr>
      </w:pPr>
      <w:r w:rsidRPr="002426D1">
        <w:rPr>
          <w:sz w:val="22"/>
          <w:szCs w:val="22"/>
        </w:rPr>
        <w:t xml:space="preserve">Complete the </w:t>
      </w:r>
      <w:r w:rsidRPr="002426D1">
        <w:rPr>
          <w:b/>
          <w:bCs/>
          <w:sz w:val="22"/>
          <w:szCs w:val="22"/>
        </w:rPr>
        <w:t>District Grant Application Form 20</w:t>
      </w:r>
      <w:r w:rsidR="00110905" w:rsidRPr="002426D1">
        <w:rPr>
          <w:b/>
          <w:bCs/>
          <w:sz w:val="22"/>
          <w:szCs w:val="22"/>
        </w:rPr>
        <w:t>2</w:t>
      </w:r>
      <w:r w:rsidR="00414954">
        <w:rPr>
          <w:b/>
          <w:bCs/>
          <w:sz w:val="22"/>
          <w:szCs w:val="22"/>
        </w:rPr>
        <w:t>4</w:t>
      </w:r>
      <w:r w:rsidRPr="002426D1">
        <w:rPr>
          <w:b/>
          <w:bCs/>
          <w:sz w:val="22"/>
          <w:szCs w:val="22"/>
        </w:rPr>
        <w:t>-</w:t>
      </w:r>
      <w:r w:rsidR="00DB77A6" w:rsidRPr="002426D1">
        <w:rPr>
          <w:b/>
          <w:bCs/>
          <w:sz w:val="22"/>
          <w:szCs w:val="22"/>
        </w:rPr>
        <w:t>2</w:t>
      </w:r>
      <w:r w:rsidR="00414954">
        <w:rPr>
          <w:b/>
          <w:bCs/>
          <w:sz w:val="22"/>
          <w:szCs w:val="22"/>
        </w:rPr>
        <w:t>5</w:t>
      </w:r>
      <w:r w:rsidRPr="002426D1">
        <w:rPr>
          <w:b/>
          <w:bCs/>
          <w:sz w:val="22"/>
          <w:szCs w:val="22"/>
        </w:rPr>
        <w:t xml:space="preserve"> </w:t>
      </w:r>
      <w:r w:rsidRPr="002426D1">
        <w:rPr>
          <w:sz w:val="22"/>
          <w:szCs w:val="22"/>
        </w:rPr>
        <w:t xml:space="preserve">and send it to </w:t>
      </w:r>
      <w:r w:rsidR="005E3E8F">
        <w:rPr>
          <w:sz w:val="22"/>
          <w:szCs w:val="22"/>
        </w:rPr>
        <w:t>Peter Garnett</w:t>
      </w:r>
      <w:r w:rsidR="003F2CDB" w:rsidRPr="002426D1">
        <w:rPr>
          <w:sz w:val="22"/>
          <w:szCs w:val="22"/>
        </w:rPr>
        <w:t xml:space="preserve"> –</w:t>
      </w:r>
    </w:p>
    <w:p w14:paraId="7AE0CF4C" w14:textId="19307D20" w:rsidR="00110905" w:rsidRDefault="004F4064" w:rsidP="00110905">
      <w:pPr>
        <w:pStyle w:val="Default"/>
      </w:pPr>
      <w:r>
        <w:fldChar w:fldCharType="begin"/>
      </w:r>
      <w:r>
        <w:instrText xml:space="preserve"> HYPERLINK "mailto:</w:instrText>
      </w:r>
      <w:r w:rsidRPr="004F4064">
        <w:instrText>pgarnett.rotar@gmail.com</w:instrText>
      </w:r>
      <w:r>
        <w:instrText xml:space="preserve">" </w:instrText>
      </w:r>
      <w:r>
        <w:fldChar w:fldCharType="separate"/>
      </w:r>
      <w:r w:rsidRPr="007E6719">
        <w:rPr>
          <w:rStyle w:val="Hyperlink"/>
        </w:rPr>
        <w:t>pgarnett.rotar@gmail.com</w:t>
      </w:r>
      <w:r>
        <w:fldChar w:fldCharType="end"/>
      </w:r>
    </w:p>
    <w:p w14:paraId="1D7D8415" w14:textId="77777777" w:rsidR="00E108C1" w:rsidRPr="002426D1" w:rsidRDefault="00E108C1" w:rsidP="00110905">
      <w:pPr>
        <w:pStyle w:val="Default"/>
      </w:pPr>
    </w:p>
    <w:p w14:paraId="7340DBA3" w14:textId="32CF1B0F" w:rsidR="00507FC0" w:rsidRPr="002426D1" w:rsidRDefault="00593193" w:rsidP="00110905">
      <w:pPr>
        <w:pStyle w:val="Default"/>
        <w:rPr>
          <w:b/>
        </w:rPr>
      </w:pPr>
      <w:r w:rsidRPr="002426D1">
        <w:rPr>
          <w:b/>
        </w:rPr>
        <w:t xml:space="preserve">Applications for </w:t>
      </w:r>
      <w:r w:rsidR="00ED6FB6" w:rsidRPr="002426D1">
        <w:rPr>
          <w:b/>
        </w:rPr>
        <w:t>District G</w:t>
      </w:r>
      <w:r w:rsidRPr="002426D1">
        <w:rPr>
          <w:b/>
        </w:rPr>
        <w:t>rants for the 202</w:t>
      </w:r>
      <w:r w:rsidR="00414954">
        <w:rPr>
          <w:b/>
        </w:rPr>
        <w:t>4</w:t>
      </w:r>
      <w:r w:rsidRPr="002426D1">
        <w:rPr>
          <w:b/>
        </w:rPr>
        <w:t>-2</w:t>
      </w:r>
      <w:r w:rsidR="00414954">
        <w:rPr>
          <w:b/>
        </w:rPr>
        <w:t>5</w:t>
      </w:r>
      <w:r w:rsidRPr="002426D1">
        <w:rPr>
          <w:b/>
        </w:rPr>
        <w:t xml:space="preserve"> Rotary year will close on 30</w:t>
      </w:r>
      <w:r w:rsidRPr="002426D1">
        <w:rPr>
          <w:b/>
          <w:sz w:val="14"/>
          <w:szCs w:val="14"/>
        </w:rPr>
        <w:t xml:space="preserve">th </w:t>
      </w:r>
      <w:r w:rsidRPr="002426D1">
        <w:rPr>
          <w:b/>
        </w:rPr>
        <w:t>September 202</w:t>
      </w:r>
      <w:r w:rsidR="004035A7">
        <w:rPr>
          <w:b/>
        </w:rPr>
        <w:t>4</w:t>
      </w:r>
      <w:r w:rsidRPr="002426D1">
        <w:rPr>
          <w:b/>
        </w:rPr>
        <w:t>.</w:t>
      </w:r>
    </w:p>
    <w:p w14:paraId="1A36FD65" w14:textId="77777777" w:rsidR="00E108C1" w:rsidRDefault="00E108C1" w:rsidP="006A3A66">
      <w:pPr>
        <w:pStyle w:val="Default"/>
        <w:spacing w:after="120"/>
        <w:rPr>
          <w:b/>
          <w:bCs/>
          <w:color w:val="auto"/>
          <w:sz w:val="28"/>
          <w:szCs w:val="28"/>
        </w:rPr>
      </w:pPr>
    </w:p>
    <w:p w14:paraId="56365463" w14:textId="77777777" w:rsidR="004376EA" w:rsidRDefault="004376EA" w:rsidP="006A3A66">
      <w:pPr>
        <w:pStyle w:val="Default"/>
        <w:spacing w:after="120"/>
        <w:rPr>
          <w:b/>
          <w:bCs/>
          <w:color w:val="auto"/>
          <w:sz w:val="28"/>
          <w:szCs w:val="28"/>
        </w:rPr>
      </w:pPr>
    </w:p>
    <w:p w14:paraId="0B4FFB73" w14:textId="77777777" w:rsidR="004376EA" w:rsidRPr="002426D1" w:rsidRDefault="004376EA" w:rsidP="006A3A66">
      <w:pPr>
        <w:pStyle w:val="Default"/>
        <w:spacing w:after="120"/>
        <w:rPr>
          <w:b/>
          <w:bCs/>
          <w:color w:val="auto"/>
          <w:sz w:val="28"/>
          <w:szCs w:val="28"/>
        </w:rPr>
      </w:pPr>
    </w:p>
    <w:p w14:paraId="4AA3C4DD" w14:textId="77777777" w:rsidR="00507FC0" w:rsidRPr="002426D1" w:rsidRDefault="00507FC0" w:rsidP="006A3A66">
      <w:pPr>
        <w:pStyle w:val="Default"/>
        <w:spacing w:after="120"/>
        <w:rPr>
          <w:color w:val="auto"/>
          <w:sz w:val="28"/>
          <w:szCs w:val="28"/>
        </w:rPr>
      </w:pPr>
      <w:r w:rsidRPr="002426D1">
        <w:rPr>
          <w:b/>
          <w:bCs/>
          <w:color w:val="auto"/>
          <w:sz w:val="28"/>
          <w:szCs w:val="28"/>
        </w:rPr>
        <w:lastRenderedPageBreak/>
        <w:t xml:space="preserve">District Grant Guidelines </w:t>
      </w:r>
    </w:p>
    <w:p w14:paraId="07C41C78" w14:textId="77777777" w:rsidR="00507FC0" w:rsidRPr="002426D1" w:rsidRDefault="00507FC0" w:rsidP="00B0612D">
      <w:pPr>
        <w:pStyle w:val="Default"/>
        <w:numPr>
          <w:ilvl w:val="0"/>
          <w:numId w:val="5"/>
        </w:numPr>
        <w:spacing w:after="32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Any </w:t>
      </w:r>
      <w:r w:rsidR="003F2CDB" w:rsidRPr="002426D1">
        <w:rPr>
          <w:color w:val="auto"/>
          <w:sz w:val="22"/>
          <w:szCs w:val="22"/>
        </w:rPr>
        <w:t>C</w:t>
      </w:r>
      <w:r w:rsidRPr="002426D1">
        <w:rPr>
          <w:color w:val="auto"/>
          <w:sz w:val="22"/>
          <w:szCs w:val="22"/>
        </w:rPr>
        <w:t xml:space="preserve">lub applying for a grant must have a signed MOU with the District and be qualified </w:t>
      </w:r>
    </w:p>
    <w:p w14:paraId="0984D454" w14:textId="77777777" w:rsidR="00507FC0" w:rsidRPr="002426D1" w:rsidRDefault="00507FC0" w:rsidP="00B0612D">
      <w:pPr>
        <w:pStyle w:val="Default"/>
        <w:numPr>
          <w:ilvl w:val="0"/>
          <w:numId w:val="5"/>
        </w:numPr>
        <w:spacing w:after="32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Email applications are preferred </w:t>
      </w:r>
    </w:p>
    <w:p w14:paraId="47D25EDA" w14:textId="77777777" w:rsidR="00507FC0" w:rsidRPr="002426D1" w:rsidRDefault="00507FC0" w:rsidP="00B0612D">
      <w:pPr>
        <w:pStyle w:val="Default"/>
        <w:numPr>
          <w:ilvl w:val="0"/>
          <w:numId w:val="5"/>
        </w:numPr>
        <w:spacing w:after="32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The project budget must show how the project is to be fully funded </w:t>
      </w:r>
    </w:p>
    <w:p w14:paraId="6C8D9DD8" w14:textId="77777777" w:rsidR="00507FC0" w:rsidRPr="002426D1" w:rsidRDefault="00507FC0" w:rsidP="00B0612D">
      <w:pPr>
        <w:pStyle w:val="Default"/>
        <w:numPr>
          <w:ilvl w:val="0"/>
          <w:numId w:val="5"/>
        </w:numPr>
        <w:spacing w:after="32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Clubs will generally match any grant application request $ for $ </w:t>
      </w:r>
    </w:p>
    <w:p w14:paraId="0FED60B5" w14:textId="124655E5" w:rsidR="00507FC0" w:rsidRPr="002426D1" w:rsidRDefault="00507FC0" w:rsidP="00B0612D">
      <w:pPr>
        <w:pStyle w:val="Default"/>
        <w:numPr>
          <w:ilvl w:val="0"/>
          <w:numId w:val="5"/>
        </w:numPr>
        <w:spacing w:after="32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>Grants will be capped at $</w:t>
      </w:r>
      <w:r w:rsidR="00476A55" w:rsidRPr="002426D1">
        <w:rPr>
          <w:color w:val="auto"/>
          <w:sz w:val="22"/>
          <w:szCs w:val="22"/>
        </w:rPr>
        <w:t>2000</w:t>
      </w:r>
      <w:r w:rsidR="007A6163" w:rsidRPr="002426D1">
        <w:rPr>
          <w:color w:val="auto"/>
          <w:sz w:val="22"/>
          <w:szCs w:val="22"/>
        </w:rPr>
        <w:t xml:space="preserve"> per grant.</w:t>
      </w:r>
      <w:r w:rsidRPr="002426D1">
        <w:rPr>
          <w:color w:val="auto"/>
          <w:sz w:val="22"/>
          <w:szCs w:val="22"/>
        </w:rPr>
        <w:t xml:space="preserve"> </w:t>
      </w:r>
    </w:p>
    <w:p w14:paraId="20A3AF56" w14:textId="77777777" w:rsidR="00507FC0" w:rsidRPr="002426D1" w:rsidRDefault="00507FC0" w:rsidP="006A3A6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>A clear audit trail MUST be maintained for all grants</w:t>
      </w:r>
      <w:r w:rsidR="003F2CDB" w:rsidRPr="002426D1">
        <w:rPr>
          <w:color w:val="auto"/>
          <w:sz w:val="22"/>
          <w:szCs w:val="22"/>
        </w:rPr>
        <w:t xml:space="preserve">. </w:t>
      </w:r>
      <w:r w:rsidRPr="002426D1">
        <w:rPr>
          <w:color w:val="auto"/>
          <w:sz w:val="22"/>
          <w:szCs w:val="22"/>
        </w:rPr>
        <w:t xml:space="preserve"> Receipts for goods and services must be retained for submission with the project completion report. </w:t>
      </w:r>
    </w:p>
    <w:p w14:paraId="428A36D5" w14:textId="1D50F682" w:rsidR="00507FC0" w:rsidRPr="002426D1" w:rsidRDefault="00507FC0" w:rsidP="006A3A66">
      <w:pPr>
        <w:pStyle w:val="Default"/>
        <w:numPr>
          <w:ilvl w:val="0"/>
          <w:numId w:val="5"/>
        </w:numPr>
        <w:spacing w:after="29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>Applicants will be notified of the</w:t>
      </w:r>
      <w:r w:rsidR="0020138A" w:rsidRPr="002426D1">
        <w:rPr>
          <w:color w:val="auto"/>
          <w:sz w:val="22"/>
          <w:szCs w:val="22"/>
        </w:rPr>
        <w:t xml:space="preserve">ir successful application </w:t>
      </w:r>
      <w:r w:rsidRPr="002426D1">
        <w:rPr>
          <w:color w:val="auto"/>
          <w:sz w:val="22"/>
          <w:szCs w:val="22"/>
        </w:rPr>
        <w:t>preferably before 30 October 20</w:t>
      </w:r>
      <w:r w:rsidR="00A0297C" w:rsidRPr="002426D1">
        <w:rPr>
          <w:color w:val="auto"/>
          <w:sz w:val="22"/>
          <w:szCs w:val="22"/>
        </w:rPr>
        <w:t>2</w:t>
      </w:r>
      <w:r w:rsidR="00414954">
        <w:rPr>
          <w:color w:val="auto"/>
          <w:sz w:val="22"/>
          <w:szCs w:val="22"/>
        </w:rPr>
        <w:t>4</w:t>
      </w:r>
      <w:r w:rsidRPr="002426D1">
        <w:rPr>
          <w:color w:val="auto"/>
          <w:sz w:val="22"/>
          <w:szCs w:val="22"/>
        </w:rPr>
        <w:t xml:space="preserve">, and </w:t>
      </w:r>
      <w:r w:rsidR="00B624AF" w:rsidRPr="002426D1">
        <w:rPr>
          <w:color w:val="auto"/>
          <w:sz w:val="22"/>
          <w:szCs w:val="22"/>
        </w:rPr>
        <w:t xml:space="preserve">all </w:t>
      </w:r>
      <w:r w:rsidRPr="002426D1">
        <w:rPr>
          <w:color w:val="auto"/>
          <w:sz w:val="22"/>
          <w:szCs w:val="22"/>
        </w:rPr>
        <w:t>declin</w:t>
      </w:r>
      <w:r w:rsidR="00B624AF" w:rsidRPr="002426D1">
        <w:rPr>
          <w:color w:val="auto"/>
          <w:sz w:val="22"/>
          <w:szCs w:val="22"/>
        </w:rPr>
        <w:t>ed</w:t>
      </w:r>
      <w:r w:rsidRPr="002426D1">
        <w:rPr>
          <w:color w:val="auto"/>
          <w:sz w:val="22"/>
          <w:szCs w:val="22"/>
        </w:rPr>
        <w:t xml:space="preserve"> application</w:t>
      </w:r>
      <w:r w:rsidR="00B624AF" w:rsidRPr="002426D1">
        <w:rPr>
          <w:color w:val="auto"/>
          <w:sz w:val="22"/>
          <w:szCs w:val="22"/>
        </w:rPr>
        <w:t>s</w:t>
      </w:r>
      <w:r w:rsidRPr="002426D1">
        <w:rPr>
          <w:color w:val="auto"/>
          <w:sz w:val="22"/>
          <w:szCs w:val="22"/>
        </w:rPr>
        <w:t xml:space="preserve"> will be notified. </w:t>
      </w:r>
    </w:p>
    <w:p w14:paraId="4B6652E2" w14:textId="77777777" w:rsidR="00507FC0" w:rsidRPr="002426D1" w:rsidRDefault="00507FC0" w:rsidP="006A3A66">
      <w:pPr>
        <w:pStyle w:val="Default"/>
        <w:numPr>
          <w:ilvl w:val="0"/>
          <w:numId w:val="5"/>
        </w:numPr>
        <w:spacing w:after="29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Clubs requiring more information before lodging an application should contact a member of the Grants Committee, who will be happy to help or advise. </w:t>
      </w:r>
    </w:p>
    <w:p w14:paraId="2F868936" w14:textId="3BFE53D1" w:rsidR="00507FC0" w:rsidRPr="002426D1" w:rsidRDefault="00507FC0" w:rsidP="006A3A6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>District Grant projects must be completed within the current Rotary year (before 30 June 20</w:t>
      </w:r>
      <w:r w:rsidR="00DB77A6" w:rsidRPr="002426D1">
        <w:rPr>
          <w:color w:val="auto"/>
          <w:sz w:val="22"/>
          <w:szCs w:val="22"/>
        </w:rPr>
        <w:t>2</w:t>
      </w:r>
      <w:r w:rsidR="00414954">
        <w:rPr>
          <w:color w:val="auto"/>
          <w:sz w:val="22"/>
          <w:szCs w:val="22"/>
        </w:rPr>
        <w:t>5</w:t>
      </w:r>
      <w:r w:rsidRPr="002426D1">
        <w:rPr>
          <w:color w:val="auto"/>
          <w:sz w:val="22"/>
          <w:szCs w:val="22"/>
        </w:rPr>
        <w:t>), and the final report submitted by 1st August 20</w:t>
      </w:r>
      <w:r w:rsidR="00DB77A6" w:rsidRPr="002426D1">
        <w:rPr>
          <w:color w:val="auto"/>
          <w:sz w:val="22"/>
          <w:szCs w:val="22"/>
        </w:rPr>
        <w:t>2</w:t>
      </w:r>
      <w:r w:rsidR="00414954">
        <w:rPr>
          <w:color w:val="auto"/>
          <w:sz w:val="22"/>
          <w:szCs w:val="22"/>
        </w:rPr>
        <w:t>5</w:t>
      </w:r>
      <w:r w:rsidRPr="002426D1">
        <w:rPr>
          <w:color w:val="auto"/>
          <w:sz w:val="22"/>
          <w:szCs w:val="22"/>
        </w:rPr>
        <w:t xml:space="preserve"> to </w:t>
      </w:r>
      <w:r w:rsidR="00CE6108" w:rsidRPr="002426D1">
        <w:rPr>
          <w:color w:val="auto"/>
          <w:sz w:val="22"/>
          <w:szCs w:val="22"/>
        </w:rPr>
        <w:t xml:space="preserve">9910 </w:t>
      </w:r>
      <w:r w:rsidRPr="002426D1">
        <w:rPr>
          <w:color w:val="auto"/>
          <w:sz w:val="22"/>
          <w:szCs w:val="22"/>
        </w:rPr>
        <w:t xml:space="preserve">District </w:t>
      </w:r>
      <w:r w:rsidR="00CE6108" w:rsidRPr="002426D1">
        <w:rPr>
          <w:color w:val="auto"/>
          <w:sz w:val="22"/>
          <w:szCs w:val="22"/>
        </w:rPr>
        <w:t xml:space="preserve">Grants Sub Committee </w:t>
      </w:r>
      <w:r w:rsidRPr="002426D1">
        <w:rPr>
          <w:color w:val="auto"/>
          <w:sz w:val="22"/>
          <w:szCs w:val="22"/>
        </w:rPr>
        <w:t>Chair.</w:t>
      </w:r>
      <w:r w:rsidR="00472E96" w:rsidRPr="002426D1">
        <w:rPr>
          <w:color w:val="auto"/>
          <w:sz w:val="22"/>
          <w:szCs w:val="22"/>
        </w:rPr>
        <w:t xml:space="preserve"> </w:t>
      </w:r>
      <w:r w:rsidR="007C43D8" w:rsidRPr="002426D1">
        <w:rPr>
          <w:color w:val="auto"/>
          <w:sz w:val="22"/>
          <w:szCs w:val="22"/>
        </w:rPr>
        <w:t>Projects must not commence prior to the receipt of grant funds awarded.</w:t>
      </w:r>
      <w:r w:rsidRPr="002426D1">
        <w:rPr>
          <w:color w:val="auto"/>
          <w:sz w:val="22"/>
          <w:szCs w:val="22"/>
        </w:rPr>
        <w:t xml:space="preserve"> </w:t>
      </w:r>
    </w:p>
    <w:p w14:paraId="574A9FAD" w14:textId="77777777" w:rsidR="00507FC0" w:rsidRPr="002426D1" w:rsidRDefault="00507FC0" w:rsidP="00507FC0">
      <w:pPr>
        <w:pStyle w:val="Default"/>
        <w:rPr>
          <w:color w:val="auto"/>
          <w:sz w:val="22"/>
          <w:szCs w:val="22"/>
        </w:rPr>
      </w:pPr>
    </w:p>
    <w:p w14:paraId="64DC9F7D" w14:textId="77777777" w:rsidR="00507FC0" w:rsidRPr="002426D1" w:rsidRDefault="00507FC0" w:rsidP="006A3A66">
      <w:pPr>
        <w:pStyle w:val="Default"/>
        <w:spacing w:after="120"/>
        <w:rPr>
          <w:color w:val="auto"/>
          <w:sz w:val="28"/>
          <w:szCs w:val="28"/>
        </w:rPr>
      </w:pPr>
      <w:r w:rsidRPr="002426D1">
        <w:rPr>
          <w:b/>
          <w:bCs/>
          <w:color w:val="auto"/>
          <w:sz w:val="28"/>
          <w:szCs w:val="28"/>
        </w:rPr>
        <w:t xml:space="preserve">Selection Criteria </w:t>
      </w:r>
    </w:p>
    <w:p w14:paraId="7EDF70F9" w14:textId="77777777" w:rsidR="00507FC0" w:rsidRPr="002426D1" w:rsidRDefault="00507FC0" w:rsidP="006A3A66">
      <w:pPr>
        <w:pStyle w:val="Default"/>
        <w:spacing w:after="120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Selection criteria of the Club District Grant application will be applied as follows: </w:t>
      </w:r>
    </w:p>
    <w:p w14:paraId="5CFDF63E" w14:textId="062B46B3" w:rsidR="00507FC0" w:rsidRPr="002426D1" w:rsidRDefault="00507FC0" w:rsidP="003F2CDB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>The project should be seen and promoted as a Rotary project</w:t>
      </w:r>
      <w:r w:rsidR="00CE6108" w:rsidRPr="002426D1">
        <w:rPr>
          <w:color w:val="auto"/>
          <w:sz w:val="22"/>
          <w:szCs w:val="22"/>
        </w:rPr>
        <w:t xml:space="preserve"> with the objective of increasing the profile of your club within your </w:t>
      </w:r>
      <w:r w:rsidR="007A6163" w:rsidRPr="002426D1">
        <w:rPr>
          <w:color w:val="auto"/>
          <w:sz w:val="22"/>
          <w:szCs w:val="22"/>
        </w:rPr>
        <w:t>community</w:t>
      </w:r>
      <w:r w:rsidRPr="002426D1">
        <w:rPr>
          <w:color w:val="auto"/>
          <w:sz w:val="22"/>
          <w:szCs w:val="22"/>
        </w:rPr>
        <w:t xml:space="preserve">. </w:t>
      </w:r>
      <w:r w:rsidR="003F2CDB" w:rsidRPr="002426D1">
        <w:rPr>
          <w:color w:val="auto"/>
          <w:sz w:val="22"/>
          <w:szCs w:val="22"/>
        </w:rPr>
        <w:t xml:space="preserve"> </w:t>
      </w:r>
      <w:r w:rsidRPr="002426D1">
        <w:rPr>
          <w:color w:val="auto"/>
          <w:sz w:val="22"/>
          <w:szCs w:val="22"/>
        </w:rPr>
        <w:t xml:space="preserve">The grant may not be used to partially fund a project which is not 100% identifiable as a Rotary project. The Rotary logo should </w:t>
      </w:r>
      <w:r w:rsidR="000F51BA" w:rsidRPr="002426D1">
        <w:rPr>
          <w:color w:val="auto"/>
          <w:sz w:val="22"/>
          <w:szCs w:val="22"/>
        </w:rPr>
        <w:t xml:space="preserve">always </w:t>
      </w:r>
      <w:r w:rsidRPr="002426D1">
        <w:rPr>
          <w:color w:val="auto"/>
          <w:sz w:val="22"/>
          <w:szCs w:val="22"/>
        </w:rPr>
        <w:t xml:space="preserve">be displayed. </w:t>
      </w:r>
    </w:p>
    <w:p w14:paraId="15DC970C" w14:textId="77777777" w:rsidR="00507FC0" w:rsidRPr="002426D1" w:rsidRDefault="00507FC0" w:rsidP="003F2CDB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The project should, wherever possible, involve the active participation of Club members. </w:t>
      </w:r>
    </w:p>
    <w:p w14:paraId="4A9B57C3" w14:textId="780F780C" w:rsidR="00507FC0" w:rsidRPr="002426D1" w:rsidRDefault="00507FC0" w:rsidP="003F2CDB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The Club should have effective control of the funds and arrange purchase of equipment and services. </w:t>
      </w:r>
    </w:p>
    <w:p w14:paraId="4482BAB7" w14:textId="77777777" w:rsidR="00507FC0" w:rsidRPr="002426D1" w:rsidRDefault="00507FC0" w:rsidP="003F2CDB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Receipts for goods and services (and in the name of the sponsoring club) must be retained for submission with the project completion report. </w:t>
      </w:r>
    </w:p>
    <w:p w14:paraId="6641E761" w14:textId="7BEB19CA" w:rsidR="00507FC0" w:rsidRPr="002426D1" w:rsidRDefault="00507FC0" w:rsidP="003F2CDB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>District Grant</w:t>
      </w:r>
      <w:r w:rsidR="007C43D8" w:rsidRPr="002426D1">
        <w:rPr>
          <w:color w:val="auto"/>
          <w:sz w:val="22"/>
          <w:szCs w:val="22"/>
        </w:rPr>
        <w:t xml:space="preserve"> funds</w:t>
      </w:r>
      <w:r w:rsidRPr="002426D1">
        <w:rPr>
          <w:color w:val="auto"/>
          <w:sz w:val="22"/>
          <w:szCs w:val="22"/>
        </w:rPr>
        <w:t xml:space="preserve"> should </w:t>
      </w:r>
      <w:r w:rsidR="007C43D8" w:rsidRPr="002426D1">
        <w:rPr>
          <w:color w:val="auto"/>
          <w:sz w:val="22"/>
          <w:szCs w:val="22"/>
        </w:rPr>
        <w:t xml:space="preserve">not </w:t>
      </w:r>
      <w:r w:rsidRPr="002426D1">
        <w:rPr>
          <w:color w:val="auto"/>
          <w:sz w:val="22"/>
          <w:szCs w:val="22"/>
        </w:rPr>
        <w:t>simply be</w:t>
      </w:r>
      <w:r w:rsidR="007C43D8" w:rsidRPr="002426D1">
        <w:rPr>
          <w:color w:val="auto"/>
          <w:sz w:val="22"/>
          <w:szCs w:val="22"/>
        </w:rPr>
        <w:t xml:space="preserve"> </w:t>
      </w:r>
      <w:r w:rsidRPr="002426D1">
        <w:rPr>
          <w:color w:val="auto"/>
          <w:sz w:val="22"/>
          <w:szCs w:val="22"/>
        </w:rPr>
        <w:t xml:space="preserve">handed over to another/alternative charitable (fundraising) organization. </w:t>
      </w:r>
    </w:p>
    <w:p w14:paraId="09565978" w14:textId="77777777" w:rsidR="00507FC0" w:rsidRPr="002426D1" w:rsidRDefault="00507FC0" w:rsidP="003F2CDB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Grants should be allocated to new specific projects rather than to support an existing on-going programme. </w:t>
      </w:r>
    </w:p>
    <w:p w14:paraId="50B31347" w14:textId="77777777" w:rsidR="00507FC0" w:rsidRPr="002426D1" w:rsidRDefault="00507FC0" w:rsidP="003F2CDB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Grants should not be used for excessive support of any one beneficiary. </w:t>
      </w:r>
    </w:p>
    <w:p w14:paraId="00F77DF6" w14:textId="77777777" w:rsidR="00507FC0" w:rsidRPr="002426D1" w:rsidRDefault="00507FC0" w:rsidP="003F2CDB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Projects should be sustainable and able to continue independently without the on-going support of the Rotary Foundation. </w:t>
      </w:r>
    </w:p>
    <w:p w14:paraId="31A800D0" w14:textId="77777777" w:rsidR="00507FC0" w:rsidRPr="002426D1" w:rsidRDefault="00507FC0" w:rsidP="003F2CDB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Portable electronic devices will not be considered. </w:t>
      </w:r>
    </w:p>
    <w:p w14:paraId="1533F91E" w14:textId="77777777" w:rsidR="00507FC0" w:rsidRPr="002426D1" w:rsidRDefault="00507FC0" w:rsidP="003F2CDB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Grants must produce a tangible asset and may not be used to fund events. </w:t>
      </w:r>
    </w:p>
    <w:p w14:paraId="05E8B2CE" w14:textId="77777777" w:rsidR="00507FC0" w:rsidRPr="002426D1" w:rsidRDefault="00507FC0" w:rsidP="003F2CDB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Only one grant per </w:t>
      </w:r>
      <w:r w:rsidR="003F2CDB" w:rsidRPr="002426D1">
        <w:rPr>
          <w:color w:val="auto"/>
          <w:sz w:val="22"/>
          <w:szCs w:val="22"/>
        </w:rPr>
        <w:t>C</w:t>
      </w:r>
      <w:r w:rsidRPr="002426D1">
        <w:rPr>
          <w:color w:val="auto"/>
          <w:sz w:val="22"/>
          <w:szCs w:val="22"/>
        </w:rPr>
        <w:t xml:space="preserve">lub will be made unless the total of all applications is undersubscribed. If a club does submit 2 applications these applications should be ranked </w:t>
      </w:r>
      <w:r w:rsidR="00A0297C" w:rsidRPr="002426D1">
        <w:rPr>
          <w:color w:val="auto"/>
          <w:sz w:val="22"/>
          <w:szCs w:val="22"/>
        </w:rPr>
        <w:t xml:space="preserve">in priority </w:t>
      </w:r>
      <w:r w:rsidRPr="002426D1">
        <w:rPr>
          <w:color w:val="auto"/>
          <w:sz w:val="22"/>
          <w:szCs w:val="22"/>
        </w:rPr>
        <w:t xml:space="preserve">by the </w:t>
      </w:r>
      <w:r w:rsidR="003F2CDB" w:rsidRPr="002426D1">
        <w:rPr>
          <w:color w:val="auto"/>
          <w:sz w:val="22"/>
          <w:szCs w:val="22"/>
        </w:rPr>
        <w:t>C</w:t>
      </w:r>
      <w:r w:rsidRPr="002426D1">
        <w:rPr>
          <w:color w:val="auto"/>
          <w:sz w:val="22"/>
          <w:szCs w:val="22"/>
        </w:rPr>
        <w:t xml:space="preserve">lub. </w:t>
      </w:r>
    </w:p>
    <w:p w14:paraId="4B203BD3" w14:textId="77777777" w:rsidR="00507FC0" w:rsidRPr="002426D1" w:rsidRDefault="00507FC0" w:rsidP="00507FC0">
      <w:pPr>
        <w:pStyle w:val="Default"/>
        <w:rPr>
          <w:color w:val="auto"/>
          <w:sz w:val="22"/>
          <w:szCs w:val="22"/>
        </w:rPr>
      </w:pPr>
    </w:p>
    <w:p w14:paraId="2EA3EB94" w14:textId="77777777" w:rsidR="00507FC0" w:rsidRPr="002426D1" w:rsidRDefault="00507FC0" w:rsidP="006A3A66">
      <w:pPr>
        <w:pStyle w:val="Default"/>
        <w:spacing w:after="120"/>
        <w:rPr>
          <w:color w:val="auto"/>
          <w:sz w:val="28"/>
          <w:szCs w:val="28"/>
        </w:rPr>
      </w:pPr>
      <w:r w:rsidRPr="002426D1">
        <w:rPr>
          <w:b/>
          <w:bCs/>
          <w:color w:val="auto"/>
          <w:sz w:val="28"/>
          <w:szCs w:val="28"/>
        </w:rPr>
        <w:t xml:space="preserve">Handover of funds </w:t>
      </w:r>
    </w:p>
    <w:p w14:paraId="6191475C" w14:textId="0CF027B7" w:rsidR="00507FC0" w:rsidRPr="002426D1" w:rsidRDefault="00507FC0" w:rsidP="006A3A66">
      <w:pPr>
        <w:pStyle w:val="Default"/>
        <w:spacing w:after="120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Once the District Grant project has been approved, </w:t>
      </w:r>
      <w:r w:rsidR="00A0297C" w:rsidRPr="002426D1">
        <w:rPr>
          <w:color w:val="auto"/>
          <w:sz w:val="22"/>
          <w:szCs w:val="22"/>
        </w:rPr>
        <w:t>the funds will be applied for from TRF in Australia.</w:t>
      </w:r>
      <w:r w:rsidR="00843B74" w:rsidRPr="002426D1">
        <w:rPr>
          <w:color w:val="auto"/>
          <w:sz w:val="22"/>
          <w:szCs w:val="22"/>
        </w:rPr>
        <w:t xml:space="preserve"> </w:t>
      </w:r>
      <w:r w:rsidR="00A0297C" w:rsidRPr="002426D1">
        <w:rPr>
          <w:color w:val="auto"/>
          <w:sz w:val="22"/>
          <w:szCs w:val="22"/>
        </w:rPr>
        <w:t xml:space="preserve">Once these are received </w:t>
      </w:r>
      <w:r w:rsidRPr="002426D1">
        <w:rPr>
          <w:color w:val="auto"/>
          <w:sz w:val="22"/>
          <w:szCs w:val="22"/>
        </w:rPr>
        <w:t xml:space="preserve">the club </w:t>
      </w:r>
      <w:r w:rsidR="00A0297C" w:rsidRPr="002426D1">
        <w:rPr>
          <w:color w:val="auto"/>
          <w:sz w:val="22"/>
          <w:szCs w:val="22"/>
        </w:rPr>
        <w:t xml:space="preserve">should </w:t>
      </w:r>
      <w:r w:rsidRPr="002426D1">
        <w:rPr>
          <w:color w:val="auto"/>
          <w:sz w:val="22"/>
          <w:szCs w:val="22"/>
        </w:rPr>
        <w:t xml:space="preserve">request </w:t>
      </w:r>
      <w:r w:rsidR="00A0297C" w:rsidRPr="002426D1">
        <w:rPr>
          <w:color w:val="auto"/>
          <w:sz w:val="22"/>
          <w:szCs w:val="22"/>
        </w:rPr>
        <w:t>payment of the funds by</w:t>
      </w:r>
      <w:r w:rsidRPr="002426D1">
        <w:rPr>
          <w:color w:val="auto"/>
          <w:sz w:val="22"/>
          <w:szCs w:val="22"/>
        </w:rPr>
        <w:t xml:space="preserve"> the </w:t>
      </w:r>
      <w:r w:rsidRPr="002426D1">
        <w:rPr>
          <w:color w:val="auto"/>
          <w:sz w:val="22"/>
          <w:szCs w:val="22"/>
        </w:rPr>
        <w:lastRenderedPageBreak/>
        <w:t xml:space="preserve">District 9910 TRF Treasurer </w:t>
      </w:r>
      <w:r w:rsidR="007C43D8" w:rsidRPr="002426D1">
        <w:rPr>
          <w:color w:val="auto"/>
          <w:sz w:val="22"/>
          <w:szCs w:val="22"/>
        </w:rPr>
        <w:t>and provide their</w:t>
      </w:r>
      <w:r w:rsidRPr="002426D1">
        <w:rPr>
          <w:color w:val="auto"/>
          <w:sz w:val="22"/>
          <w:szCs w:val="22"/>
        </w:rPr>
        <w:t xml:space="preserve"> bank account details so that the funds can be deposited </w:t>
      </w:r>
      <w:r w:rsidR="00A0297C" w:rsidRPr="002426D1">
        <w:rPr>
          <w:color w:val="auto"/>
          <w:sz w:val="22"/>
          <w:szCs w:val="22"/>
        </w:rPr>
        <w:t xml:space="preserve">directly </w:t>
      </w:r>
      <w:r w:rsidRPr="002426D1">
        <w:rPr>
          <w:color w:val="auto"/>
          <w:sz w:val="22"/>
          <w:szCs w:val="22"/>
        </w:rPr>
        <w:t>into the club</w:t>
      </w:r>
      <w:r w:rsidR="00A0297C" w:rsidRPr="002426D1">
        <w:rPr>
          <w:color w:val="auto"/>
          <w:sz w:val="22"/>
          <w:szCs w:val="22"/>
        </w:rPr>
        <w:t>’</w:t>
      </w:r>
      <w:r w:rsidRPr="002426D1">
        <w:rPr>
          <w:color w:val="auto"/>
          <w:sz w:val="22"/>
          <w:szCs w:val="22"/>
        </w:rPr>
        <w:t xml:space="preserve">s project account. </w:t>
      </w:r>
    </w:p>
    <w:p w14:paraId="1D6B6FE9" w14:textId="77777777" w:rsidR="00507FC0" w:rsidRPr="002426D1" w:rsidRDefault="00507FC0" w:rsidP="006A3A66">
      <w:pPr>
        <w:pStyle w:val="Default"/>
        <w:spacing w:after="120"/>
        <w:rPr>
          <w:color w:val="auto"/>
          <w:sz w:val="28"/>
          <w:szCs w:val="28"/>
        </w:rPr>
      </w:pPr>
      <w:r w:rsidRPr="002426D1">
        <w:rPr>
          <w:b/>
          <w:bCs/>
          <w:color w:val="auto"/>
          <w:sz w:val="28"/>
          <w:szCs w:val="28"/>
        </w:rPr>
        <w:t xml:space="preserve">Reporting </w:t>
      </w:r>
    </w:p>
    <w:p w14:paraId="3DB10F2B" w14:textId="5331FF03" w:rsidR="00507FC0" w:rsidRPr="002426D1" w:rsidRDefault="00507FC0" w:rsidP="00586F0C">
      <w:pPr>
        <w:pStyle w:val="Default"/>
        <w:spacing w:after="120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>Once</w:t>
      </w:r>
      <w:r w:rsidR="006A3A66" w:rsidRPr="002426D1">
        <w:rPr>
          <w:color w:val="auto"/>
          <w:sz w:val="22"/>
          <w:szCs w:val="22"/>
        </w:rPr>
        <w:t xml:space="preserve"> the project is completed, the C</w:t>
      </w:r>
      <w:r w:rsidRPr="002426D1">
        <w:rPr>
          <w:color w:val="auto"/>
          <w:sz w:val="22"/>
          <w:szCs w:val="22"/>
        </w:rPr>
        <w:t xml:space="preserve">lub must complete a two page report about the project (with photos) including financial receipts for goods and services which must be sent to District 9910 TRF </w:t>
      </w:r>
      <w:r w:rsidR="0030233C" w:rsidRPr="002426D1">
        <w:rPr>
          <w:color w:val="auto"/>
          <w:sz w:val="22"/>
          <w:szCs w:val="22"/>
        </w:rPr>
        <w:t xml:space="preserve">District Grants Sub Committee </w:t>
      </w:r>
      <w:r w:rsidRPr="002426D1">
        <w:rPr>
          <w:color w:val="auto"/>
          <w:sz w:val="22"/>
          <w:szCs w:val="22"/>
        </w:rPr>
        <w:t>Chair by 1st August 20</w:t>
      </w:r>
      <w:r w:rsidR="00DB77A6" w:rsidRPr="002426D1">
        <w:rPr>
          <w:color w:val="auto"/>
          <w:sz w:val="22"/>
          <w:szCs w:val="22"/>
        </w:rPr>
        <w:t>2</w:t>
      </w:r>
      <w:r w:rsidR="00414954">
        <w:rPr>
          <w:color w:val="auto"/>
          <w:sz w:val="22"/>
          <w:szCs w:val="22"/>
        </w:rPr>
        <w:t>5</w:t>
      </w:r>
      <w:r w:rsidRPr="002426D1">
        <w:rPr>
          <w:color w:val="auto"/>
          <w:sz w:val="22"/>
          <w:szCs w:val="22"/>
        </w:rPr>
        <w:t xml:space="preserve">. </w:t>
      </w:r>
    </w:p>
    <w:p w14:paraId="4C9FB013" w14:textId="77777777" w:rsidR="00507FC0" w:rsidRPr="002426D1" w:rsidRDefault="00507FC0" w:rsidP="00586F0C">
      <w:pPr>
        <w:pStyle w:val="Default"/>
        <w:spacing w:after="120"/>
        <w:rPr>
          <w:color w:val="auto"/>
          <w:sz w:val="22"/>
          <w:szCs w:val="22"/>
        </w:rPr>
      </w:pPr>
      <w:r w:rsidRPr="002426D1">
        <w:rPr>
          <w:color w:val="auto"/>
          <w:sz w:val="22"/>
          <w:szCs w:val="22"/>
        </w:rPr>
        <w:t xml:space="preserve">For further information contact: </w:t>
      </w:r>
    </w:p>
    <w:p w14:paraId="25329F5F" w14:textId="190BC9E6" w:rsidR="00507FC0" w:rsidRPr="002426D1" w:rsidRDefault="005E3E8F" w:rsidP="00507FC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Peter Garnett</w:t>
      </w:r>
      <w:r w:rsidR="00B11AAB" w:rsidRPr="002426D1">
        <w:rPr>
          <w:b/>
          <w:bCs/>
          <w:color w:val="auto"/>
          <w:sz w:val="22"/>
          <w:szCs w:val="22"/>
        </w:rPr>
        <w:t xml:space="preserve"> </w:t>
      </w:r>
      <w:r w:rsidR="00507FC0" w:rsidRPr="002426D1">
        <w:rPr>
          <w:b/>
          <w:bCs/>
          <w:color w:val="auto"/>
          <w:sz w:val="22"/>
          <w:szCs w:val="22"/>
        </w:rPr>
        <w:t xml:space="preserve">– District </w:t>
      </w:r>
      <w:r w:rsidR="00CE6108" w:rsidRPr="002426D1">
        <w:rPr>
          <w:b/>
          <w:bCs/>
          <w:color w:val="auto"/>
          <w:sz w:val="22"/>
          <w:szCs w:val="22"/>
        </w:rPr>
        <w:t xml:space="preserve">Grants Sub Committee </w:t>
      </w:r>
      <w:r w:rsidR="00507FC0" w:rsidRPr="002426D1">
        <w:rPr>
          <w:b/>
          <w:bCs/>
          <w:color w:val="auto"/>
          <w:sz w:val="22"/>
          <w:szCs w:val="22"/>
        </w:rPr>
        <w:t xml:space="preserve">Chair </w:t>
      </w:r>
      <w:r w:rsidR="00D95ACF" w:rsidRPr="002426D1">
        <w:rPr>
          <w:b/>
          <w:bCs/>
          <w:color w:val="auto"/>
          <w:sz w:val="22"/>
          <w:szCs w:val="22"/>
        </w:rPr>
        <w:t>20</w:t>
      </w:r>
      <w:r w:rsidR="00A0297C" w:rsidRPr="002426D1">
        <w:rPr>
          <w:b/>
          <w:bCs/>
          <w:color w:val="auto"/>
          <w:sz w:val="22"/>
          <w:szCs w:val="22"/>
        </w:rPr>
        <w:t>2</w:t>
      </w:r>
      <w:r w:rsidR="00414954">
        <w:rPr>
          <w:b/>
          <w:bCs/>
          <w:color w:val="auto"/>
          <w:sz w:val="22"/>
          <w:szCs w:val="22"/>
        </w:rPr>
        <w:t>4</w:t>
      </w:r>
      <w:r w:rsidR="00D95ACF" w:rsidRPr="002426D1">
        <w:rPr>
          <w:b/>
          <w:bCs/>
          <w:color w:val="auto"/>
          <w:sz w:val="22"/>
          <w:szCs w:val="22"/>
        </w:rPr>
        <w:t>-</w:t>
      </w:r>
      <w:r w:rsidR="00DB77A6" w:rsidRPr="002426D1">
        <w:rPr>
          <w:b/>
          <w:bCs/>
          <w:color w:val="auto"/>
          <w:sz w:val="22"/>
          <w:szCs w:val="22"/>
        </w:rPr>
        <w:t>2</w:t>
      </w:r>
      <w:r w:rsidR="00414954">
        <w:rPr>
          <w:b/>
          <w:bCs/>
          <w:color w:val="auto"/>
          <w:sz w:val="22"/>
          <w:szCs w:val="22"/>
        </w:rPr>
        <w:t>5</w:t>
      </w:r>
    </w:p>
    <w:p w14:paraId="59A7E277" w14:textId="0B45CD4E" w:rsidR="005E3E8F" w:rsidRDefault="00B11AAB" w:rsidP="005E3E8F">
      <w:pPr>
        <w:pStyle w:val="Default"/>
        <w:numPr>
          <w:ilvl w:val="0"/>
          <w:numId w:val="7"/>
        </w:numPr>
      </w:pPr>
      <w:r w:rsidRPr="002426D1">
        <w:rPr>
          <w:b/>
          <w:bCs/>
          <w:color w:val="auto"/>
          <w:sz w:val="22"/>
          <w:szCs w:val="22"/>
        </w:rPr>
        <w:t xml:space="preserve">Email: </w:t>
      </w:r>
      <w:hyperlink r:id="rId10" w:history="1">
        <w:r w:rsidR="004F4064" w:rsidRPr="007E6719">
          <w:rPr>
            <w:rStyle w:val="Hyperlink"/>
          </w:rPr>
          <w:t>pgarnett.rotary@gmail.com</w:t>
        </w:r>
      </w:hyperlink>
    </w:p>
    <w:p w14:paraId="2C1DFCFA" w14:textId="7B4E4D13" w:rsidR="00507FC0" w:rsidRPr="002426D1" w:rsidRDefault="00B11AAB" w:rsidP="00B11AAB">
      <w:pPr>
        <w:pStyle w:val="Default"/>
        <w:numPr>
          <w:ilvl w:val="0"/>
          <w:numId w:val="7"/>
        </w:numPr>
        <w:rPr>
          <w:b/>
          <w:bCs/>
          <w:sz w:val="20"/>
          <w:szCs w:val="20"/>
        </w:rPr>
      </w:pPr>
      <w:r w:rsidRPr="002426D1">
        <w:rPr>
          <w:b/>
          <w:bCs/>
          <w:sz w:val="20"/>
          <w:szCs w:val="20"/>
        </w:rPr>
        <w:t>Ph     : 027</w:t>
      </w:r>
      <w:r w:rsidR="005E3E8F">
        <w:rPr>
          <w:b/>
          <w:bCs/>
          <w:sz w:val="20"/>
          <w:szCs w:val="20"/>
        </w:rPr>
        <w:t xml:space="preserve"> 220 5137</w:t>
      </w:r>
    </w:p>
    <w:p w14:paraId="157EC031" w14:textId="77777777" w:rsidR="00B11AAB" w:rsidRPr="002426D1" w:rsidRDefault="00B11AAB" w:rsidP="00B11AAB">
      <w:pPr>
        <w:pStyle w:val="Default"/>
      </w:pPr>
    </w:p>
    <w:p w14:paraId="3A9FC236" w14:textId="77777777" w:rsidR="00CB78E7" w:rsidRPr="002426D1" w:rsidRDefault="00CB78E7" w:rsidP="00B11AAB">
      <w:pPr>
        <w:pStyle w:val="Default"/>
      </w:pPr>
    </w:p>
    <w:p w14:paraId="1DEA641E" w14:textId="277E2A9C" w:rsidR="00CB78E7" w:rsidRPr="002426D1" w:rsidRDefault="008972E2" w:rsidP="00B11AAB">
      <w:pPr>
        <w:pStyle w:val="Default"/>
        <w:rPr>
          <w:b/>
          <w:bCs/>
        </w:rPr>
      </w:pPr>
      <w:r w:rsidRPr="002426D1">
        <w:rPr>
          <w:b/>
          <w:bCs/>
        </w:rPr>
        <w:t xml:space="preserve">The following are </w:t>
      </w:r>
      <w:r w:rsidR="009A15B2" w:rsidRPr="002426D1">
        <w:rPr>
          <w:b/>
          <w:bCs/>
        </w:rPr>
        <w:t>e</w:t>
      </w:r>
      <w:r w:rsidR="00CB78E7" w:rsidRPr="002426D1">
        <w:rPr>
          <w:b/>
          <w:bCs/>
        </w:rPr>
        <w:t xml:space="preserve">xamples of </w:t>
      </w:r>
      <w:r w:rsidR="009A15B2" w:rsidRPr="002426D1">
        <w:rPr>
          <w:b/>
          <w:bCs/>
        </w:rPr>
        <w:t>p</w:t>
      </w:r>
      <w:r w:rsidR="00CB78E7" w:rsidRPr="002426D1">
        <w:rPr>
          <w:b/>
          <w:bCs/>
        </w:rPr>
        <w:t>revious</w:t>
      </w:r>
      <w:r w:rsidR="00615A2E">
        <w:rPr>
          <w:b/>
          <w:bCs/>
        </w:rPr>
        <w:t>ly approved District</w:t>
      </w:r>
      <w:r w:rsidR="00CB78E7" w:rsidRPr="002426D1">
        <w:rPr>
          <w:b/>
          <w:bCs/>
        </w:rPr>
        <w:t xml:space="preserve"> </w:t>
      </w:r>
      <w:r w:rsidR="00615A2E">
        <w:rPr>
          <w:b/>
          <w:bCs/>
        </w:rPr>
        <w:t>G</w:t>
      </w:r>
      <w:r w:rsidR="00CB78E7" w:rsidRPr="002426D1">
        <w:rPr>
          <w:b/>
          <w:bCs/>
        </w:rPr>
        <w:t xml:space="preserve">rants </w:t>
      </w:r>
    </w:p>
    <w:p w14:paraId="440F85DA" w14:textId="77777777" w:rsidR="00CB78E7" w:rsidRPr="002426D1" w:rsidRDefault="00CB78E7" w:rsidP="00B11AAB">
      <w:pPr>
        <w:pStyle w:val="Default"/>
      </w:pPr>
    </w:p>
    <w:p w14:paraId="228EC374" w14:textId="77777777" w:rsidR="00CB78E7" w:rsidRPr="004376EA" w:rsidRDefault="00503E49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Port</w:t>
      </w:r>
      <w:r w:rsidR="00267B8C" w:rsidRPr="004376EA">
        <w:rPr>
          <w:sz w:val="22"/>
          <w:szCs w:val="22"/>
        </w:rPr>
        <w:t xml:space="preserve">able Lower Abdominal </w:t>
      </w:r>
      <w:r w:rsidR="00E231C6" w:rsidRPr="004376EA">
        <w:rPr>
          <w:sz w:val="22"/>
          <w:szCs w:val="22"/>
        </w:rPr>
        <w:t>Scanner</w:t>
      </w:r>
      <w:bookmarkStart w:id="0" w:name="_GoBack"/>
      <w:bookmarkEnd w:id="0"/>
    </w:p>
    <w:p w14:paraId="59ED0903" w14:textId="77777777" w:rsidR="00E231C6" w:rsidRPr="004376EA" w:rsidRDefault="00B830C7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Waterfall Track Project</w:t>
      </w:r>
    </w:p>
    <w:p w14:paraId="757FAA0E" w14:textId="77777777" w:rsidR="00B830C7" w:rsidRPr="004376EA" w:rsidRDefault="00502A7A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Special Equipment for Special Needs </w:t>
      </w:r>
      <w:r w:rsidR="005F289E" w:rsidRPr="004376EA">
        <w:rPr>
          <w:sz w:val="22"/>
          <w:szCs w:val="22"/>
        </w:rPr>
        <w:t>School</w:t>
      </w:r>
    </w:p>
    <w:p w14:paraId="3DABBF7E" w14:textId="77777777" w:rsidR="005F289E" w:rsidRPr="004376EA" w:rsidRDefault="005F289E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Replacement Mini Van for </w:t>
      </w:r>
      <w:r w:rsidR="00560E98" w:rsidRPr="004376EA">
        <w:rPr>
          <w:sz w:val="22"/>
          <w:szCs w:val="22"/>
        </w:rPr>
        <w:t>De Paul House</w:t>
      </w:r>
    </w:p>
    <w:p w14:paraId="00DE078A" w14:textId="77777777" w:rsidR="00560E98" w:rsidRPr="004376EA" w:rsidRDefault="00C2394D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Solar Ice Making Equipment </w:t>
      </w:r>
      <w:r w:rsidR="00AF4AF9" w:rsidRPr="004376EA">
        <w:rPr>
          <w:sz w:val="22"/>
          <w:szCs w:val="22"/>
        </w:rPr>
        <w:t>–</w:t>
      </w:r>
      <w:r w:rsidRPr="004376EA">
        <w:rPr>
          <w:sz w:val="22"/>
          <w:szCs w:val="22"/>
        </w:rPr>
        <w:t xml:space="preserve"> Vanuatu</w:t>
      </w:r>
    </w:p>
    <w:p w14:paraId="60D3E68A" w14:textId="77777777" w:rsidR="00AF4AF9" w:rsidRPr="004376EA" w:rsidRDefault="00ED2D76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Farm Water project – Noumea</w:t>
      </w:r>
    </w:p>
    <w:p w14:paraId="3C4018D2" w14:textId="77777777" w:rsidR="00ED2D76" w:rsidRPr="004376EA" w:rsidRDefault="00ED37CC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Fitness Equipment for at risk children</w:t>
      </w:r>
    </w:p>
    <w:p w14:paraId="020509AF" w14:textId="77777777" w:rsidR="00ED37CC" w:rsidRPr="004376EA" w:rsidRDefault="00595376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Projector for </w:t>
      </w:r>
      <w:r w:rsidR="002E425E" w:rsidRPr="004376EA">
        <w:rPr>
          <w:sz w:val="22"/>
          <w:szCs w:val="22"/>
        </w:rPr>
        <w:t>Hospice</w:t>
      </w:r>
    </w:p>
    <w:p w14:paraId="16512670" w14:textId="77777777" w:rsidR="002E425E" w:rsidRPr="004376EA" w:rsidRDefault="00822F8C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Shade umbrella for Hospice</w:t>
      </w:r>
    </w:p>
    <w:p w14:paraId="423C6271" w14:textId="77777777" w:rsidR="00FB70E5" w:rsidRPr="004376EA" w:rsidRDefault="00FB70E5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Rebuilding a school garden</w:t>
      </w:r>
    </w:p>
    <w:p w14:paraId="21996C09" w14:textId="77777777" w:rsidR="009F37CC" w:rsidRPr="004376EA" w:rsidRDefault="009F37CC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School Bike storage facility</w:t>
      </w:r>
    </w:p>
    <w:p w14:paraId="15D246BA" w14:textId="77777777" w:rsidR="00C15BCF" w:rsidRPr="004376EA" w:rsidRDefault="00C15BCF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Community events </w:t>
      </w:r>
      <w:r w:rsidR="003B558B" w:rsidRPr="004376EA">
        <w:rPr>
          <w:sz w:val="22"/>
          <w:szCs w:val="22"/>
        </w:rPr>
        <w:t>noticeboard</w:t>
      </w:r>
    </w:p>
    <w:p w14:paraId="3EEFFC8D" w14:textId="77777777" w:rsidR="005D3D5C" w:rsidRPr="004376EA" w:rsidRDefault="00D46AEF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Purchase of van </w:t>
      </w:r>
      <w:r w:rsidR="00A70FC7" w:rsidRPr="004376EA">
        <w:rPr>
          <w:sz w:val="22"/>
          <w:szCs w:val="22"/>
        </w:rPr>
        <w:t xml:space="preserve">for </w:t>
      </w:r>
      <w:r w:rsidR="00D25AFA" w:rsidRPr="004376EA">
        <w:rPr>
          <w:sz w:val="22"/>
          <w:szCs w:val="22"/>
        </w:rPr>
        <w:t>Kiwi</w:t>
      </w:r>
      <w:r w:rsidR="00470D2C" w:rsidRPr="004376EA">
        <w:rPr>
          <w:sz w:val="22"/>
          <w:szCs w:val="22"/>
        </w:rPr>
        <w:t xml:space="preserve">harvest </w:t>
      </w:r>
      <w:r w:rsidR="009C67A2" w:rsidRPr="004376EA">
        <w:rPr>
          <w:sz w:val="22"/>
          <w:szCs w:val="22"/>
        </w:rPr>
        <w:t xml:space="preserve">to </w:t>
      </w:r>
      <w:r w:rsidR="000D2D70" w:rsidRPr="004376EA">
        <w:rPr>
          <w:sz w:val="22"/>
          <w:szCs w:val="22"/>
        </w:rPr>
        <w:t>establish</w:t>
      </w:r>
      <w:r w:rsidR="009C67A2" w:rsidRPr="004376EA">
        <w:rPr>
          <w:sz w:val="22"/>
          <w:szCs w:val="22"/>
        </w:rPr>
        <w:t xml:space="preserve"> KH </w:t>
      </w:r>
      <w:r w:rsidR="000D2D70" w:rsidRPr="004376EA">
        <w:rPr>
          <w:sz w:val="22"/>
          <w:szCs w:val="22"/>
        </w:rPr>
        <w:t>on the North Shore</w:t>
      </w:r>
    </w:p>
    <w:p w14:paraId="17B882CB" w14:textId="77777777" w:rsidR="00737730" w:rsidRPr="004376EA" w:rsidRDefault="00737730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Community </w:t>
      </w:r>
      <w:r w:rsidR="007E0DB5" w:rsidRPr="004376EA">
        <w:rPr>
          <w:sz w:val="22"/>
          <w:szCs w:val="22"/>
        </w:rPr>
        <w:t>Petanque court</w:t>
      </w:r>
    </w:p>
    <w:p w14:paraId="1C7E69DC" w14:textId="77777777" w:rsidR="00FA1A93" w:rsidRPr="004376EA" w:rsidRDefault="00FA1A93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Schools </w:t>
      </w:r>
      <w:r w:rsidR="008661B8" w:rsidRPr="004376EA">
        <w:rPr>
          <w:sz w:val="22"/>
          <w:szCs w:val="22"/>
        </w:rPr>
        <w:t>Dictionary Project</w:t>
      </w:r>
    </w:p>
    <w:p w14:paraId="38AFD4AB" w14:textId="77777777" w:rsidR="00321B53" w:rsidRPr="004376EA" w:rsidRDefault="0068547F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Sound System</w:t>
      </w:r>
    </w:p>
    <w:p w14:paraId="4C7E835B" w14:textId="77777777" w:rsidR="0068547F" w:rsidRPr="004376EA" w:rsidRDefault="006B461D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Chiller</w:t>
      </w:r>
    </w:p>
    <w:p w14:paraId="2C820EBB" w14:textId="77777777" w:rsidR="009A0A72" w:rsidRPr="004376EA" w:rsidRDefault="009A0A72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Trees for Survival</w:t>
      </w:r>
    </w:p>
    <w:p w14:paraId="147BD927" w14:textId="77777777" w:rsidR="00B95562" w:rsidRPr="004376EA" w:rsidRDefault="00B95562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Purchase </w:t>
      </w:r>
      <w:r w:rsidR="00A27CC4" w:rsidRPr="004376EA">
        <w:rPr>
          <w:sz w:val="22"/>
          <w:szCs w:val="22"/>
        </w:rPr>
        <w:t>of Seabin</w:t>
      </w:r>
    </w:p>
    <w:p w14:paraId="6E467000" w14:textId="77777777" w:rsidR="00A27CC4" w:rsidRPr="004376EA" w:rsidRDefault="00B41F83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Atlas programme</w:t>
      </w:r>
    </w:p>
    <w:p w14:paraId="1F43B11B" w14:textId="77777777" w:rsidR="00B41F83" w:rsidRPr="004376EA" w:rsidRDefault="009E5797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School Desks</w:t>
      </w:r>
    </w:p>
    <w:p w14:paraId="02EE0B17" w14:textId="77777777" w:rsidR="0078709E" w:rsidRPr="004376EA" w:rsidRDefault="0078709E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Equipment for Tongan </w:t>
      </w:r>
      <w:r w:rsidR="00907DBC" w:rsidRPr="004376EA">
        <w:rPr>
          <w:sz w:val="22"/>
          <w:szCs w:val="22"/>
        </w:rPr>
        <w:t>Disabilities centre</w:t>
      </w:r>
    </w:p>
    <w:p w14:paraId="012C2044" w14:textId="77777777" w:rsidR="00547EE9" w:rsidRPr="004376EA" w:rsidRDefault="00547EE9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Water </w:t>
      </w:r>
      <w:r w:rsidR="00C662B3" w:rsidRPr="004376EA">
        <w:rPr>
          <w:sz w:val="22"/>
          <w:szCs w:val="22"/>
        </w:rPr>
        <w:t>fountain for kindergarten</w:t>
      </w:r>
    </w:p>
    <w:p w14:paraId="14DE78F2" w14:textId="77777777" w:rsidR="00C662B3" w:rsidRPr="004376EA" w:rsidRDefault="004F007D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BBQ </w:t>
      </w:r>
      <w:r w:rsidR="00A71B3F" w:rsidRPr="004376EA">
        <w:rPr>
          <w:sz w:val="22"/>
          <w:szCs w:val="22"/>
        </w:rPr>
        <w:t xml:space="preserve">Table Tops </w:t>
      </w:r>
    </w:p>
    <w:p w14:paraId="35D294C8" w14:textId="36FC1757" w:rsidR="00862683" w:rsidRPr="004376EA" w:rsidRDefault="00615A2E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Resuscitation</w:t>
      </w:r>
      <w:r w:rsidR="0063441C" w:rsidRPr="004376EA">
        <w:rPr>
          <w:sz w:val="22"/>
          <w:szCs w:val="22"/>
        </w:rPr>
        <w:t xml:space="preserve"> equipment</w:t>
      </w:r>
    </w:p>
    <w:p w14:paraId="6AA27E33" w14:textId="77777777" w:rsidR="0063441C" w:rsidRPr="004376EA" w:rsidRDefault="00273FDC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Kea Club uniforms</w:t>
      </w:r>
    </w:p>
    <w:p w14:paraId="76D049C2" w14:textId="77777777" w:rsidR="00273FDC" w:rsidRPr="004376EA" w:rsidRDefault="00E11963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Garden Tunnelhouse </w:t>
      </w:r>
      <w:r w:rsidR="00413F3B" w:rsidRPr="004376EA">
        <w:rPr>
          <w:sz w:val="22"/>
          <w:szCs w:val="22"/>
        </w:rPr>
        <w:t>for school</w:t>
      </w:r>
    </w:p>
    <w:p w14:paraId="2FAA9283" w14:textId="77777777" w:rsidR="00413F3B" w:rsidRPr="004376EA" w:rsidRDefault="000D037C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Emer</w:t>
      </w:r>
      <w:r w:rsidR="00C818BF" w:rsidRPr="004376EA">
        <w:rPr>
          <w:sz w:val="22"/>
          <w:szCs w:val="22"/>
        </w:rPr>
        <w:t>gency Housing equipment</w:t>
      </w:r>
    </w:p>
    <w:p w14:paraId="3DC368F5" w14:textId="77777777" w:rsidR="00C818BF" w:rsidRPr="004376EA" w:rsidRDefault="003C1472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Rainwater Harvest </w:t>
      </w:r>
      <w:r w:rsidR="00396FEA" w:rsidRPr="004376EA">
        <w:rPr>
          <w:sz w:val="22"/>
          <w:szCs w:val="22"/>
        </w:rPr>
        <w:t>Project in Vanuatu</w:t>
      </w:r>
    </w:p>
    <w:p w14:paraId="0C9E4FC8" w14:textId="77777777" w:rsidR="00693DE4" w:rsidRPr="004376EA" w:rsidRDefault="00EF656D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Gardens for new housing subdivision</w:t>
      </w:r>
    </w:p>
    <w:p w14:paraId="306757CA" w14:textId="001837DB" w:rsidR="00EF656D" w:rsidRPr="004376EA" w:rsidRDefault="008423B5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Security fencing</w:t>
      </w:r>
      <w:r w:rsidR="00E7107B" w:rsidRPr="004376EA">
        <w:rPr>
          <w:sz w:val="22"/>
          <w:szCs w:val="22"/>
        </w:rPr>
        <w:t>,</w:t>
      </w:r>
      <w:r w:rsidR="00615A2E">
        <w:rPr>
          <w:sz w:val="22"/>
          <w:szCs w:val="22"/>
        </w:rPr>
        <w:t xml:space="preserve"> </w:t>
      </w:r>
      <w:r w:rsidR="00703C7E" w:rsidRPr="004376EA">
        <w:rPr>
          <w:sz w:val="22"/>
          <w:szCs w:val="22"/>
        </w:rPr>
        <w:t>new seating etc for primary school</w:t>
      </w:r>
    </w:p>
    <w:p w14:paraId="079FB9B3" w14:textId="77777777" w:rsidR="00703C7E" w:rsidRPr="004376EA" w:rsidRDefault="0021144A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Far North vulnerable family project</w:t>
      </w:r>
    </w:p>
    <w:p w14:paraId="15A3CF49" w14:textId="77777777" w:rsidR="0080265C" w:rsidRPr="004376EA" w:rsidRDefault="0080265C" w:rsidP="00B11AAB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 xml:space="preserve">Exercise equipment for </w:t>
      </w:r>
      <w:r w:rsidR="001601DE" w:rsidRPr="004376EA">
        <w:rPr>
          <w:sz w:val="22"/>
          <w:szCs w:val="22"/>
        </w:rPr>
        <w:t>transition centre</w:t>
      </w:r>
    </w:p>
    <w:p w14:paraId="57AD354B" w14:textId="710E6AF0" w:rsidR="005C57CD" w:rsidRPr="004376EA" w:rsidRDefault="00267BE9">
      <w:pPr>
        <w:pStyle w:val="Default"/>
        <w:rPr>
          <w:sz w:val="22"/>
          <w:szCs w:val="22"/>
        </w:rPr>
      </w:pPr>
      <w:r w:rsidRPr="004376EA">
        <w:rPr>
          <w:sz w:val="22"/>
          <w:szCs w:val="22"/>
        </w:rPr>
        <w:t>Dictionaries and Duffy boo</w:t>
      </w:r>
      <w:r w:rsidR="00981AA5" w:rsidRPr="004376EA">
        <w:rPr>
          <w:sz w:val="22"/>
          <w:szCs w:val="22"/>
        </w:rPr>
        <w:t>ks for low decile school</w:t>
      </w:r>
    </w:p>
    <w:sectPr w:rsidR="005C57CD" w:rsidRPr="004376EA" w:rsidSect="00C225E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F0721" w14:textId="77777777" w:rsidR="00B96D21" w:rsidRDefault="00B96D21" w:rsidP="006E7F07">
      <w:pPr>
        <w:spacing w:after="0" w:line="240" w:lineRule="auto"/>
      </w:pPr>
      <w:r>
        <w:separator/>
      </w:r>
    </w:p>
  </w:endnote>
  <w:endnote w:type="continuationSeparator" w:id="0">
    <w:p w14:paraId="3F931522" w14:textId="77777777" w:rsidR="00B96D21" w:rsidRDefault="00B96D21" w:rsidP="006E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2E28" w14:textId="67DEA4A5" w:rsidR="00EF1C4C" w:rsidRPr="00040C0C" w:rsidRDefault="006E7F07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040C0C">
      <w:rPr>
        <w:rFonts w:ascii="Arial" w:hAnsi="Arial" w:cs="Arial"/>
      </w:rPr>
      <w:t xml:space="preserve">District 9910 Rotary Foundation District Grant Guidelines               </w:t>
    </w:r>
    <w:r w:rsidR="00040C0C">
      <w:rPr>
        <w:rFonts w:ascii="Arial" w:hAnsi="Arial" w:cs="Arial"/>
      </w:rPr>
      <w:t xml:space="preserve">April </w:t>
    </w:r>
    <w:r w:rsidR="00476A55" w:rsidRPr="00040C0C">
      <w:rPr>
        <w:rFonts w:ascii="Arial" w:hAnsi="Arial" w:cs="Arial"/>
      </w:rPr>
      <w:t>202</w:t>
    </w:r>
    <w:r w:rsidR="004035A7">
      <w:rPr>
        <w:rFonts w:ascii="Arial" w:hAnsi="Arial" w:cs="Arial"/>
      </w:rPr>
      <w:t>4</w:t>
    </w:r>
  </w:p>
  <w:p w14:paraId="11198A41" w14:textId="77777777" w:rsidR="00A0297C" w:rsidRPr="00040C0C" w:rsidRDefault="00A0297C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</w:p>
  <w:p w14:paraId="1BD98B4D" w14:textId="77777777" w:rsidR="00A0297C" w:rsidRPr="00040C0C" w:rsidRDefault="00A0297C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</w:p>
  <w:p w14:paraId="03C1B87B" w14:textId="77777777" w:rsidR="006E7F07" w:rsidRPr="00040C0C" w:rsidRDefault="006E7F07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040C0C">
      <w:rPr>
        <w:rFonts w:ascii="Arial" w:hAnsi="Arial" w:cs="Arial"/>
      </w:rPr>
      <w:ptab w:relativeTo="margin" w:alignment="right" w:leader="none"/>
    </w:r>
    <w:r w:rsidRPr="00040C0C">
      <w:rPr>
        <w:rFonts w:ascii="Arial" w:hAnsi="Arial" w:cs="Arial"/>
      </w:rPr>
      <w:t xml:space="preserve">Page </w:t>
    </w:r>
    <w:r w:rsidR="00593193" w:rsidRPr="00040C0C">
      <w:rPr>
        <w:rFonts w:ascii="Arial" w:hAnsi="Arial" w:cs="Arial"/>
      </w:rPr>
      <w:fldChar w:fldCharType="begin"/>
    </w:r>
    <w:r w:rsidR="00B72E5B" w:rsidRPr="00040C0C">
      <w:rPr>
        <w:rFonts w:ascii="Arial" w:hAnsi="Arial" w:cs="Arial"/>
      </w:rPr>
      <w:instrText xml:space="preserve"> PAGE   \* MERGEFORMAT </w:instrText>
    </w:r>
    <w:r w:rsidR="00593193" w:rsidRPr="00040C0C">
      <w:rPr>
        <w:rFonts w:ascii="Arial" w:hAnsi="Arial" w:cs="Arial"/>
      </w:rPr>
      <w:fldChar w:fldCharType="separate"/>
    </w:r>
    <w:r w:rsidR="004F4064">
      <w:rPr>
        <w:rFonts w:ascii="Arial" w:hAnsi="Arial" w:cs="Arial"/>
        <w:noProof/>
      </w:rPr>
      <w:t>3</w:t>
    </w:r>
    <w:r w:rsidR="00593193" w:rsidRPr="00040C0C">
      <w:rPr>
        <w:rFonts w:ascii="Arial" w:hAnsi="Arial" w:cs="Arial"/>
        <w:noProof/>
      </w:rPr>
      <w:fldChar w:fldCharType="end"/>
    </w:r>
  </w:p>
  <w:p w14:paraId="39CF004E" w14:textId="77777777" w:rsidR="006E7F07" w:rsidRPr="00040C0C" w:rsidRDefault="006E7F0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0541C" w14:textId="77777777" w:rsidR="00B96D21" w:rsidRDefault="00B96D21" w:rsidP="006E7F07">
      <w:pPr>
        <w:spacing w:after="0" w:line="240" w:lineRule="auto"/>
      </w:pPr>
      <w:r>
        <w:separator/>
      </w:r>
    </w:p>
  </w:footnote>
  <w:footnote w:type="continuationSeparator" w:id="0">
    <w:p w14:paraId="3B678750" w14:textId="77777777" w:rsidR="00B96D21" w:rsidRDefault="00B96D21" w:rsidP="006E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4A2"/>
    <w:multiLevelType w:val="hybridMultilevel"/>
    <w:tmpl w:val="74265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2F49"/>
    <w:multiLevelType w:val="hybridMultilevel"/>
    <w:tmpl w:val="4268F7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A8C"/>
    <w:multiLevelType w:val="hybridMultilevel"/>
    <w:tmpl w:val="5C4C2F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74544"/>
    <w:multiLevelType w:val="hybridMultilevel"/>
    <w:tmpl w:val="ECB680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A4965"/>
    <w:multiLevelType w:val="hybridMultilevel"/>
    <w:tmpl w:val="E4867C80"/>
    <w:lvl w:ilvl="0" w:tplc="90B4D152">
      <w:numFmt w:val="bullet"/>
      <w:lvlText w:val="-"/>
      <w:lvlJc w:val="left"/>
      <w:pPr>
        <w:ind w:left="1695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683C1791"/>
    <w:multiLevelType w:val="hybridMultilevel"/>
    <w:tmpl w:val="DCBA85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6161F"/>
    <w:multiLevelType w:val="hybridMultilevel"/>
    <w:tmpl w:val="8DCC68C2"/>
    <w:lvl w:ilvl="0" w:tplc="440A936E">
      <w:start w:val="11"/>
      <w:numFmt w:val="bullet"/>
      <w:lvlText w:val="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C0"/>
    <w:rsid w:val="0000045A"/>
    <w:rsid w:val="00001035"/>
    <w:rsid w:val="0000184A"/>
    <w:rsid w:val="00002229"/>
    <w:rsid w:val="00002860"/>
    <w:rsid w:val="00002AF6"/>
    <w:rsid w:val="000031CD"/>
    <w:rsid w:val="00003248"/>
    <w:rsid w:val="000033AD"/>
    <w:rsid w:val="00003660"/>
    <w:rsid w:val="00003BA3"/>
    <w:rsid w:val="00003D6B"/>
    <w:rsid w:val="00003DE0"/>
    <w:rsid w:val="00003E4B"/>
    <w:rsid w:val="0000440F"/>
    <w:rsid w:val="0000480F"/>
    <w:rsid w:val="0000497E"/>
    <w:rsid w:val="00004E88"/>
    <w:rsid w:val="00005B1F"/>
    <w:rsid w:val="0000627F"/>
    <w:rsid w:val="00006615"/>
    <w:rsid w:val="00006EA2"/>
    <w:rsid w:val="00007B04"/>
    <w:rsid w:val="00007C51"/>
    <w:rsid w:val="00007E3A"/>
    <w:rsid w:val="000102C4"/>
    <w:rsid w:val="00010395"/>
    <w:rsid w:val="000104D0"/>
    <w:rsid w:val="0001099D"/>
    <w:rsid w:val="000112C1"/>
    <w:rsid w:val="00011501"/>
    <w:rsid w:val="000117E8"/>
    <w:rsid w:val="00011F5A"/>
    <w:rsid w:val="00011FD1"/>
    <w:rsid w:val="00012064"/>
    <w:rsid w:val="00012E31"/>
    <w:rsid w:val="00012EE2"/>
    <w:rsid w:val="00013B62"/>
    <w:rsid w:val="00013BBF"/>
    <w:rsid w:val="00013BFE"/>
    <w:rsid w:val="00013C5D"/>
    <w:rsid w:val="00013F5A"/>
    <w:rsid w:val="00014CEC"/>
    <w:rsid w:val="00014F0C"/>
    <w:rsid w:val="00014FB5"/>
    <w:rsid w:val="000166BE"/>
    <w:rsid w:val="0001702A"/>
    <w:rsid w:val="000170F6"/>
    <w:rsid w:val="00017164"/>
    <w:rsid w:val="00017585"/>
    <w:rsid w:val="000176B7"/>
    <w:rsid w:val="0001799B"/>
    <w:rsid w:val="00017A4A"/>
    <w:rsid w:val="00017C3F"/>
    <w:rsid w:val="00017EE4"/>
    <w:rsid w:val="0002018E"/>
    <w:rsid w:val="00020609"/>
    <w:rsid w:val="00020C7B"/>
    <w:rsid w:val="00020D26"/>
    <w:rsid w:val="0002146F"/>
    <w:rsid w:val="000214B7"/>
    <w:rsid w:val="0002239B"/>
    <w:rsid w:val="00022555"/>
    <w:rsid w:val="0002267B"/>
    <w:rsid w:val="000227E5"/>
    <w:rsid w:val="00022CA9"/>
    <w:rsid w:val="000238FF"/>
    <w:rsid w:val="00023CEB"/>
    <w:rsid w:val="00023ED1"/>
    <w:rsid w:val="00023FF1"/>
    <w:rsid w:val="000240C4"/>
    <w:rsid w:val="00024327"/>
    <w:rsid w:val="000244BD"/>
    <w:rsid w:val="00024604"/>
    <w:rsid w:val="000247B6"/>
    <w:rsid w:val="00024A37"/>
    <w:rsid w:val="00024E4D"/>
    <w:rsid w:val="00024F8B"/>
    <w:rsid w:val="000250C4"/>
    <w:rsid w:val="00025E36"/>
    <w:rsid w:val="000260FB"/>
    <w:rsid w:val="00026387"/>
    <w:rsid w:val="000265FF"/>
    <w:rsid w:val="000269C6"/>
    <w:rsid w:val="000277E6"/>
    <w:rsid w:val="00027CB2"/>
    <w:rsid w:val="00027D3D"/>
    <w:rsid w:val="00027E3B"/>
    <w:rsid w:val="00027E44"/>
    <w:rsid w:val="00031052"/>
    <w:rsid w:val="000310B9"/>
    <w:rsid w:val="000316B1"/>
    <w:rsid w:val="00031D7E"/>
    <w:rsid w:val="00031FC1"/>
    <w:rsid w:val="0003207E"/>
    <w:rsid w:val="0003217E"/>
    <w:rsid w:val="0003249E"/>
    <w:rsid w:val="00032696"/>
    <w:rsid w:val="0003305E"/>
    <w:rsid w:val="000331DB"/>
    <w:rsid w:val="000332B1"/>
    <w:rsid w:val="00033F3B"/>
    <w:rsid w:val="000340CD"/>
    <w:rsid w:val="00034530"/>
    <w:rsid w:val="000347BC"/>
    <w:rsid w:val="00034979"/>
    <w:rsid w:val="0003557B"/>
    <w:rsid w:val="00035C54"/>
    <w:rsid w:val="00036004"/>
    <w:rsid w:val="0003672C"/>
    <w:rsid w:val="000369D4"/>
    <w:rsid w:val="00037258"/>
    <w:rsid w:val="00037A24"/>
    <w:rsid w:val="00037BBD"/>
    <w:rsid w:val="00040177"/>
    <w:rsid w:val="000401F9"/>
    <w:rsid w:val="00040B56"/>
    <w:rsid w:val="00040C0C"/>
    <w:rsid w:val="00040F11"/>
    <w:rsid w:val="000410FC"/>
    <w:rsid w:val="000416E6"/>
    <w:rsid w:val="0004173E"/>
    <w:rsid w:val="0004212B"/>
    <w:rsid w:val="000422FB"/>
    <w:rsid w:val="0004280F"/>
    <w:rsid w:val="00042FBF"/>
    <w:rsid w:val="000433D5"/>
    <w:rsid w:val="000438DC"/>
    <w:rsid w:val="00043A5D"/>
    <w:rsid w:val="00043E2F"/>
    <w:rsid w:val="000440B6"/>
    <w:rsid w:val="00044134"/>
    <w:rsid w:val="000447D5"/>
    <w:rsid w:val="00044FB4"/>
    <w:rsid w:val="00045095"/>
    <w:rsid w:val="000452D0"/>
    <w:rsid w:val="0004531E"/>
    <w:rsid w:val="00045FF3"/>
    <w:rsid w:val="00046322"/>
    <w:rsid w:val="000464AF"/>
    <w:rsid w:val="0004692A"/>
    <w:rsid w:val="00046A6D"/>
    <w:rsid w:val="00046B6F"/>
    <w:rsid w:val="0004720A"/>
    <w:rsid w:val="000477E1"/>
    <w:rsid w:val="00047AEB"/>
    <w:rsid w:val="000507F9"/>
    <w:rsid w:val="00050AB1"/>
    <w:rsid w:val="00050B02"/>
    <w:rsid w:val="00050E52"/>
    <w:rsid w:val="00051A9B"/>
    <w:rsid w:val="00051EDD"/>
    <w:rsid w:val="00051F08"/>
    <w:rsid w:val="0005221F"/>
    <w:rsid w:val="00052587"/>
    <w:rsid w:val="00052611"/>
    <w:rsid w:val="000537B1"/>
    <w:rsid w:val="000539C9"/>
    <w:rsid w:val="00053BDB"/>
    <w:rsid w:val="00054485"/>
    <w:rsid w:val="00054782"/>
    <w:rsid w:val="00054EE7"/>
    <w:rsid w:val="0005555E"/>
    <w:rsid w:val="00055669"/>
    <w:rsid w:val="00056035"/>
    <w:rsid w:val="00056116"/>
    <w:rsid w:val="0005693F"/>
    <w:rsid w:val="00056970"/>
    <w:rsid w:val="00056A9B"/>
    <w:rsid w:val="00056B74"/>
    <w:rsid w:val="000572FC"/>
    <w:rsid w:val="00057450"/>
    <w:rsid w:val="00057508"/>
    <w:rsid w:val="00057895"/>
    <w:rsid w:val="000578E9"/>
    <w:rsid w:val="000579F1"/>
    <w:rsid w:val="00057A88"/>
    <w:rsid w:val="00057C8F"/>
    <w:rsid w:val="0006014E"/>
    <w:rsid w:val="0006049B"/>
    <w:rsid w:val="0006087B"/>
    <w:rsid w:val="00060AB6"/>
    <w:rsid w:val="00061266"/>
    <w:rsid w:val="00061526"/>
    <w:rsid w:val="00061BF3"/>
    <w:rsid w:val="000621F9"/>
    <w:rsid w:val="00062902"/>
    <w:rsid w:val="00062F8B"/>
    <w:rsid w:val="00062FD7"/>
    <w:rsid w:val="000634DB"/>
    <w:rsid w:val="000636AF"/>
    <w:rsid w:val="00063FE8"/>
    <w:rsid w:val="0006422B"/>
    <w:rsid w:val="00064923"/>
    <w:rsid w:val="00064942"/>
    <w:rsid w:val="00064BBE"/>
    <w:rsid w:val="00065236"/>
    <w:rsid w:val="00065AEF"/>
    <w:rsid w:val="00065D93"/>
    <w:rsid w:val="0006628C"/>
    <w:rsid w:val="0006657E"/>
    <w:rsid w:val="00066AC9"/>
    <w:rsid w:val="00066BC7"/>
    <w:rsid w:val="00066F08"/>
    <w:rsid w:val="00067337"/>
    <w:rsid w:val="0006777C"/>
    <w:rsid w:val="000701C5"/>
    <w:rsid w:val="0007076E"/>
    <w:rsid w:val="00070A64"/>
    <w:rsid w:val="00070B7C"/>
    <w:rsid w:val="00070B94"/>
    <w:rsid w:val="00070C5C"/>
    <w:rsid w:val="00071536"/>
    <w:rsid w:val="00071842"/>
    <w:rsid w:val="00071ED2"/>
    <w:rsid w:val="0007236C"/>
    <w:rsid w:val="000724CB"/>
    <w:rsid w:val="00072DD9"/>
    <w:rsid w:val="00072F18"/>
    <w:rsid w:val="00072F35"/>
    <w:rsid w:val="0007301B"/>
    <w:rsid w:val="00073283"/>
    <w:rsid w:val="00073739"/>
    <w:rsid w:val="0007435C"/>
    <w:rsid w:val="00074557"/>
    <w:rsid w:val="000757D2"/>
    <w:rsid w:val="000759D5"/>
    <w:rsid w:val="00075E8D"/>
    <w:rsid w:val="00075EAE"/>
    <w:rsid w:val="00076162"/>
    <w:rsid w:val="00076589"/>
    <w:rsid w:val="00076E7D"/>
    <w:rsid w:val="00077115"/>
    <w:rsid w:val="000774A1"/>
    <w:rsid w:val="0007755B"/>
    <w:rsid w:val="00077941"/>
    <w:rsid w:val="00077A5F"/>
    <w:rsid w:val="00077CC9"/>
    <w:rsid w:val="00077F09"/>
    <w:rsid w:val="00080075"/>
    <w:rsid w:val="00080092"/>
    <w:rsid w:val="000815F8"/>
    <w:rsid w:val="00081850"/>
    <w:rsid w:val="00081909"/>
    <w:rsid w:val="00081A4F"/>
    <w:rsid w:val="000820DC"/>
    <w:rsid w:val="0008230A"/>
    <w:rsid w:val="00082460"/>
    <w:rsid w:val="000824B4"/>
    <w:rsid w:val="00082890"/>
    <w:rsid w:val="00082DAB"/>
    <w:rsid w:val="0008323A"/>
    <w:rsid w:val="00083581"/>
    <w:rsid w:val="00083A24"/>
    <w:rsid w:val="00083E78"/>
    <w:rsid w:val="000845DF"/>
    <w:rsid w:val="000847D0"/>
    <w:rsid w:val="00084E7A"/>
    <w:rsid w:val="00084FF6"/>
    <w:rsid w:val="00085034"/>
    <w:rsid w:val="00085468"/>
    <w:rsid w:val="000856E9"/>
    <w:rsid w:val="00085863"/>
    <w:rsid w:val="00085A17"/>
    <w:rsid w:val="00086055"/>
    <w:rsid w:val="00086171"/>
    <w:rsid w:val="000861D9"/>
    <w:rsid w:val="00086235"/>
    <w:rsid w:val="00086A77"/>
    <w:rsid w:val="00086BEB"/>
    <w:rsid w:val="000871C5"/>
    <w:rsid w:val="000876CC"/>
    <w:rsid w:val="00087E7F"/>
    <w:rsid w:val="0009049B"/>
    <w:rsid w:val="0009057E"/>
    <w:rsid w:val="00090A9D"/>
    <w:rsid w:val="00090C33"/>
    <w:rsid w:val="00090DE5"/>
    <w:rsid w:val="00090F65"/>
    <w:rsid w:val="00091036"/>
    <w:rsid w:val="000910B4"/>
    <w:rsid w:val="000912FD"/>
    <w:rsid w:val="0009153F"/>
    <w:rsid w:val="00091866"/>
    <w:rsid w:val="00091DC2"/>
    <w:rsid w:val="0009276D"/>
    <w:rsid w:val="00092859"/>
    <w:rsid w:val="00093107"/>
    <w:rsid w:val="00093B5E"/>
    <w:rsid w:val="00093B82"/>
    <w:rsid w:val="00094399"/>
    <w:rsid w:val="000943EC"/>
    <w:rsid w:val="00094924"/>
    <w:rsid w:val="00094DE6"/>
    <w:rsid w:val="00094F42"/>
    <w:rsid w:val="00095467"/>
    <w:rsid w:val="0009587F"/>
    <w:rsid w:val="000958B8"/>
    <w:rsid w:val="00095BB5"/>
    <w:rsid w:val="000962FE"/>
    <w:rsid w:val="0009653F"/>
    <w:rsid w:val="0009690C"/>
    <w:rsid w:val="00096ACA"/>
    <w:rsid w:val="00096DFF"/>
    <w:rsid w:val="00097776"/>
    <w:rsid w:val="00097BE1"/>
    <w:rsid w:val="000A09F8"/>
    <w:rsid w:val="000A1291"/>
    <w:rsid w:val="000A12E0"/>
    <w:rsid w:val="000A1D60"/>
    <w:rsid w:val="000A1EC5"/>
    <w:rsid w:val="000A24D0"/>
    <w:rsid w:val="000A24E9"/>
    <w:rsid w:val="000A2504"/>
    <w:rsid w:val="000A2907"/>
    <w:rsid w:val="000A2C3E"/>
    <w:rsid w:val="000A3129"/>
    <w:rsid w:val="000A342B"/>
    <w:rsid w:val="000A34B0"/>
    <w:rsid w:val="000A3828"/>
    <w:rsid w:val="000A39AE"/>
    <w:rsid w:val="000A4095"/>
    <w:rsid w:val="000A4191"/>
    <w:rsid w:val="000A4710"/>
    <w:rsid w:val="000A5217"/>
    <w:rsid w:val="000A5336"/>
    <w:rsid w:val="000A6043"/>
    <w:rsid w:val="000A61CF"/>
    <w:rsid w:val="000A676C"/>
    <w:rsid w:val="000A6C22"/>
    <w:rsid w:val="000A7157"/>
    <w:rsid w:val="000A75C1"/>
    <w:rsid w:val="000A7B2E"/>
    <w:rsid w:val="000B00E7"/>
    <w:rsid w:val="000B03EE"/>
    <w:rsid w:val="000B12BA"/>
    <w:rsid w:val="000B147E"/>
    <w:rsid w:val="000B2904"/>
    <w:rsid w:val="000B299E"/>
    <w:rsid w:val="000B29DE"/>
    <w:rsid w:val="000B2A5F"/>
    <w:rsid w:val="000B341E"/>
    <w:rsid w:val="000B354F"/>
    <w:rsid w:val="000B3629"/>
    <w:rsid w:val="000B3A57"/>
    <w:rsid w:val="000B422D"/>
    <w:rsid w:val="000B434D"/>
    <w:rsid w:val="000B441E"/>
    <w:rsid w:val="000B4692"/>
    <w:rsid w:val="000B4A6A"/>
    <w:rsid w:val="000B4DE3"/>
    <w:rsid w:val="000B4EFA"/>
    <w:rsid w:val="000B4F02"/>
    <w:rsid w:val="000B548C"/>
    <w:rsid w:val="000B61DA"/>
    <w:rsid w:val="000B6283"/>
    <w:rsid w:val="000B658B"/>
    <w:rsid w:val="000B6705"/>
    <w:rsid w:val="000B7159"/>
    <w:rsid w:val="000B722A"/>
    <w:rsid w:val="000B7711"/>
    <w:rsid w:val="000B78B9"/>
    <w:rsid w:val="000B7AF7"/>
    <w:rsid w:val="000C01D5"/>
    <w:rsid w:val="000C0F25"/>
    <w:rsid w:val="000C111C"/>
    <w:rsid w:val="000C12CD"/>
    <w:rsid w:val="000C12FC"/>
    <w:rsid w:val="000C1622"/>
    <w:rsid w:val="000C1F46"/>
    <w:rsid w:val="000C2049"/>
    <w:rsid w:val="000C2311"/>
    <w:rsid w:val="000C2777"/>
    <w:rsid w:val="000C292E"/>
    <w:rsid w:val="000C2ABF"/>
    <w:rsid w:val="000C307D"/>
    <w:rsid w:val="000C376B"/>
    <w:rsid w:val="000C3B01"/>
    <w:rsid w:val="000C3F04"/>
    <w:rsid w:val="000C3F1F"/>
    <w:rsid w:val="000C4004"/>
    <w:rsid w:val="000C4238"/>
    <w:rsid w:val="000C489F"/>
    <w:rsid w:val="000C4B56"/>
    <w:rsid w:val="000C4DA0"/>
    <w:rsid w:val="000C4E13"/>
    <w:rsid w:val="000C5C83"/>
    <w:rsid w:val="000C625A"/>
    <w:rsid w:val="000C641B"/>
    <w:rsid w:val="000C657F"/>
    <w:rsid w:val="000C6B26"/>
    <w:rsid w:val="000C6D60"/>
    <w:rsid w:val="000C7977"/>
    <w:rsid w:val="000D0078"/>
    <w:rsid w:val="000D00F9"/>
    <w:rsid w:val="000D01AA"/>
    <w:rsid w:val="000D037C"/>
    <w:rsid w:val="000D0878"/>
    <w:rsid w:val="000D0B43"/>
    <w:rsid w:val="000D0EEF"/>
    <w:rsid w:val="000D0FB6"/>
    <w:rsid w:val="000D1386"/>
    <w:rsid w:val="000D13EC"/>
    <w:rsid w:val="000D16B4"/>
    <w:rsid w:val="000D16FA"/>
    <w:rsid w:val="000D294E"/>
    <w:rsid w:val="000D2BE4"/>
    <w:rsid w:val="000D2D70"/>
    <w:rsid w:val="000D2FC3"/>
    <w:rsid w:val="000D3034"/>
    <w:rsid w:val="000D3761"/>
    <w:rsid w:val="000D3978"/>
    <w:rsid w:val="000D3A21"/>
    <w:rsid w:val="000D3A26"/>
    <w:rsid w:val="000D3F6E"/>
    <w:rsid w:val="000D42FB"/>
    <w:rsid w:val="000D441A"/>
    <w:rsid w:val="000D4607"/>
    <w:rsid w:val="000D4837"/>
    <w:rsid w:val="000D4D91"/>
    <w:rsid w:val="000D53DD"/>
    <w:rsid w:val="000D53F5"/>
    <w:rsid w:val="000D5641"/>
    <w:rsid w:val="000D587B"/>
    <w:rsid w:val="000D5AA9"/>
    <w:rsid w:val="000D5B72"/>
    <w:rsid w:val="000D5F65"/>
    <w:rsid w:val="000D6A45"/>
    <w:rsid w:val="000D6A88"/>
    <w:rsid w:val="000D6B3A"/>
    <w:rsid w:val="000D76BF"/>
    <w:rsid w:val="000D7841"/>
    <w:rsid w:val="000D7BF1"/>
    <w:rsid w:val="000E0004"/>
    <w:rsid w:val="000E0054"/>
    <w:rsid w:val="000E05C9"/>
    <w:rsid w:val="000E0BC5"/>
    <w:rsid w:val="000E0C3A"/>
    <w:rsid w:val="000E1581"/>
    <w:rsid w:val="000E15AF"/>
    <w:rsid w:val="000E1B8E"/>
    <w:rsid w:val="000E206F"/>
    <w:rsid w:val="000E22B8"/>
    <w:rsid w:val="000E23AC"/>
    <w:rsid w:val="000E24CB"/>
    <w:rsid w:val="000E261E"/>
    <w:rsid w:val="000E26B3"/>
    <w:rsid w:val="000E2777"/>
    <w:rsid w:val="000E304A"/>
    <w:rsid w:val="000E304F"/>
    <w:rsid w:val="000E3431"/>
    <w:rsid w:val="000E3647"/>
    <w:rsid w:val="000E38D7"/>
    <w:rsid w:val="000E3C80"/>
    <w:rsid w:val="000E4191"/>
    <w:rsid w:val="000E43D7"/>
    <w:rsid w:val="000E53A7"/>
    <w:rsid w:val="000E557E"/>
    <w:rsid w:val="000E57BF"/>
    <w:rsid w:val="000E5955"/>
    <w:rsid w:val="000E59C7"/>
    <w:rsid w:val="000E5AA2"/>
    <w:rsid w:val="000E5B06"/>
    <w:rsid w:val="000E5C60"/>
    <w:rsid w:val="000E5CC2"/>
    <w:rsid w:val="000E5ED7"/>
    <w:rsid w:val="000E610D"/>
    <w:rsid w:val="000E61EE"/>
    <w:rsid w:val="000E6A9B"/>
    <w:rsid w:val="000E6C0E"/>
    <w:rsid w:val="000E6FF2"/>
    <w:rsid w:val="000E7035"/>
    <w:rsid w:val="000E7343"/>
    <w:rsid w:val="000F0C94"/>
    <w:rsid w:val="000F0D6A"/>
    <w:rsid w:val="000F0E03"/>
    <w:rsid w:val="000F152E"/>
    <w:rsid w:val="000F2571"/>
    <w:rsid w:val="000F2B29"/>
    <w:rsid w:val="000F2C2F"/>
    <w:rsid w:val="000F2E97"/>
    <w:rsid w:val="000F312C"/>
    <w:rsid w:val="000F4477"/>
    <w:rsid w:val="000F4523"/>
    <w:rsid w:val="000F46A5"/>
    <w:rsid w:val="000F4EAD"/>
    <w:rsid w:val="000F51BA"/>
    <w:rsid w:val="000F5262"/>
    <w:rsid w:val="000F5A87"/>
    <w:rsid w:val="000F5B37"/>
    <w:rsid w:val="000F5FD7"/>
    <w:rsid w:val="000F60D7"/>
    <w:rsid w:val="000F6184"/>
    <w:rsid w:val="000F6A20"/>
    <w:rsid w:val="000F6AB7"/>
    <w:rsid w:val="000F6E02"/>
    <w:rsid w:val="000F7753"/>
    <w:rsid w:val="0010056D"/>
    <w:rsid w:val="001006DD"/>
    <w:rsid w:val="001009D7"/>
    <w:rsid w:val="00100A1D"/>
    <w:rsid w:val="00100BCB"/>
    <w:rsid w:val="00100BF6"/>
    <w:rsid w:val="00101226"/>
    <w:rsid w:val="0010183C"/>
    <w:rsid w:val="00101870"/>
    <w:rsid w:val="00101884"/>
    <w:rsid w:val="00102170"/>
    <w:rsid w:val="0010268B"/>
    <w:rsid w:val="001026CC"/>
    <w:rsid w:val="001027AA"/>
    <w:rsid w:val="001041D7"/>
    <w:rsid w:val="00105F91"/>
    <w:rsid w:val="001064A6"/>
    <w:rsid w:val="00106D02"/>
    <w:rsid w:val="00107232"/>
    <w:rsid w:val="00107252"/>
    <w:rsid w:val="0010728F"/>
    <w:rsid w:val="001072A2"/>
    <w:rsid w:val="00107342"/>
    <w:rsid w:val="00107357"/>
    <w:rsid w:val="001075D3"/>
    <w:rsid w:val="001079FB"/>
    <w:rsid w:val="00107C6C"/>
    <w:rsid w:val="001102C3"/>
    <w:rsid w:val="0011066C"/>
    <w:rsid w:val="00110880"/>
    <w:rsid w:val="00110905"/>
    <w:rsid w:val="00110D01"/>
    <w:rsid w:val="001120B9"/>
    <w:rsid w:val="001120EC"/>
    <w:rsid w:val="0011232C"/>
    <w:rsid w:val="0011295B"/>
    <w:rsid w:val="00112BBF"/>
    <w:rsid w:val="001131A6"/>
    <w:rsid w:val="0011330A"/>
    <w:rsid w:val="001136BB"/>
    <w:rsid w:val="00113C82"/>
    <w:rsid w:val="00113FEE"/>
    <w:rsid w:val="0011420B"/>
    <w:rsid w:val="001142D2"/>
    <w:rsid w:val="00114460"/>
    <w:rsid w:val="001146E1"/>
    <w:rsid w:val="00114C24"/>
    <w:rsid w:val="00114D7E"/>
    <w:rsid w:val="00114E7C"/>
    <w:rsid w:val="00114E9C"/>
    <w:rsid w:val="001150A3"/>
    <w:rsid w:val="00115B91"/>
    <w:rsid w:val="0011643F"/>
    <w:rsid w:val="001164D1"/>
    <w:rsid w:val="00117013"/>
    <w:rsid w:val="00117467"/>
    <w:rsid w:val="00117DCA"/>
    <w:rsid w:val="00120515"/>
    <w:rsid w:val="0012079E"/>
    <w:rsid w:val="00121A0E"/>
    <w:rsid w:val="00121B82"/>
    <w:rsid w:val="00121D05"/>
    <w:rsid w:val="00121EB0"/>
    <w:rsid w:val="00122B57"/>
    <w:rsid w:val="0012384C"/>
    <w:rsid w:val="00123850"/>
    <w:rsid w:val="00123C62"/>
    <w:rsid w:val="00123FC6"/>
    <w:rsid w:val="001245AB"/>
    <w:rsid w:val="00124B17"/>
    <w:rsid w:val="00124F7F"/>
    <w:rsid w:val="00125333"/>
    <w:rsid w:val="00125423"/>
    <w:rsid w:val="0012558B"/>
    <w:rsid w:val="001255B0"/>
    <w:rsid w:val="00125E3D"/>
    <w:rsid w:val="00125E45"/>
    <w:rsid w:val="00125E4C"/>
    <w:rsid w:val="00125E4D"/>
    <w:rsid w:val="00125F7A"/>
    <w:rsid w:val="001267A5"/>
    <w:rsid w:val="001268CC"/>
    <w:rsid w:val="001268E7"/>
    <w:rsid w:val="00126D5F"/>
    <w:rsid w:val="00127031"/>
    <w:rsid w:val="00130073"/>
    <w:rsid w:val="0013011E"/>
    <w:rsid w:val="001302C2"/>
    <w:rsid w:val="001305F4"/>
    <w:rsid w:val="001309C0"/>
    <w:rsid w:val="00131804"/>
    <w:rsid w:val="001319C6"/>
    <w:rsid w:val="00131A28"/>
    <w:rsid w:val="00132262"/>
    <w:rsid w:val="00132BA6"/>
    <w:rsid w:val="001331D1"/>
    <w:rsid w:val="0013335F"/>
    <w:rsid w:val="00133370"/>
    <w:rsid w:val="001335D5"/>
    <w:rsid w:val="00133EFA"/>
    <w:rsid w:val="00133FDB"/>
    <w:rsid w:val="00133FF4"/>
    <w:rsid w:val="0013417B"/>
    <w:rsid w:val="00134932"/>
    <w:rsid w:val="001349BC"/>
    <w:rsid w:val="00134F73"/>
    <w:rsid w:val="00134FBC"/>
    <w:rsid w:val="0013529B"/>
    <w:rsid w:val="00135401"/>
    <w:rsid w:val="0013621D"/>
    <w:rsid w:val="001363B8"/>
    <w:rsid w:val="00136BC9"/>
    <w:rsid w:val="00136F3A"/>
    <w:rsid w:val="00137CFB"/>
    <w:rsid w:val="001400FB"/>
    <w:rsid w:val="001403A6"/>
    <w:rsid w:val="001403E5"/>
    <w:rsid w:val="00140B18"/>
    <w:rsid w:val="00140E42"/>
    <w:rsid w:val="00141178"/>
    <w:rsid w:val="00141735"/>
    <w:rsid w:val="001417CD"/>
    <w:rsid w:val="00141B6F"/>
    <w:rsid w:val="00141C75"/>
    <w:rsid w:val="00142247"/>
    <w:rsid w:val="00142725"/>
    <w:rsid w:val="00142EEA"/>
    <w:rsid w:val="00143244"/>
    <w:rsid w:val="001437F2"/>
    <w:rsid w:val="00143FC1"/>
    <w:rsid w:val="0014462F"/>
    <w:rsid w:val="00144C91"/>
    <w:rsid w:val="00145369"/>
    <w:rsid w:val="001453A4"/>
    <w:rsid w:val="00145E6F"/>
    <w:rsid w:val="00145F3F"/>
    <w:rsid w:val="00146747"/>
    <w:rsid w:val="001468B5"/>
    <w:rsid w:val="00146937"/>
    <w:rsid w:val="00146B96"/>
    <w:rsid w:val="00146D8C"/>
    <w:rsid w:val="00146F69"/>
    <w:rsid w:val="001471E1"/>
    <w:rsid w:val="00147200"/>
    <w:rsid w:val="0014731E"/>
    <w:rsid w:val="00147413"/>
    <w:rsid w:val="001476AC"/>
    <w:rsid w:val="00147B23"/>
    <w:rsid w:val="00147BE0"/>
    <w:rsid w:val="00147D35"/>
    <w:rsid w:val="00150165"/>
    <w:rsid w:val="00150594"/>
    <w:rsid w:val="00150E04"/>
    <w:rsid w:val="001514CC"/>
    <w:rsid w:val="001514F5"/>
    <w:rsid w:val="00151584"/>
    <w:rsid w:val="0015176B"/>
    <w:rsid w:val="001517FB"/>
    <w:rsid w:val="0015189B"/>
    <w:rsid w:val="0015212C"/>
    <w:rsid w:val="00152859"/>
    <w:rsid w:val="00152E4F"/>
    <w:rsid w:val="00153168"/>
    <w:rsid w:val="00153252"/>
    <w:rsid w:val="00153398"/>
    <w:rsid w:val="001533CC"/>
    <w:rsid w:val="00153BAE"/>
    <w:rsid w:val="00153DC9"/>
    <w:rsid w:val="00153E71"/>
    <w:rsid w:val="00153F20"/>
    <w:rsid w:val="001542E1"/>
    <w:rsid w:val="001542F6"/>
    <w:rsid w:val="001548A3"/>
    <w:rsid w:val="001549E7"/>
    <w:rsid w:val="00154B5E"/>
    <w:rsid w:val="00155403"/>
    <w:rsid w:val="00155E2D"/>
    <w:rsid w:val="00156B59"/>
    <w:rsid w:val="00156D56"/>
    <w:rsid w:val="0015749A"/>
    <w:rsid w:val="001576EC"/>
    <w:rsid w:val="00157948"/>
    <w:rsid w:val="00157EC1"/>
    <w:rsid w:val="001601DE"/>
    <w:rsid w:val="001613E4"/>
    <w:rsid w:val="00161876"/>
    <w:rsid w:val="00161BE2"/>
    <w:rsid w:val="0016203F"/>
    <w:rsid w:val="001627C3"/>
    <w:rsid w:val="00162DE3"/>
    <w:rsid w:val="00163706"/>
    <w:rsid w:val="0016398A"/>
    <w:rsid w:val="00163AC3"/>
    <w:rsid w:val="00163C59"/>
    <w:rsid w:val="00163D58"/>
    <w:rsid w:val="00163FBE"/>
    <w:rsid w:val="001640DF"/>
    <w:rsid w:val="00164305"/>
    <w:rsid w:val="00164643"/>
    <w:rsid w:val="0016469C"/>
    <w:rsid w:val="00164FCE"/>
    <w:rsid w:val="0016501F"/>
    <w:rsid w:val="001650BF"/>
    <w:rsid w:val="0016516C"/>
    <w:rsid w:val="0016540F"/>
    <w:rsid w:val="00165E56"/>
    <w:rsid w:val="0016631A"/>
    <w:rsid w:val="00166711"/>
    <w:rsid w:val="001669E8"/>
    <w:rsid w:val="00166BE3"/>
    <w:rsid w:val="00166CF6"/>
    <w:rsid w:val="00166D8D"/>
    <w:rsid w:val="00166F92"/>
    <w:rsid w:val="00167352"/>
    <w:rsid w:val="00167877"/>
    <w:rsid w:val="00167A79"/>
    <w:rsid w:val="00170038"/>
    <w:rsid w:val="00170110"/>
    <w:rsid w:val="00170767"/>
    <w:rsid w:val="00170C15"/>
    <w:rsid w:val="001713C5"/>
    <w:rsid w:val="00172026"/>
    <w:rsid w:val="00172042"/>
    <w:rsid w:val="0017205E"/>
    <w:rsid w:val="001725BF"/>
    <w:rsid w:val="0017282B"/>
    <w:rsid w:val="001728AC"/>
    <w:rsid w:val="001729BA"/>
    <w:rsid w:val="00172B81"/>
    <w:rsid w:val="001733FC"/>
    <w:rsid w:val="001734FE"/>
    <w:rsid w:val="00173598"/>
    <w:rsid w:val="001739E8"/>
    <w:rsid w:val="00173D06"/>
    <w:rsid w:val="00173DFC"/>
    <w:rsid w:val="00174099"/>
    <w:rsid w:val="001742FF"/>
    <w:rsid w:val="001745AD"/>
    <w:rsid w:val="00175331"/>
    <w:rsid w:val="00175725"/>
    <w:rsid w:val="0017572A"/>
    <w:rsid w:val="00175BB1"/>
    <w:rsid w:val="00175BDB"/>
    <w:rsid w:val="00175F15"/>
    <w:rsid w:val="001765E6"/>
    <w:rsid w:val="00176997"/>
    <w:rsid w:val="00176C3B"/>
    <w:rsid w:val="0017700A"/>
    <w:rsid w:val="00177179"/>
    <w:rsid w:val="001773B7"/>
    <w:rsid w:val="0017758F"/>
    <w:rsid w:val="00177AE9"/>
    <w:rsid w:val="00177CED"/>
    <w:rsid w:val="00177F99"/>
    <w:rsid w:val="001802CB"/>
    <w:rsid w:val="00180EB4"/>
    <w:rsid w:val="00181027"/>
    <w:rsid w:val="001812AA"/>
    <w:rsid w:val="001813BD"/>
    <w:rsid w:val="00181545"/>
    <w:rsid w:val="0018159F"/>
    <w:rsid w:val="001815F4"/>
    <w:rsid w:val="00181AEE"/>
    <w:rsid w:val="00182AF0"/>
    <w:rsid w:val="00183889"/>
    <w:rsid w:val="001839BE"/>
    <w:rsid w:val="00183EF1"/>
    <w:rsid w:val="001844A7"/>
    <w:rsid w:val="00184B65"/>
    <w:rsid w:val="00184D22"/>
    <w:rsid w:val="00185109"/>
    <w:rsid w:val="001858F2"/>
    <w:rsid w:val="001859EE"/>
    <w:rsid w:val="001867B0"/>
    <w:rsid w:val="00186AE7"/>
    <w:rsid w:val="00186BFA"/>
    <w:rsid w:val="00186D0A"/>
    <w:rsid w:val="00186FA8"/>
    <w:rsid w:val="0018700B"/>
    <w:rsid w:val="001870F0"/>
    <w:rsid w:val="00187846"/>
    <w:rsid w:val="00187952"/>
    <w:rsid w:val="00187C33"/>
    <w:rsid w:val="00190415"/>
    <w:rsid w:val="0019074D"/>
    <w:rsid w:val="00190990"/>
    <w:rsid w:val="00190AF7"/>
    <w:rsid w:val="00190C29"/>
    <w:rsid w:val="00190D56"/>
    <w:rsid w:val="00190E43"/>
    <w:rsid w:val="00190E48"/>
    <w:rsid w:val="00191367"/>
    <w:rsid w:val="001916B3"/>
    <w:rsid w:val="001916DE"/>
    <w:rsid w:val="0019267F"/>
    <w:rsid w:val="00192757"/>
    <w:rsid w:val="00192BDC"/>
    <w:rsid w:val="001930F5"/>
    <w:rsid w:val="00193150"/>
    <w:rsid w:val="00193315"/>
    <w:rsid w:val="001934A6"/>
    <w:rsid w:val="00193CAE"/>
    <w:rsid w:val="0019414D"/>
    <w:rsid w:val="001941F0"/>
    <w:rsid w:val="00194398"/>
    <w:rsid w:val="0019473B"/>
    <w:rsid w:val="00195222"/>
    <w:rsid w:val="001956B4"/>
    <w:rsid w:val="0019573F"/>
    <w:rsid w:val="00195776"/>
    <w:rsid w:val="00195C44"/>
    <w:rsid w:val="00195E6A"/>
    <w:rsid w:val="001961AB"/>
    <w:rsid w:val="00196753"/>
    <w:rsid w:val="00197027"/>
    <w:rsid w:val="0019765F"/>
    <w:rsid w:val="00197F1E"/>
    <w:rsid w:val="001A0C60"/>
    <w:rsid w:val="001A1001"/>
    <w:rsid w:val="001A1246"/>
    <w:rsid w:val="001A19AD"/>
    <w:rsid w:val="001A1D1C"/>
    <w:rsid w:val="001A1EB4"/>
    <w:rsid w:val="001A2037"/>
    <w:rsid w:val="001A20E4"/>
    <w:rsid w:val="001A2A87"/>
    <w:rsid w:val="001A2F0C"/>
    <w:rsid w:val="001A3F50"/>
    <w:rsid w:val="001A4498"/>
    <w:rsid w:val="001A44BB"/>
    <w:rsid w:val="001A4559"/>
    <w:rsid w:val="001A4BED"/>
    <w:rsid w:val="001A5577"/>
    <w:rsid w:val="001A5904"/>
    <w:rsid w:val="001A5DA1"/>
    <w:rsid w:val="001A5DD2"/>
    <w:rsid w:val="001A688A"/>
    <w:rsid w:val="001A6A34"/>
    <w:rsid w:val="001A6A57"/>
    <w:rsid w:val="001A730D"/>
    <w:rsid w:val="001A77A1"/>
    <w:rsid w:val="001B16C5"/>
    <w:rsid w:val="001B1C2E"/>
    <w:rsid w:val="001B1C47"/>
    <w:rsid w:val="001B276B"/>
    <w:rsid w:val="001B32C3"/>
    <w:rsid w:val="001B3470"/>
    <w:rsid w:val="001B3A49"/>
    <w:rsid w:val="001B3E49"/>
    <w:rsid w:val="001B3F3F"/>
    <w:rsid w:val="001B4238"/>
    <w:rsid w:val="001B52C4"/>
    <w:rsid w:val="001B58DA"/>
    <w:rsid w:val="001B60D7"/>
    <w:rsid w:val="001B69E4"/>
    <w:rsid w:val="001B6A56"/>
    <w:rsid w:val="001B6B95"/>
    <w:rsid w:val="001B7114"/>
    <w:rsid w:val="001B7423"/>
    <w:rsid w:val="001B7972"/>
    <w:rsid w:val="001B7AF6"/>
    <w:rsid w:val="001B7CC8"/>
    <w:rsid w:val="001C01B5"/>
    <w:rsid w:val="001C05A2"/>
    <w:rsid w:val="001C0C15"/>
    <w:rsid w:val="001C0D72"/>
    <w:rsid w:val="001C12FB"/>
    <w:rsid w:val="001C1569"/>
    <w:rsid w:val="001C1CA0"/>
    <w:rsid w:val="001C2882"/>
    <w:rsid w:val="001C2A4D"/>
    <w:rsid w:val="001C2DC1"/>
    <w:rsid w:val="001C346B"/>
    <w:rsid w:val="001C49FA"/>
    <w:rsid w:val="001C5310"/>
    <w:rsid w:val="001C57E6"/>
    <w:rsid w:val="001C5D6A"/>
    <w:rsid w:val="001C5ED8"/>
    <w:rsid w:val="001C66EC"/>
    <w:rsid w:val="001C6FA3"/>
    <w:rsid w:val="001C7308"/>
    <w:rsid w:val="001C73A9"/>
    <w:rsid w:val="001C7474"/>
    <w:rsid w:val="001C786B"/>
    <w:rsid w:val="001C7DE0"/>
    <w:rsid w:val="001D06DB"/>
    <w:rsid w:val="001D091F"/>
    <w:rsid w:val="001D1084"/>
    <w:rsid w:val="001D1136"/>
    <w:rsid w:val="001D1591"/>
    <w:rsid w:val="001D15DC"/>
    <w:rsid w:val="001D1BF0"/>
    <w:rsid w:val="001D1C1F"/>
    <w:rsid w:val="001D2EB9"/>
    <w:rsid w:val="001D3227"/>
    <w:rsid w:val="001D3BAC"/>
    <w:rsid w:val="001D3E05"/>
    <w:rsid w:val="001D427F"/>
    <w:rsid w:val="001D4718"/>
    <w:rsid w:val="001D4BAC"/>
    <w:rsid w:val="001D4E62"/>
    <w:rsid w:val="001D4FBD"/>
    <w:rsid w:val="001D5848"/>
    <w:rsid w:val="001D5B5B"/>
    <w:rsid w:val="001D6141"/>
    <w:rsid w:val="001D622F"/>
    <w:rsid w:val="001D62E2"/>
    <w:rsid w:val="001D652B"/>
    <w:rsid w:val="001D67D7"/>
    <w:rsid w:val="001D68F9"/>
    <w:rsid w:val="001D6A14"/>
    <w:rsid w:val="001D6EDA"/>
    <w:rsid w:val="001D6F3E"/>
    <w:rsid w:val="001D6F6B"/>
    <w:rsid w:val="001D6FF6"/>
    <w:rsid w:val="001D71DE"/>
    <w:rsid w:val="001D7284"/>
    <w:rsid w:val="001D7342"/>
    <w:rsid w:val="001D79E6"/>
    <w:rsid w:val="001E0448"/>
    <w:rsid w:val="001E074F"/>
    <w:rsid w:val="001E0A78"/>
    <w:rsid w:val="001E0CA1"/>
    <w:rsid w:val="001E0F39"/>
    <w:rsid w:val="001E1356"/>
    <w:rsid w:val="001E205A"/>
    <w:rsid w:val="001E2219"/>
    <w:rsid w:val="001E298D"/>
    <w:rsid w:val="001E30A2"/>
    <w:rsid w:val="001E3754"/>
    <w:rsid w:val="001E3E7F"/>
    <w:rsid w:val="001E40D1"/>
    <w:rsid w:val="001E450B"/>
    <w:rsid w:val="001E4B46"/>
    <w:rsid w:val="001E4ED4"/>
    <w:rsid w:val="001E57C8"/>
    <w:rsid w:val="001E5B76"/>
    <w:rsid w:val="001E5BA6"/>
    <w:rsid w:val="001E64A3"/>
    <w:rsid w:val="001E67AD"/>
    <w:rsid w:val="001E6AD2"/>
    <w:rsid w:val="001E6E88"/>
    <w:rsid w:val="001E7246"/>
    <w:rsid w:val="001E75E4"/>
    <w:rsid w:val="001E77AD"/>
    <w:rsid w:val="001E7A1C"/>
    <w:rsid w:val="001E7B6A"/>
    <w:rsid w:val="001F03B4"/>
    <w:rsid w:val="001F07B5"/>
    <w:rsid w:val="001F0C36"/>
    <w:rsid w:val="001F0DC2"/>
    <w:rsid w:val="001F0DC7"/>
    <w:rsid w:val="001F0DD4"/>
    <w:rsid w:val="001F0EC4"/>
    <w:rsid w:val="001F108E"/>
    <w:rsid w:val="001F18EC"/>
    <w:rsid w:val="001F1A11"/>
    <w:rsid w:val="001F1B2F"/>
    <w:rsid w:val="001F24C7"/>
    <w:rsid w:val="001F2859"/>
    <w:rsid w:val="001F3195"/>
    <w:rsid w:val="001F31A8"/>
    <w:rsid w:val="001F376A"/>
    <w:rsid w:val="001F3A43"/>
    <w:rsid w:val="001F409A"/>
    <w:rsid w:val="001F43B7"/>
    <w:rsid w:val="001F447A"/>
    <w:rsid w:val="001F459E"/>
    <w:rsid w:val="001F4713"/>
    <w:rsid w:val="001F4787"/>
    <w:rsid w:val="001F4E13"/>
    <w:rsid w:val="001F5050"/>
    <w:rsid w:val="001F5739"/>
    <w:rsid w:val="001F58A3"/>
    <w:rsid w:val="001F5C47"/>
    <w:rsid w:val="001F5C56"/>
    <w:rsid w:val="001F5D3E"/>
    <w:rsid w:val="001F5D50"/>
    <w:rsid w:val="001F6C43"/>
    <w:rsid w:val="001F6CC9"/>
    <w:rsid w:val="001F6D64"/>
    <w:rsid w:val="001F6EFE"/>
    <w:rsid w:val="001F76BD"/>
    <w:rsid w:val="001F7D69"/>
    <w:rsid w:val="001F7FA5"/>
    <w:rsid w:val="0020041F"/>
    <w:rsid w:val="00200482"/>
    <w:rsid w:val="00200711"/>
    <w:rsid w:val="00200F01"/>
    <w:rsid w:val="00200F89"/>
    <w:rsid w:val="00201101"/>
    <w:rsid w:val="0020138A"/>
    <w:rsid w:val="00201B5B"/>
    <w:rsid w:val="00201D47"/>
    <w:rsid w:val="002022CF"/>
    <w:rsid w:val="00202C6E"/>
    <w:rsid w:val="00203509"/>
    <w:rsid w:val="00203909"/>
    <w:rsid w:val="00203FA8"/>
    <w:rsid w:val="00204B06"/>
    <w:rsid w:val="002052FC"/>
    <w:rsid w:val="00205544"/>
    <w:rsid w:val="0020586D"/>
    <w:rsid w:val="00206F91"/>
    <w:rsid w:val="0020709D"/>
    <w:rsid w:val="00207F7F"/>
    <w:rsid w:val="00207F81"/>
    <w:rsid w:val="0021016D"/>
    <w:rsid w:val="00210355"/>
    <w:rsid w:val="00210742"/>
    <w:rsid w:val="00210771"/>
    <w:rsid w:val="00210868"/>
    <w:rsid w:val="0021092C"/>
    <w:rsid w:val="00210A8E"/>
    <w:rsid w:val="00210F68"/>
    <w:rsid w:val="00210FFF"/>
    <w:rsid w:val="00211027"/>
    <w:rsid w:val="002110DA"/>
    <w:rsid w:val="002112BA"/>
    <w:rsid w:val="0021144A"/>
    <w:rsid w:val="00211757"/>
    <w:rsid w:val="00212092"/>
    <w:rsid w:val="002120F4"/>
    <w:rsid w:val="0021245C"/>
    <w:rsid w:val="00212A15"/>
    <w:rsid w:val="002133DF"/>
    <w:rsid w:val="00213501"/>
    <w:rsid w:val="00213B0A"/>
    <w:rsid w:val="0021400C"/>
    <w:rsid w:val="002149BF"/>
    <w:rsid w:val="00215261"/>
    <w:rsid w:val="00215727"/>
    <w:rsid w:val="00215962"/>
    <w:rsid w:val="00215C56"/>
    <w:rsid w:val="00215D41"/>
    <w:rsid w:val="00215F93"/>
    <w:rsid w:val="002165B0"/>
    <w:rsid w:val="002165FF"/>
    <w:rsid w:val="00216F20"/>
    <w:rsid w:val="0021753D"/>
    <w:rsid w:val="00220088"/>
    <w:rsid w:val="002203D4"/>
    <w:rsid w:val="002206B3"/>
    <w:rsid w:val="00220721"/>
    <w:rsid w:val="00220903"/>
    <w:rsid w:val="00220996"/>
    <w:rsid w:val="00220AE3"/>
    <w:rsid w:val="00220E32"/>
    <w:rsid w:val="00220E6B"/>
    <w:rsid w:val="00220F2B"/>
    <w:rsid w:val="002211DE"/>
    <w:rsid w:val="002212AA"/>
    <w:rsid w:val="0022192F"/>
    <w:rsid w:val="00221B1D"/>
    <w:rsid w:val="00221B57"/>
    <w:rsid w:val="00221C0E"/>
    <w:rsid w:val="0022200C"/>
    <w:rsid w:val="002220B4"/>
    <w:rsid w:val="0022295A"/>
    <w:rsid w:val="0022397D"/>
    <w:rsid w:val="00223D27"/>
    <w:rsid w:val="00223DFC"/>
    <w:rsid w:val="002243B1"/>
    <w:rsid w:val="00224431"/>
    <w:rsid w:val="00224568"/>
    <w:rsid w:val="002247BF"/>
    <w:rsid w:val="00224800"/>
    <w:rsid w:val="00224BDF"/>
    <w:rsid w:val="002255D3"/>
    <w:rsid w:val="002257D5"/>
    <w:rsid w:val="00225BB9"/>
    <w:rsid w:val="00225CAC"/>
    <w:rsid w:val="0022610D"/>
    <w:rsid w:val="00226463"/>
    <w:rsid w:val="00226522"/>
    <w:rsid w:val="002268F3"/>
    <w:rsid w:val="002273D7"/>
    <w:rsid w:val="002274F0"/>
    <w:rsid w:val="00227649"/>
    <w:rsid w:val="002277B7"/>
    <w:rsid w:val="00227D37"/>
    <w:rsid w:val="00227D89"/>
    <w:rsid w:val="00227E8D"/>
    <w:rsid w:val="00227EE9"/>
    <w:rsid w:val="002301FC"/>
    <w:rsid w:val="00230704"/>
    <w:rsid w:val="0023112B"/>
    <w:rsid w:val="002313DF"/>
    <w:rsid w:val="00231466"/>
    <w:rsid w:val="00231732"/>
    <w:rsid w:val="002324CA"/>
    <w:rsid w:val="00232AD7"/>
    <w:rsid w:val="00232BAF"/>
    <w:rsid w:val="0023358A"/>
    <w:rsid w:val="0023399C"/>
    <w:rsid w:val="002339DD"/>
    <w:rsid w:val="00234423"/>
    <w:rsid w:val="002351BC"/>
    <w:rsid w:val="002354B0"/>
    <w:rsid w:val="00235A9E"/>
    <w:rsid w:val="00235B56"/>
    <w:rsid w:val="0023628A"/>
    <w:rsid w:val="002370CD"/>
    <w:rsid w:val="002370F6"/>
    <w:rsid w:val="00237128"/>
    <w:rsid w:val="00237171"/>
    <w:rsid w:val="00237F61"/>
    <w:rsid w:val="00241470"/>
    <w:rsid w:val="00241724"/>
    <w:rsid w:val="00241898"/>
    <w:rsid w:val="00241B52"/>
    <w:rsid w:val="002420AD"/>
    <w:rsid w:val="002426D1"/>
    <w:rsid w:val="0024274E"/>
    <w:rsid w:val="00242D51"/>
    <w:rsid w:val="00242F2D"/>
    <w:rsid w:val="00242F6C"/>
    <w:rsid w:val="00243123"/>
    <w:rsid w:val="002435DB"/>
    <w:rsid w:val="002438DD"/>
    <w:rsid w:val="00244038"/>
    <w:rsid w:val="002446B3"/>
    <w:rsid w:val="002446DF"/>
    <w:rsid w:val="002447F9"/>
    <w:rsid w:val="00245518"/>
    <w:rsid w:val="00245D0B"/>
    <w:rsid w:val="0024623E"/>
    <w:rsid w:val="002463AA"/>
    <w:rsid w:val="00246A72"/>
    <w:rsid w:val="00246B36"/>
    <w:rsid w:val="00247607"/>
    <w:rsid w:val="00250123"/>
    <w:rsid w:val="0025019C"/>
    <w:rsid w:val="0025037C"/>
    <w:rsid w:val="0025086A"/>
    <w:rsid w:val="00250897"/>
    <w:rsid w:val="002510CC"/>
    <w:rsid w:val="0025199B"/>
    <w:rsid w:val="0025200B"/>
    <w:rsid w:val="0025221D"/>
    <w:rsid w:val="002522A4"/>
    <w:rsid w:val="002522E3"/>
    <w:rsid w:val="002523C4"/>
    <w:rsid w:val="00252B81"/>
    <w:rsid w:val="0025300C"/>
    <w:rsid w:val="00253098"/>
    <w:rsid w:val="002531C7"/>
    <w:rsid w:val="002531FB"/>
    <w:rsid w:val="00253329"/>
    <w:rsid w:val="00253612"/>
    <w:rsid w:val="002536CA"/>
    <w:rsid w:val="002538F7"/>
    <w:rsid w:val="002539C9"/>
    <w:rsid w:val="00253C94"/>
    <w:rsid w:val="00253E0F"/>
    <w:rsid w:val="00253F1B"/>
    <w:rsid w:val="0025437D"/>
    <w:rsid w:val="00254458"/>
    <w:rsid w:val="00254869"/>
    <w:rsid w:val="00255433"/>
    <w:rsid w:val="0025555D"/>
    <w:rsid w:val="0025583E"/>
    <w:rsid w:val="00255C47"/>
    <w:rsid w:val="00255E7B"/>
    <w:rsid w:val="002566AE"/>
    <w:rsid w:val="002569FD"/>
    <w:rsid w:val="00256D4B"/>
    <w:rsid w:val="0025700A"/>
    <w:rsid w:val="00257177"/>
    <w:rsid w:val="0025732F"/>
    <w:rsid w:val="0025771E"/>
    <w:rsid w:val="002604D6"/>
    <w:rsid w:val="00260518"/>
    <w:rsid w:val="0026058B"/>
    <w:rsid w:val="002611BB"/>
    <w:rsid w:val="002612A5"/>
    <w:rsid w:val="00261326"/>
    <w:rsid w:val="00261FC5"/>
    <w:rsid w:val="00262AB6"/>
    <w:rsid w:val="00263201"/>
    <w:rsid w:val="00263273"/>
    <w:rsid w:val="002636DB"/>
    <w:rsid w:val="002643BC"/>
    <w:rsid w:val="00264915"/>
    <w:rsid w:val="00264CA4"/>
    <w:rsid w:val="00264D71"/>
    <w:rsid w:val="002653C0"/>
    <w:rsid w:val="002662BC"/>
    <w:rsid w:val="002666E2"/>
    <w:rsid w:val="002673E6"/>
    <w:rsid w:val="002676B7"/>
    <w:rsid w:val="00267B8C"/>
    <w:rsid w:val="00267BE9"/>
    <w:rsid w:val="00270883"/>
    <w:rsid w:val="00270939"/>
    <w:rsid w:val="00270AAE"/>
    <w:rsid w:val="002712B3"/>
    <w:rsid w:val="00271FDF"/>
    <w:rsid w:val="00272374"/>
    <w:rsid w:val="002723FD"/>
    <w:rsid w:val="002726AB"/>
    <w:rsid w:val="002728D3"/>
    <w:rsid w:val="00272E4A"/>
    <w:rsid w:val="00273382"/>
    <w:rsid w:val="0027363C"/>
    <w:rsid w:val="00273DE4"/>
    <w:rsid w:val="00273FDC"/>
    <w:rsid w:val="00274893"/>
    <w:rsid w:val="00274CF1"/>
    <w:rsid w:val="00274E66"/>
    <w:rsid w:val="00274EC4"/>
    <w:rsid w:val="002751E1"/>
    <w:rsid w:val="00275724"/>
    <w:rsid w:val="00275886"/>
    <w:rsid w:val="002758BA"/>
    <w:rsid w:val="0027687B"/>
    <w:rsid w:val="00276A90"/>
    <w:rsid w:val="00276EC8"/>
    <w:rsid w:val="00276EFE"/>
    <w:rsid w:val="00277093"/>
    <w:rsid w:val="00277B4F"/>
    <w:rsid w:val="00277CA5"/>
    <w:rsid w:val="00277E89"/>
    <w:rsid w:val="00277EE8"/>
    <w:rsid w:val="00280AC3"/>
    <w:rsid w:val="00280E1A"/>
    <w:rsid w:val="0028136E"/>
    <w:rsid w:val="00281DED"/>
    <w:rsid w:val="00282B22"/>
    <w:rsid w:val="00282B72"/>
    <w:rsid w:val="00282EDA"/>
    <w:rsid w:val="0028418F"/>
    <w:rsid w:val="002845EF"/>
    <w:rsid w:val="002848FB"/>
    <w:rsid w:val="00284C13"/>
    <w:rsid w:val="00284DDE"/>
    <w:rsid w:val="00284DF0"/>
    <w:rsid w:val="00284FF5"/>
    <w:rsid w:val="002852C8"/>
    <w:rsid w:val="0028568E"/>
    <w:rsid w:val="00285C1D"/>
    <w:rsid w:val="0028618B"/>
    <w:rsid w:val="00286956"/>
    <w:rsid w:val="00286CD2"/>
    <w:rsid w:val="002877EF"/>
    <w:rsid w:val="002905BD"/>
    <w:rsid w:val="0029135E"/>
    <w:rsid w:val="00291B27"/>
    <w:rsid w:val="00291C15"/>
    <w:rsid w:val="0029287A"/>
    <w:rsid w:val="00293357"/>
    <w:rsid w:val="00293371"/>
    <w:rsid w:val="00293B0F"/>
    <w:rsid w:val="00293CAB"/>
    <w:rsid w:val="00294399"/>
    <w:rsid w:val="0029494B"/>
    <w:rsid w:val="00294FCD"/>
    <w:rsid w:val="00295184"/>
    <w:rsid w:val="0029541E"/>
    <w:rsid w:val="002954B3"/>
    <w:rsid w:val="002954F7"/>
    <w:rsid w:val="00295862"/>
    <w:rsid w:val="00295C0E"/>
    <w:rsid w:val="002961B0"/>
    <w:rsid w:val="00296862"/>
    <w:rsid w:val="00297417"/>
    <w:rsid w:val="002974DF"/>
    <w:rsid w:val="00297CCC"/>
    <w:rsid w:val="002A023F"/>
    <w:rsid w:val="002A0B0A"/>
    <w:rsid w:val="002A0E55"/>
    <w:rsid w:val="002A1474"/>
    <w:rsid w:val="002A15AA"/>
    <w:rsid w:val="002A2544"/>
    <w:rsid w:val="002A29D7"/>
    <w:rsid w:val="002A2FCC"/>
    <w:rsid w:val="002A4000"/>
    <w:rsid w:val="002A404D"/>
    <w:rsid w:val="002A4171"/>
    <w:rsid w:val="002A4A34"/>
    <w:rsid w:val="002A4AEA"/>
    <w:rsid w:val="002A5098"/>
    <w:rsid w:val="002A56BE"/>
    <w:rsid w:val="002A5754"/>
    <w:rsid w:val="002A6137"/>
    <w:rsid w:val="002A63EC"/>
    <w:rsid w:val="002A64B6"/>
    <w:rsid w:val="002A664F"/>
    <w:rsid w:val="002A6C2B"/>
    <w:rsid w:val="002A6D70"/>
    <w:rsid w:val="002A6E14"/>
    <w:rsid w:val="002A783A"/>
    <w:rsid w:val="002B0224"/>
    <w:rsid w:val="002B0252"/>
    <w:rsid w:val="002B0606"/>
    <w:rsid w:val="002B0C20"/>
    <w:rsid w:val="002B0D2D"/>
    <w:rsid w:val="002B0F38"/>
    <w:rsid w:val="002B13DB"/>
    <w:rsid w:val="002B185E"/>
    <w:rsid w:val="002B1B6C"/>
    <w:rsid w:val="002B1FE5"/>
    <w:rsid w:val="002B2210"/>
    <w:rsid w:val="002B2A91"/>
    <w:rsid w:val="002B2BEF"/>
    <w:rsid w:val="002B3443"/>
    <w:rsid w:val="002B3F41"/>
    <w:rsid w:val="002B44C3"/>
    <w:rsid w:val="002B4AC6"/>
    <w:rsid w:val="002B4ADE"/>
    <w:rsid w:val="002B582E"/>
    <w:rsid w:val="002B5979"/>
    <w:rsid w:val="002B59A6"/>
    <w:rsid w:val="002B5B9F"/>
    <w:rsid w:val="002B5BEB"/>
    <w:rsid w:val="002B5DCB"/>
    <w:rsid w:val="002B6078"/>
    <w:rsid w:val="002B6104"/>
    <w:rsid w:val="002B6822"/>
    <w:rsid w:val="002B68E8"/>
    <w:rsid w:val="002B6BCD"/>
    <w:rsid w:val="002B6C86"/>
    <w:rsid w:val="002B6CD1"/>
    <w:rsid w:val="002B71D9"/>
    <w:rsid w:val="002B74D2"/>
    <w:rsid w:val="002B766E"/>
    <w:rsid w:val="002B77BB"/>
    <w:rsid w:val="002C0065"/>
    <w:rsid w:val="002C02B5"/>
    <w:rsid w:val="002C0828"/>
    <w:rsid w:val="002C0871"/>
    <w:rsid w:val="002C09C0"/>
    <w:rsid w:val="002C132E"/>
    <w:rsid w:val="002C1A7E"/>
    <w:rsid w:val="002C1B07"/>
    <w:rsid w:val="002C1EA9"/>
    <w:rsid w:val="002C2002"/>
    <w:rsid w:val="002C2004"/>
    <w:rsid w:val="002C234A"/>
    <w:rsid w:val="002C2534"/>
    <w:rsid w:val="002C302C"/>
    <w:rsid w:val="002C340A"/>
    <w:rsid w:val="002C38A2"/>
    <w:rsid w:val="002C39FB"/>
    <w:rsid w:val="002C3A84"/>
    <w:rsid w:val="002C3F42"/>
    <w:rsid w:val="002C4769"/>
    <w:rsid w:val="002C4B6B"/>
    <w:rsid w:val="002C5022"/>
    <w:rsid w:val="002C55BC"/>
    <w:rsid w:val="002C5C55"/>
    <w:rsid w:val="002C606F"/>
    <w:rsid w:val="002C6240"/>
    <w:rsid w:val="002C62B2"/>
    <w:rsid w:val="002C66E6"/>
    <w:rsid w:val="002C6F4F"/>
    <w:rsid w:val="002C7045"/>
    <w:rsid w:val="002C7285"/>
    <w:rsid w:val="002C7685"/>
    <w:rsid w:val="002C76C5"/>
    <w:rsid w:val="002C795D"/>
    <w:rsid w:val="002C7AB8"/>
    <w:rsid w:val="002C7B83"/>
    <w:rsid w:val="002C7C53"/>
    <w:rsid w:val="002C7D03"/>
    <w:rsid w:val="002D0167"/>
    <w:rsid w:val="002D01A7"/>
    <w:rsid w:val="002D057D"/>
    <w:rsid w:val="002D0609"/>
    <w:rsid w:val="002D088F"/>
    <w:rsid w:val="002D0AE1"/>
    <w:rsid w:val="002D0E9A"/>
    <w:rsid w:val="002D11FA"/>
    <w:rsid w:val="002D1455"/>
    <w:rsid w:val="002D1A4F"/>
    <w:rsid w:val="002D1D90"/>
    <w:rsid w:val="002D2280"/>
    <w:rsid w:val="002D2D6B"/>
    <w:rsid w:val="002D32D6"/>
    <w:rsid w:val="002D396B"/>
    <w:rsid w:val="002D3F4D"/>
    <w:rsid w:val="002D4043"/>
    <w:rsid w:val="002D41DE"/>
    <w:rsid w:val="002D44AF"/>
    <w:rsid w:val="002D46F1"/>
    <w:rsid w:val="002D4764"/>
    <w:rsid w:val="002D5352"/>
    <w:rsid w:val="002D5B75"/>
    <w:rsid w:val="002D5C07"/>
    <w:rsid w:val="002D5F14"/>
    <w:rsid w:val="002D7772"/>
    <w:rsid w:val="002D789E"/>
    <w:rsid w:val="002D7BEB"/>
    <w:rsid w:val="002E0448"/>
    <w:rsid w:val="002E0471"/>
    <w:rsid w:val="002E051A"/>
    <w:rsid w:val="002E0C47"/>
    <w:rsid w:val="002E0C6D"/>
    <w:rsid w:val="002E0E1F"/>
    <w:rsid w:val="002E111D"/>
    <w:rsid w:val="002E1A16"/>
    <w:rsid w:val="002E20A9"/>
    <w:rsid w:val="002E337D"/>
    <w:rsid w:val="002E3951"/>
    <w:rsid w:val="002E3A13"/>
    <w:rsid w:val="002E3CAE"/>
    <w:rsid w:val="002E3EBD"/>
    <w:rsid w:val="002E425E"/>
    <w:rsid w:val="002E4A95"/>
    <w:rsid w:val="002E5451"/>
    <w:rsid w:val="002E587E"/>
    <w:rsid w:val="002E5A9A"/>
    <w:rsid w:val="002E65BD"/>
    <w:rsid w:val="002E7717"/>
    <w:rsid w:val="002E781F"/>
    <w:rsid w:val="002F036B"/>
    <w:rsid w:val="002F0969"/>
    <w:rsid w:val="002F0AFD"/>
    <w:rsid w:val="002F0CF3"/>
    <w:rsid w:val="002F0F6D"/>
    <w:rsid w:val="002F12A3"/>
    <w:rsid w:val="002F13C2"/>
    <w:rsid w:val="002F14CD"/>
    <w:rsid w:val="002F1CCC"/>
    <w:rsid w:val="002F1DBC"/>
    <w:rsid w:val="002F1E6A"/>
    <w:rsid w:val="002F1FEE"/>
    <w:rsid w:val="002F2045"/>
    <w:rsid w:val="002F22EB"/>
    <w:rsid w:val="002F2431"/>
    <w:rsid w:val="002F2560"/>
    <w:rsid w:val="002F2585"/>
    <w:rsid w:val="002F3064"/>
    <w:rsid w:val="002F323C"/>
    <w:rsid w:val="002F334E"/>
    <w:rsid w:val="002F39B0"/>
    <w:rsid w:val="002F39CA"/>
    <w:rsid w:val="002F3A27"/>
    <w:rsid w:val="002F3CA2"/>
    <w:rsid w:val="002F3D40"/>
    <w:rsid w:val="002F3E3E"/>
    <w:rsid w:val="002F4465"/>
    <w:rsid w:val="002F47C2"/>
    <w:rsid w:val="002F481E"/>
    <w:rsid w:val="002F5F5A"/>
    <w:rsid w:val="002F6228"/>
    <w:rsid w:val="002F62C7"/>
    <w:rsid w:val="002F6731"/>
    <w:rsid w:val="002F689D"/>
    <w:rsid w:val="002F6AEE"/>
    <w:rsid w:val="002F776F"/>
    <w:rsid w:val="002F782E"/>
    <w:rsid w:val="00300384"/>
    <w:rsid w:val="00300403"/>
    <w:rsid w:val="00300749"/>
    <w:rsid w:val="00300752"/>
    <w:rsid w:val="003008A8"/>
    <w:rsid w:val="0030094B"/>
    <w:rsid w:val="00300B24"/>
    <w:rsid w:val="00300B3D"/>
    <w:rsid w:val="00300BD4"/>
    <w:rsid w:val="00300C99"/>
    <w:rsid w:val="00300CB6"/>
    <w:rsid w:val="0030163F"/>
    <w:rsid w:val="00301697"/>
    <w:rsid w:val="0030233C"/>
    <w:rsid w:val="003024BC"/>
    <w:rsid w:val="00302694"/>
    <w:rsid w:val="00302772"/>
    <w:rsid w:val="0030319F"/>
    <w:rsid w:val="003031BA"/>
    <w:rsid w:val="003032FB"/>
    <w:rsid w:val="003038A7"/>
    <w:rsid w:val="00303BAB"/>
    <w:rsid w:val="00303BD6"/>
    <w:rsid w:val="00303EA8"/>
    <w:rsid w:val="003041A7"/>
    <w:rsid w:val="003049E3"/>
    <w:rsid w:val="00305073"/>
    <w:rsid w:val="0030537F"/>
    <w:rsid w:val="003054BA"/>
    <w:rsid w:val="00305ABC"/>
    <w:rsid w:val="00305ACA"/>
    <w:rsid w:val="00305F17"/>
    <w:rsid w:val="00306710"/>
    <w:rsid w:val="00306CE5"/>
    <w:rsid w:val="00306F7B"/>
    <w:rsid w:val="00307348"/>
    <w:rsid w:val="00307A05"/>
    <w:rsid w:val="00307DDA"/>
    <w:rsid w:val="00307E21"/>
    <w:rsid w:val="0031035E"/>
    <w:rsid w:val="00310A3E"/>
    <w:rsid w:val="00310AFB"/>
    <w:rsid w:val="00310FF6"/>
    <w:rsid w:val="0031115F"/>
    <w:rsid w:val="0031119A"/>
    <w:rsid w:val="003118AD"/>
    <w:rsid w:val="00311D07"/>
    <w:rsid w:val="0031211F"/>
    <w:rsid w:val="0031264F"/>
    <w:rsid w:val="003127CF"/>
    <w:rsid w:val="00312BF8"/>
    <w:rsid w:val="00312E09"/>
    <w:rsid w:val="0031320F"/>
    <w:rsid w:val="003137BE"/>
    <w:rsid w:val="003140A4"/>
    <w:rsid w:val="003146A9"/>
    <w:rsid w:val="00314D7B"/>
    <w:rsid w:val="00314E86"/>
    <w:rsid w:val="00314F7D"/>
    <w:rsid w:val="00315526"/>
    <w:rsid w:val="00315A25"/>
    <w:rsid w:val="00316222"/>
    <w:rsid w:val="003165AB"/>
    <w:rsid w:val="00316B3C"/>
    <w:rsid w:val="00316CDC"/>
    <w:rsid w:val="00316E82"/>
    <w:rsid w:val="00317042"/>
    <w:rsid w:val="0031733C"/>
    <w:rsid w:val="003177C2"/>
    <w:rsid w:val="00317A49"/>
    <w:rsid w:val="00317AA7"/>
    <w:rsid w:val="00320690"/>
    <w:rsid w:val="00320842"/>
    <w:rsid w:val="00320D5A"/>
    <w:rsid w:val="00320DD7"/>
    <w:rsid w:val="00321152"/>
    <w:rsid w:val="0032145A"/>
    <w:rsid w:val="0032166C"/>
    <w:rsid w:val="00321B53"/>
    <w:rsid w:val="00321D8A"/>
    <w:rsid w:val="00321FB2"/>
    <w:rsid w:val="00322808"/>
    <w:rsid w:val="00323034"/>
    <w:rsid w:val="00323A8F"/>
    <w:rsid w:val="00323BD0"/>
    <w:rsid w:val="00324039"/>
    <w:rsid w:val="00324387"/>
    <w:rsid w:val="00324602"/>
    <w:rsid w:val="00324970"/>
    <w:rsid w:val="00324986"/>
    <w:rsid w:val="00324B6F"/>
    <w:rsid w:val="00324DFC"/>
    <w:rsid w:val="00324FCA"/>
    <w:rsid w:val="0032501D"/>
    <w:rsid w:val="00325347"/>
    <w:rsid w:val="00325398"/>
    <w:rsid w:val="00325ADB"/>
    <w:rsid w:val="00325BB2"/>
    <w:rsid w:val="00325BD1"/>
    <w:rsid w:val="00325BD2"/>
    <w:rsid w:val="00325CCD"/>
    <w:rsid w:val="00325FDD"/>
    <w:rsid w:val="00326070"/>
    <w:rsid w:val="0032614C"/>
    <w:rsid w:val="003261F3"/>
    <w:rsid w:val="00326747"/>
    <w:rsid w:val="00326F4F"/>
    <w:rsid w:val="003270F4"/>
    <w:rsid w:val="0032756C"/>
    <w:rsid w:val="003276A8"/>
    <w:rsid w:val="003278B6"/>
    <w:rsid w:val="003278CA"/>
    <w:rsid w:val="00327C2E"/>
    <w:rsid w:val="00327F07"/>
    <w:rsid w:val="003304F5"/>
    <w:rsid w:val="0033065D"/>
    <w:rsid w:val="0033090A"/>
    <w:rsid w:val="0033144B"/>
    <w:rsid w:val="00331566"/>
    <w:rsid w:val="0033228F"/>
    <w:rsid w:val="00332670"/>
    <w:rsid w:val="003327C7"/>
    <w:rsid w:val="0033291D"/>
    <w:rsid w:val="00334116"/>
    <w:rsid w:val="003341D8"/>
    <w:rsid w:val="00334427"/>
    <w:rsid w:val="003346E4"/>
    <w:rsid w:val="00334A0E"/>
    <w:rsid w:val="003356F7"/>
    <w:rsid w:val="00335A9F"/>
    <w:rsid w:val="00335D7C"/>
    <w:rsid w:val="00336575"/>
    <w:rsid w:val="00336798"/>
    <w:rsid w:val="003367A9"/>
    <w:rsid w:val="00337543"/>
    <w:rsid w:val="00337D31"/>
    <w:rsid w:val="00340B98"/>
    <w:rsid w:val="00340C79"/>
    <w:rsid w:val="00340E5E"/>
    <w:rsid w:val="003410CB"/>
    <w:rsid w:val="00341BE9"/>
    <w:rsid w:val="00342992"/>
    <w:rsid w:val="00342A68"/>
    <w:rsid w:val="00343271"/>
    <w:rsid w:val="00343346"/>
    <w:rsid w:val="00343F25"/>
    <w:rsid w:val="003443BE"/>
    <w:rsid w:val="003444CB"/>
    <w:rsid w:val="0034460E"/>
    <w:rsid w:val="003449EA"/>
    <w:rsid w:val="00344C99"/>
    <w:rsid w:val="00344D41"/>
    <w:rsid w:val="00345045"/>
    <w:rsid w:val="00345441"/>
    <w:rsid w:val="003458A0"/>
    <w:rsid w:val="00345C20"/>
    <w:rsid w:val="00345C56"/>
    <w:rsid w:val="00346119"/>
    <w:rsid w:val="00346377"/>
    <w:rsid w:val="003466CD"/>
    <w:rsid w:val="003466FD"/>
    <w:rsid w:val="00346CA1"/>
    <w:rsid w:val="003475B9"/>
    <w:rsid w:val="003476EF"/>
    <w:rsid w:val="00347956"/>
    <w:rsid w:val="00347E16"/>
    <w:rsid w:val="003502BD"/>
    <w:rsid w:val="00350A17"/>
    <w:rsid w:val="003511DC"/>
    <w:rsid w:val="0035171A"/>
    <w:rsid w:val="00351C12"/>
    <w:rsid w:val="00351DBD"/>
    <w:rsid w:val="00351FD8"/>
    <w:rsid w:val="00352205"/>
    <w:rsid w:val="00352593"/>
    <w:rsid w:val="0035268B"/>
    <w:rsid w:val="003528F2"/>
    <w:rsid w:val="00352DF6"/>
    <w:rsid w:val="0035364E"/>
    <w:rsid w:val="00353739"/>
    <w:rsid w:val="00353D66"/>
    <w:rsid w:val="00353FEE"/>
    <w:rsid w:val="003541BC"/>
    <w:rsid w:val="0035492E"/>
    <w:rsid w:val="00354C17"/>
    <w:rsid w:val="003563D0"/>
    <w:rsid w:val="00356EC2"/>
    <w:rsid w:val="0035767D"/>
    <w:rsid w:val="003578A2"/>
    <w:rsid w:val="00357BEC"/>
    <w:rsid w:val="00357DE7"/>
    <w:rsid w:val="00360098"/>
    <w:rsid w:val="00360640"/>
    <w:rsid w:val="003607E7"/>
    <w:rsid w:val="00360C44"/>
    <w:rsid w:val="00360F04"/>
    <w:rsid w:val="00360F6F"/>
    <w:rsid w:val="0036122C"/>
    <w:rsid w:val="00361766"/>
    <w:rsid w:val="00361E28"/>
    <w:rsid w:val="00362012"/>
    <w:rsid w:val="003622E5"/>
    <w:rsid w:val="0036233A"/>
    <w:rsid w:val="00362435"/>
    <w:rsid w:val="0036279D"/>
    <w:rsid w:val="003629C5"/>
    <w:rsid w:val="0036307D"/>
    <w:rsid w:val="00363BFA"/>
    <w:rsid w:val="00363E40"/>
    <w:rsid w:val="00364546"/>
    <w:rsid w:val="0036471C"/>
    <w:rsid w:val="00364795"/>
    <w:rsid w:val="00364900"/>
    <w:rsid w:val="00364B30"/>
    <w:rsid w:val="003652B3"/>
    <w:rsid w:val="00365512"/>
    <w:rsid w:val="00365659"/>
    <w:rsid w:val="003657F9"/>
    <w:rsid w:val="00365C5D"/>
    <w:rsid w:val="00365ECE"/>
    <w:rsid w:val="00366575"/>
    <w:rsid w:val="003666FF"/>
    <w:rsid w:val="00367C9D"/>
    <w:rsid w:val="00370A0E"/>
    <w:rsid w:val="00370ACD"/>
    <w:rsid w:val="0037229B"/>
    <w:rsid w:val="003726C8"/>
    <w:rsid w:val="003726F4"/>
    <w:rsid w:val="00372DA0"/>
    <w:rsid w:val="0037312F"/>
    <w:rsid w:val="00373280"/>
    <w:rsid w:val="003734A5"/>
    <w:rsid w:val="00373FA1"/>
    <w:rsid w:val="003746FD"/>
    <w:rsid w:val="0037475F"/>
    <w:rsid w:val="003749CB"/>
    <w:rsid w:val="00374C9C"/>
    <w:rsid w:val="00374FB5"/>
    <w:rsid w:val="0037515E"/>
    <w:rsid w:val="00375723"/>
    <w:rsid w:val="00375781"/>
    <w:rsid w:val="003757F2"/>
    <w:rsid w:val="00375DBB"/>
    <w:rsid w:val="00375F59"/>
    <w:rsid w:val="00375F79"/>
    <w:rsid w:val="003767F1"/>
    <w:rsid w:val="003773D9"/>
    <w:rsid w:val="00377758"/>
    <w:rsid w:val="00377989"/>
    <w:rsid w:val="00377C34"/>
    <w:rsid w:val="00377C4B"/>
    <w:rsid w:val="00377C8B"/>
    <w:rsid w:val="00377E3F"/>
    <w:rsid w:val="003804CA"/>
    <w:rsid w:val="0038098C"/>
    <w:rsid w:val="00380E75"/>
    <w:rsid w:val="00381233"/>
    <w:rsid w:val="00381263"/>
    <w:rsid w:val="0038133A"/>
    <w:rsid w:val="00381A13"/>
    <w:rsid w:val="00381AF0"/>
    <w:rsid w:val="00381EF3"/>
    <w:rsid w:val="0038236C"/>
    <w:rsid w:val="00383848"/>
    <w:rsid w:val="00383955"/>
    <w:rsid w:val="003843E3"/>
    <w:rsid w:val="003845AE"/>
    <w:rsid w:val="003847E6"/>
    <w:rsid w:val="0038552D"/>
    <w:rsid w:val="00385664"/>
    <w:rsid w:val="00385B40"/>
    <w:rsid w:val="00385C25"/>
    <w:rsid w:val="00386033"/>
    <w:rsid w:val="003868C6"/>
    <w:rsid w:val="003872FB"/>
    <w:rsid w:val="00387589"/>
    <w:rsid w:val="003904D5"/>
    <w:rsid w:val="00390D62"/>
    <w:rsid w:val="00390E78"/>
    <w:rsid w:val="00390FCA"/>
    <w:rsid w:val="003910CB"/>
    <w:rsid w:val="003914C3"/>
    <w:rsid w:val="0039172C"/>
    <w:rsid w:val="00391A8C"/>
    <w:rsid w:val="00391D7C"/>
    <w:rsid w:val="0039226C"/>
    <w:rsid w:val="00392F83"/>
    <w:rsid w:val="00393C2A"/>
    <w:rsid w:val="00394199"/>
    <w:rsid w:val="003942BD"/>
    <w:rsid w:val="003942DB"/>
    <w:rsid w:val="003946EB"/>
    <w:rsid w:val="00394C60"/>
    <w:rsid w:val="00395551"/>
    <w:rsid w:val="003955E6"/>
    <w:rsid w:val="00395758"/>
    <w:rsid w:val="00395894"/>
    <w:rsid w:val="00395B80"/>
    <w:rsid w:val="00395BC9"/>
    <w:rsid w:val="00396149"/>
    <w:rsid w:val="00396FEA"/>
    <w:rsid w:val="003976CB"/>
    <w:rsid w:val="00397C81"/>
    <w:rsid w:val="003A0A43"/>
    <w:rsid w:val="003A102E"/>
    <w:rsid w:val="003A148A"/>
    <w:rsid w:val="003A14BF"/>
    <w:rsid w:val="003A2286"/>
    <w:rsid w:val="003A229B"/>
    <w:rsid w:val="003A2DB0"/>
    <w:rsid w:val="003A2E8B"/>
    <w:rsid w:val="003A37FD"/>
    <w:rsid w:val="003A3AE7"/>
    <w:rsid w:val="003A3B98"/>
    <w:rsid w:val="003A3CD2"/>
    <w:rsid w:val="003A3F8F"/>
    <w:rsid w:val="003A4113"/>
    <w:rsid w:val="003A4197"/>
    <w:rsid w:val="003A44B6"/>
    <w:rsid w:val="003A45ED"/>
    <w:rsid w:val="003A4A90"/>
    <w:rsid w:val="003A5C9C"/>
    <w:rsid w:val="003A5FCE"/>
    <w:rsid w:val="003A62BE"/>
    <w:rsid w:val="003A6872"/>
    <w:rsid w:val="003A767B"/>
    <w:rsid w:val="003A78C2"/>
    <w:rsid w:val="003A7A78"/>
    <w:rsid w:val="003A7B2A"/>
    <w:rsid w:val="003B070B"/>
    <w:rsid w:val="003B070C"/>
    <w:rsid w:val="003B1431"/>
    <w:rsid w:val="003B1D64"/>
    <w:rsid w:val="003B214F"/>
    <w:rsid w:val="003B217B"/>
    <w:rsid w:val="003B25F0"/>
    <w:rsid w:val="003B2F2F"/>
    <w:rsid w:val="003B46DE"/>
    <w:rsid w:val="003B54BC"/>
    <w:rsid w:val="003B558B"/>
    <w:rsid w:val="003B5AD2"/>
    <w:rsid w:val="003B5E16"/>
    <w:rsid w:val="003B6197"/>
    <w:rsid w:val="003B6233"/>
    <w:rsid w:val="003B63C1"/>
    <w:rsid w:val="003B6516"/>
    <w:rsid w:val="003B697E"/>
    <w:rsid w:val="003B69F6"/>
    <w:rsid w:val="003B6B6B"/>
    <w:rsid w:val="003B7103"/>
    <w:rsid w:val="003B7AE6"/>
    <w:rsid w:val="003B7F16"/>
    <w:rsid w:val="003C09F3"/>
    <w:rsid w:val="003C11BB"/>
    <w:rsid w:val="003C1472"/>
    <w:rsid w:val="003C178A"/>
    <w:rsid w:val="003C1C3A"/>
    <w:rsid w:val="003C1D29"/>
    <w:rsid w:val="003C1D89"/>
    <w:rsid w:val="003C1DA7"/>
    <w:rsid w:val="003C24EB"/>
    <w:rsid w:val="003C283F"/>
    <w:rsid w:val="003C31F0"/>
    <w:rsid w:val="003C36D2"/>
    <w:rsid w:val="003C377E"/>
    <w:rsid w:val="003C3E71"/>
    <w:rsid w:val="003C3E89"/>
    <w:rsid w:val="003C43C2"/>
    <w:rsid w:val="003C474B"/>
    <w:rsid w:val="003C4782"/>
    <w:rsid w:val="003C4F46"/>
    <w:rsid w:val="003C506F"/>
    <w:rsid w:val="003C54DD"/>
    <w:rsid w:val="003C595C"/>
    <w:rsid w:val="003C5F0F"/>
    <w:rsid w:val="003C78AC"/>
    <w:rsid w:val="003C7E2C"/>
    <w:rsid w:val="003D0004"/>
    <w:rsid w:val="003D0382"/>
    <w:rsid w:val="003D05A2"/>
    <w:rsid w:val="003D0FEE"/>
    <w:rsid w:val="003D11B8"/>
    <w:rsid w:val="003D1B98"/>
    <w:rsid w:val="003D1BDD"/>
    <w:rsid w:val="003D1DDF"/>
    <w:rsid w:val="003D1E65"/>
    <w:rsid w:val="003D278E"/>
    <w:rsid w:val="003D2A8E"/>
    <w:rsid w:val="003D2D68"/>
    <w:rsid w:val="003D2E82"/>
    <w:rsid w:val="003D318C"/>
    <w:rsid w:val="003D37EE"/>
    <w:rsid w:val="003D3B3E"/>
    <w:rsid w:val="003D430D"/>
    <w:rsid w:val="003D4672"/>
    <w:rsid w:val="003D47F6"/>
    <w:rsid w:val="003D4D03"/>
    <w:rsid w:val="003D4F30"/>
    <w:rsid w:val="003D4FC4"/>
    <w:rsid w:val="003D5A21"/>
    <w:rsid w:val="003D5D95"/>
    <w:rsid w:val="003D646C"/>
    <w:rsid w:val="003D6BAC"/>
    <w:rsid w:val="003D6E9C"/>
    <w:rsid w:val="003D707A"/>
    <w:rsid w:val="003D7587"/>
    <w:rsid w:val="003D7812"/>
    <w:rsid w:val="003D788B"/>
    <w:rsid w:val="003D79DD"/>
    <w:rsid w:val="003E0F60"/>
    <w:rsid w:val="003E1103"/>
    <w:rsid w:val="003E1304"/>
    <w:rsid w:val="003E132A"/>
    <w:rsid w:val="003E1341"/>
    <w:rsid w:val="003E1B60"/>
    <w:rsid w:val="003E1C36"/>
    <w:rsid w:val="003E1EF9"/>
    <w:rsid w:val="003E219C"/>
    <w:rsid w:val="003E2608"/>
    <w:rsid w:val="003E27F4"/>
    <w:rsid w:val="003E2BBB"/>
    <w:rsid w:val="003E3118"/>
    <w:rsid w:val="003E3EA0"/>
    <w:rsid w:val="003E456D"/>
    <w:rsid w:val="003E4A09"/>
    <w:rsid w:val="003E4B45"/>
    <w:rsid w:val="003E4C61"/>
    <w:rsid w:val="003E4C81"/>
    <w:rsid w:val="003E4E8C"/>
    <w:rsid w:val="003E5057"/>
    <w:rsid w:val="003E5556"/>
    <w:rsid w:val="003E5E24"/>
    <w:rsid w:val="003E5E3E"/>
    <w:rsid w:val="003E62FD"/>
    <w:rsid w:val="003E6787"/>
    <w:rsid w:val="003E6A71"/>
    <w:rsid w:val="003F00A3"/>
    <w:rsid w:val="003F0308"/>
    <w:rsid w:val="003F0368"/>
    <w:rsid w:val="003F07AA"/>
    <w:rsid w:val="003F130C"/>
    <w:rsid w:val="003F1D23"/>
    <w:rsid w:val="003F1DDD"/>
    <w:rsid w:val="003F26FE"/>
    <w:rsid w:val="003F2898"/>
    <w:rsid w:val="003F2C19"/>
    <w:rsid w:val="003F2CDB"/>
    <w:rsid w:val="003F31C7"/>
    <w:rsid w:val="003F3772"/>
    <w:rsid w:val="003F4010"/>
    <w:rsid w:val="003F4AD4"/>
    <w:rsid w:val="003F5417"/>
    <w:rsid w:val="003F56AF"/>
    <w:rsid w:val="003F5C55"/>
    <w:rsid w:val="003F5E4F"/>
    <w:rsid w:val="003F6456"/>
    <w:rsid w:val="003F64CB"/>
    <w:rsid w:val="003F665A"/>
    <w:rsid w:val="003F69D7"/>
    <w:rsid w:val="003F7553"/>
    <w:rsid w:val="003F755F"/>
    <w:rsid w:val="003F778E"/>
    <w:rsid w:val="003F7C79"/>
    <w:rsid w:val="00400202"/>
    <w:rsid w:val="00400FC7"/>
    <w:rsid w:val="00400FCD"/>
    <w:rsid w:val="00401443"/>
    <w:rsid w:val="004018ED"/>
    <w:rsid w:val="00401AF7"/>
    <w:rsid w:val="00401B94"/>
    <w:rsid w:val="00401F6F"/>
    <w:rsid w:val="004020F7"/>
    <w:rsid w:val="00402512"/>
    <w:rsid w:val="004029FB"/>
    <w:rsid w:val="00402D01"/>
    <w:rsid w:val="00403068"/>
    <w:rsid w:val="004035A7"/>
    <w:rsid w:val="0040396E"/>
    <w:rsid w:val="00403FBF"/>
    <w:rsid w:val="00404207"/>
    <w:rsid w:val="00404350"/>
    <w:rsid w:val="004043AB"/>
    <w:rsid w:val="0040448E"/>
    <w:rsid w:val="004047AE"/>
    <w:rsid w:val="004049D8"/>
    <w:rsid w:val="00404A0E"/>
    <w:rsid w:val="00404CC3"/>
    <w:rsid w:val="00404DE6"/>
    <w:rsid w:val="00405432"/>
    <w:rsid w:val="004059A4"/>
    <w:rsid w:val="004059FB"/>
    <w:rsid w:val="00405BC8"/>
    <w:rsid w:val="0040642B"/>
    <w:rsid w:val="0040677C"/>
    <w:rsid w:val="00406AA0"/>
    <w:rsid w:val="00406ACC"/>
    <w:rsid w:val="00406B8D"/>
    <w:rsid w:val="00406DA8"/>
    <w:rsid w:val="00406F33"/>
    <w:rsid w:val="00407369"/>
    <w:rsid w:val="004076CA"/>
    <w:rsid w:val="004106C4"/>
    <w:rsid w:val="00410727"/>
    <w:rsid w:val="0041160B"/>
    <w:rsid w:val="0041185C"/>
    <w:rsid w:val="00411942"/>
    <w:rsid w:val="00413268"/>
    <w:rsid w:val="00413812"/>
    <w:rsid w:val="00413F3B"/>
    <w:rsid w:val="004148F1"/>
    <w:rsid w:val="00414954"/>
    <w:rsid w:val="00414B30"/>
    <w:rsid w:val="00414B92"/>
    <w:rsid w:val="00414FCF"/>
    <w:rsid w:val="0041517F"/>
    <w:rsid w:val="00415770"/>
    <w:rsid w:val="00416085"/>
    <w:rsid w:val="00416198"/>
    <w:rsid w:val="00416F74"/>
    <w:rsid w:val="00417826"/>
    <w:rsid w:val="00417B6A"/>
    <w:rsid w:val="0042028C"/>
    <w:rsid w:val="00420B20"/>
    <w:rsid w:val="00420B67"/>
    <w:rsid w:val="00420C23"/>
    <w:rsid w:val="00420ED0"/>
    <w:rsid w:val="004211E2"/>
    <w:rsid w:val="0042167C"/>
    <w:rsid w:val="00422240"/>
    <w:rsid w:val="0042233E"/>
    <w:rsid w:val="0042257A"/>
    <w:rsid w:val="00422E6E"/>
    <w:rsid w:val="0042391D"/>
    <w:rsid w:val="00423980"/>
    <w:rsid w:val="00423AFE"/>
    <w:rsid w:val="00423B57"/>
    <w:rsid w:val="00423C99"/>
    <w:rsid w:val="00423EFB"/>
    <w:rsid w:val="00424645"/>
    <w:rsid w:val="00424888"/>
    <w:rsid w:val="00424EFE"/>
    <w:rsid w:val="00425069"/>
    <w:rsid w:val="004250A3"/>
    <w:rsid w:val="0042559B"/>
    <w:rsid w:val="004257DC"/>
    <w:rsid w:val="00425C38"/>
    <w:rsid w:val="00425D14"/>
    <w:rsid w:val="00425ED9"/>
    <w:rsid w:val="00425F82"/>
    <w:rsid w:val="0042641E"/>
    <w:rsid w:val="00426641"/>
    <w:rsid w:val="004269ED"/>
    <w:rsid w:val="004272E3"/>
    <w:rsid w:val="00427A28"/>
    <w:rsid w:val="00427ADF"/>
    <w:rsid w:val="0043050D"/>
    <w:rsid w:val="00430ECB"/>
    <w:rsid w:val="004319BA"/>
    <w:rsid w:val="00431C6E"/>
    <w:rsid w:val="004321A9"/>
    <w:rsid w:val="004322E9"/>
    <w:rsid w:val="00432355"/>
    <w:rsid w:val="004324B9"/>
    <w:rsid w:val="004326D5"/>
    <w:rsid w:val="00432BE2"/>
    <w:rsid w:val="00432DEA"/>
    <w:rsid w:val="00432E6F"/>
    <w:rsid w:val="00432F18"/>
    <w:rsid w:val="00433527"/>
    <w:rsid w:val="00433C60"/>
    <w:rsid w:val="00434179"/>
    <w:rsid w:val="00434183"/>
    <w:rsid w:val="004349F1"/>
    <w:rsid w:val="00434D04"/>
    <w:rsid w:val="0043537D"/>
    <w:rsid w:val="004360DA"/>
    <w:rsid w:val="00436CEB"/>
    <w:rsid w:val="00436F38"/>
    <w:rsid w:val="004371B3"/>
    <w:rsid w:val="00437381"/>
    <w:rsid w:val="004376EA"/>
    <w:rsid w:val="00437CA6"/>
    <w:rsid w:val="00440E13"/>
    <w:rsid w:val="00441083"/>
    <w:rsid w:val="00441304"/>
    <w:rsid w:val="00441936"/>
    <w:rsid w:val="00441B1D"/>
    <w:rsid w:val="00441D03"/>
    <w:rsid w:val="0044260E"/>
    <w:rsid w:val="0044269F"/>
    <w:rsid w:val="00442A25"/>
    <w:rsid w:val="00442AC9"/>
    <w:rsid w:val="00443314"/>
    <w:rsid w:val="004433CF"/>
    <w:rsid w:val="004438D1"/>
    <w:rsid w:val="00443D64"/>
    <w:rsid w:val="00443FF9"/>
    <w:rsid w:val="00444678"/>
    <w:rsid w:val="00444A93"/>
    <w:rsid w:val="00444E13"/>
    <w:rsid w:val="00445001"/>
    <w:rsid w:val="004450EC"/>
    <w:rsid w:val="0044548F"/>
    <w:rsid w:val="00445D9D"/>
    <w:rsid w:val="00445FAE"/>
    <w:rsid w:val="004462BB"/>
    <w:rsid w:val="00446548"/>
    <w:rsid w:val="00446600"/>
    <w:rsid w:val="00446818"/>
    <w:rsid w:val="00446847"/>
    <w:rsid w:val="004473E3"/>
    <w:rsid w:val="00447504"/>
    <w:rsid w:val="0044774D"/>
    <w:rsid w:val="004477D5"/>
    <w:rsid w:val="00447872"/>
    <w:rsid w:val="00447C80"/>
    <w:rsid w:val="00447DB1"/>
    <w:rsid w:val="00447DD2"/>
    <w:rsid w:val="00447DE5"/>
    <w:rsid w:val="0045009E"/>
    <w:rsid w:val="00450176"/>
    <w:rsid w:val="0045085D"/>
    <w:rsid w:val="00450B25"/>
    <w:rsid w:val="00451954"/>
    <w:rsid w:val="00451E4C"/>
    <w:rsid w:val="00452793"/>
    <w:rsid w:val="004528FC"/>
    <w:rsid w:val="00452E35"/>
    <w:rsid w:val="0045338D"/>
    <w:rsid w:val="0045393D"/>
    <w:rsid w:val="004539E7"/>
    <w:rsid w:val="00453A6C"/>
    <w:rsid w:val="00453B89"/>
    <w:rsid w:val="00453DAF"/>
    <w:rsid w:val="00453DDE"/>
    <w:rsid w:val="00454316"/>
    <w:rsid w:val="004550E7"/>
    <w:rsid w:val="00455193"/>
    <w:rsid w:val="0045535F"/>
    <w:rsid w:val="0045536E"/>
    <w:rsid w:val="00455371"/>
    <w:rsid w:val="004553E0"/>
    <w:rsid w:val="00455464"/>
    <w:rsid w:val="00455782"/>
    <w:rsid w:val="00455908"/>
    <w:rsid w:val="004560CB"/>
    <w:rsid w:val="0045619A"/>
    <w:rsid w:val="004561D3"/>
    <w:rsid w:val="00456362"/>
    <w:rsid w:val="00456BBC"/>
    <w:rsid w:val="00456CC9"/>
    <w:rsid w:val="0045716F"/>
    <w:rsid w:val="0045730E"/>
    <w:rsid w:val="00460FA7"/>
    <w:rsid w:val="004612AA"/>
    <w:rsid w:val="0046156A"/>
    <w:rsid w:val="0046157C"/>
    <w:rsid w:val="00461614"/>
    <w:rsid w:val="00461AAE"/>
    <w:rsid w:val="004620F2"/>
    <w:rsid w:val="004621AE"/>
    <w:rsid w:val="004628EF"/>
    <w:rsid w:val="0046298F"/>
    <w:rsid w:val="00463372"/>
    <w:rsid w:val="004635B1"/>
    <w:rsid w:val="004639B5"/>
    <w:rsid w:val="0046431A"/>
    <w:rsid w:val="00465019"/>
    <w:rsid w:val="004653CE"/>
    <w:rsid w:val="004659F9"/>
    <w:rsid w:val="00465ADA"/>
    <w:rsid w:val="004661EC"/>
    <w:rsid w:val="0046678C"/>
    <w:rsid w:val="00466825"/>
    <w:rsid w:val="004668ED"/>
    <w:rsid w:val="0046716F"/>
    <w:rsid w:val="004673A5"/>
    <w:rsid w:val="00467A16"/>
    <w:rsid w:val="00467BB9"/>
    <w:rsid w:val="00470039"/>
    <w:rsid w:val="004703E6"/>
    <w:rsid w:val="00470471"/>
    <w:rsid w:val="00470565"/>
    <w:rsid w:val="00470982"/>
    <w:rsid w:val="004709AE"/>
    <w:rsid w:val="00470D2C"/>
    <w:rsid w:val="00470DAD"/>
    <w:rsid w:val="004718DB"/>
    <w:rsid w:val="00471ABA"/>
    <w:rsid w:val="004720A1"/>
    <w:rsid w:val="00472258"/>
    <w:rsid w:val="00472355"/>
    <w:rsid w:val="0047249A"/>
    <w:rsid w:val="00472D6B"/>
    <w:rsid w:val="00472E96"/>
    <w:rsid w:val="004730A7"/>
    <w:rsid w:val="004734CC"/>
    <w:rsid w:val="00474195"/>
    <w:rsid w:val="00474CE4"/>
    <w:rsid w:val="004751E3"/>
    <w:rsid w:val="004759E9"/>
    <w:rsid w:val="00475A6E"/>
    <w:rsid w:val="00476268"/>
    <w:rsid w:val="004769CB"/>
    <w:rsid w:val="00476A55"/>
    <w:rsid w:val="00477418"/>
    <w:rsid w:val="004774E8"/>
    <w:rsid w:val="004777F4"/>
    <w:rsid w:val="0047786D"/>
    <w:rsid w:val="0047794F"/>
    <w:rsid w:val="004779B2"/>
    <w:rsid w:val="00477A75"/>
    <w:rsid w:val="00477CEC"/>
    <w:rsid w:val="00477D52"/>
    <w:rsid w:val="00477F22"/>
    <w:rsid w:val="0048030D"/>
    <w:rsid w:val="004804CB"/>
    <w:rsid w:val="0048054F"/>
    <w:rsid w:val="0048061B"/>
    <w:rsid w:val="00480BFA"/>
    <w:rsid w:val="00480EE8"/>
    <w:rsid w:val="00481298"/>
    <w:rsid w:val="00481AE9"/>
    <w:rsid w:val="004827CD"/>
    <w:rsid w:val="004827F4"/>
    <w:rsid w:val="004837DC"/>
    <w:rsid w:val="00483C93"/>
    <w:rsid w:val="00484083"/>
    <w:rsid w:val="00484594"/>
    <w:rsid w:val="004846A0"/>
    <w:rsid w:val="004853B2"/>
    <w:rsid w:val="0048542D"/>
    <w:rsid w:val="004855FD"/>
    <w:rsid w:val="004857B2"/>
    <w:rsid w:val="00485B39"/>
    <w:rsid w:val="00486076"/>
    <w:rsid w:val="0048613B"/>
    <w:rsid w:val="004865F0"/>
    <w:rsid w:val="004868CF"/>
    <w:rsid w:val="00486E71"/>
    <w:rsid w:val="00487698"/>
    <w:rsid w:val="0048774D"/>
    <w:rsid w:val="00487C36"/>
    <w:rsid w:val="00487F5E"/>
    <w:rsid w:val="004902EB"/>
    <w:rsid w:val="004908B7"/>
    <w:rsid w:val="00490A04"/>
    <w:rsid w:val="00490DAB"/>
    <w:rsid w:val="00490E5F"/>
    <w:rsid w:val="00491B10"/>
    <w:rsid w:val="0049256C"/>
    <w:rsid w:val="0049275D"/>
    <w:rsid w:val="004927C4"/>
    <w:rsid w:val="004929AF"/>
    <w:rsid w:val="00492CDC"/>
    <w:rsid w:val="0049305E"/>
    <w:rsid w:val="00493A2C"/>
    <w:rsid w:val="00493A8A"/>
    <w:rsid w:val="00493CFE"/>
    <w:rsid w:val="00493D74"/>
    <w:rsid w:val="004943AC"/>
    <w:rsid w:val="004949CA"/>
    <w:rsid w:val="00494E21"/>
    <w:rsid w:val="0049502C"/>
    <w:rsid w:val="00495161"/>
    <w:rsid w:val="00495431"/>
    <w:rsid w:val="0049553F"/>
    <w:rsid w:val="004956AA"/>
    <w:rsid w:val="00496C09"/>
    <w:rsid w:val="00496F7A"/>
    <w:rsid w:val="00497049"/>
    <w:rsid w:val="00497216"/>
    <w:rsid w:val="00497316"/>
    <w:rsid w:val="00497436"/>
    <w:rsid w:val="0049780B"/>
    <w:rsid w:val="00497B18"/>
    <w:rsid w:val="00497D45"/>
    <w:rsid w:val="004A06B6"/>
    <w:rsid w:val="004A0712"/>
    <w:rsid w:val="004A0C65"/>
    <w:rsid w:val="004A0F6D"/>
    <w:rsid w:val="004A10C5"/>
    <w:rsid w:val="004A1161"/>
    <w:rsid w:val="004A12FB"/>
    <w:rsid w:val="004A152C"/>
    <w:rsid w:val="004A15DD"/>
    <w:rsid w:val="004A1D21"/>
    <w:rsid w:val="004A1EC1"/>
    <w:rsid w:val="004A2499"/>
    <w:rsid w:val="004A2C13"/>
    <w:rsid w:val="004A2C33"/>
    <w:rsid w:val="004A32AF"/>
    <w:rsid w:val="004A34C9"/>
    <w:rsid w:val="004A3C2B"/>
    <w:rsid w:val="004A4C91"/>
    <w:rsid w:val="004A4CCE"/>
    <w:rsid w:val="004A4E5C"/>
    <w:rsid w:val="004A50D6"/>
    <w:rsid w:val="004A516D"/>
    <w:rsid w:val="004A6345"/>
    <w:rsid w:val="004A647A"/>
    <w:rsid w:val="004A66E7"/>
    <w:rsid w:val="004A68EA"/>
    <w:rsid w:val="004A6927"/>
    <w:rsid w:val="004A6D98"/>
    <w:rsid w:val="004A6E33"/>
    <w:rsid w:val="004A7138"/>
    <w:rsid w:val="004A79F0"/>
    <w:rsid w:val="004A7AE2"/>
    <w:rsid w:val="004A7BF0"/>
    <w:rsid w:val="004A7BFD"/>
    <w:rsid w:val="004A7D9F"/>
    <w:rsid w:val="004A7FC3"/>
    <w:rsid w:val="004B09C8"/>
    <w:rsid w:val="004B0A18"/>
    <w:rsid w:val="004B0AE9"/>
    <w:rsid w:val="004B1019"/>
    <w:rsid w:val="004B18CA"/>
    <w:rsid w:val="004B1933"/>
    <w:rsid w:val="004B1EF8"/>
    <w:rsid w:val="004B1F46"/>
    <w:rsid w:val="004B1FC2"/>
    <w:rsid w:val="004B22C5"/>
    <w:rsid w:val="004B239C"/>
    <w:rsid w:val="004B2B4B"/>
    <w:rsid w:val="004B3903"/>
    <w:rsid w:val="004B399D"/>
    <w:rsid w:val="004B3C44"/>
    <w:rsid w:val="004B40F0"/>
    <w:rsid w:val="004B4394"/>
    <w:rsid w:val="004B4557"/>
    <w:rsid w:val="004B491B"/>
    <w:rsid w:val="004B4B63"/>
    <w:rsid w:val="004B4BC3"/>
    <w:rsid w:val="004B4E1D"/>
    <w:rsid w:val="004B50B5"/>
    <w:rsid w:val="004B5178"/>
    <w:rsid w:val="004B523D"/>
    <w:rsid w:val="004B559F"/>
    <w:rsid w:val="004B6137"/>
    <w:rsid w:val="004B622F"/>
    <w:rsid w:val="004B6945"/>
    <w:rsid w:val="004B6B25"/>
    <w:rsid w:val="004B6F0B"/>
    <w:rsid w:val="004B6F4C"/>
    <w:rsid w:val="004B6F8C"/>
    <w:rsid w:val="004B71D7"/>
    <w:rsid w:val="004B7729"/>
    <w:rsid w:val="004B78BD"/>
    <w:rsid w:val="004C0CE4"/>
    <w:rsid w:val="004C114C"/>
    <w:rsid w:val="004C1723"/>
    <w:rsid w:val="004C1DF8"/>
    <w:rsid w:val="004C1E02"/>
    <w:rsid w:val="004C2F36"/>
    <w:rsid w:val="004C33AF"/>
    <w:rsid w:val="004C33C1"/>
    <w:rsid w:val="004C3403"/>
    <w:rsid w:val="004C34BD"/>
    <w:rsid w:val="004C3950"/>
    <w:rsid w:val="004C3C57"/>
    <w:rsid w:val="004C3C7D"/>
    <w:rsid w:val="004C3E84"/>
    <w:rsid w:val="004C50E4"/>
    <w:rsid w:val="004C57EE"/>
    <w:rsid w:val="004C5AF3"/>
    <w:rsid w:val="004C649A"/>
    <w:rsid w:val="004C69CF"/>
    <w:rsid w:val="004C6BD3"/>
    <w:rsid w:val="004C74AE"/>
    <w:rsid w:val="004C7746"/>
    <w:rsid w:val="004C7F25"/>
    <w:rsid w:val="004D0237"/>
    <w:rsid w:val="004D074E"/>
    <w:rsid w:val="004D0919"/>
    <w:rsid w:val="004D0A9F"/>
    <w:rsid w:val="004D0B1E"/>
    <w:rsid w:val="004D1305"/>
    <w:rsid w:val="004D1515"/>
    <w:rsid w:val="004D152B"/>
    <w:rsid w:val="004D15EA"/>
    <w:rsid w:val="004D1E1C"/>
    <w:rsid w:val="004D1EE6"/>
    <w:rsid w:val="004D1F8E"/>
    <w:rsid w:val="004D22C7"/>
    <w:rsid w:val="004D23A2"/>
    <w:rsid w:val="004D2562"/>
    <w:rsid w:val="004D2C44"/>
    <w:rsid w:val="004D2F0B"/>
    <w:rsid w:val="004D2FC7"/>
    <w:rsid w:val="004D3205"/>
    <w:rsid w:val="004D3292"/>
    <w:rsid w:val="004D3352"/>
    <w:rsid w:val="004D3A0C"/>
    <w:rsid w:val="004D3AED"/>
    <w:rsid w:val="004D44AF"/>
    <w:rsid w:val="004D4612"/>
    <w:rsid w:val="004D48A5"/>
    <w:rsid w:val="004D4DE2"/>
    <w:rsid w:val="004D4E70"/>
    <w:rsid w:val="004D50E6"/>
    <w:rsid w:val="004D51EA"/>
    <w:rsid w:val="004D5AA8"/>
    <w:rsid w:val="004D5C4C"/>
    <w:rsid w:val="004D64FE"/>
    <w:rsid w:val="004D66EB"/>
    <w:rsid w:val="004D699C"/>
    <w:rsid w:val="004D7051"/>
    <w:rsid w:val="004D70D3"/>
    <w:rsid w:val="004D727D"/>
    <w:rsid w:val="004D73B8"/>
    <w:rsid w:val="004D7DFE"/>
    <w:rsid w:val="004E049A"/>
    <w:rsid w:val="004E0C8E"/>
    <w:rsid w:val="004E1321"/>
    <w:rsid w:val="004E13A2"/>
    <w:rsid w:val="004E1775"/>
    <w:rsid w:val="004E19B1"/>
    <w:rsid w:val="004E1C71"/>
    <w:rsid w:val="004E1ECA"/>
    <w:rsid w:val="004E2318"/>
    <w:rsid w:val="004E27C3"/>
    <w:rsid w:val="004E2DC8"/>
    <w:rsid w:val="004E301A"/>
    <w:rsid w:val="004E3073"/>
    <w:rsid w:val="004E323C"/>
    <w:rsid w:val="004E3612"/>
    <w:rsid w:val="004E3C09"/>
    <w:rsid w:val="004E3C93"/>
    <w:rsid w:val="004E3CFD"/>
    <w:rsid w:val="004E3D2E"/>
    <w:rsid w:val="004E419E"/>
    <w:rsid w:val="004E4483"/>
    <w:rsid w:val="004E464A"/>
    <w:rsid w:val="004E4C24"/>
    <w:rsid w:val="004E500A"/>
    <w:rsid w:val="004E56DF"/>
    <w:rsid w:val="004E5905"/>
    <w:rsid w:val="004E59F3"/>
    <w:rsid w:val="004E5B90"/>
    <w:rsid w:val="004E5EAD"/>
    <w:rsid w:val="004E6508"/>
    <w:rsid w:val="004E67AB"/>
    <w:rsid w:val="004E67DB"/>
    <w:rsid w:val="004E6947"/>
    <w:rsid w:val="004E7634"/>
    <w:rsid w:val="004E79DB"/>
    <w:rsid w:val="004E7BA5"/>
    <w:rsid w:val="004E7CF1"/>
    <w:rsid w:val="004E7ED6"/>
    <w:rsid w:val="004F007D"/>
    <w:rsid w:val="004F00BC"/>
    <w:rsid w:val="004F0BF5"/>
    <w:rsid w:val="004F15F0"/>
    <w:rsid w:val="004F1D76"/>
    <w:rsid w:val="004F1E2A"/>
    <w:rsid w:val="004F2624"/>
    <w:rsid w:val="004F2F30"/>
    <w:rsid w:val="004F3059"/>
    <w:rsid w:val="004F3203"/>
    <w:rsid w:val="004F3639"/>
    <w:rsid w:val="004F4064"/>
    <w:rsid w:val="004F455B"/>
    <w:rsid w:val="004F47A8"/>
    <w:rsid w:val="004F49AA"/>
    <w:rsid w:val="004F51A8"/>
    <w:rsid w:val="004F524E"/>
    <w:rsid w:val="004F57F7"/>
    <w:rsid w:val="004F5820"/>
    <w:rsid w:val="004F5966"/>
    <w:rsid w:val="004F5B60"/>
    <w:rsid w:val="004F637B"/>
    <w:rsid w:val="004F6438"/>
    <w:rsid w:val="004F6976"/>
    <w:rsid w:val="004F6CD2"/>
    <w:rsid w:val="004F757C"/>
    <w:rsid w:val="004F76A5"/>
    <w:rsid w:val="004F7969"/>
    <w:rsid w:val="004F7FD7"/>
    <w:rsid w:val="00500667"/>
    <w:rsid w:val="0050076A"/>
    <w:rsid w:val="00500888"/>
    <w:rsid w:val="00500C5F"/>
    <w:rsid w:val="00500D55"/>
    <w:rsid w:val="00500FA5"/>
    <w:rsid w:val="0050104D"/>
    <w:rsid w:val="0050121E"/>
    <w:rsid w:val="00501477"/>
    <w:rsid w:val="00501F07"/>
    <w:rsid w:val="005020CC"/>
    <w:rsid w:val="005025C6"/>
    <w:rsid w:val="005029A7"/>
    <w:rsid w:val="00502A4F"/>
    <w:rsid w:val="00502A7A"/>
    <w:rsid w:val="00502AB5"/>
    <w:rsid w:val="00502E8D"/>
    <w:rsid w:val="005031B2"/>
    <w:rsid w:val="0050321A"/>
    <w:rsid w:val="00503265"/>
    <w:rsid w:val="00503773"/>
    <w:rsid w:val="005037D0"/>
    <w:rsid w:val="0050386C"/>
    <w:rsid w:val="00503D5A"/>
    <w:rsid w:val="00503E49"/>
    <w:rsid w:val="00504ACE"/>
    <w:rsid w:val="00505302"/>
    <w:rsid w:val="00505471"/>
    <w:rsid w:val="00505573"/>
    <w:rsid w:val="00505813"/>
    <w:rsid w:val="00505C17"/>
    <w:rsid w:val="00505F4A"/>
    <w:rsid w:val="005063BD"/>
    <w:rsid w:val="0050683F"/>
    <w:rsid w:val="00507327"/>
    <w:rsid w:val="005074DD"/>
    <w:rsid w:val="00507761"/>
    <w:rsid w:val="0050776F"/>
    <w:rsid w:val="00507EC1"/>
    <w:rsid w:val="00507FC0"/>
    <w:rsid w:val="005105A8"/>
    <w:rsid w:val="00510924"/>
    <w:rsid w:val="005110DB"/>
    <w:rsid w:val="00511363"/>
    <w:rsid w:val="00511603"/>
    <w:rsid w:val="005116A7"/>
    <w:rsid w:val="00511A6B"/>
    <w:rsid w:val="00511CB8"/>
    <w:rsid w:val="00511CD8"/>
    <w:rsid w:val="00512609"/>
    <w:rsid w:val="005126E8"/>
    <w:rsid w:val="005127A9"/>
    <w:rsid w:val="00512A7C"/>
    <w:rsid w:val="00512EFC"/>
    <w:rsid w:val="00512F37"/>
    <w:rsid w:val="00512F97"/>
    <w:rsid w:val="005137F0"/>
    <w:rsid w:val="005137F1"/>
    <w:rsid w:val="00513873"/>
    <w:rsid w:val="005138B5"/>
    <w:rsid w:val="00513A71"/>
    <w:rsid w:val="00513D39"/>
    <w:rsid w:val="00513D3E"/>
    <w:rsid w:val="00513E54"/>
    <w:rsid w:val="005142AD"/>
    <w:rsid w:val="00514429"/>
    <w:rsid w:val="005144F8"/>
    <w:rsid w:val="005145A2"/>
    <w:rsid w:val="005145EE"/>
    <w:rsid w:val="00514881"/>
    <w:rsid w:val="00514A9A"/>
    <w:rsid w:val="00514BBA"/>
    <w:rsid w:val="00514CB9"/>
    <w:rsid w:val="00514D59"/>
    <w:rsid w:val="005150EE"/>
    <w:rsid w:val="005162A2"/>
    <w:rsid w:val="005165EB"/>
    <w:rsid w:val="0051748D"/>
    <w:rsid w:val="00517521"/>
    <w:rsid w:val="005178BB"/>
    <w:rsid w:val="00520730"/>
    <w:rsid w:val="00520785"/>
    <w:rsid w:val="005207F5"/>
    <w:rsid w:val="00520CCF"/>
    <w:rsid w:val="0052105E"/>
    <w:rsid w:val="005211CF"/>
    <w:rsid w:val="00521287"/>
    <w:rsid w:val="00521368"/>
    <w:rsid w:val="00521AA3"/>
    <w:rsid w:val="00521CF9"/>
    <w:rsid w:val="00521E6F"/>
    <w:rsid w:val="0052202B"/>
    <w:rsid w:val="00522129"/>
    <w:rsid w:val="00522D9D"/>
    <w:rsid w:val="005233C8"/>
    <w:rsid w:val="005235C3"/>
    <w:rsid w:val="0052390D"/>
    <w:rsid w:val="00523BD6"/>
    <w:rsid w:val="0052408A"/>
    <w:rsid w:val="0052459F"/>
    <w:rsid w:val="00524978"/>
    <w:rsid w:val="00524989"/>
    <w:rsid w:val="00524E78"/>
    <w:rsid w:val="005250B3"/>
    <w:rsid w:val="005254B8"/>
    <w:rsid w:val="00525B6C"/>
    <w:rsid w:val="00526A84"/>
    <w:rsid w:val="00526C02"/>
    <w:rsid w:val="00526E54"/>
    <w:rsid w:val="00526FF5"/>
    <w:rsid w:val="005270C1"/>
    <w:rsid w:val="0052799E"/>
    <w:rsid w:val="005279D4"/>
    <w:rsid w:val="00530EF5"/>
    <w:rsid w:val="00530F2E"/>
    <w:rsid w:val="00530F90"/>
    <w:rsid w:val="0053121A"/>
    <w:rsid w:val="00531235"/>
    <w:rsid w:val="0053157C"/>
    <w:rsid w:val="00531AF1"/>
    <w:rsid w:val="00531F94"/>
    <w:rsid w:val="00532312"/>
    <w:rsid w:val="00532812"/>
    <w:rsid w:val="00532901"/>
    <w:rsid w:val="00532BF2"/>
    <w:rsid w:val="005330FA"/>
    <w:rsid w:val="00533554"/>
    <w:rsid w:val="00533776"/>
    <w:rsid w:val="00533C91"/>
    <w:rsid w:val="00533F9B"/>
    <w:rsid w:val="005343E9"/>
    <w:rsid w:val="005344D7"/>
    <w:rsid w:val="005345CC"/>
    <w:rsid w:val="00534A55"/>
    <w:rsid w:val="00534AEE"/>
    <w:rsid w:val="00534E1F"/>
    <w:rsid w:val="00535161"/>
    <w:rsid w:val="00535167"/>
    <w:rsid w:val="00535830"/>
    <w:rsid w:val="005358E6"/>
    <w:rsid w:val="00535A02"/>
    <w:rsid w:val="00535B30"/>
    <w:rsid w:val="00535E28"/>
    <w:rsid w:val="0053601E"/>
    <w:rsid w:val="005366A4"/>
    <w:rsid w:val="00536F86"/>
    <w:rsid w:val="00537D1E"/>
    <w:rsid w:val="00537F22"/>
    <w:rsid w:val="005405F2"/>
    <w:rsid w:val="00541BF1"/>
    <w:rsid w:val="005429CF"/>
    <w:rsid w:val="00542A8B"/>
    <w:rsid w:val="00543CB1"/>
    <w:rsid w:val="00543EC4"/>
    <w:rsid w:val="00543F79"/>
    <w:rsid w:val="00545516"/>
    <w:rsid w:val="005457BD"/>
    <w:rsid w:val="00545999"/>
    <w:rsid w:val="00545D1F"/>
    <w:rsid w:val="005467F6"/>
    <w:rsid w:val="00546971"/>
    <w:rsid w:val="00546984"/>
    <w:rsid w:val="005469BA"/>
    <w:rsid w:val="00546B52"/>
    <w:rsid w:val="0054746C"/>
    <w:rsid w:val="00547722"/>
    <w:rsid w:val="00547AC6"/>
    <w:rsid w:val="00547B0A"/>
    <w:rsid w:val="00547D13"/>
    <w:rsid w:val="00547EE9"/>
    <w:rsid w:val="005500F6"/>
    <w:rsid w:val="0055078E"/>
    <w:rsid w:val="00550981"/>
    <w:rsid w:val="00550A50"/>
    <w:rsid w:val="00550E3C"/>
    <w:rsid w:val="005514FB"/>
    <w:rsid w:val="005516E9"/>
    <w:rsid w:val="005519E2"/>
    <w:rsid w:val="00552354"/>
    <w:rsid w:val="005525E7"/>
    <w:rsid w:val="00552D96"/>
    <w:rsid w:val="00552F7D"/>
    <w:rsid w:val="0055318D"/>
    <w:rsid w:val="00553467"/>
    <w:rsid w:val="005537A8"/>
    <w:rsid w:val="00553D3D"/>
    <w:rsid w:val="0055421E"/>
    <w:rsid w:val="00554435"/>
    <w:rsid w:val="005545BE"/>
    <w:rsid w:val="00554A74"/>
    <w:rsid w:val="00554BA8"/>
    <w:rsid w:val="00554D05"/>
    <w:rsid w:val="00554DC0"/>
    <w:rsid w:val="005552E6"/>
    <w:rsid w:val="00556144"/>
    <w:rsid w:val="00556146"/>
    <w:rsid w:val="005561CF"/>
    <w:rsid w:val="005566BB"/>
    <w:rsid w:val="00556765"/>
    <w:rsid w:val="005571EB"/>
    <w:rsid w:val="00557519"/>
    <w:rsid w:val="00557663"/>
    <w:rsid w:val="00557797"/>
    <w:rsid w:val="00557F49"/>
    <w:rsid w:val="0056025D"/>
    <w:rsid w:val="00560695"/>
    <w:rsid w:val="00560CB8"/>
    <w:rsid w:val="00560E98"/>
    <w:rsid w:val="005610B3"/>
    <w:rsid w:val="0056121B"/>
    <w:rsid w:val="005616D9"/>
    <w:rsid w:val="00562CD3"/>
    <w:rsid w:val="00563237"/>
    <w:rsid w:val="00563AEF"/>
    <w:rsid w:val="00563D15"/>
    <w:rsid w:val="00564937"/>
    <w:rsid w:val="0056498D"/>
    <w:rsid w:val="00564E2E"/>
    <w:rsid w:val="00564E6E"/>
    <w:rsid w:val="00565277"/>
    <w:rsid w:val="00565411"/>
    <w:rsid w:val="0056576E"/>
    <w:rsid w:val="00565B9C"/>
    <w:rsid w:val="0056649C"/>
    <w:rsid w:val="00566609"/>
    <w:rsid w:val="0056752B"/>
    <w:rsid w:val="005676A6"/>
    <w:rsid w:val="005678E8"/>
    <w:rsid w:val="00567925"/>
    <w:rsid w:val="00567E17"/>
    <w:rsid w:val="00567EFF"/>
    <w:rsid w:val="00567F53"/>
    <w:rsid w:val="005702A8"/>
    <w:rsid w:val="005702E7"/>
    <w:rsid w:val="0057061F"/>
    <w:rsid w:val="00570636"/>
    <w:rsid w:val="005707EF"/>
    <w:rsid w:val="00570DDF"/>
    <w:rsid w:val="00570EFF"/>
    <w:rsid w:val="00571106"/>
    <w:rsid w:val="0057126A"/>
    <w:rsid w:val="005715FC"/>
    <w:rsid w:val="00572134"/>
    <w:rsid w:val="005723C9"/>
    <w:rsid w:val="005730D6"/>
    <w:rsid w:val="005733D8"/>
    <w:rsid w:val="00573BA4"/>
    <w:rsid w:val="00573BB8"/>
    <w:rsid w:val="00573BF7"/>
    <w:rsid w:val="00573CFA"/>
    <w:rsid w:val="00573E9D"/>
    <w:rsid w:val="00574359"/>
    <w:rsid w:val="00574F37"/>
    <w:rsid w:val="005753C3"/>
    <w:rsid w:val="00575539"/>
    <w:rsid w:val="00575729"/>
    <w:rsid w:val="005757A5"/>
    <w:rsid w:val="00575B32"/>
    <w:rsid w:val="00576283"/>
    <w:rsid w:val="00576373"/>
    <w:rsid w:val="005763A3"/>
    <w:rsid w:val="00576816"/>
    <w:rsid w:val="00576B99"/>
    <w:rsid w:val="0057718B"/>
    <w:rsid w:val="00577629"/>
    <w:rsid w:val="00580748"/>
    <w:rsid w:val="005807D8"/>
    <w:rsid w:val="005809FB"/>
    <w:rsid w:val="00580E0C"/>
    <w:rsid w:val="00581AA0"/>
    <w:rsid w:val="00582492"/>
    <w:rsid w:val="00582563"/>
    <w:rsid w:val="00582AE4"/>
    <w:rsid w:val="0058362F"/>
    <w:rsid w:val="00583786"/>
    <w:rsid w:val="00583907"/>
    <w:rsid w:val="00583BB6"/>
    <w:rsid w:val="00583D70"/>
    <w:rsid w:val="00583DDF"/>
    <w:rsid w:val="005840A4"/>
    <w:rsid w:val="00584C7B"/>
    <w:rsid w:val="005851A0"/>
    <w:rsid w:val="00585799"/>
    <w:rsid w:val="00585833"/>
    <w:rsid w:val="005860EC"/>
    <w:rsid w:val="00586C3F"/>
    <w:rsid w:val="00586F0C"/>
    <w:rsid w:val="005872D6"/>
    <w:rsid w:val="005873F1"/>
    <w:rsid w:val="00587435"/>
    <w:rsid w:val="005876CF"/>
    <w:rsid w:val="00590034"/>
    <w:rsid w:val="00591229"/>
    <w:rsid w:val="00592594"/>
    <w:rsid w:val="0059271A"/>
    <w:rsid w:val="00592BBC"/>
    <w:rsid w:val="00592C94"/>
    <w:rsid w:val="00593193"/>
    <w:rsid w:val="0059320B"/>
    <w:rsid w:val="00593605"/>
    <w:rsid w:val="00593C0C"/>
    <w:rsid w:val="00594504"/>
    <w:rsid w:val="005945D4"/>
    <w:rsid w:val="00594922"/>
    <w:rsid w:val="00594B6C"/>
    <w:rsid w:val="00595376"/>
    <w:rsid w:val="00595672"/>
    <w:rsid w:val="00595E00"/>
    <w:rsid w:val="00596240"/>
    <w:rsid w:val="005969F7"/>
    <w:rsid w:val="00596A08"/>
    <w:rsid w:val="00596EC3"/>
    <w:rsid w:val="00596EE4"/>
    <w:rsid w:val="00597083"/>
    <w:rsid w:val="005971A1"/>
    <w:rsid w:val="00597807"/>
    <w:rsid w:val="00597868"/>
    <w:rsid w:val="00597F99"/>
    <w:rsid w:val="005A0369"/>
    <w:rsid w:val="005A0791"/>
    <w:rsid w:val="005A0F33"/>
    <w:rsid w:val="005A0F3D"/>
    <w:rsid w:val="005A14C5"/>
    <w:rsid w:val="005A1B37"/>
    <w:rsid w:val="005A1CB9"/>
    <w:rsid w:val="005A1E69"/>
    <w:rsid w:val="005A21ED"/>
    <w:rsid w:val="005A261E"/>
    <w:rsid w:val="005A2946"/>
    <w:rsid w:val="005A35AC"/>
    <w:rsid w:val="005A366E"/>
    <w:rsid w:val="005A3C13"/>
    <w:rsid w:val="005A3D6E"/>
    <w:rsid w:val="005A3E55"/>
    <w:rsid w:val="005A40A1"/>
    <w:rsid w:val="005A444D"/>
    <w:rsid w:val="005A456B"/>
    <w:rsid w:val="005A45C3"/>
    <w:rsid w:val="005A4695"/>
    <w:rsid w:val="005A4B66"/>
    <w:rsid w:val="005A5252"/>
    <w:rsid w:val="005A5712"/>
    <w:rsid w:val="005A5904"/>
    <w:rsid w:val="005A5A99"/>
    <w:rsid w:val="005A6064"/>
    <w:rsid w:val="005A608F"/>
    <w:rsid w:val="005A6448"/>
    <w:rsid w:val="005A6608"/>
    <w:rsid w:val="005A68D6"/>
    <w:rsid w:val="005A733D"/>
    <w:rsid w:val="005A7358"/>
    <w:rsid w:val="005A7605"/>
    <w:rsid w:val="005A7863"/>
    <w:rsid w:val="005A7A51"/>
    <w:rsid w:val="005A7D8F"/>
    <w:rsid w:val="005B0480"/>
    <w:rsid w:val="005B04B6"/>
    <w:rsid w:val="005B04CE"/>
    <w:rsid w:val="005B04F3"/>
    <w:rsid w:val="005B0C00"/>
    <w:rsid w:val="005B0D60"/>
    <w:rsid w:val="005B0DE3"/>
    <w:rsid w:val="005B0F9F"/>
    <w:rsid w:val="005B1A81"/>
    <w:rsid w:val="005B2125"/>
    <w:rsid w:val="005B212F"/>
    <w:rsid w:val="005B21C5"/>
    <w:rsid w:val="005B24BD"/>
    <w:rsid w:val="005B29CF"/>
    <w:rsid w:val="005B2D9D"/>
    <w:rsid w:val="005B320E"/>
    <w:rsid w:val="005B35BC"/>
    <w:rsid w:val="005B39AF"/>
    <w:rsid w:val="005B39DD"/>
    <w:rsid w:val="005B4903"/>
    <w:rsid w:val="005B4DC4"/>
    <w:rsid w:val="005B4F3F"/>
    <w:rsid w:val="005B542F"/>
    <w:rsid w:val="005B543C"/>
    <w:rsid w:val="005B56DF"/>
    <w:rsid w:val="005B5BA0"/>
    <w:rsid w:val="005B5D73"/>
    <w:rsid w:val="005B5E3A"/>
    <w:rsid w:val="005B6244"/>
    <w:rsid w:val="005B6A45"/>
    <w:rsid w:val="005B7611"/>
    <w:rsid w:val="005B77FE"/>
    <w:rsid w:val="005B7FC9"/>
    <w:rsid w:val="005C0352"/>
    <w:rsid w:val="005C0422"/>
    <w:rsid w:val="005C091A"/>
    <w:rsid w:val="005C0EAA"/>
    <w:rsid w:val="005C0F28"/>
    <w:rsid w:val="005C19BA"/>
    <w:rsid w:val="005C21F4"/>
    <w:rsid w:val="005C2B5E"/>
    <w:rsid w:val="005C2E3A"/>
    <w:rsid w:val="005C32E2"/>
    <w:rsid w:val="005C3541"/>
    <w:rsid w:val="005C3583"/>
    <w:rsid w:val="005C3D85"/>
    <w:rsid w:val="005C4270"/>
    <w:rsid w:val="005C4823"/>
    <w:rsid w:val="005C4DED"/>
    <w:rsid w:val="005C4EFD"/>
    <w:rsid w:val="005C4F4B"/>
    <w:rsid w:val="005C57CD"/>
    <w:rsid w:val="005C6CB3"/>
    <w:rsid w:val="005C711C"/>
    <w:rsid w:val="005C74BA"/>
    <w:rsid w:val="005C77C9"/>
    <w:rsid w:val="005C7C1A"/>
    <w:rsid w:val="005C7C26"/>
    <w:rsid w:val="005C7F58"/>
    <w:rsid w:val="005D1988"/>
    <w:rsid w:val="005D1E3C"/>
    <w:rsid w:val="005D2AA4"/>
    <w:rsid w:val="005D2CFC"/>
    <w:rsid w:val="005D2FB5"/>
    <w:rsid w:val="005D3462"/>
    <w:rsid w:val="005D3817"/>
    <w:rsid w:val="005D3D5C"/>
    <w:rsid w:val="005D3E99"/>
    <w:rsid w:val="005D48E6"/>
    <w:rsid w:val="005D560A"/>
    <w:rsid w:val="005D5CEC"/>
    <w:rsid w:val="005D65F6"/>
    <w:rsid w:val="005D69A3"/>
    <w:rsid w:val="005D6FB1"/>
    <w:rsid w:val="005D7224"/>
    <w:rsid w:val="005D74B3"/>
    <w:rsid w:val="005D7537"/>
    <w:rsid w:val="005D7797"/>
    <w:rsid w:val="005D7843"/>
    <w:rsid w:val="005D7CEA"/>
    <w:rsid w:val="005E09CB"/>
    <w:rsid w:val="005E0F86"/>
    <w:rsid w:val="005E133B"/>
    <w:rsid w:val="005E15C0"/>
    <w:rsid w:val="005E162C"/>
    <w:rsid w:val="005E1AE6"/>
    <w:rsid w:val="005E1B2B"/>
    <w:rsid w:val="005E1C75"/>
    <w:rsid w:val="005E20AD"/>
    <w:rsid w:val="005E367D"/>
    <w:rsid w:val="005E37E4"/>
    <w:rsid w:val="005E3E15"/>
    <w:rsid w:val="005E3E8F"/>
    <w:rsid w:val="005E471E"/>
    <w:rsid w:val="005E5513"/>
    <w:rsid w:val="005E5FA5"/>
    <w:rsid w:val="005E628C"/>
    <w:rsid w:val="005E62BD"/>
    <w:rsid w:val="005E650D"/>
    <w:rsid w:val="005E6733"/>
    <w:rsid w:val="005E68C4"/>
    <w:rsid w:val="005E6DCE"/>
    <w:rsid w:val="005E71AA"/>
    <w:rsid w:val="005E727F"/>
    <w:rsid w:val="005E7362"/>
    <w:rsid w:val="005E77EA"/>
    <w:rsid w:val="005E7853"/>
    <w:rsid w:val="005E7963"/>
    <w:rsid w:val="005E79D6"/>
    <w:rsid w:val="005E7B68"/>
    <w:rsid w:val="005E7CC2"/>
    <w:rsid w:val="005E7D82"/>
    <w:rsid w:val="005F0A9C"/>
    <w:rsid w:val="005F0C9E"/>
    <w:rsid w:val="005F12CC"/>
    <w:rsid w:val="005F14A0"/>
    <w:rsid w:val="005F14BC"/>
    <w:rsid w:val="005F15F6"/>
    <w:rsid w:val="005F16EC"/>
    <w:rsid w:val="005F181B"/>
    <w:rsid w:val="005F1BE2"/>
    <w:rsid w:val="005F1E31"/>
    <w:rsid w:val="005F2132"/>
    <w:rsid w:val="005F21C6"/>
    <w:rsid w:val="005F233B"/>
    <w:rsid w:val="005F24B1"/>
    <w:rsid w:val="005F2554"/>
    <w:rsid w:val="005F27A2"/>
    <w:rsid w:val="005F289E"/>
    <w:rsid w:val="005F2959"/>
    <w:rsid w:val="005F2B74"/>
    <w:rsid w:val="005F2F7D"/>
    <w:rsid w:val="005F31E3"/>
    <w:rsid w:val="005F33C0"/>
    <w:rsid w:val="005F34D1"/>
    <w:rsid w:val="005F3639"/>
    <w:rsid w:val="005F390E"/>
    <w:rsid w:val="005F428A"/>
    <w:rsid w:val="005F42B6"/>
    <w:rsid w:val="005F430B"/>
    <w:rsid w:val="005F439F"/>
    <w:rsid w:val="005F49F4"/>
    <w:rsid w:val="005F4C36"/>
    <w:rsid w:val="005F4EC5"/>
    <w:rsid w:val="005F4F36"/>
    <w:rsid w:val="005F51A7"/>
    <w:rsid w:val="005F52F0"/>
    <w:rsid w:val="005F5868"/>
    <w:rsid w:val="005F5B8D"/>
    <w:rsid w:val="005F604D"/>
    <w:rsid w:val="005F6562"/>
    <w:rsid w:val="005F6609"/>
    <w:rsid w:val="005F6638"/>
    <w:rsid w:val="005F688E"/>
    <w:rsid w:val="005F69BE"/>
    <w:rsid w:val="005F7206"/>
    <w:rsid w:val="005F7A93"/>
    <w:rsid w:val="005F7D02"/>
    <w:rsid w:val="0060050D"/>
    <w:rsid w:val="0060068F"/>
    <w:rsid w:val="006007E0"/>
    <w:rsid w:val="006009BA"/>
    <w:rsid w:val="00600AF0"/>
    <w:rsid w:val="00601258"/>
    <w:rsid w:val="006012CF"/>
    <w:rsid w:val="006015F1"/>
    <w:rsid w:val="00601DFF"/>
    <w:rsid w:val="0060272F"/>
    <w:rsid w:val="006033A8"/>
    <w:rsid w:val="0060368D"/>
    <w:rsid w:val="006037D5"/>
    <w:rsid w:val="00603BAB"/>
    <w:rsid w:val="00604313"/>
    <w:rsid w:val="00604538"/>
    <w:rsid w:val="0060464A"/>
    <w:rsid w:val="0060492F"/>
    <w:rsid w:val="0060519E"/>
    <w:rsid w:val="006052C3"/>
    <w:rsid w:val="0060535D"/>
    <w:rsid w:val="006053E9"/>
    <w:rsid w:val="00605C35"/>
    <w:rsid w:val="00605CAB"/>
    <w:rsid w:val="00605CB6"/>
    <w:rsid w:val="00605D03"/>
    <w:rsid w:val="00605EC0"/>
    <w:rsid w:val="006063A2"/>
    <w:rsid w:val="006065FE"/>
    <w:rsid w:val="00606ADE"/>
    <w:rsid w:val="006078AC"/>
    <w:rsid w:val="0061019D"/>
    <w:rsid w:val="006103E3"/>
    <w:rsid w:val="00610F53"/>
    <w:rsid w:val="00610FE1"/>
    <w:rsid w:val="006115B4"/>
    <w:rsid w:val="006117D1"/>
    <w:rsid w:val="006119A2"/>
    <w:rsid w:val="00612317"/>
    <w:rsid w:val="006125C3"/>
    <w:rsid w:val="00612969"/>
    <w:rsid w:val="00612C2E"/>
    <w:rsid w:val="00612CF2"/>
    <w:rsid w:val="00613249"/>
    <w:rsid w:val="006134C1"/>
    <w:rsid w:val="006134DA"/>
    <w:rsid w:val="006137B0"/>
    <w:rsid w:val="00613DB4"/>
    <w:rsid w:val="006140DA"/>
    <w:rsid w:val="0061425D"/>
    <w:rsid w:val="00614753"/>
    <w:rsid w:val="00614A60"/>
    <w:rsid w:val="00614AF8"/>
    <w:rsid w:val="00614B70"/>
    <w:rsid w:val="00614D98"/>
    <w:rsid w:val="00614EBB"/>
    <w:rsid w:val="00614ECE"/>
    <w:rsid w:val="00615866"/>
    <w:rsid w:val="00615A1D"/>
    <w:rsid w:val="00615A2E"/>
    <w:rsid w:val="00615C13"/>
    <w:rsid w:val="00615EF2"/>
    <w:rsid w:val="00616138"/>
    <w:rsid w:val="006161E9"/>
    <w:rsid w:val="006172A1"/>
    <w:rsid w:val="00617850"/>
    <w:rsid w:val="00617FB0"/>
    <w:rsid w:val="0062013B"/>
    <w:rsid w:val="00620A22"/>
    <w:rsid w:val="00620FDC"/>
    <w:rsid w:val="00621201"/>
    <w:rsid w:val="00621EA4"/>
    <w:rsid w:val="00622251"/>
    <w:rsid w:val="00622B95"/>
    <w:rsid w:val="00622C09"/>
    <w:rsid w:val="00622DEB"/>
    <w:rsid w:val="00622FB0"/>
    <w:rsid w:val="00623438"/>
    <w:rsid w:val="00623D54"/>
    <w:rsid w:val="00623E41"/>
    <w:rsid w:val="0062423E"/>
    <w:rsid w:val="00624ABE"/>
    <w:rsid w:val="00624F82"/>
    <w:rsid w:val="0062510D"/>
    <w:rsid w:val="0062580A"/>
    <w:rsid w:val="0062580F"/>
    <w:rsid w:val="00625AC8"/>
    <w:rsid w:val="00625E27"/>
    <w:rsid w:val="00626786"/>
    <w:rsid w:val="00626E2F"/>
    <w:rsid w:val="0062713D"/>
    <w:rsid w:val="00627184"/>
    <w:rsid w:val="0062724D"/>
    <w:rsid w:val="006272F6"/>
    <w:rsid w:val="0062761C"/>
    <w:rsid w:val="00627673"/>
    <w:rsid w:val="00627E26"/>
    <w:rsid w:val="00627E6A"/>
    <w:rsid w:val="0063039D"/>
    <w:rsid w:val="0063081B"/>
    <w:rsid w:val="00630A92"/>
    <w:rsid w:val="00630EB8"/>
    <w:rsid w:val="0063129E"/>
    <w:rsid w:val="0063177B"/>
    <w:rsid w:val="00631D32"/>
    <w:rsid w:val="00632FD7"/>
    <w:rsid w:val="0063316E"/>
    <w:rsid w:val="00633610"/>
    <w:rsid w:val="00633E69"/>
    <w:rsid w:val="00634249"/>
    <w:rsid w:val="0063441C"/>
    <w:rsid w:val="00634434"/>
    <w:rsid w:val="00634497"/>
    <w:rsid w:val="00634888"/>
    <w:rsid w:val="00634B6D"/>
    <w:rsid w:val="00634BF4"/>
    <w:rsid w:val="00634D70"/>
    <w:rsid w:val="00634FC7"/>
    <w:rsid w:val="006359DC"/>
    <w:rsid w:val="00635D41"/>
    <w:rsid w:val="00635D74"/>
    <w:rsid w:val="006363D7"/>
    <w:rsid w:val="006366E3"/>
    <w:rsid w:val="00636B11"/>
    <w:rsid w:val="006370C6"/>
    <w:rsid w:val="0063710E"/>
    <w:rsid w:val="0063734C"/>
    <w:rsid w:val="006373BF"/>
    <w:rsid w:val="00637445"/>
    <w:rsid w:val="0063757A"/>
    <w:rsid w:val="0063758F"/>
    <w:rsid w:val="0063790F"/>
    <w:rsid w:val="00637AE1"/>
    <w:rsid w:val="00637E8B"/>
    <w:rsid w:val="00637F30"/>
    <w:rsid w:val="006403E2"/>
    <w:rsid w:val="00640582"/>
    <w:rsid w:val="00640813"/>
    <w:rsid w:val="00640B2D"/>
    <w:rsid w:val="00640DA1"/>
    <w:rsid w:val="006412BF"/>
    <w:rsid w:val="00641330"/>
    <w:rsid w:val="0064140C"/>
    <w:rsid w:val="00641508"/>
    <w:rsid w:val="00641587"/>
    <w:rsid w:val="006416C9"/>
    <w:rsid w:val="00641EF9"/>
    <w:rsid w:val="00642E03"/>
    <w:rsid w:val="00643172"/>
    <w:rsid w:val="00643785"/>
    <w:rsid w:val="00643AAA"/>
    <w:rsid w:val="00643D6B"/>
    <w:rsid w:val="00643DB2"/>
    <w:rsid w:val="00643E4E"/>
    <w:rsid w:val="0064423F"/>
    <w:rsid w:val="0064461B"/>
    <w:rsid w:val="00644700"/>
    <w:rsid w:val="00644D2F"/>
    <w:rsid w:val="00644E97"/>
    <w:rsid w:val="00644EB2"/>
    <w:rsid w:val="0064612D"/>
    <w:rsid w:val="006464CE"/>
    <w:rsid w:val="006468AE"/>
    <w:rsid w:val="00646AA1"/>
    <w:rsid w:val="00646E07"/>
    <w:rsid w:val="00646F13"/>
    <w:rsid w:val="0064757F"/>
    <w:rsid w:val="00647850"/>
    <w:rsid w:val="00647E54"/>
    <w:rsid w:val="00650319"/>
    <w:rsid w:val="006506AF"/>
    <w:rsid w:val="00651178"/>
    <w:rsid w:val="0065212B"/>
    <w:rsid w:val="0065228D"/>
    <w:rsid w:val="006522EF"/>
    <w:rsid w:val="006524DF"/>
    <w:rsid w:val="00652634"/>
    <w:rsid w:val="00652AD4"/>
    <w:rsid w:val="00652EE0"/>
    <w:rsid w:val="006530E7"/>
    <w:rsid w:val="006533B9"/>
    <w:rsid w:val="00653B91"/>
    <w:rsid w:val="0065419B"/>
    <w:rsid w:val="00654577"/>
    <w:rsid w:val="00654647"/>
    <w:rsid w:val="006546CD"/>
    <w:rsid w:val="006546D2"/>
    <w:rsid w:val="00654A29"/>
    <w:rsid w:val="00654B35"/>
    <w:rsid w:val="00654BBF"/>
    <w:rsid w:val="00654D0A"/>
    <w:rsid w:val="00654E35"/>
    <w:rsid w:val="00654E66"/>
    <w:rsid w:val="006552CB"/>
    <w:rsid w:val="00655698"/>
    <w:rsid w:val="00655ECF"/>
    <w:rsid w:val="00655F93"/>
    <w:rsid w:val="00656219"/>
    <w:rsid w:val="006562B2"/>
    <w:rsid w:val="006564A9"/>
    <w:rsid w:val="00656D2B"/>
    <w:rsid w:val="00656F39"/>
    <w:rsid w:val="006570ED"/>
    <w:rsid w:val="00657815"/>
    <w:rsid w:val="00657849"/>
    <w:rsid w:val="00657868"/>
    <w:rsid w:val="00657EC0"/>
    <w:rsid w:val="00657F4D"/>
    <w:rsid w:val="00660007"/>
    <w:rsid w:val="0066076F"/>
    <w:rsid w:val="006609DF"/>
    <w:rsid w:val="00660A8A"/>
    <w:rsid w:val="00660D40"/>
    <w:rsid w:val="006611E3"/>
    <w:rsid w:val="00661718"/>
    <w:rsid w:val="00661928"/>
    <w:rsid w:val="00661B43"/>
    <w:rsid w:val="00661E16"/>
    <w:rsid w:val="00661EAE"/>
    <w:rsid w:val="006622B7"/>
    <w:rsid w:val="0066261F"/>
    <w:rsid w:val="006626F5"/>
    <w:rsid w:val="0066295E"/>
    <w:rsid w:val="0066299B"/>
    <w:rsid w:val="00662A71"/>
    <w:rsid w:val="00663060"/>
    <w:rsid w:val="00663071"/>
    <w:rsid w:val="00663A55"/>
    <w:rsid w:val="00663DD9"/>
    <w:rsid w:val="00663EDB"/>
    <w:rsid w:val="006654BF"/>
    <w:rsid w:val="006655BD"/>
    <w:rsid w:val="0066561F"/>
    <w:rsid w:val="006659B1"/>
    <w:rsid w:val="00665AF6"/>
    <w:rsid w:val="00665DE7"/>
    <w:rsid w:val="00665ED9"/>
    <w:rsid w:val="00666266"/>
    <w:rsid w:val="0066631E"/>
    <w:rsid w:val="006668AB"/>
    <w:rsid w:val="00666949"/>
    <w:rsid w:val="00666CB5"/>
    <w:rsid w:val="00666CE3"/>
    <w:rsid w:val="00666EF6"/>
    <w:rsid w:val="00666FCF"/>
    <w:rsid w:val="00667C56"/>
    <w:rsid w:val="00670EC2"/>
    <w:rsid w:val="00671422"/>
    <w:rsid w:val="0067158C"/>
    <w:rsid w:val="0067180F"/>
    <w:rsid w:val="00671E80"/>
    <w:rsid w:val="00672521"/>
    <w:rsid w:val="00672555"/>
    <w:rsid w:val="0067290D"/>
    <w:rsid w:val="00672D08"/>
    <w:rsid w:val="006733EA"/>
    <w:rsid w:val="0067369B"/>
    <w:rsid w:val="0067391A"/>
    <w:rsid w:val="00673A42"/>
    <w:rsid w:val="00673B50"/>
    <w:rsid w:val="006743D3"/>
    <w:rsid w:val="006751D7"/>
    <w:rsid w:val="0067539E"/>
    <w:rsid w:val="00675783"/>
    <w:rsid w:val="00675AAF"/>
    <w:rsid w:val="00675E31"/>
    <w:rsid w:val="00675FC8"/>
    <w:rsid w:val="00676DFC"/>
    <w:rsid w:val="0067749B"/>
    <w:rsid w:val="006774DB"/>
    <w:rsid w:val="00677B46"/>
    <w:rsid w:val="00677B7D"/>
    <w:rsid w:val="006800A5"/>
    <w:rsid w:val="006804FF"/>
    <w:rsid w:val="00680A10"/>
    <w:rsid w:val="00680A24"/>
    <w:rsid w:val="00680B72"/>
    <w:rsid w:val="0068133F"/>
    <w:rsid w:val="0068194C"/>
    <w:rsid w:val="00682294"/>
    <w:rsid w:val="00682502"/>
    <w:rsid w:val="0068251C"/>
    <w:rsid w:val="0068282B"/>
    <w:rsid w:val="00682D0D"/>
    <w:rsid w:val="006831C5"/>
    <w:rsid w:val="006833CA"/>
    <w:rsid w:val="006836DE"/>
    <w:rsid w:val="00683CCF"/>
    <w:rsid w:val="00683D89"/>
    <w:rsid w:val="00684362"/>
    <w:rsid w:val="006845C9"/>
    <w:rsid w:val="00684F30"/>
    <w:rsid w:val="006850C9"/>
    <w:rsid w:val="00685197"/>
    <w:rsid w:val="0068547F"/>
    <w:rsid w:val="00685559"/>
    <w:rsid w:val="006855A8"/>
    <w:rsid w:val="0068569E"/>
    <w:rsid w:val="00685E7B"/>
    <w:rsid w:val="00685E82"/>
    <w:rsid w:val="0068625B"/>
    <w:rsid w:val="0068662C"/>
    <w:rsid w:val="00686D43"/>
    <w:rsid w:val="00686D53"/>
    <w:rsid w:val="00686E69"/>
    <w:rsid w:val="00687184"/>
    <w:rsid w:val="00687373"/>
    <w:rsid w:val="006876E4"/>
    <w:rsid w:val="00687956"/>
    <w:rsid w:val="00687988"/>
    <w:rsid w:val="00687AEC"/>
    <w:rsid w:val="00690228"/>
    <w:rsid w:val="006903BD"/>
    <w:rsid w:val="00690453"/>
    <w:rsid w:val="00690806"/>
    <w:rsid w:val="00691035"/>
    <w:rsid w:val="00691A07"/>
    <w:rsid w:val="00692120"/>
    <w:rsid w:val="00692482"/>
    <w:rsid w:val="006927FD"/>
    <w:rsid w:val="00692C8B"/>
    <w:rsid w:val="0069312C"/>
    <w:rsid w:val="00693138"/>
    <w:rsid w:val="0069338B"/>
    <w:rsid w:val="006933D5"/>
    <w:rsid w:val="00693CE3"/>
    <w:rsid w:val="00693DE4"/>
    <w:rsid w:val="0069405C"/>
    <w:rsid w:val="0069418A"/>
    <w:rsid w:val="006941D9"/>
    <w:rsid w:val="0069429C"/>
    <w:rsid w:val="00694337"/>
    <w:rsid w:val="006947AB"/>
    <w:rsid w:val="00694D42"/>
    <w:rsid w:val="00694FE5"/>
    <w:rsid w:val="00695087"/>
    <w:rsid w:val="0069535C"/>
    <w:rsid w:val="006960E2"/>
    <w:rsid w:val="006961D8"/>
    <w:rsid w:val="0069624B"/>
    <w:rsid w:val="006964D9"/>
    <w:rsid w:val="006965D7"/>
    <w:rsid w:val="00696CAF"/>
    <w:rsid w:val="00696E54"/>
    <w:rsid w:val="006971E3"/>
    <w:rsid w:val="00697221"/>
    <w:rsid w:val="006976A3"/>
    <w:rsid w:val="00697D04"/>
    <w:rsid w:val="00697DAD"/>
    <w:rsid w:val="00697E94"/>
    <w:rsid w:val="006A034C"/>
    <w:rsid w:val="006A07BC"/>
    <w:rsid w:val="006A07DC"/>
    <w:rsid w:val="006A0808"/>
    <w:rsid w:val="006A1A10"/>
    <w:rsid w:val="006A1C5D"/>
    <w:rsid w:val="006A1DD0"/>
    <w:rsid w:val="006A23A0"/>
    <w:rsid w:val="006A2560"/>
    <w:rsid w:val="006A2C38"/>
    <w:rsid w:val="006A30E2"/>
    <w:rsid w:val="006A3202"/>
    <w:rsid w:val="006A3579"/>
    <w:rsid w:val="006A3588"/>
    <w:rsid w:val="006A3A66"/>
    <w:rsid w:val="006A3A94"/>
    <w:rsid w:val="006A3C3A"/>
    <w:rsid w:val="006A4047"/>
    <w:rsid w:val="006A415D"/>
    <w:rsid w:val="006A4898"/>
    <w:rsid w:val="006A4B1D"/>
    <w:rsid w:val="006A4EA9"/>
    <w:rsid w:val="006A51A2"/>
    <w:rsid w:val="006A534F"/>
    <w:rsid w:val="006A54E0"/>
    <w:rsid w:val="006A586D"/>
    <w:rsid w:val="006A5B72"/>
    <w:rsid w:val="006A5BCB"/>
    <w:rsid w:val="006A5ECC"/>
    <w:rsid w:val="006A6233"/>
    <w:rsid w:val="006A6250"/>
    <w:rsid w:val="006A6E9E"/>
    <w:rsid w:val="006A7B54"/>
    <w:rsid w:val="006B0052"/>
    <w:rsid w:val="006B0962"/>
    <w:rsid w:val="006B11DA"/>
    <w:rsid w:val="006B16BA"/>
    <w:rsid w:val="006B1737"/>
    <w:rsid w:val="006B1A95"/>
    <w:rsid w:val="006B1B41"/>
    <w:rsid w:val="006B27CA"/>
    <w:rsid w:val="006B27F2"/>
    <w:rsid w:val="006B2E28"/>
    <w:rsid w:val="006B36F4"/>
    <w:rsid w:val="006B3B4F"/>
    <w:rsid w:val="006B3F18"/>
    <w:rsid w:val="006B4291"/>
    <w:rsid w:val="006B461D"/>
    <w:rsid w:val="006B462F"/>
    <w:rsid w:val="006B49DE"/>
    <w:rsid w:val="006B5014"/>
    <w:rsid w:val="006B511A"/>
    <w:rsid w:val="006B51B0"/>
    <w:rsid w:val="006B5391"/>
    <w:rsid w:val="006B5909"/>
    <w:rsid w:val="006B59DF"/>
    <w:rsid w:val="006B59FE"/>
    <w:rsid w:val="006B5D7B"/>
    <w:rsid w:val="006B6018"/>
    <w:rsid w:val="006B63AF"/>
    <w:rsid w:val="006B6589"/>
    <w:rsid w:val="006B658C"/>
    <w:rsid w:val="006B69E9"/>
    <w:rsid w:val="006B6DB7"/>
    <w:rsid w:val="006B6E52"/>
    <w:rsid w:val="006B7288"/>
    <w:rsid w:val="006B7400"/>
    <w:rsid w:val="006C0689"/>
    <w:rsid w:val="006C0F73"/>
    <w:rsid w:val="006C1595"/>
    <w:rsid w:val="006C1735"/>
    <w:rsid w:val="006C1DAD"/>
    <w:rsid w:val="006C1EC0"/>
    <w:rsid w:val="006C1FDC"/>
    <w:rsid w:val="006C2191"/>
    <w:rsid w:val="006C21FC"/>
    <w:rsid w:val="006C2402"/>
    <w:rsid w:val="006C2A21"/>
    <w:rsid w:val="006C2BE1"/>
    <w:rsid w:val="006C2DE8"/>
    <w:rsid w:val="006C34B4"/>
    <w:rsid w:val="006C358B"/>
    <w:rsid w:val="006C37D9"/>
    <w:rsid w:val="006C39FC"/>
    <w:rsid w:val="006C3D33"/>
    <w:rsid w:val="006C3F47"/>
    <w:rsid w:val="006C4926"/>
    <w:rsid w:val="006C4A81"/>
    <w:rsid w:val="006C4A9A"/>
    <w:rsid w:val="006C50E2"/>
    <w:rsid w:val="006C539B"/>
    <w:rsid w:val="006C5628"/>
    <w:rsid w:val="006C566C"/>
    <w:rsid w:val="006C5DC3"/>
    <w:rsid w:val="006C61B3"/>
    <w:rsid w:val="006C62E1"/>
    <w:rsid w:val="006C6925"/>
    <w:rsid w:val="006C6AF9"/>
    <w:rsid w:val="006C6BBF"/>
    <w:rsid w:val="006C6F8E"/>
    <w:rsid w:val="006C7C4F"/>
    <w:rsid w:val="006D0A01"/>
    <w:rsid w:val="006D108C"/>
    <w:rsid w:val="006D127B"/>
    <w:rsid w:val="006D1732"/>
    <w:rsid w:val="006D1B61"/>
    <w:rsid w:val="006D1D6C"/>
    <w:rsid w:val="006D2086"/>
    <w:rsid w:val="006D24A1"/>
    <w:rsid w:val="006D2CDB"/>
    <w:rsid w:val="006D2D8B"/>
    <w:rsid w:val="006D2F9B"/>
    <w:rsid w:val="006D2FA0"/>
    <w:rsid w:val="006D31DA"/>
    <w:rsid w:val="006D335B"/>
    <w:rsid w:val="006D359D"/>
    <w:rsid w:val="006D398E"/>
    <w:rsid w:val="006D4588"/>
    <w:rsid w:val="006D46F1"/>
    <w:rsid w:val="006D4E0E"/>
    <w:rsid w:val="006D5209"/>
    <w:rsid w:val="006D5449"/>
    <w:rsid w:val="006D5B95"/>
    <w:rsid w:val="006D5DD6"/>
    <w:rsid w:val="006D750D"/>
    <w:rsid w:val="006D7528"/>
    <w:rsid w:val="006D7837"/>
    <w:rsid w:val="006E08AD"/>
    <w:rsid w:val="006E099F"/>
    <w:rsid w:val="006E0F50"/>
    <w:rsid w:val="006E17A3"/>
    <w:rsid w:val="006E2AC2"/>
    <w:rsid w:val="006E2C47"/>
    <w:rsid w:val="006E3327"/>
    <w:rsid w:val="006E3398"/>
    <w:rsid w:val="006E3611"/>
    <w:rsid w:val="006E38F6"/>
    <w:rsid w:val="006E3C2D"/>
    <w:rsid w:val="006E3EB6"/>
    <w:rsid w:val="006E4004"/>
    <w:rsid w:val="006E424F"/>
    <w:rsid w:val="006E54C7"/>
    <w:rsid w:val="006E5658"/>
    <w:rsid w:val="006E5F48"/>
    <w:rsid w:val="006E6326"/>
    <w:rsid w:val="006E6413"/>
    <w:rsid w:val="006E6BCB"/>
    <w:rsid w:val="006E757C"/>
    <w:rsid w:val="006E7930"/>
    <w:rsid w:val="006E7BA0"/>
    <w:rsid w:val="006E7F07"/>
    <w:rsid w:val="006F01F0"/>
    <w:rsid w:val="006F0402"/>
    <w:rsid w:val="006F04AC"/>
    <w:rsid w:val="006F0868"/>
    <w:rsid w:val="006F0CC7"/>
    <w:rsid w:val="006F1238"/>
    <w:rsid w:val="006F1572"/>
    <w:rsid w:val="006F16DE"/>
    <w:rsid w:val="006F1C37"/>
    <w:rsid w:val="006F1E07"/>
    <w:rsid w:val="006F1E2C"/>
    <w:rsid w:val="006F213E"/>
    <w:rsid w:val="006F2148"/>
    <w:rsid w:val="006F21F2"/>
    <w:rsid w:val="006F2D28"/>
    <w:rsid w:val="006F2E45"/>
    <w:rsid w:val="006F3633"/>
    <w:rsid w:val="006F391E"/>
    <w:rsid w:val="006F3F2B"/>
    <w:rsid w:val="006F4187"/>
    <w:rsid w:val="006F41C7"/>
    <w:rsid w:val="006F4503"/>
    <w:rsid w:val="006F5260"/>
    <w:rsid w:val="006F59DF"/>
    <w:rsid w:val="006F5F02"/>
    <w:rsid w:val="006F6132"/>
    <w:rsid w:val="006F61A6"/>
    <w:rsid w:val="006F6B44"/>
    <w:rsid w:val="006F6B75"/>
    <w:rsid w:val="006F6E46"/>
    <w:rsid w:val="006F6EAE"/>
    <w:rsid w:val="006F70B8"/>
    <w:rsid w:val="006F7378"/>
    <w:rsid w:val="00700233"/>
    <w:rsid w:val="00700649"/>
    <w:rsid w:val="00700C51"/>
    <w:rsid w:val="00700CB5"/>
    <w:rsid w:val="0070107F"/>
    <w:rsid w:val="00701414"/>
    <w:rsid w:val="0070198C"/>
    <w:rsid w:val="00701DAD"/>
    <w:rsid w:val="00702346"/>
    <w:rsid w:val="00702620"/>
    <w:rsid w:val="007028B2"/>
    <w:rsid w:val="00702942"/>
    <w:rsid w:val="00702B42"/>
    <w:rsid w:val="00702EF5"/>
    <w:rsid w:val="00702FEC"/>
    <w:rsid w:val="00703086"/>
    <w:rsid w:val="007036C0"/>
    <w:rsid w:val="00703C7E"/>
    <w:rsid w:val="00704276"/>
    <w:rsid w:val="007042E2"/>
    <w:rsid w:val="0070491F"/>
    <w:rsid w:val="00704A69"/>
    <w:rsid w:val="00705171"/>
    <w:rsid w:val="007055C4"/>
    <w:rsid w:val="00705770"/>
    <w:rsid w:val="00705BF1"/>
    <w:rsid w:val="0070609D"/>
    <w:rsid w:val="007060B7"/>
    <w:rsid w:val="007062C9"/>
    <w:rsid w:val="00706510"/>
    <w:rsid w:val="00706DC0"/>
    <w:rsid w:val="00706EE2"/>
    <w:rsid w:val="0070711C"/>
    <w:rsid w:val="00707577"/>
    <w:rsid w:val="007101B3"/>
    <w:rsid w:val="007107C7"/>
    <w:rsid w:val="00710B43"/>
    <w:rsid w:val="00711938"/>
    <w:rsid w:val="00712430"/>
    <w:rsid w:val="00712615"/>
    <w:rsid w:val="00712724"/>
    <w:rsid w:val="00712792"/>
    <w:rsid w:val="00712CED"/>
    <w:rsid w:val="00713721"/>
    <w:rsid w:val="00713961"/>
    <w:rsid w:val="007139EB"/>
    <w:rsid w:val="00713B6C"/>
    <w:rsid w:val="00713EF7"/>
    <w:rsid w:val="00714C12"/>
    <w:rsid w:val="00714F42"/>
    <w:rsid w:val="00715036"/>
    <w:rsid w:val="00715424"/>
    <w:rsid w:val="00715497"/>
    <w:rsid w:val="00715F98"/>
    <w:rsid w:val="0071612B"/>
    <w:rsid w:val="00716CE2"/>
    <w:rsid w:val="007173FE"/>
    <w:rsid w:val="00717871"/>
    <w:rsid w:val="00717AF0"/>
    <w:rsid w:val="007212FE"/>
    <w:rsid w:val="0072148A"/>
    <w:rsid w:val="007217D1"/>
    <w:rsid w:val="00721CBB"/>
    <w:rsid w:val="0072257B"/>
    <w:rsid w:val="00723830"/>
    <w:rsid w:val="00723831"/>
    <w:rsid w:val="007239C2"/>
    <w:rsid w:val="007242E4"/>
    <w:rsid w:val="0072431D"/>
    <w:rsid w:val="00724427"/>
    <w:rsid w:val="007244CC"/>
    <w:rsid w:val="00724A46"/>
    <w:rsid w:val="00724CA2"/>
    <w:rsid w:val="00724E20"/>
    <w:rsid w:val="0072517E"/>
    <w:rsid w:val="00725442"/>
    <w:rsid w:val="00725604"/>
    <w:rsid w:val="0072568D"/>
    <w:rsid w:val="007256C0"/>
    <w:rsid w:val="00725D05"/>
    <w:rsid w:val="00725D4A"/>
    <w:rsid w:val="00726079"/>
    <w:rsid w:val="007260B9"/>
    <w:rsid w:val="00726341"/>
    <w:rsid w:val="00726E03"/>
    <w:rsid w:val="0072769C"/>
    <w:rsid w:val="007277DB"/>
    <w:rsid w:val="00727B44"/>
    <w:rsid w:val="0073000D"/>
    <w:rsid w:val="007302D2"/>
    <w:rsid w:val="00730A63"/>
    <w:rsid w:val="00730F8F"/>
    <w:rsid w:val="007310D4"/>
    <w:rsid w:val="00731225"/>
    <w:rsid w:val="007313E2"/>
    <w:rsid w:val="0073169E"/>
    <w:rsid w:val="00731993"/>
    <w:rsid w:val="00732287"/>
    <w:rsid w:val="0073280C"/>
    <w:rsid w:val="00732B00"/>
    <w:rsid w:val="00732CEC"/>
    <w:rsid w:val="00732FE1"/>
    <w:rsid w:val="007330C8"/>
    <w:rsid w:val="0073329D"/>
    <w:rsid w:val="00733676"/>
    <w:rsid w:val="007339D3"/>
    <w:rsid w:val="00733A8D"/>
    <w:rsid w:val="00733F83"/>
    <w:rsid w:val="0073423B"/>
    <w:rsid w:val="007344C1"/>
    <w:rsid w:val="007345B5"/>
    <w:rsid w:val="00734611"/>
    <w:rsid w:val="00734785"/>
    <w:rsid w:val="00734B51"/>
    <w:rsid w:val="00734CCE"/>
    <w:rsid w:val="00734F61"/>
    <w:rsid w:val="00735049"/>
    <w:rsid w:val="00735256"/>
    <w:rsid w:val="007356CF"/>
    <w:rsid w:val="00735DAD"/>
    <w:rsid w:val="00735E81"/>
    <w:rsid w:val="00735FD7"/>
    <w:rsid w:val="00736280"/>
    <w:rsid w:val="00736576"/>
    <w:rsid w:val="0073666F"/>
    <w:rsid w:val="00737090"/>
    <w:rsid w:val="00737360"/>
    <w:rsid w:val="00737730"/>
    <w:rsid w:val="00737A75"/>
    <w:rsid w:val="00737BAA"/>
    <w:rsid w:val="00737EEA"/>
    <w:rsid w:val="00740045"/>
    <w:rsid w:val="007403B7"/>
    <w:rsid w:val="0074041A"/>
    <w:rsid w:val="00740D8F"/>
    <w:rsid w:val="007416E9"/>
    <w:rsid w:val="007419C8"/>
    <w:rsid w:val="00741A2E"/>
    <w:rsid w:val="0074281B"/>
    <w:rsid w:val="00742C9A"/>
    <w:rsid w:val="00742E4F"/>
    <w:rsid w:val="00742F94"/>
    <w:rsid w:val="00743471"/>
    <w:rsid w:val="0074372D"/>
    <w:rsid w:val="00744366"/>
    <w:rsid w:val="007444B8"/>
    <w:rsid w:val="00744CDE"/>
    <w:rsid w:val="00745207"/>
    <w:rsid w:val="00745211"/>
    <w:rsid w:val="0074540C"/>
    <w:rsid w:val="00745A91"/>
    <w:rsid w:val="00745B4D"/>
    <w:rsid w:val="0074623B"/>
    <w:rsid w:val="007466D0"/>
    <w:rsid w:val="007467D1"/>
    <w:rsid w:val="007469F1"/>
    <w:rsid w:val="00746D54"/>
    <w:rsid w:val="00747BEA"/>
    <w:rsid w:val="007503F1"/>
    <w:rsid w:val="00750A81"/>
    <w:rsid w:val="00750DF8"/>
    <w:rsid w:val="007513F2"/>
    <w:rsid w:val="0075159F"/>
    <w:rsid w:val="00751B18"/>
    <w:rsid w:val="00751B95"/>
    <w:rsid w:val="00752827"/>
    <w:rsid w:val="0075311A"/>
    <w:rsid w:val="007531AF"/>
    <w:rsid w:val="00753A5D"/>
    <w:rsid w:val="00753F47"/>
    <w:rsid w:val="0075414C"/>
    <w:rsid w:val="0075417A"/>
    <w:rsid w:val="007543B8"/>
    <w:rsid w:val="00754426"/>
    <w:rsid w:val="00754637"/>
    <w:rsid w:val="00754819"/>
    <w:rsid w:val="007548F8"/>
    <w:rsid w:val="00754CBF"/>
    <w:rsid w:val="00755216"/>
    <w:rsid w:val="007552A5"/>
    <w:rsid w:val="00755E0A"/>
    <w:rsid w:val="0075610B"/>
    <w:rsid w:val="00756357"/>
    <w:rsid w:val="0075673A"/>
    <w:rsid w:val="00756916"/>
    <w:rsid w:val="00756AD6"/>
    <w:rsid w:val="00756D28"/>
    <w:rsid w:val="00757729"/>
    <w:rsid w:val="00757776"/>
    <w:rsid w:val="007577F0"/>
    <w:rsid w:val="00757B92"/>
    <w:rsid w:val="007603A0"/>
    <w:rsid w:val="00760494"/>
    <w:rsid w:val="0076056F"/>
    <w:rsid w:val="00760A14"/>
    <w:rsid w:val="00760C3E"/>
    <w:rsid w:val="00761144"/>
    <w:rsid w:val="0076132B"/>
    <w:rsid w:val="0076133F"/>
    <w:rsid w:val="00761408"/>
    <w:rsid w:val="007615C2"/>
    <w:rsid w:val="007616F7"/>
    <w:rsid w:val="00761760"/>
    <w:rsid w:val="007617A5"/>
    <w:rsid w:val="007619A3"/>
    <w:rsid w:val="00761EF7"/>
    <w:rsid w:val="00761FB0"/>
    <w:rsid w:val="00762144"/>
    <w:rsid w:val="0076220C"/>
    <w:rsid w:val="00762345"/>
    <w:rsid w:val="00762A7B"/>
    <w:rsid w:val="00762D48"/>
    <w:rsid w:val="00763354"/>
    <w:rsid w:val="00763727"/>
    <w:rsid w:val="00763DA7"/>
    <w:rsid w:val="007640C5"/>
    <w:rsid w:val="007648A2"/>
    <w:rsid w:val="00764DCB"/>
    <w:rsid w:val="0076518E"/>
    <w:rsid w:val="0076522F"/>
    <w:rsid w:val="00765478"/>
    <w:rsid w:val="0076554E"/>
    <w:rsid w:val="0076588B"/>
    <w:rsid w:val="00765F2B"/>
    <w:rsid w:val="00765FEA"/>
    <w:rsid w:val="007665BF"/>
    <w:rsid w:val="00766688"/>
    <w:rsid w:val="00766FD3"/>
    <w:rsid w:val="0076704D"/>
    <w:rsid w:val="00767271"/>
    <w:rsid w:val="0076737C"/>
    <w:rsid w:val="00767393"/>
    <w:rsid w:val="007674EF"/>
    <w:rsid w:val="00767DA5"/>
    <w:rsid w:val="00770049"/>
    <w:rsid w:val="007706DA"/>
    <w:rsid w:val="00771646"/>
    <w:rsid w:val="00771775"/>
    <w:rsid w:val="00771CD2"/>
    <w:rsid w:val="00771D2A"/>
    <w:rsid w:val="00771EA1"/>
    <w:rsid w:val="007728D3"/>
    <w:rsid w:val="0077291E"/>
    <w:rsid w:val="00772A5A"/>
    <w:rsid w:val="00772B22"/>
    <w:rsid w:val="00773010"/>
    <w:rsid w:val="00773EB5"/>
    <w:rsid w:val="00774546"/>
    <w:rsid w:val="00774599"/>
    <w:rsid w:val="0077489D"/>
    <w:rsid w:val="00774AA1"/>
    <w:rsid w:val="00774EE5"/>
    <w:rsid w:val="007753EF"/>
    <w:rsid w:val="00775B08"/>
    <w:rsid w:val="00775BA2"/>
    <w:rsid w:val="00775C50"/>
    <w:rsid w:val="00775FFA"/>
    <w:rsid w:val="00776001"/>
    <w:rsid w:val="00776437"/>
    <w:rsid w:val="00776BF6"/>
    <w:rsid w:val="00777624"/>
    <w:rsid w:val="00777E14"/>
    <w:rsid w:val="00780594"/>
    <w:rsid w:val="007806DC"/>
    <w:rsid w:val="007809CC"/>
    <w:rsid w:val="007815D8"/>
    <w:rsid w:val="00781CB9"/>
    <w:rsid w:val="00782189"/>
    <w:rsid w:val="00782211"/>
    <w:rsid w:val="00782F65"/>
    <w:rsid w:val="00783393"/>
    <w:rsid w:val="0078412E"/>
    <w:rsid w:val="00784EEB"/>
    <w:rsid w:val="00784F18"/>
    <w:rsid w:val="00785445"/>
    <w:rsid w:val="0078552B"/>
    <w:rsid w:val="007857C8"/>
    <w:rsid w:val="00785E85"/>
    <w:rsid w:val="007865D2"/>
    <w:rsid w:val="0078709E"/>
    <w:rsid w:val="00787245"/>
    <w:rsid w:val="007873C1"/>
    <w:rsid w:val="00787654"/>
    <w:rsid w:val="00787DF4"/>
    <w:rsid w:val="00787F24"/>
    <w:rsid w:val="00787F5F"/>
    <w:rsid w:val="007911B3"/>
    <w:rsid w:val="00791C20"/>
    <w:rsid w:val="007923B4"/>
    <w:rsid w:val="00792445"/>
    <w:rsid w:val="00792806"/>
    <w:rsid w:val="007928BA"/>
    <w:rsid w:val="007929A5"/>
    <w:rsid w:val="00792CC4"/>
    <w:rsid w:val="00793123"/>
    <w:rsid w:val="007931F5"/>
    <w:rsid w:val="0079367F"/>
    <w:rsid w:val="007936DE"/>
    <w:rsid w:val="00793E7D"/>
    <w:rsid w:val="00793E8C"/>
    <w:rsid w:val="007947FF"/>
    <w:rsid w:val="00794822"/>
    <w:rsid w:val="00794C11"/>
    <w:rsid w:val="00794F33"/>
    <w:rsid w:val="0079563E"/>
    <w:rsid w:val="00795B50"/>
    <w:rsid w:val="00795F22"/>
    <w:rsid w:val="007963D5"/>
    <w:rsid w:val="007965A6"/>
    <w:rsid w:val="00796B3A"/>
    <w:rsid w:val="00796E6A"/>
    <w:rsid w:val="007976C9"/>
    <w:rsid w:val="00797928"/>
    <w:rsid w:val="00797F24"/>
    <w:rsid w:val="007A023E"/>
    <w:rsid w:val="007A0458"/>
    <w:rsid w:val="007A0569"/>
    <w:rsid w:val="007A0775"/>
    <w:rsid w:val="007A085F"/>
    <w:rsid w:val="007A0C11"/>
    <w:rsid w:val="007A1066"/>
    <w:rsid w:val="007A12CA"/>
    <w:rsid w:val="007A2BAA"/>
    <w:rsid w:val="007A2BC2"/>
    <w:rsid w:val="007A2ED1"/>
    <w:rsid w:val="007A3261"/>
    <w:rsid w:val="007A3BF3"/>
    <w:rsid w:val="007A3CFA"/>
    <w:rsid w:val="007A43D6"/>
    <w:rsid w:val="007A450A"/>
    <w:rsid w:val="007A4696"/>
    <w:rsid w:val="007A4E5D"/>
    <w:rsid w:val="007A51D8"/>
    <w:rsid w:val="007A5218"/>
    <w:rsid w:val="007A5A1A"/>
    <w:rsid w:val="007A5EDF"/>
    <w:rsid w:val="007A600E"/>
    <w:rsid w:val="007A6131"/>
    <w:rsid w:val="007A6163"/>
    <w:rsid w:val="007A641F"/>
    <w:rsid w:val="007A6467"/>
    <w:rsid w:val="007A665F"/>
    <w:rsid w:val="007A6995"/>
    <w:rsid w:val="007A6E46"/>
    <w:rsid w:val="007A6EC7"/>
    <w:rsid w:val="007A7115"/>
    <w:rsid w:val="007A7147"/>
    <w:rsid w:val="007A71ED"/>
    <w:rsid w:val="007A72A1"/>
    <w:rsid w:val="007A76D0"/>
    <w:rsid w:val="007A76FF"/>
    <w:rsid w:val="007A779F"/>
    <w:rsid w:val="007A7BDF"/>
    <w:rsid w:val="007B0446"/>
    <w:rsid w:val="007B0BF4"/>
    <w:rsid w:val="007B0CBC"/>
    <w:rsid w:val="007B107A"/>
    <w:rsid w:val="007B1420"/>
    <w:rsid w:val="007B1517"/>
    <w:rsid w:val="007B19AE"/>
    <w:rsid w:val="007B25C8"/>
    <w:rsid w:val="007B296C"/>
    <w:rsid w:val="007B3499"/>
    <w:rsid w:val="007B35A1"/>
    <w:rsid w:val="007B422C"/>
    <w:rsid w:val="007B45A1"/>
    <w:rsid w:val="007B4FFB"/>
    <w:rsid w:val="007B5461"/>
    <w:rsid w:val="007B59A1"/>
    <w:rsid w:val="007B5A03"/>
    <w:rsid w:val="007B5A0C"/>
    <w:rsid w:val="007B6085"/>
    <w:rsid w:val="007B64AC"/>
    <w:rsid w:val="007B695F"/>
    <w:rsid w:val="007B69FC"/>
    <w:rsid w:val="007B6F2E"/>
    <w:rsid w:val="007B7171"/>
    <w:rsid w:val="007B72F9"/>
    <w:rsid w:val="007B7380"/>
    <w:rsid w:val="007B7BB2"/>
    <w:rsid w:val="007C075F"/>
    <w:rsid w:val="007C0A6E"/>
    <w:rsid w:val="007C18B9"/>
    <w:rsid w:val="007C18F8"/>
    <w:rsid w:val="007C1929"/>
    <w:rsid w:val="007C19EA"/>
    <w:rsid w:val="007C1DA3"/>
    <w:rsid w:val="007C2B58"/>
    <w:rsid w:val="007C3562"/>
    <w:rsid w:val="007C3824"/>
    <w:rsid w:val="007C3F50"/>
    <w:rsid w:val="007C3F5F"/>
    <w:rsid w:val="007C3FDF"/>
    <w:rsid w:val="007C42BE"/>
    <w:rsid w:val="007C43D8"/>
    <w:rsid w:val="007C4724"/>
    <w:rsid w:val="007C49F9"/>
    <w:rsid w:val="007C4F46"/>
    <w:rsid w:val="007C646F"/>
    <w:rsid w:val="007C711C"/>
    <w:rsid w:val="007C7C0D"/>
    <w:rsid w:val="007D0356"/>
    <w:rsid w:val="007D08F1"/>
    <w:rsid w:val="007D09E2"/>
    <w:rsid w:val="007D0CDC"/>
    <w:rsid w:val="007D114C"/>
    <w:rsid w:val="007D171F"/>
    <w:rsid w:val="007D179B"/>
    <w:rsid w:val="007D1860"/>
    <w:rsid w:val="007D1DDB"/>
    <w:rsid w:val="007D1E3A"/>
    <w:rsid w:val="007D2289"/>
    <w:rsid w:val="007D242D"/>
    <w:rsid w:val="007D264F"/>
    <w:rsid w:val="007D3373"/>
    <w:rsid w:val="007D349B"/>
    <w:rsid w:val="007D3B5F"/>
    <w:rsid w:val="007D426D"/>
    <w:rsid w:val="007D4509"/>
    <w:rsid w:val="007D4E77"/>
    <w:rsid w:val="007D52B6"/>
    <w:rsid w:val="007D52BF"/>
    <w:rsid w:val="007D5378"/>
    <w:rsid w:val="007D5488"/>
    <w:rsid w:val="007D5685"/>
    <w:rsid w:val="007D5865"/>
    <w:rsid w:val="007D65C2"/>
    <w:rsid w:val="007D672C"/>
    <w:rsid w:val="007D6BD8"/>
    <w:rsid w:val="007D6CC9"/>
    <w:rsid w:val="007D763E"/>
    <w:rsid w:val="007D7BAD"/>
    <w:rsid w:val="007D7FA9"/>
    <w:rsid w:val="007E0039"/>
    <w:rsid w:val="007E0935"/>
    <w:rsid w:val="007E09D9"/>
    <w:rsid w:val="007E0DB5"/>
    <w:rsid w:val="007E1091"/>
    <w:rsid w:val="007E1578"/>
    <w:rsid w:val="007E1681"/>
    <w:rsid w:val="007E1948"/>
    <w:rsid w:val="007E2DB8"/>
    <w:rsid w:val="007E34CE"/>
    <w:rsid w:val="007E3B8B"/>
    <w:rsid w:val="007E3DBD"/>
    <w:rsid w:val="007E3F7C"/>
    <w:rsid w:val="007E4008"/>
    <w:rsid w:val="007E407D"/>
    <w:rsid w:val="007E40B7"/>
    <w:rsid w:val="007E4183"/>
    <w:rsid w:val="007E4A8D"/>
    <w:rsid w:val="007E4AD5"/>
    <w:rsid w:val="007E4EC0"/>
    <w:rsid w:val="007E51E3"/>
    <w:rsid w:val="007E5EA6"/>
    <w:rsid w:val="007E62B9"/>
    <w:rsid w:val="007E643B"/>
    <w:rsid w:val="007E6A11"/>
    <w:rsid w:val="007E6C68"/>
    <w:rsid w:val="007E7000"/>
    <w:rsid w:val="007E73B5"/>
    <w:rsid w:val="007E758D"/>
    <w:rsid w:val="007E7BFA"/>
    <w:rsid w:val="007F002D"/>
    <w:rsid w:val="007F07D2"/>
    <w:rsid w:val="007F0C04"/>
    <w:rsid w:val="007F1454"/>
    <w:rsid w:val="007F1724"/>
    <w:rsid w:val="007F1801"/>
    <w:rsid w:val="007F1B8A"/>
    <w:rsid w:val="007F2106"/>
    <w:rsid w:val="007F330F"/>
    <w:rsid w:val="007F386F"/>
    <w:rsid w:val="007F3E45"/>
    <w:rsid w:val="007F402B"/>
    <w:rsid w:val="007F4C1E"/>
    <w:rsid w:val="007F4E61"/>
    <w:rsid w:val="007F4EC4"/>
    <w:rsid w:val="007F57FC"/>
    <w:rsid w:val="007F5877"/>
    <w:rsid w:val="007F58B3"/>
    <w:rsid w:val="007F5922"/>
    <w:rsid w:val="007F59A9"/>
    <w:rsid w:val="007F607B"/>
    <w:rsid w:val="007F63E3"/>
    <w:rsid w:val="007F643D"/>
    <w:rsid w:val="007F646D"/>
    <w:rsid w:val="007F6B0D"/>
    <w:rsid w:val="007F747B"/>
    <w:rsid w:val="007F7B17"/>
    <w:rsid w:val="008006D7"/>
    <w:rsid w:val="00800771"/>
    <w:rsid w:val="00800EB2"/>
    <w:rsid w:val="00800F73"/>
    <w:rsid w:val="00801168"/>
    <w:rsid w:val="008019BA"/>
    <w:rsid w:val="008023B1"/>
    <w:rsid w:val="0080265C"/>
    <w:rsid w:val="00802BC3"/>
    <w:rsid w:val="0080341E"/>
    <w:rsid w:val="008037EB"/>
    <w:rsid w:val="00803ECC"/>
    <w:rsid w:val="00803FA1"/>
    <w:rsid w:val="008043B8"/>
    <w:rsid w:val="00804603"/>
    <w:rsid w:val="00804BC6"/>
    <w:rsid w:val="00804D64"/>
    <w:rsid w:val="00805358"/>
    <w:rsid w:val="008054B2"/>
    <w:rsid w:val="0080591D"/>
    <w:rsid w:val="00805CF9"/>
    <w:rsid w:val="00805E71"/>
    <w:rsid w:val="00805E7C"/>
    <w:rsid w:val="008061EE"/>
    <w:rsid w:val="00807203"/>
    <w:rsid w:val="008077EF"/>
    <w:rsid w:val="00810257"/>
    <w:rsid w:val="00810421"/>
    <w:rsid w:val="0081068B"/>
    <w:rsid w:val="00810985"/>
    <w:rsid w:val="00811369"/>
    <w:rsid w:val="008116D9"/>
    <w:rsid w:val="00811B3F"/>
    <w:rsid w:val="008120A8"/>
    <w:rsid w:val="008128B1"/>
    <w:rsid w:val="00812D32"/>
    <w:rsid w:val="00812DFE"/>
    <w:rsid w:val="0081340C"/>
    <w:rsid w:val="008138B6"/>
    <w:rsid w:val="008138FE"/>
    <w:rsid w:val="00813B1A"/>
    <w:rsid w:val="00813EED"/>
    <w:rsid w:val="008149AD"/>
    <w:rsid w:val="008151EF"/>
    <w:rsid w:val="008152CA"/>
    <w:rsid w:val="0081534A"/>
    <w:rsid w:val="0081578A"/>
    <w:rsid w:val="00815995"/>
    <w:rsid w:val="00815DBB"/>
    <w:rsid w:val="00816535"/>
    <w:rsid w:val="00816F27"/>
    <w:rsid w:val="00817337"/>
    <w:rsid w:val="0081737C"/>
    <w:rsid w:val="00817442"/>
    <w:rsid w:val="008204E9"/>
    <w:rsid w:val="0082152A"/>
    <w:rsid w:val="008218E7"/>
    <w:rsid w:val="00821B2E"/>
    <w:rsid w:val="00821BDF"/>
    <w:rsid w:val="00822217"/>
    <w:rsid w:val="0082240E"/>
    <w:rsid w:val="008225A7"/>
    <w:rsid w:val="00822653"/>
    <w:rsid w:val="00822884"/>
    <w:rsid w:val="00822A82"/>
    <w:rsid w:val="00822F8C"/>
    <w:rsid w:val="00823104"/>
    <w:rsid w:val="0082356D"/>
    <w:rsid w:val="00823894"/>
    <w:rsid w:val="008239F9"/>
    <w:rsid w:val="00823BC1"/>
    <w:rsid w:val="00823C31"/>
    <w:rsid w:val="00823C56"/>
    <w:rsid w:val="00823C75"/>
    <w:rsid w:val="008240A4"/>
    <w:rsid w:val="008240DE"/>
    <w:rsid w:val="008244DF"/>
    <w:rsid w:val="008245D2"/>
    <w:rsid w:val="00824669"/>
    <w:rsid w:val="008247C2"/>
    <w:rsid w:val="00824BA0"/>
    <w:rsid w:val="00824D4E"/>
    <w:rsid w:val="00824D5C"/>
    <w:rsid w:val="0082546F"/>
    <w:rsid w:val="008255CE"/>
    <w:rsid w:val="008257AF"/>
    <w:rsid w:val="00825CCE"/>
    <w:rsid w:val="00825E90"/>
    <w:rsid w:val="00825FD2"/>
    <w:rsid w:val="008262B8"/>
    <w:rsid w:val="008262EB"/>
    <w:rsid w:val="0082644C"/>
    <w:rsid w:val="00826903"/>
    <w:rsid w:val="00826C3A"/>
    <w:rsid w:val="00826C51"/>
    <w:rsid w:val="0082723B"/>
    <w:rsid w:val="0082746A"/>
    <w:rsid w:val="00830315"/>
    <w:rsid w:val="00830872"/>
    <w:rsid w:val="00830BA8"/>
    <w:rsid w:val="00830EC0"/>
    <w:rsid w:val="00830FB4"/>
    <w:rsid w:val="0083115A"/>
    <w:rsid w:val="008314DE"/>
    <w:rsid w:val="008316A2"/>
    <w:rsid w:val="00832372"/>
    <w:rsid w:val="00832EFE"/>
    <w:rsid w:val="00832F13"/>
    <w:rsid w:val="00833175"/>
    <w:rsid w:val="00833926"/>
    <w:rsid w:val="00833A3D"/>
    <w:rsid w:val="008341E8"/>
    <w:rsid w:val="00834773"/>
    <w:rsid w:val="0083480D"/>
    <w:rsid w:val="00834A46"/>
    <w:rsid w:val="00834B60"/>
    <w:rsid w:val="00834B90"/>
    <w:rsid w:val="00834CA5"/>
    <w:rsid w:val="00834CE8"/>
    <w:rsid w:val="00834D63"/>
    <w:rsid w:val="00834E9A"/>
    <w:rsid w:val="00835303"/>
    <w:rsid w:val="00835C2C"/>
    <w:rsid w:val="00835DE2"/>
    <w:rsid w:val="00836496"/>
    <w:rsid w:val="00836EC3"/>
    <w:rsid w:val="008371F3"/>
    <w:rsid w:val="00837A44"/>
    <w:rsid w:val="00837ACE"/>
    <w:rsid w:val="0084025B"/>
    <w:rsid w:val="00840263"/>
    <w:rsid w:val="008404D4"/>
    <w:rsid w:val="00840522"/>
    <w:rsid w:val="00840550"/>
    <w:rsid w:val="0084090F"/>
    <w:rsid w:val="00840E60"/>
    <w:rsid w:val="0084127D"/>
    <w:rsid w:val="00841A56"/>
    <w:rsid w:val="00841ABC"/>
    <w:rsid w:val="00841D66"/>
    <w:rsid w:val="008423B5"/>
    <w:rsid w:val="00842413"/>
    <w:rsid w:val="008424CB"/>
    <w:rsid w:val="00842587"/>
    <w:rsid w:val="00842D9F"/>
    <w:rsid w:val="00843370"/>
    <w:rsid w:val="00843840"/>
    <w:rsid w:val="008438CF"/>
    <w:rsid w:val="00843B74"/>
    <w:rsid w:val="00843B94"/>
    <w:rsid w:val="00843F89"/>
    <w:rsid w:val="00844823"/>
    <w:rsid w:val="008448FE"/>
    <w:rsid w:val="00845077"/>
    <w:rsid w:val="008459B9"/>
    <w:rsid w:val="008459E8"/>
    <w:rsid w:val="00845A36"/>
    <w:rsid w:val="00845A47"/>
    <w:rsid w:val="00845A7A"/>
    <w:rsid w:val="00845C44"/>
    <w:rsid w:val="00845D13"/>
    <w:rsid w:val="00845F09"/>
    <w:rsid w:val="008467E4"/>
    <w:rsid w:val="008468E7"/>
    <w:rsid w:val="0084694A"/>
    <w:rsid w:val="00846AA2"/>
    <w:rsid w:val="00846D63"/>
    <w:rsid w:val="00847002"/>
    <w:rsid w:val="0084700D"/>
    <w:rsid w:val="00847135"/>
    <w:rsid w:val="00847AE9"/>
    <w:rsid w:val="00847BB1"/>
    <w:rsid w:val="00847D01"/>
    <w:rsid w:val="0085015F"/>
    <w:rsid w:val="00850D1E"/>
    <w:rsid w:val="00850F15"/>
    <w:rsid w:val="00850FBA"/>
    <w:rsid w:val="008513F7"/>
    <w:rsid w:val="008517A2"/>
    <w:rsid w:val="00851CDB"/>
    <w:rsid w:val="00851EA6"/>
    <w:rsid w:val="00852218"/>
    <w:rsid w:val="008527A0"/>
    <w:rsid w:val="00852828"/>
    <w:rsid w:val="008529D7"/>
    <w:rsid w:val="00852B78"/>
    <w:rsid w:val="00852BF9"/>
    <w:rsid w:val="00853E6C"/>
    <w:rsid w:val="00854A2A"/>
    <w:rsid w:val="00854CE8"/>
    <w:rsid w:val="00854F4F"/>
    <w:rsid w:val="0085503A"/>
    <w:rsid w:val="008551EE"/>
    <w:rsid w:val="008561D5"/>
    <w:rsid w:val="008563FF"/>
    <w:rsid w:val="00856590"/>
    <w:rsid w:val="00856815"/>
    <w:rsid w:val="00856994"/>
    <w:rsid w:val="0085716C"/>
    <w:rsid w:val="008576BA"/>
    <w:rsid w:val="0085773E"/>
    <w:rsid w:val="008601C0"/>
    <w:rsid w:val="008603AE"/>
    <w:rsid w:val="00860874"/>
    <w:rsid w:val="00860E41"/>
    <w:rsid w:val="00860F4F"/>
    <w:rsid w:val="00861F9A"/>
    <w:rsid w:val="008622B4"/>
    <w:rsid w:val="008622D5"/>
    <w:rsid w:val="008625EB"/>
    <w:rsid w:val="00862683"/>
    <w:rsid w:val="00862B02"/>
    <w:rsid w:val="00862CA5"/>
    <w:rsid w:val="00862D66"/>
    <w:rsid w:val="0086309C"/>
    <w:rsid w:val="008633F7"/>
    <w:rsid w:val="00863B45"/>
    <w:rsid w:val="00864165"/>
    <w:rsid w:val="00864231"/>
    <w:rsid w:val="0086497D"/>
    <w:rsid w:val="00864A93"/>
    <w:rsid w:val="00864B84"/>
    <w:rsid w:val="00864D03"/>
    <w:rsid w:val="00864E5E"/>
    <w:rsid w:val="008652CC"/>
    <w:rsid w:val="0086541E"/>
    <w:rsid w:val="008654BF"/>
    <w:rsid w:val="00865F53"/>
    <w:rsid w:val="00865F7A"/>
    <w:rsid w:val="00866091"/>
    <w:rsid w:val="0086614A"/>
    <w:rsid w:val="008661B8"/>
    <w:rsid w:val="008662DB"/>
    <w:rsid w:val="008663D5"/>
    <w:rsid w:val="00866435"/>
    <w:rsid w:val="00866673"/>
    <w:rsid w:val="008667F3"/>
    <w:rsid w:val="008669B9"/>
    <w:rsid w:val="00866A6C"/>
    <w:rsid w:val="00866A78"/>
    <w:rsid w:val="00866B1E"/>
    <w:rsid w:val="00867370"/>
    <w:rsid w:val="00867A1C"/>
    <w:rsid w:val="00867C4A"/>
    <w:rsid w:val="008701F2"/>
    <w:rsid w:val="0087032E"/>
    <w:rsid w:val="00870C78"/>
    <w:rsid w:val="0087125D"/>
    <w:rsid w:val="008713EE"/>
    <w:rsid w:val="00871BD9"/>
    <w:rsid w:val="00871DC9"/>
    <w:rsid w:val="008720D3"/>
    <w:rsid w:val="008722FE"/>
    <w:rsid w:val="00872727"/>
    <w:rsid w:val="008728C0"/>
    <w:rsid w:val="00872932"/>
    <w:rsid w:val="0087301E"/>
    <w:rsid w:val="0087309D"/>
    <w:rsid w:val="0087347B"/>
    <w:rsid w:val="00874448"/>
    <w:rsid w:val="00874B15"/>
    <w:rsid w:val="0087525F"/>
    <w:rsid w:val="008754D6"/>
    <w:rsid w:val="0087557D"/>
    <w:rsid w:val="00875581"/>
    <w:rsid w:val="00875652"/>
    <w:rsid w:val="008756DA"/>
    <w:rsid w:val="0087571A"/>
    <w:rsid w:val="008764E9"/>
    <w:rsid w:val="0087653B"/>
    <w:rsid w:val="008768B0"/>
    <w:rsid w:val="008768E4"/>
    <w:rsid w:val="00876D06"/>
    <w:rsid w:val="008776B2"/>
    <w:rsid w:val="00877B9D"/>
    <w:rsid w:val="00877FB6"/>
    <w:rsid w:val="008807BE"/>
    <w:rsid w:val="00880A61"/>
    <w:rsid w:val="00880C6C"/>
    <w:rsid w:val="00880E75"/>
    <w:rsid w:val="00881193"/>
    <w:rsid w:val="0088134B"/>
    <w:rsid w:val="008814F9"/>
    <w:rsid w:val="0088168A"/>
    <w:rsid w:val="008818B8"/>
    <w:rsid w:val="00881AB6"/>
    <w:rsid w:val="008830AD"/>
    <w:rsid w:val="00883EF4"/>
    <w:rsid w:val="00884168"/>
    <w:rsid w:val="0088488B"/>
    <w:rsid w:val="00884EE2"/>
    <w:rsid w:val="0088556F"/>
    <w:rsid w:val="00885B00"/>
    <w:rsid w:val="0088624A"/>
    <w:rsid w:val="0088656B"/>
    <w:rsid w:val="00886B8D"/>
    <w:rsid w:val="00886BBC"/>
    <w:rsid w:val="0088770F"/>
    <w:rsid w:val="008879BB"/>
    <w:rsid w:val="00887A91"/>
    <w:rsid w:val="00887AF1"/>
    <w:rsid w:val="00887EBE"/>
    <w:rsid w:val="00887FA0"/>
    <w:rsid w:val="00887FF2"/>
    <w:rsid w:val="008900A0"/>
    <w:rsid w:val="0089090A"/>
    <w:rsid w:val="00890C58"/>
    <w:rsid w:val="0089103B"/>
    <w:rsid w:val="0089141B"/>
    <w:rsid w:val="008916B9"/>
    <w:rsid w:val="00891B62"/>
    <w:rsid w:val="00891DF3"/>
    <w:rsid w:val="00892B68"/>
    <w:rsid w:val="00892D7A"/>
    <w:rsid w:val="008934B5"/>
    <w:rsid w:val="00893AB1"/>
    <w:rsid w:val="00893BCC"/>
    <w:rsid w:val="00893C12"/>
    <w:rsid w:val="00893D5A"/>
    <w:rsid w:val="0089439C"/>
    <w:rsid w:val="008944C6"/>
    <w:rsid w:val="008947EB"/>
    <w:rsid w:val="00894C09"/>
    <w:rsid w:val="00894F5C"/>
    <w:rsid w:val="00895889"/>
    <w:rsid w:val="00895C3A"/>
    <w:rsid w:val="00896082"/>
    <w:rsid w:val="0089640B"/>
    <w:rsid w:val="0089659B"/>
    <w:rsid w:val="008967DF"/>
    <w:rsid w:val="008968E4"/>
    <w:rsid w:val="00896C6E"/>
    <w:rsid w:val="0089720B"/>
    <w:rsid w:val="008972E2"/>
    <w:rsid w:val="008979B8"/>
    <w:rsid w:val="00897B96"/>
    <w:rsid w:val="00897BD6"/>
    <w:rsid w:val="00897F21"/>
    <w:rsid w:val="008A050E"/>
    <w:rsid w:val="008A0D29"/>
    <w:rsid w:val="008A0DF7"/>
    <w:rsid w:val="008A10E6"/>
    <w:rsid w:val="008A1476"/>
    <w:rsid w:val="008A154C"/>
    <w:rsid w:val="008A15E0"/>
    <w:rsid w:val="008A174D"/>
    <w:rsid w:val="008A1919"/>
    <w:rsid w:val="008A2DB7"/>
    <w:rsid w:val="008A4409"/>
    <w:rsid w:val="008A4484"/>
    <w:rsid w:val="008A4891"/>
    <w:rsid w:val="008A51E5"/>
    <w:rsid w:val="008A523D"/>
    <w:rsid w:val="008A52FF"/>
    <w:rsid w:val="008A530D"/>
    <w:rsid w:val="008A58CB"/>
    <w:rsid w:val="008A5A9D"/>
    <w:rsid w:val="008A6427"/>
    <w:rsid w:val="008A6431"/>
    <w:rsid w:val="008A6484"/>
    <w:rsid w:val="008A6564"/>
    <w:rsid w:val="008A6885"/>
    <w:rsid w:val="008A69D6"/>
    <w:rsid w:val="008A7511"/>
    <w:rsid w:val="008A759D"/>
    <w:rsid w:val="008A7FB8"/>
    <w:rsid w:val="008B023E"/>
    <w:rsid w:val="008B0A54"/>
    <w:rsid w:val="008B0BC3"/>
    <w:rsid w:val="008B0E90"/>
    <w:rsid w:val="008B15DD"/>
    <w:rsid w:val="008B1A16"/>
    <w:rsid w:val="008B1D54"/>
    <w:rsid w:val="008B1F67"/>
    <w:rsid w:val="008B21B1"/>
    <w:rsid w:val="008B23E4"/>
    <w:rsid w:val="008B251D"/>
    <w:rsid w:val="008B3000"/>
    <w:rsid w:val="008B37A3"/>
    <w:rsid w:val="008B40B6"/>
    <w:rsid w:val="008B410D"/>
    <w:rsid w:val="008B4166"/>
    <w:rsid w:val="008B4366"/>
    <w:rsid w:val="008B4619"/>
    <w:rsid w:val="008B46AB"/>
    <w:rsid w:val="008B490D"/>
    <w:rsid w:val="008B4CA6"/>
    <w:rsid w:val="008B59D8"/>
    <w:rsid w:val="008B5A8A"/>
    <w:rsid w:val="008B5D35"/>
    <w:rsid w:val="008B6A58"/>
    <w:rsid w:val="008B6C53"/>
    <w:rsid w:val="008B6ED5"/>
    <w:rsid w:val="008B700B"/>
    <w:rsid w:val="008B79A4"/>
    <w:rsid w:val="008B7A88"/>
    <w:rsid w:val="008B7C37"/>
    <w:rsid w:val="008C094C"/>
    <w:rsid w:val="008C180B"/>
    <w:rsid w:val="008C18CA"/>
    <w:rsid w:val="008C1A6E"/>
    <w:rsid w:val="008C21DE"/>
    <w:rsid w:val="008C2607"/>
    <w:rsid w:val="008C2C16"/>
    <w:rsid w:val="008C2F62"/>
    <w:rsid w:val="008C36DD"/>
    <w:rsid w:val="008C36EC"/>
    <w:rsid w:val="008C3A67"/>
    <w:rsid w:val="008C419D"/>
    <w:rsid w:val="008C46BD"/>
    <w:rsid w:val="008C5015"/>
    <w:rsid w:val="008C5062"/>
    <w:rsid w:val="008C5136"/>
    <w:rsid w:val="008C527E"/>
    <w:rsid w:val="008C5581"/>
    <w:rsid w:val="008C5973"/>
    <w:rsid w:val="008C5B91"/>
    <w:rsid w:val="008C616E"/>
    <w:rsid w:val="008C664C"/>
    <w:rsid w:val="008C7472"/>
    <w:rsid w:val="008C75E2"/>
    <w:rsid w:val="008D0078"/>
    <w:rsid w:val="008D00A7"/>
    <w:rsid w:val="008D011B"/>
    <w:rsid w:val="008D018C"/>
    <w:rsid w:val="008D051F"/>
    <w:rsid w:val="008D09B2"/>
    <w:rsid w:val="008D0A1A"/>
    <w:rsid w:val="008D142B"/>
    <w:rsid w:val="008D143B"/>
    <w:rsid w:val="008D15F4"/>
    <w:rsid w:val="008D16B6"/>
    <w:rsid w:val="008D1BAE"/>
    <w:rsid w:val="008D1BEC"/>
    <w:rsid w:val="008D1C7B"/>
    <w:rsid w:val="008D1FB5"/>
    <w:rsid w:val="008D2359"/>
    <w:rsid w:val="008D248D"/>
    <w:rsid w:val="008D2DF5"/>
    <w:rsid w:val="008D2E33"/>
    <w:rsid w:val="008D35EC"/>
    <w:rsid w:val="008D3660"/>
    <w:rsid w:val="008D3870"/>
    <w:rsid w:val="008D3FF9"/>
    <w:rsid w:val="008D4DAD"/>
    <w:rsid w:val="008D4EF6"/>
    <w:rsid w:val="008D5269"/>
    <w:rsid w:val="008D59B1"/>
    <w:rsid w:val="008D59E3"/>
    <w:rsid w:val="008D5F6F"/>
    <w:rsid w:val="008D6045"/>
    <w:rsid w:val="008D61CF"/>
    <w:rsid w:val="008D62D1"/>
    <w:rsid w:val="008D657B"/>
    <w:rsid w:val="008D69B6"/>
    <w:rsid w:val="008D6A96"/>
    <w:rsid w:val="008D6D50"/>
    <w:rsid w:val="008D70E9"/>
    <w:rsid w:val="008D7280"/>
    <w:rsid w:val="008D7823"/>
    <w:rsid w:val="008E00B7"/>
    <w:rsid w:val="008E06A1"/>
    <w:rsid w:val="008E0941"/>
    <w:rsid w:val="008E0AD9"/>
    <w:rsid w:val="008E0C66"/>
    <w:rsid w:val="008E0CCB"/>
    <w:rsid w:val="008E1575"/>
    <w:rsid w:val="008E20FD"/>
    <w:rsid w:val="008E283F"/>
    <w:rsid w:val="008E322E"/>
    <w:rsid w:val="008E3284"/>
    <w:rsid w:val="008E334C"/>
    <w:rsid w:val="008E358F"/>
    <w:rsid w:val="008E3B46"/>
    <w:rsid w:val="008E3C6D"/>
    <w:rsid w:val="008E3CFD"/>
    <w:rsid w:val="008E3D8C"/>
    <w:rsid w:val="008E3F08"/>
    <w:rsid w:val="008E41E3"/>
    <w:rsid w:val="008E439C"/>
    <w:rsid w:val="008E45D3"/>
    <w:rsid w:val="008E4B01"/>
    <w:rsid w:val="008E5390"/>
    <w:rsid w:val="008E57A6"/>
    <w:rsid w:val="008E58A8"/>
    <w:rsid w:val="008E5A4A"/>
    <w:rsid w:val="008E5FD7"/>
    <w:rsid w:val="008E604F"/>
    <w:rsid w:val="008E60AD"/>
    <w:rsid w:val="008E714E"/>
    <w:rsid w:val="008E7607"/>
    <w:rsid w:val="008E7787"/>
    <w:rsid w:val="008E79A3"/>
    <w:rsid w:val="008E7ACA"/>
    <w:rsid w:val="008E7CF5"/>
    <w:rsid w:val="008E7F48"/>
    <w:rsid w:val="008F00AC"/>
    <w:rsid w:val="008F0A3A"/>
    <w:rsid w:val="008F1C79"/>
    <w:rsid w:val="008F219A"/>
    <w:rsid w:val="008F292D"/>
    <w:rsid w:val="008F29E1"/>
    <w:rsid w:val="008F329F"/>
    <w:rsid w:val="008F36BE"/>
    <w:rsid w:val="008F3B7A"/>
    <w:rsid w:val="008F4482"/>
    <w:rsid w:val="008F483F"/>
    <w:rsid w:val="008F486B"/>
    <w:rsid w:val="008F5197"/>
    <w:rsid w:val="008F5438"/>
    <w:rsid w:val="008F5546"/>
    <w:rsid w:val="008F5581"/>
    <w:rsid w:val="008F5587"/>
    <w:rsid w:val="008F5965"/>
    <w:rsid w:val="008F5B6E"/>
    <w:rsid w:val="008F612C"/>
    <w:rsid w:val="008F6472"/>
    <w:rsid w:val="008F64B9"/>
    <w:rsid w:val="008F6B8C"/>
    <w:rsid w:val="008F7CAF"/>
    <w:rsid w:val="0090049F"/>
    <w:rsid w:val="0090053D"/>
    <w:rsid w:val="00900758"/>
    <w:rsid w:val="00900941"/>
    <w:rsid w:val="00900C39"/>
    <w:rsid w:val="00900F44"/>
    <w:rsid w:val="009012C2"/>
    <w:rsid w:val="0090164C"/>
    <w:rsid w:val="00901834"/>
    <w:rsid w:val="0090186A"/>
    <w:rsid w:val="00901AE5"/>
    <w:rsid w:val="00901B14"/>
    <w:rsid w:val="00901F19"/>
    <w:rsid w:val="00902445"/>
    <w:rsid w:val="00902E0D"/>
    <w:rsid w:val="00902F9F"/>
    <w:rsid w:val="00903205"/>
    <w:rsid w:val="0090338E"/>
    <w:rsid w:val="009033FC"/>
    <w:rsid w:val="009035F7"/>
    <w:rsid w:val="00903D9B"/>
    <w:rsid w:val="00903E11"/>
    <w:rsid w:val="00903E43"/>
    <w:rsid w:val="009042D8"/>
    <w:rsid w:val="009043E5"/>
    <w:rsid w:val="009045C0"/>
    <w:rsid w:val="0090478A"/>
    <w:rsid w:val="00904C52"/>
    <w:rsid w:val="0090510B"/>
    <w:rsid w:val="009060AA"/>
    <w:rsid w:val="00906681"/>
    <w:rsid w:val="00906B46"/>
    <w:rsid w:val="00906C16"/>
    <w:rsid w:val="00906D86"/>
    <w:rsid w:val="0090719F"/>
    <w:rsid w:val="009072DB"/>
    <w:rsid w:val="009076F8"/>
    <w:rsid w:val="00907D92"/>
    <w:rsid w:val="00907DA1"/>
    <w:rsid w:val="00907DBC"/>
    <w:rsid w:val="00910AA9"/>
    <w:rsid w:val="009110E0"/>
    <w:rsid w:val="00911B4D"/>
    <w:rsid w:val="00911F61"/>
    <w:rsid w:val="00912074"/>
    <w:rsid w:val="009121B0"/>
    <w:rsid w:val="00912374"/>
    <w:rsid w:val="0091239E"/>
    <w:rsid w:val="0091278F"/>
    <w:rsid w:val="009128B8"/>
    <w:rsid w:val="00912A75"/>
    <w:rsid w:val="00912ED7"/>
    <w:rsid w:val="00913355"/>
    <w:rsid w:val="0091347B"/>
    <w:rsid w:val="00913695"/>
    <w:rsid w:val="009139BA"/>
    <w:rsid w:val="00913AFF"/>
    <w:rsid w:val="00913FDE"/>
    <w:rsid w:val="00914015"/>
    <w:rsid w:val="009142BF"/>
    <w:rsid w:val="00914C46"/>
    <w:rsid w:val="00914CE8"/>
    <w:rsid w:val="00914DC3"/>
    <w:rsid w:val="009150D5"/>
    <w:rsid w:val="009152D7"/>
    <w:rsid w:val="00915AE7"/>
    <w:rsid w:val="00916130"/>
    <w:rsid w:val="009161F5"/>
    <w:rsid w:val="009161FA"/>
    <w:rsid w:val="00916303"/>
    <w:rsid w:val="009165C8"/>
    <w:rsid w:val="00916900"/>
    <w:rsid w:val="00916A26"/>
    <w:rsid w:val="00916DDB"/>
    <w:rsid w:val="00916E60"/>
    <w:rsid w:val="00916ED0"/>
    <w:rsid w:val="009173C1"/>
    <w:rsid w:val="0091755C"/>
    <w:rsid w:val="009175C3"/>
    <w:rsid w:val="00917BDA"/>
    <w:rsid w:val="00917CB8"/>
    <w:rsid w:val="00917D77"/>
    <w:rsid w:val="00920371"/>
    <w:rsid w:val="0092038B"/>
    <w:rsid w:val="009204E5"/>
    <w:rsid w:val="0092081C"/>
    <w:rsid w:val="00921492"/>
    <w:rsid w:val="009214B9"/>
    <w:rsid w:val="00921B47"/>
    <w:rsid w:val="00921BFB"/>
    <w:rsid w:val="00921C37"/>
    <w:rsid w:val="009224DA"/>
    <w:rsid w:val="00922A7C"/>
    <w:rsid w:val="00922BA4"/>
    <w:rsid w:val="00923193"/>
    <w:rsid w:val="009232E9"/>
    <w:rsid w:val="00923499"/>
    <w:rsid w:val="00923E38"/>
    <w:rsid w:val="00923E8F"/>
    <w:rsid w:val="009243A1"/>
    <w:rsid w:val="0092453A"/>
    <w:rsid w:val="0092503C"/>
    <w:rsid w:val="0092567E"/>
    <w:rsid w:val="00925A01"/>
    <w:rsid w:val="0092612F"/>
    <w:rsid w:val="009267EC"/>
    <w:rsid w:val="00926A4D"/>
    <w:rsid w:val="009270B1"/>
    <w:rsid w:val="009270C3"/>
    <w:rsid w:val="00927E36"/>
    <w:rsid w:val="00930131"/>
    <w:rsid w:val="00930892"/>
    <w:rsid w:val="00930C7B"/>
    <w:rsid w:val="00930FBC"/>
    <w:rsid w:val="00930FEA"/>
    <w:rsid w:val="009315A0"/>
    <w:rsid w:val="00931741"/>
    <w:rsid w:val="00931BC0"/>
    <w:rsid w:val="00931C4E"/>
    <w:rsid w:val="009322E1"/>
    <w:rsid w:val="0093263A"/>
    <w:rsid w:val="009335C2"/>
    <w:rsid w:val="009340E1"/>
    <w:rsid w:val="00934199"/>
    <w:rsid w:val="009342A9"/>
    <w:rsid w:val="009343C9"/>
    <w:rsid w:val="009345C3"/>
    <w:rsid w:val="00934661"/>
    <w:rsid w:val="00934BB4"/>
    <w:rsid w:val="00934F65"/>
    <w:rsid w:val="00935157"/>
    <w:rsid w:val="009353C0"/>
    <w:rsid w:val="009356DF"/>
    <w:rsid w:val="00935B28"/>
    <w:rsid w:val="00935CBC"/>
    <w:rsid w:val="00936299"/>
    <w:rsid w:val="0093651B"/>
    <w:rsid w:val="009365A2"/>
    <w:rsid w:val="00937282"/>
    <w:rsid w:val="00937654"/>
    <w:rsid w:val="00937712"/>
    <w:rsid w:val="00937DFC"/>
    <w:rsid w:val="00940541"/>
    <w:rsid w:val="0094061C"/>
    <w:rsid w:val="0094066E"/>
    <w:rsid w:val="00940B87"/>
    <w:rsid w:val="00940F41"/>
    <w:rsid w:val="009411BD"/>
    <w:rsid w:val="00941587"/>
    <w:rsid w:val="0094289C"/>
    <w:rsid w:val="00942C7E"/>
    <w:rsid w:val="00942C98"/>
    <w:rsid w:val="00942F9E"/>
    <w:rsid w:val="00943130"/>
    <w:rsid w:val="00943243"/>
    <w:rsid w:val="009438EE"/>
    <w:rsid w:val="009448EE"/>
    <w:rsid w:val="00944B40"/>
    <w:rsid w:val="00944ED2"/>
    <w:rsid w:val="009450D2"/>
    <w:rsid w:val="009452C2"/>
    <w:rsid w:val="0094553B"/>
    <w:rsid w:val="009455D1"/>
    <w:rsid w:val="00945B2E"/>
    <w:rsid w:val="00945EA4"/>
    <w:rsid w:val="0094613B"/>
    <w:rsid w:val="009461BC"/>
    <w:rsid w:val="00946913"/>
    <w:rsid w:val="00946A0A"/>
    <w:rsid w:val="00946C1B"/>
    <w:rsid w:val="00947280"/>
    <w:rsid w:val="009473AB"/>
    <w:rsid w:val="00947465"/>
    <w:rsid w:val="009475BD"/>
    <w:rsid w:val="009477BE"/>
    <w:rsid w:val="0094794E"/>
    <w:rsid w:val="00947C4C"/>
    <w:rsid w:val="00947D30"/>
    <w:rsid w:val="0095001E"/>
    <w:rsid w:val="009502B9"/>
    <w:rsid w:val="009502DA"/>
    <w:rsid w:val="00951B89"/>
    <w:rsid w:val="009522C0"/>
    <w:rsid w:val="00952777"/>
    <w:rsid w:val="009527D7"/>
    <w:rsid w:val="00953021"/>
    <w:rsid w:val="0095333A"/>
    <w:rsid w:val="0095340F"/>
    <w:rsid w:val="009534CB"/>
    <w:rsid w:val="00953685"/>
    <w:rsid w:val="0095394A"/>
    <w:rsid w:val="00954BD4"/>
    <w:rsid w:val="00954E46"/>
    <w:rsid w:val="00954E53"/>
    <w:rsid w:val="0095527A"/>
    <w:rsid w:val="009555FA"/>
    <w:rsid w:val="00955977"/>
    <w:rsid w:val="0095620A"/>
    <w:rsid w:val="00956D89"/>
    <w:rsid w:val="00957890"/>
    <w:rsid w:val="009578F6"/>
    <w:rsid w:val="009579ED"/>
    <w:rsid w:val="00957E59"/>
    <w:rsid w:val="00957F00"/>
    <w:rsid w:val="009603D6"/>
    <w:rsid w:val="009604AD"/>
    <w:rsid w:val="009606A5"/>
    <w:rsid w:val="00960800"/>
    <w:rsid w:val="00961047"/>
    <w:rsid w:val="009617B7"/>
    <w:rsid w:val="00961B0D"/>
    <w:rsid w:val="009628EB"/>
    <w:rsid w:val="009634D0"/>
    <w:rsid w:val="00963513"/>
    <w:rsid w:val="00963939"/>
    <w:rsid w:val="009643E9"/>
    <w:rsid w:val="009644C7"/>
    <w:rsid w:val="009650B3"/>
    <w:rsid w:val="0096547B"/>
    <w:rsid w:val="009658D2"/>
    <w:rsid w:val="009663EB"/>
    <w:rsid w:val="0096641F"/>
    <w:rsid w:val="0096647D"/>
    <w:rsid w:val="00966AF8"/>
    <w:rsid w:val="00966D54"/>
    <w:rsid w:val="00966F2B"/>
    <w:rsid w:val="00966F99"/>
    <w:rsid w:val="00967064"/>
    <w:rsid w:val="009676E2"/>
    <w:rsid w:val="00967992"/>
    <w:rsid w:val="00970036"/>
    <w:rsid w:val="00970195"/>
    <w:rsid w:val="009701C3"/>
    <w:rsid w:val="009705A5"/>
    <w:rsid w:val="009706DA"/>
    <w:rsid w:val="009708AE"/>
    <w:rsid w:val="00970EBE"/>
    <w:rsid w:val="00970FFD"/>
    <w:rsid w:val="00971402"/>
    <w:rsid w:val="009715C6"/>
    <w:rsid w:val="0097167F"/>
    <w:rsid w:val="00971A79"/>
    <w:rsid w:val="00971DF4"/>
    <w:rsid w:val="00972266"/>
    <w:rsid w:val="009724FC"/>
    <w:rsid w:val="00972577"/>
    <w:rsid w:val="009727A8"/>
    <w:rsid w:val="00972A55"/>
    <w:rsid w:val="00972B6B"/>
    <w:rsid w:val="0097319F"/>
    <w:rsid w:val="009731D8"/>
    <w:rsid w:val="009733CE"/>
    <w:rsid w:val="00973435"/>
    <w:rsid w:val="00973CDC"/>
    <w:rsid w:val="0097420A"/>
    <w:rsid w:val="009745D1"/>
    <w:rsid w:val="009748CB"/>
    <w:rsid w:val="00974A47"/>
    <w:rsid w:val="00974AF8"/>
    <w:rsid w:val="00974D15"/>
    <w:rsid w:val="00974F22"/>
    <w:rsid w:val="0097512D"/>
    <w:rsid w:val="00975289"/>
    <w:rsid w:val="00975853"/>
    <w:rsid w:val="00975A74"/>
    <w:rsid w:val="00975F03"/>
    <w:rsid w:val="00975F07"/>
    <w:rsid w:val="00976091"/>
    <w:rsid w:val="00976193"/>
    <w:rsid w:val="00976440"/>
    <w:rsid w:val="0097650A"/>
    <w:rsid w:val="00976650"/>
    <w:rsid w:val="00976660"/>
    <w:rsid w:val="0097670F"/>
    <w:rsid w:val="00977448"/>
    <w:rsid w:val="009774DA"/>
    <w:rsid w:val="009779AF"/>
    <w:rsid w:val="009779E7"/>
    <w:rsid w:val="00977B9C"/>
    <w:rsid w:val="00977CEB"/>
    <w:rsid w:val="00977EE9"/>
    <w:rsid w:val="00980661"/>
    <w:rsid w:val="00980867"/>
    <w:rsid w:val="009816E3"/>
    <w:rsid w:val="009816E5"/>
    <w:rsid w:val="0098188F"/>
    <w:rsid w:val="00981AA5"/>
    <w:rsid w:val="00981E60"/>
    <w:rsid w:val="009822C0"/>
    <w:rsid w:val="00982635"/>
    <w:rsid w:val="00982AAB"/>
    <w:rsid w:val="00982C48"/>
    <w:rsid w:val="00982F75"/>
    <w:rsid w:val="009830FB"/>
    <w:rsid w:val="009835CE"/>
    <w:rsid w:val="00983C92"/>
    <w:rsid w:val="00983F15"/>
    <w:rsid w:val="00984062"/>
    <w:rsid w:val="00984548"/>
    <w:rsid w:val="00984835"/>
    <w:rsid w:val="00984A26"/>
    <w:rsid w:val="00984C76"/>
    <w:rsid w:val="0098512B"/>
    <w:rsid w:val="0098531D"/>
    <w:rsid w:val="00985375"/>
    <w:rsid w:val="00985494"/>
    <w:rsid w:val="009857B8"/>
    <w:rsid w:val="00985C44"/>
    <w:rsid w:val="00986933"/>
    <w:rsid w:val="00986B65"/>
    <w:rsid w:val="00986D6E"/>
    <w:rsid w:val="00986D9C"/>
    <w:rsid w:val="00986E75"/>
    <w:rsid w:val="00986FAF"/>
    <w:rsid w:val="00987042"/>
    <w:rsid w:val="00987212"/>
    <w:rsid w:val="00987292"/>
    <w:rsid w:val="00987D90"/>
    <w:rsid w:val="00987EB1"/>
    <w:rsid w:val="00990424"/>
    <w:rsid w:val="009905FD"/>
    <w:rsid w:val="00990859"/>
    <w:rsid w:val="00990A1B"/>
    <w:rsid w:val="00990D03"/>
    <w:rsid w:val="00990E20"/>
    <w:rsid w:val="00990F09"/>
    <w:rsid w:val="009911D0"/>
    <w:rsid w:val="00991518"/>
    <w:rsid w:val="009915E1"/>
    <w:rsid w:val="0099176F"/>
    <w:rsid w:val="00991D02"/>
    <w:rsid w:val="00991E18"/>
    <w:rsid w:val="00992C43"/>
    <w:rsid w:val="00992D2A"/>
    <w:rsid w:val="00992E7F"/>
    <w:rsid w:val="0099308D"/>
    <w:rsid w:val="00993D69"/>
    <w:rsid w:val="00993D7E"/>
    <w:rsid w:val="00993E28"/>
    <w:rsid w:val="009942AE"/>
    <w:rsid w:val="00994718"/>
    <w:rsid w:val="00994887"/>
    <w:rsid w:val="009949B8"/>
    <w:rsid w:val="00994AC4"/>
    <w:rsid w:val="0099528E"/>
    <w:rsid w:val="009958E0"/>
    <w:rsid w:val="00995C59"/>
    <w:rsid w:val="0099677C"/>
    <w:rsid w:val="0099740B"/>
    <w:rsid w:val="0099789E"/>
    <w:rsid w:val="00997C7E"/>
    <w:rsid w:val="00997E64"/>
    <w:rsid w:val="009A0091"/>
    <w:rsid w:val="009A0143"/>
    <w:rsid w:val="009A057C"/>
    <w:rsid w:val="009A0A72"/>
    <w:rsid w:val="009A0B38"/>
    <w:rsid w:val="009A0EAD"/>
    <w:rsid w:val="009A110D"/>
    <w:rsid w:val="009A12C5"/>
    <w:rsid w:val="009A15B2"/>
    <w:rsid w:val="009A1634"/>
    <w:rsid w:val="009A191C"/>
    <w:rsid w:val="009A1B8A"/>
    <w:rsid w:val="009A2507"/>
    <w:rsid w:val="009A2B2E"/>
    <w:rsid w:val="009A2BC0"/>
    <w:rsid w:val="009A2F4E"/>
    <w:rsid w:val="009A30AB"/>
    <w:rsid w:val="009A374E"/>
    <w:rsid w:val="009A38F0"/>
    <w:rsid w:val="009A3EE5"/>
    <w:rsid w:val="009A4AB4"/>
    <w:rsid w:val="009A4DC7"/>
    <w:rsid w:val="009A55D6"/>
    <w:rsid w:val="009A5AA5"/>
    <w:rsid w:val="009A6C1B"/>
    <w:rsid w:val="009A6C77"/>
    <w:rsid w:val="009A6D8F"/>
    <w:rsid w:val="009A6ED9"/>
    <w:rsid w:val="009A7B1B"/>
    <w:rsid w:val="009A7C3C"/>
    <w:rsid w:val="009A7DE1"/>
    <w:rsid w:val="009A7E9F"/>
    <w:rsid w:val="009B04EA"/>
    <w:rsid w:val="009B08CD"/>
    <w:rsid w:val="009B0A87"/>
    <w:rsid w:val="009B0B14"/>
    <w:rsid w:val="009B0E57"/>
    <w:rsid w:val="009B123A"/>
    <w:rsid w:val="009B16DA"/>
    <w:rsid w:val="009B1852"/>
    <w:rsid w:val="009B29B5"/>
    <w:rsid w:val="009B2A25"/>
    <w:rsid w:val="009B2A9A"/>
    <w:rsid w:val="009B2D2F"/>
    <w:rsid w:val="009B2E4D"/>
    <w:rsid w:val="009B325E"/>
    <w:rsid w:val="009B389A"/>
    <w:rsid w:val="009B3DF8"/>
    <w:rsid w:val="009B4286"/>
    <w:rsid w:val="009B4465"/>
    <w:rsid w:val="009B45E2"/>
    <w:rsid w:val="009B4B15"/>
    <w:rsid w:val="009B4D65"/>
    <w:rsid w:val="009B4DDE"/>
    <w:rsid w:val="009B500E"/>
    <w:rsid w:val="009B50B8"/>
    <w:rsid w:val="009B55C0"/>
    <w:rsid w:val="009B5731"/>
    <w:rsid w:val="009B6888"/>
    <w:rsid w:val="009B6ED8"/>
    <w:rsid w:val="009B6EEB"/>
    <w:rsid w:val="009B6F12"/>
    <w:rsid w:val="009B6FD0"/>
    <w:rsid w:val="009B71A1"/>
    <w:rsid w:val="009B73E4"/>
    <w:rsid w:val="009B7725"/>
    <w:rsid w:val="009B7E4C"/>
    <w:rsid w:val="009C0681"/>
    <w:rsid w:val="009C075F"/>
    <w:rsid w:val="009C09CF"/>
    <w:rsid w:val="009C0A68"/>
    <w:rsid w:val="009C0A8D"/>
    <w:rsid w:val="009C0C9F"/>
    <w:rsid w:val="009C1C69"/>
    <w:rsid w:val="009C2520"/>
    <w:rsid w:val="009C254F"/>
    <w:rsid w:val="009C26CE"/>
    <w:rsid w:val="009C2831"/>
    <w:rsid w:val="009C2F2E"/>
    <w:rsid w:val="009C3993"/>
    <w:rsid w:val="009C3B3A"/>
    <w:rsid w:val="009C3D10"/>
    <w:rsid w:val="009C3DE8"/>
    <w:rsid w:val="009C41BE"/>
    <w:rsid w:val="009C431C"/>
    <w:rsid w:val="009C44B9"/>
    <w:rsid w:val="009C4B14"/>
    <w:rsid w:val="009C4CC8"/>
    <w:rsid w:val="009C4E72"/>
    <w:rsid w:val="009C572C"/>
    <w:rsid w:val="009C5809"/>
    <w:rsid w:val="009C5947"/>
    <w:rsid w:val="009C625B"/>
    <w:rsid w:val="009C67A2"/>
    <w:rsid w:val="009C6AC0"/>
    <w:rsid w:val="009C6B0F"/>
    <w:rsid w:val="009C6E19"/>
    <w:rsid w:val="009C6F85"/>
    <w:rsid w:val="009C6FFD"/>
    <w:rsid w:val="009C702F"/>
    <w:rsid w:val="009C71AA"/>
    <w:rsid w:val="009C727A"/>
    <w:rsid w:val="009C757A"/>
    <w:rsid w:val="009C783A"/>
    <w:rsid w:val="009C7B8A"/>
    <w:rsid w:val="009D0085"/>
    <w:rsid w:val="009D0721"/>
    <w:rsid w:val="009D0E1A"/>
    <w:rsid w:val="009D1018"/>
    <w:rsid w:val="009D1136"/>
    <w:rsid w:val="009D1897"/>
    <w:rsid w:val="009D1A07"/>
    <w:rsid w:val="009D20CF"/>
    <w:rsid w:val="009D232E"/>
    <w:rsid w:val="009D235C"/>
    <w:rsid w:val="009D247E"/>
    <w:rsid w:val="009D27A4"/>
    <w:rsid w:val="009D285A"/>
    <w:rsid w:val="009D32D4"/>
    <w:rsid w:val="009D3330"/>
    <w:rsid w:val="009D3394"/>
    <w:rsid w:val="009D358E"/>
    <w:rsid w:val="009D35D6"/>
    <w:rsid w:val="009D38A4"/>
    <w:rsid w:val="009D4279"/>
    <w:rsid w:val="009D42A4"/>
    <w:rsid w:val="009D505B"/>
    <w:rsid w:val="009D532D"/>
    <w:rsid w:val="009D5611"/>
    <w:rsid w:val="009D580A"/>
    <w:rsid w:val="009D5852"/>
    <w:rsid w:val="009D5C68"/>
    <w:rsid w:val="009D60E4"/>
    <w:rsid w:val="009D621B"/>
    <w:rsid w:val="009D675D"/>
    <w:rsid w:val="009D6FCD"/>
    <w:rsid w:val="009D705C"/>
    <w:rsid w:val="009D7379"/>
    <w:rsid w:val="009D7A0D"/>
    <w:rsid w:val="009E0232"/>
    <w:rsid w:val="009E03E1"/>
    <w:rsid w:val="009E0580"/>
    <w:rsid w:val="009E0AA6"/>
    <w:rsid w:val="009E190B"/>
    <w:rsid w:val="009E1D6C"/>
    <w:rsid w:val="009E201A"/>
    <w:rsid w:val="009E323A"/>
    <w:rsid w:val="009E3462"/>
    <w:rsid w:val="009E3724"/>
    <w:rsid w:val="009E3E22"/>
    <w:rsid w:val="009E45EF"/>
    <w:rsid w:val="009E49E2"/>
    <w:rsid w:val="009E4B43"/>
    <w:rsid w:val="009E4FCB"/>
    <w:rsid w:val="009E538A"/>
    <w:rsid w:val="009E558F"/>
    <w:rsid w:val="009E5797"/>
    <w:rsid w:val="009E5FA9"/>
    <w:rsid w:val="009E61F9"/>
    <w:rsid w:val="009E6419"/>
    <w:rsid w:val="009E6A0E"/>
    <w:rsid w:val="009E6BED"/>
    <w:rsid w:val="009E6E2B"/>
    <w:rsid w:val="009E74A4"/>
    <w:rsid w:val="009E7D9C"/>
    <w:rsid w:val="009E7FA8"/>
    <w:rsid w:val="009F00B9"/>
    <w:rsid w:val="009F03B7"/>
    <w:rsid w:val="009F080F"/>
    <w:rsid w:val="009F08E6"/>
    <w:rsid w:val="009F17E8"/>
    <w:rsid w:val="009F1CB0"/>
    <w:rsid w:val="009F23AE"/>
    <w:rsid w:val="009F2895"/>
    <w:rsid w:val="009F2B14"/>
    <w:rsid w:val="009F30CF"/>
    <w:rsid w:val="009F310D"/>
    <w:rsid w:val="009F345D"/>
    <w:rsid w:val="009F34F3"/>
    <w:rsid w:val="009F3718"/>
    <w:rsid w:val="009F37CC"/>
    <w:rsid w:val="009F4190"/>
    <w:rsid w:val="009F4AEB"/>
    <w:rsid w:val="009F4C0B"/>
    <w:rsid w:val="009F52E9"/>
    <w:rsid w:val="009F59F8"/>
    <w:rsid w:val="009F5CC1"/>
    <w:rsid w:val="009F5E3C"/>
    <w:rsid w:val="009F5F3C"/>
    <w:rsid w:val="009F60F8"/>
    <w:rsid w:val="009F63F6"/>
    <w:rsid w:val="009F672D"/>
    <w:rsid w:val="009F67C8"/>
    <w:rsid w:val="009F67CE"/>
    <w:rsid w:val="009F6C0A"/>
    <w:rsid w:val="009F6CDB"/>
    <w:rsid w:val="009F7325"/>
    <w:rsid w:val="009F7573"/>
    <w:rsid w:val="00A0020A"/>
    <w:rsid w:val="00A0028A"/>
    <w:rsid w:val="00A003BF"/>
    <w:rsid w:val="00A0083F"/>
    <w:rsid w:val="00A008FC"/>
    <w:rsid w:val="00A0097C"/>
    <w:rsid w:val="00A00C4C"/>
    <w:rsid w:val="00A010F5"/>
    <w:rsid w:val="00A013E0"/>
    <w:rsid w:val="00A01966"/>
    <w:rsid w:val="00A01D09"/>
    <w:rsid w:val="00A01F48"/>
    <w:rsid w:val="00A01FEB"/>
    <w:rsid w:val="00A02236"/>
    <w:rsid w:val="00A02509"/>
    <w:rsid w:val="00A0297C"/>
    <w:rsid w:val="00A02981"/>
    <w:rsid w:val="00A02D64"/>
    <w:rsid w:val="00A0303F"/>
    <w:rsid w:val="00A030E1"/>
    <w:rsid w:val="00A03A36"/>
    <w:rsid w:val="00A03A67"/>
    <w:rsid w:val="00A04374"/>
    <w:rsid w:val="00A04AC7"/>
    <w:rsid w:val="00A0515C"/>
    <w:rsid w:val="00A05555"/>
    <w:rsid w:val="00A067D3"/>
    <w:rsid w:val="00A075E1"/>
    <w:rsid w:val="00A076AA"/>
    <w:rsid w:val="00A07707"/>
    <w:rsid w:val="00A07C85"/>
    <w:rsid w:val="00A07EAD"/>
    <w:rsid w:val="00A107CC"/>
    <w:rsid w:val="00A109C3"/>
    <w:rsid w:val="00A10E5E"/>
    <w:rsid w:val="00A1115D"/>
    <w:rsid w:val="00A11539"/>
    <w:rsid w:val="00A1194E"/>
    <w:rsid w:val="00A11969"/>
    <w:rsid w:val="00A11ACA"/>
    <w:rsid w:val="00A11C24"/>
    <w:rsid w:val="00A11D09"/>
    <w:rsid w:val="00A12736"/>
    <w:rsid w:val="00A128F4"/>
    <w:rsid w:val="00A129E3"/>
    <w:rsid w:val="00A12C8A"/>
    <w:rsid w:val="00A135D7"/>
    <w:rsid w:val="00A136B1"/>
    <w:rsid w:val="00A13D11"/>
    <w:rsid w:val="00A13EBF"/>
    <w:rsid w:val="00A14621"/>
    <w:rsid w:val="00A14A8E"/>
    <w:rsid w:val="00A14CB5"/>
    <w:rsid w:val="00A15B8F"/>
    <w:rsid w:val="00A163E7"/>
    <w:rsid w:val="00A1654B"/>
    <w:rsid w:val="00A165A8"/>
    <w:rsid w:val="00A16957"/>
    <w:rsid w:val="00A171A1"/>
    <w:rsid w:val="00A1738E"/>
    <w:rsid w:val="00A17F63"/>
    <w:rsid w:val="00A2072A"/>
    <w:rsid w:val="00A20B05"/>
    <w:rsid w:val="00A20D3D"/>
    <w:rsid w:val="00A219BB"/>
    <w:rsid w:val="00A225C4"/>
    <w:rsid w:val="00A22623"/>
    <w:rsid w:val="00A227D6"/>
    <w:rsid w:val="00A232DA"/>
    <w:rsid w:val="00A23855"/>
    <w:rsid w:val="00A24683"/>
    <w:rsid w:val="00A2473C"/>
    <w:rsid w:val="00A24C72"/>
    <w:rsid w:val="00A24F86"/>
    <w:rsid w:val="00A2501B"/>
    <w:rsid w:val="00A2506E"/>
    <w:rsid w:val="00A25289"/>
    <w:rsid w:val="00A25640"/>
    <w:rsid w:val="00A2585E"/>
    <w:rsid w:val="00A25D3C"/>
    <w:rsid w:val="00A26126"/>
    <w:rsid w:val="00A26234"/>
    <w:rsid w:val="00A2697A"/>
    <w:rsid w:val="00A26C19"/>
    <w:rsid w:val="00A26EE0"/>
    <w:rsid w:val="00A27CC4"/>
    <w:rsid w:val="00A27D19"/>
    <w:rsid w:val="00A303C4"/>
    <w:rsid w:val="00A3056B"/>
    <w:rsid w:val="00A30600"/>
    <w:rsid w:val="00A30883"/>
    <w:rsid w:val="00A31A34"/>
    <w:rsid w:val="00A31D43"/>
    <w:rsid w:val="00A31F51"/>
    <w:rsid w:val="00A31F73"/>
    <w:rsid w:val="00A3240D"/>
    <w:rsid w:val="00A32596"/>
    <w:rsid w:val="00A3290D"/>
    <w:rsid w:val="00A32EB6"/>
    <w:rsid w:val="00A332E5"/>
    <w:rsid w:val="00A333F5"/>
    <w:rsid w:val="00A33624"/>
    <w:rsid w:val="00A336F8"/>
    <w:rsid w:val="00A3381E"/>
    <w:rsid w:val="00A33E30"/>
    <w:rsid w:val="00A34132"/>
    <w:rsid w:val="00A341CB"/>
    <w:rsid w:val="00A341D2"/>
    <w:rsid w:val="00A3456D"/>
    <w:rsid w:val="00A345D9"/>
    <w:rsid w:val="00A34ABC"/>
    <w:rsid w:val="00A35DF9"/>
    <w:rsid w:val="00A36128"/>
    <w:rsid w:val="00A36403"/>
    <w:rsid w:val="00A36D3E"/>
    <w:rsid w:val="00A36E4F"/>
    <w:rsid w:val="00A3783D"/>
    <w:rsid w:val="00A379E4"/>
    <w:rsid w:val="00A379F6"/>
    <w:rsid w:val="00A37A5C"/>
    <w:rsid w:val="00A37C08"/>
    <w:rsid w:val="00A401DC"/>
    <w:rsid w:val="00A40254"/>
    <w:rsid w:val="00A40C2C"/>
    <w:rsid w:val="00A40DC5"/>
    <w:rsid w:val="00A40E6D"/>
    <w:rsid w:val="00A4127C"/>
    <w:rsid w:val="00A4128F"/>
    <w:rsid w:val="00A41533"/>
    <w:rsid w:val="00A42052"/>
    <w:rsid w:val="00A420CE"/>
    <w:rsid w:val="00A421D8"/>
    <w:rsid w:val="00A42275"/>
    <w:rsid w:val="00A424E1"/>
    <w:rsid w:val="00A4256E"/>
    <w:rsid w:val="00A42976"/>
    <w:rsid w:val="00A42BAF"/>
    <w:rsid w:val="00A42C6F"/>
    <w:rsid w:val="00A42E16"/>
    <w:rsid w:val="00A42E6A"/>
    <w:rsid w:val="00A433E3"/>
    <w:rsid w:val="00A43526"/>
    <w:rsid w:val="00A43545"/>
    <w:rsid w:val="00A435E2"/>
    <w:rsid w:val="00A44009"/>
    <w:rsid w:val="00A44076"/>
    <w:rsid w:val="00A44111"/>
    <w:rsid w:val="00A44451"/>
    <w:rsid w:val="00A4492B"/>
    <w:rsid w:val="00A44D38"/>
    <w:rsid w:val="00A44EC3"/>
    <w:rsid w:val="00A457E2"/>
    <w:rsid w:val="00A45B5D"/>
    <w:rsid w:val="00A45BED"/>
    <w:rsid w:val="00A45CA1"/>
    <w:rsid w:val="00A45E56"/>
    <w:rsid w:val="00A46165"/>
    <w:rsid w:val="00A46353"/>
    <w:rsid w:val="00A46BBC"/>
    <w:rsid w:val="00A46F16"/>
    <w:rsid w:val="00A47265"/>
    <w:rsid w:val="00A4788A"/>
    <w:rsid w:val="00A47959"/>
    <w:rsid w:val="00A47B5E"/>
    <w:rsid w:val="00A47C83"/>
    <w:rsid w:val="00A5023E"/>
    <w:rsid w:val="00A5097C"/>
    <w:rsid w:val="00A50BD9"/>
    <w:rsid w:val="00A50D0D"/>
    <w:rsid w:val="00A511EF"/>
    <w:rsid w:val="00A5151A"/>
    <w:rsid w:val="00A51706"/>
    <w:rsid w:val="00A51816"/>
    <w:rsid w:val="00A51924"/>
    <w:rsid w:val="00A51955"/>
    <w:rsid w:val="00A51BE0"/>
    <w:rsid w:val="00A51DEB"/>
    <w:rsid w:val="00A524B1"/>
    <w:rsid w:val="00A525AC"/>
    <w:rsid w:val="00A52640"/>
    <w:rsid w:val="00A527B0"/>
    <w:rsid w:val="00A5286E"/>
    <w:rsid w:val="00A52A0C"/>
    <w:rsid w:val="00A53040"/>
    <w:rsid w:val="00A53097"/>
    <w:rsid w:val="00A531B7"/>
    <w:rsid w:val="00A532A2"/>
    <w:rsid w:val="00A538A8"/>
    <w:rsid w:val="00A53C0D"/>
    <w:rsid w:val="00A53D5C"/>
    <w:rsid w:val="00A54117"/>
    <w:rsid w:val="00A54F76"/>
    <w:rsid w:val="00A54F93"/>
    <w:rsid w:val="00A5532F"/>
    <w:rsid w:val="00A56924"/>
    <w:rsid w:val="00A569BE"/>
    <w:rsid w:val="00A56C5D"/>
    <w:rsid w:val="00A5705B"/>
    <w:rsid w:val="00A57215"/>
    <w:rsid w:val="00A574D3"/>
    <w:rsid w:val="00A57ADF"/>
    <w:rsid w:val="00A57B90"/>
    <w:rsid w:val="00A57D3B"/>
    <w:rsid w:val="00A57DA1"/>
    <w:rsid w:val="00A60341"/>
    <w:rsid w:val="00A60949"/>
    <w:rsid w:val="00A60ADC"/>
    <w:rsid w:val="00A60B01"/>
    <w:rsid w:val="00A60B87"/>
    <w:rsid w:val="00A60E70"/>
    <w:rsid w:val="00A613F3"/>
    <w:rsid w:val="00A6177F"/>
    <w:rsid w:val="00A61DDD"/>
    <w:rsid w:val="00A621A2"/>
    <w:rsid w:val="00A62631"/>
    <w:rsid w:val="00A6264C"/>
    <w:rsid w:val="00A6274C"/>
    <w:rsid w:val="00A62789"/>
    <w:rsid w:val="00A62913"/>
    <w:rsid w:val="00A63092"/>
    <w:rsid w:val="00A64685"/>
    <w:rsid w:val="00A646CC"/>
    <w:rsid w:val="00A64713"/>
    <w:rsid w:val="00A647A9"/>
    <w:rsid w:val="00A64B3D"/>
    <w:rsid w:val="00A6519A"/>
    <w:rsid w:val="00A6555C"/>
    <w:rsid w:val="00A659CD"/>
    <w:rsid w:val="00A65D30"/>
    <w:rsid w:val="00A6621E"/>
    <w:rsid w:val="00A66A36"/>
    <w:rsid w:val="00A66AF8"/>
    <w:rsid w:val="00A66C72"/>
    <w:rsid w:val="00A66D66"/>
    <w:rsid w:val="00A66F78"/>
    <w:rsid w:val="00A670CE"/>
    <w:rsid w:val="00A67283"/>
    <w:rsid w:val="00A674B7"/>
    <w:rsid w:val="00A7025E"/>
    <w:rsid w:val="00A703F9"/>
    <w:rsid w:val="00A704CA"/>
    <w:rsid w:val="00A70527"/>
    <w:rsid w:val="00A7069F"/>
    <w:rsid w:val="00A70736"/>
    <w:rsid w:val="00A70E16"/>
    <w:rsid w:val="00A70EEF"/>
    <w:rsid w:val="00A70FC7"/>
    <w:rsid w:val="00A712EA"/>
    <w:rsid w:val="00A714D9"/>
    <w:rsid w:val="00A7193B"/>
    <w:rsid w:val="00A7198C"/>
    <w:rsid w:val="00A71B3F"/>
    <w:rsid w:val="00A722AC"/>
    <w:rsid w:val="00A7297E"/>
    <w:rsid w:val="00A7371B"/>
    <w:rsid w:val="00A74077"/>
    <w:rsid w:val="00A7476C"/>
    <w:rsid w:val="00A7491A"/>
    <w:rsid w:val="00A74D45"/>
    <w:rsid w:val="00A75234"/>
    <w:rsid w:val="00A7530B"/>
    <w:rsid w:val="00A76035"/>
    <w:rsid w:val="00A76135"/>
    <w:rsid w:val="00A76C6A"/>
    <w:rsid w:val="00A77139"/>
    <w:rsid w:val="00A777F3"/>
    <w:rsid w:val="00A77CFA"/>
    <w:rsid w:val="00A80117"/>
    <w:rsid w:val="00A80389"/>
    <w:rsid w:val="00A80604"/>
    <w:rsid w:val="00A8079D"/>
    <w:rsid w:val="00A80978"/>
    <w:rsid w:val="00A80D6F"/>
    <w:rsid w:val="00A80E4A"/>
    <w:rsid w:val="00A80FC9"/>
    <w:rsid w:val="00A81056"/>
    <w:rsid w:val="00A81177"/>
    <w:rsid w:val="00A81574"/>
    <w:rsid w:val="00A816B7"/>
    <w:rsid w:val="00A81916"/>
    <w:rsid w:val="00A81DA9"/>
    <w:rsid w:val="00A81E57"/>
    <w:rsid w:val="00A82263"/>
    <w:rsid w:val="00A823D9"/>
    <w:rsid w:val="00A82D41"/>
    <w:rsid w:val="00A83159"/>
    <w:rsid w:val="00A83517"/>
    <w:rsid w:val="00A83527"/>
    <w:rsid w:val="00A83910"/>
    <w:rsid w:val="00A83A85"/>
    <w:rsid w:val="00A83EAE"/>
    <w:rsid w:val="00A83FA5"/>
    <w:rsid w:val="00A847B8"/>
    <w:rsid w:val="00A84A5D"/>
    <w:rsid w:val="00A84A80"/>
    <w:rsid w:val="00A84DCE"/>
    <w:rsid w:val="00A84EA5"/>
    <w:rsid w:val="00A850E5"/>
    <w:rsid w:val="00A856D8"/>
    <w:rsid w:val="00A8661F"/>
    <w:rsid w:val="00A86735"/>
    <w:rsid w:val="00A86D66"/>
    <w:rsid w:val="00A86E35"/>
    <w:rsid w:val="00A86E83"/>
    <w:rsid w:val="00A87634"/>
    <w:rsid w:val="00A87AB6"/>
    <w:rsid w:val="00A87C40"/>
    <w:rsid w:val="00A87D3F"/>
    <w:rsid w:val="00A87DF1"/>
    <w:rsid w:val="00A905A9"/>
    <w:rsid w:val="00A90EAB"/>
    <w:rsid w:val="00A90EB1"/>
    <w:rsid w:val="00A91016"/>
    <w:rsid w:val="00A919AF"/>
    <w:rsid w:val="00A91CC6"/>
    <w:rsid w:val="00A91D03"/>
    <w:rsid w:val="00A9207F"/>
    <w:rsid w:val="00A92090"/>
    <w:rsid w:val="00A921B7"/>
    <w:rsid w:val="00A92290"/>
    <w:rsid w:val="00A92725"/>
    <w:rsid w:val="00A9279A"/>
    <w:rsid w:val="00A92C30"/>
    <w:rsid w:val="00A93120"/>
    <w:rsid w:val="00A93535"/>
    <w:rsid w:val="00A93746"/>
    <w:rsid w:val="00A94524"/>
    <w:rsid w:val="00A9490E"/>
    <w:rsid w:val="00A94F96"/>
    <w:rsid w:val="00A9597F"/>
    <w:rsid w:val="00A95BB1"/>
    <w:rsid w:val="00A95BE9"/>
    <w:rsid w:val="00A960E6"/>
    <w:rsid w:val="00A96B84"/>
    <w:rsid w:val="00A9741C"/>
    <w:rsid w:val="00A976C7"/>
    <w:rsid w:val="00A97A0E"/>
    <w:rsid w:val="00A97CB5"/>
    <w:rsid w:val="00A97DDA"/>
    <w:rsid w:val="00AA0ADF"/>
    <w:rsid w:val="00AA0FDD"/>
    <w:rsid w:val="00AA2021"/>
    <w:rsid w:val="00AA2AFC"/>
    <w:rsid w:val="00AA3085"/>
    <w:rsid w:val="00AA3A7A"/>
    <w:rsid w:val="00AA3DAB"/>
    <w:rsid w:val="00AA4509"/>
    <w:rsid w:val="00AA46CC"/>
    <w:rsid w:val="00AA46FB"/>
    <w:rsid w:val="00AA4F5B"/>
    <w:rsid w:val="00AA511B"/>
    <w:rsid w:val="00AA55C8"/>
    <w:rsid w:val="00AA5BC7"/>
    <w:rsid w:val="00AA5D7B"/>
    <w:rsid w:val="00AA6352"/>
    <w:rsid w:val="00AA652F"/>
    <w:rsid w:val="00AA6546"/>
    <w:rsid w:val="00AA67E2"/>
    <w:rsid w:val="00AA682A"/>
    <w:rsid w:val="00AA696A"/>
    <w:rsid w:val="00AA69BA"/>
    <w:rsid w:val="00AA6B67"/>
    <w:rsid w:val="00AA6C32"/>
    <w:rsid w:val="00AA7313"/>
    <w:rsid w:val="00AA766C"/>
    <w:rsid w:val="00AA7869"/>
    <w:rsid w:val="00AA7A61"/>
    <w:rsid w:val="00AA7F13"/>
    <w:rsid w:val="00AA7F41"/>
    <w:rsid w:val="00AB0356"/>
    <w:rsid w:val="00AB0BD1"/>
    <w:rsid w:val="00AB0C9A"/>
    <w:rsid w:val="00AB2980"/>
    <w:rsid w:val="00AB301B"/>
    <w:rsid w:val="00AB33F2"/>
    <w:rsid w:val="00AB390C"/>
    <w:rsid w:val="00AB3E50"/>
    <w:rsid w:val="00AB3FE0"/>
    <w:rsid w:val="00AB4624"/>
    <w:rsid w:val="00AB4771"/>
    <w:rsid w:val="00AB47D4"/>
    <w:rsid w:val="00AB4851"/>
    <w:rsid w:val="00AB493E"/>
    <w:rsid w:val="00AB4D86"/>
    <w:rsid w:val="00AB4FCF"/>
    <w:rsid w:val="00AB5EB6"/>
    <w:rsid w:val="00AB66F6"/>
    <w:rsid w:val="00AB6AED"/>
    <w:rsid w:val="00AB6C80"/>
    <w:rsid w:val="00AB7098"/>
    <w:rsid w:val="00AB767D"/>
    <w:rsid w:val="00AB790B"/>
    <w:rsid w:val="00AB7EB1"/>
    <w:rsid w:val="00AB7FF5"/>
    <w:rsid w:val="00AC02D4"/>
    <w:rsid w:val="00AC0B1A"/>
    <w:rsid w:val="00AC0D6C"/>
    <w:rsid w:val="00AC1003"/>
    <w:rsid w:val="00AC111C"/>
    <w:rsid w:val="00AC11AD"/>
    <w:rsid w:val="00AC1488"/>
    <w:rsid w:val="00AC17C1"/>
    <w:rsid w:val="00AC17F2"/>
    <w:rsid w:val="00AC1AAD"/>
    <w:rsid w:val="00AC204D"/>
    <w:rsid w:val="00AC2743"/>
    <w:rsid w:val="00AC29A6"/>
    <w:rsid w:val="00AC2C39"/>
    <w:rsid w:val="00AC2E41"/>
    <w:rsid w:val="00AC3347"/>
    <w:rsid w:val="00AC37BB"/>
    <w:rsid w:val="00AC3C03"/>
    <w:rsid w:val="00AC3E0A"/>
    <w:rsid w:val="00AC478D"/>
    <w:rsid w:val="00AC48E2"/>
    <w:rsid w:val="00AC4AC8"/>
    <w:rsid w:val="00AC52C0"/>
    <w:rsid w:val="00AC548E"/>
    <w:rsid w:val="00AC5A72"/>
    <w:rsid w:val="00AC5C95"/>
    <w:rsid w:val="00AC5D89"/>
    <w:rsid w:val="00AC5F28"/>
    <w:rsid w:val="00AC5FAF"/>
    <w:rsid w:val="00AC603F"/>
    <w:rsid w:val="00AC6449"/>
    <w:rsid w:val="00AC6624"/>
    <w:rsid w:val="00AC69C7"/>
    <w:rsid w:val="00AC784A"/>
    <w:rsid w:val="00AC7966"/>
    <w:rsid w:val="00AC7A5A"/>
    <w:rsid w:val="00AC7B08"/>
    <w:rsid w:val="00AC7E51"/>
    <w:rsid w:val="00AD0035"/>
    <w:rsid w:val="00AD02EF"/>
    <w:rsid w:val="00AD06B7"/>
    <w:rsid w:val="00AD0C8D"/>
    <w:rsid w:val="00AD1854"/>
    <w:rsid w:val="00AD1F21"/>
    <w:rsid w:val="00AD1FFA"/>
    <w:rsid w:val="00AD2042"/>
    <w:rsid w:val="00AD261E"/>
    <w:rsid w:val="00AD2B91"/>
    <w:rsid w:val="00AD2ECC"/>
    <w:rsid w:val="00AD2FA2"/>
    <w:rsid w:val="00AD320F"/>
    <w:rsid w:val="00AD325D"/>
    <w:rsid w:val="00AD3CA5"/>
    <w:rsid w:val="00AD4066"/>
    <w:rsid w:val="00AD4129"/>
    <w:rsid w:val="00AD4D8E"/>
    <w:rsid w:val="00AD52A2"/>
    <w:rsid w:val="00AD52DD"/>
    <w:rsid w:val="00AD5388"/>
    <w:rsid w:val="00AD53C1"/>
    <w:rsid w:val="00AD5B64"/>
    <w:rsid w:val="00AD5F14"/>
    <w:rsid w:val="00AD6985"/>
    <w:rsid w:val="00AD6CFF"/>
    <w:rsid w:val="00AD7C63"/>
    <w:rsid w:val="00AD7DC3"/>
    <w:rsid w:val="00AD7EE4"/>
    <w:rsid w:val="00AE02A3"/>
    <w:rsid w:val="00AE0520"/>
    <w:rsid w:val="00AE0AEC"/>
    <w:rsid w:val="00AE1179"/>
    <w:rsid w:val="00AE1259"/>
    <w:rsid w:val="00AE144D"/>
    <w:rsid w:val="00AE1715"/>
    <w:rsid w:val="00AE1C04"/>
    <w:rsid w:val="00AE20EF"/>
    <w:rsid w:val="00AE2332"/>
    <w:rsid w:val="00AE2637"/>
    <w:rsid w:val="00AE316D"/>
    <w:rsid w:val="00AE3512"/>
    <w:rsid w:val="00AE372F"/>
    <w:rsid w:val="00AE3BB3"/>
    <w:rsid w:val="00AE3BFF"/>
    <w:rsid w:val="00AE3DA2"/>
    <w:rsid w:val="00AE4189"/>
    <w:rsid w:val="00AE42FE"/>
    <w:rsid w:val="00AE49C1"/>
    <w:rsid w:val="00AE4D51"/>
    <w:rsid w:val="00AE4D5D"/>
    <w:rsid w:val="00AE4D88"/>
    <w:rsid w:val="00AE53B7"/>
    <w:rsid w:val="00AE5C4C"/>
    <w:rsid w:val="00AE5F5C"/>
    <w:rsid w:val="00AE61CB"/>
    <w:rsid w:val="00AE63BB"/>
    <w:rsid w:val="00AE63DF"/>
    <w:rsid w:val="00AE6A0D"/>
    <w:rsid w:val="00AE6F3C"/>
    <w:rsid w:val="00AE725B"/>
    <w:rsid w:val="00AE732A"/>
    <w:rsid w:val="00AE737A"/>
    <w:rsid w:val="00AE752D"/>
    <w:rsid w:val="00AE75D4"/>
    <w:rsid w:val="00AE78AC"/>
    <w:rsid w:val="00AF01A1"/>
    <w:rsid w:val="00AF01B1"/>
    <w:rsid w:val="00AF05A9"/>
    <w:rsid w:val="00AF0604"/>
    <w:rsid w:val="00AF0633"/>
    <w:rsid w:val="00AF0F87"/>
    <w:rsid w:val="00AF117C"/>
    <w:rsid w:val="00AF15DA"/>
    <w:rsid w:val="00AF15DC"/>
    <w:rsid w:val="00AF1B7C"/>
    <w:rsid w:val="00AF1B9B"/>
    <w:rsid w:val="00AF1F1B"/>
    <w:rsid w:val="00AF2084"/>
    <w:rsid w:val="00AF2CFD"/>
    <w:rsid w:val="00AF4087"/>
    <w:rsid w:val="00AF4A6F"/>
    <w:rsid w:val="00AF4AF9"/>
    <w:rsid w:val="00AF4C67"/>
    <w:rsid w:val="00AF51F1"/>
    <w:rsid w:val="00AF5DE5"/>
    <w:rsid w:val="00AF6244"/>
    <w:rsid w:val="00AF65D9"/>
    <w:rsid w:val="00AF6B67"/>
    <w:rsid w:val="00AF6BB2"/>
    <w:rsid w:val="00AF7627"/>
    <w:rsid w:val="00AF78F0"/>
    <w:rsid w:val="00B00149"/>
    <w:rsid w:val="00B00188"/>
    <w:rsid w:val="00B0049D"/>
    <w:rsid w:val="00B00667"/>
    <w:rsid w:val="00B00898"/>
    <w:rsid w:val="00B00FAF"/>
    <w:rsid w:val="00B0148C"/>
    <w:rsid w:val="00B015CF"/>
    <w:rsid w:val="00B015D3"/>
    <w:rsid w:val="00B01A20"/>
    <w:rsid w:val="00B01CDD"/>
    <w:rsid w:val="00B020E7"/>
    <w:rsid w:val="00B024BB"/>
    <w:rsid w:val="00B02826"/>
    <w:rsid w:val="00B034A3"/>
    <w:rsid w:val="00B0365B"/>
    <w:rsid w:val="00B03706"/>
    <w:rsid w:val="00B03CE8"/>
    <w:rsid w:val="00B041FF"/>
    <w:rsid w:val="00B04256"/>
    <w:rsid w:val="00B04416"/>
    <w:rsid w:val="00B04815"/>
    <w:rsid w:val="00B04E29"/>
    <w:rsid w:val="00B056D6"/>
    <w:rsid w:val="00B05A9A"/>
    <w:rsid w:val="00B0610C"/>
    <w:rsid w:val="00B0612D"/>
    <w:rsid w:val="00B061A4"/>
    <w:rsid w:val="00B06634"/>
    <w:rsid w:val="00B069BF"/>
    <w:rsid w:val="00B06C3C"/>
    <w:rsid w:val="00B07582"/>
    <w:rsid w:val="00B076B7"/>
    <w:rsid w:val="00B077E2"/>
    <w:rsid w:val="00B07D24"/>
    <w:rsid w:val="00B07F47"/>
    <w:rsid w:val="00B1002B"/>
    <w:rsid w:val="00B1012F"/>
    <w:rsid w:val="00B10553"/>
    <w:rsid w:val="00B10734"/>
    <w:rsid w:val="00B11A47"/>
    <w:rsid w:val="00B11AAB"/>
    <w:rsid w:val="00B11DDD"/>
    <w:rsid w:val="00B12149"/>
    <w:rsid w:val="00B12217"/>
    <w:rsid w:val="00B123D4"/>
    <w:rsid w:val="00B12C23"/>
    <w:rsid w:val="00B12DF5"/>
    <w:rsid w:val="00B12E09"/>
    <w:rsid w:val="00B1313E"/>
    <w:rsid w:val="00B13A6F"/>
    <w:rsid w:val="00B13F65"/>
    <w:rsid w:val="00B142CC"/>
    <w:rsid w:val="00B14329"/>
    <w:rsid w:val="00B14510"/>
    <w:rsid w:val="00B14655"/>
    <w:rsid w:val="00B14CC5"/>
    <w:rsid w:val="00B152BD"/>
    <w:rsid w:val="00B1544A"/>
    <w:rsid w:val="00B1552F"/>
    <w:rsid w:val="00B15962"/>
    <w:rsid w:val="00B1623C"/>
    <w:rsid w:val="00B16576"/>
    <w:rsid w:val="00B16BB6"/>
    <w:rsid w:val="00B1727E"/>
    <w:rsid w:val="00B17E92"/>
    <w:rsid w:val="00B17EA7"/>
    <w:rsid w:val="00B20814"/>
    <w:rsid w:val="00B20A84"/>
    <w:rsid w:val="00B20E5E"/>
    <w:rsid w:val="00B2106D"/>
    <w:rsid w:val="00B21619"/>
    <w:rsid w:val="00B21854"/>
    <w:rsid w:val="00B21906"/>
    <w:rsid w:val="00B21BED"/>
    <w:rsid w:val="00B21D14"/>
    <w:rsid w:val="00B220D1"/>
    <w:rsid w:val="00B2223C"/>
    <w:rsid w:val="00B22F41"/>
    <w:rsid w:val="00B232FB"/>
    <w:rsid w:val="00B23595"/>
    <w:rsid w:val="00B23675"/>
    <w:rsid w:val="00B2405F"/>
    <w:rsid w:val="00B2461D"/>
    <w:rsid w:val="00B246B2"/>
    <w:rsid w:val="00B2490A"/>
    <w:rsid w:val="00B24D45"/>
    <w:rsid w:val="00B24DB3"/>
    <w:rsid w:val="00B25408"/>
    <w:rsid w:val="00B2543B"/>
    <w:rsid w:val="00B254EE"/>
    <w:rsid w:val="00B255DF"/>
    <w:rsid w:val="00B258C5"/>
    <w:rsid w:val="00B25B46"/>
    <w:rsid w:val="00B25C18"/>
    <w:rsid w:val="00B26126"/>
    <w:rsid w:val="00B262B4"/>
    <w:rsid w:val="00B263DC"/>
    <w:rsid w:val="00B263F7"/>
    <w:rsid w:val="00B266E7"/>
    <w:rsid w:val="00B27612"/>
    <w:rsid w:val="00B278A5"/>
    <w:rsid w:val="00B3009C"/>
    <w:rsid w:val="00B30286"/>
    <w:rsid w:val="00B3057E"/>
    <w:rsid w:val="00B30964"/>
    <w:rsid w:val="00B30D47"/>
    <w:rsid w:val="00B30F50"/>
    <w:rsid w:val="00B310E4"/>
    <w:rsid w:val="00B31374"/>
    <w:rsid w:val="00B31490"/>
    <w:rsid w:val="00B316E9"/>
    <w:rsid w:val="00B31756"/>
    <w:rsid w:val="00B318B1"/>
    <w:rsid w:val="00B31A7E"/>
    <w:rsid w:val="00B31AFA"/>
    <w:rsid w:val="00B31BCB"/>
    <w:rsid w:val="00B31DE5"/>
    <w:rsid w:val="00B32426"/>
    <w:rsid w:val="00B32D6E"/>
    <w:rsid w:val="00B32EAD"/>
    <w:rsid w:val="00B33C62"/>
    <w:rsid w:val="00B342DB"/>
    <w:rsid w:val="00B34B19"/>
    <w:rsid w:val="00B34C9A"/>
    <w:rsid w:val="00B35181"/>
    <w:rsid w:val="00B3532F"/>
    <w:rsid w:val="00B3542A"/>
    <w:rsid w:val="00B35585"/>
    <w:rsid w:val="00B355D6"/>
    <w:rsid w:val="00B3587C"/>
    <w:rsid w:val="00B35AEF"/>
    <w:rsid w:val="00B35B20"/>
    <w:rsid w:val="00B35C36"/>
    <w:rsid w:val="00B35CF5"/>
    <w:rsid w:val="00B36172"/>
    <w:rsid w:val="00B3647E"/>
    <w:rsid w:val="00B364E3"/>
    <w:rsid w:val="00B368E1"/>
    <w:rsid w:val="00B37B31"/>
    <w:rsid w:val="00B37FC6"/>
    <w:rsid w:val="00B404D0"/>
    <w:rsid w:val="00B415D8"/>
    <w:rsid w:val="00B41A49"/>
    <w:rsid w:val="00B41D03"/>
    <w:rsid w:val="00B41F31"/>
    <w:rsid w:val="00B41F83"/>
    <w:rsid w:val="00B424A4"/>
    <w:rsid w:val="00B425EF"/>
    <w:rsid w:val="00B42D48"/>
    <w:rsid w:val="00B42FAC"/>
    <w:rsid w:val="00B432C1"/>
    <w:rsid w:val="00B4350B"/>
    <w:rsid w:val="00B44186"/>
    <w:rsid w:val="00B441A6"/>
    <w:rsid w:val="00B447E2"/>
    <w:rsid w:val="00B44EDB"/>
    <w:rsid w:val="00B450A0"/>
    <w:rsid w:val="00B453F2"/>
    <w:rsid w:val="00B45D57"/>
    <w:rsid w:val="00B46140"/>
    <w:rsid w:val="00B4652C"/>
    <w:rsid w:val="00B469C2"/>
    <w:rsid w:val="00B46E4A"/>
    <w:rsid w:val="00B46F3B"/>
    <w:rsid w:val="00B47332"/>
    <w:rsid w:val="00B477AD"/>
    <w:rsid w:val="00B47BA4"/>
    <w:rsid w:val="00B47DA2"/>
    <w:rsid w:val="00B50305"/>
    <w:rsid w:val="00B5055F"/>
    <w:rsid w:val="00B506CE"/>
    <w:rsid w:val="00B50816"/>
    <w:rsid w:val="00B5097A"/>
    <w:rsid w:val="00B50A9A"/>
    <w:rsid w:val="00B50BBC"/>
    <w:rsid w:val="00B510E3"/>
    <w:rsid w:val="00B51200"/>
    <w:rsid w:val="00B5171C"/>
    <w:rsid w:val="00B518A9"/>
    <w:rsid w:val="00B51BB7"/>
    <w:rsid w:val="00B521A3"/>
    <w:rsid w:val="00B521B8"/>
    <w:rsid w:val="00B52861"/>
    <w:rsid w:val="00B52D3B"/>
    <w:rsid w:val="00B52E20"/>
    <w:rsid w:val="00B53918"/>
    <w:rsid w:val="00B53943"/>
    <w:rsid w:val="00B54058"/>
    <w:rsid w:val="00B5482A"/>
    <w:rsid w:val="00B54A5E"/>
    <w:rsid w:val="00B5513C"/>
    <w:rsid w:val="00B56464"/>
    <w:rsid w:val="00B564D7"/>
    <w:rsid w:val="00B5681C"/>
    <w:rsid w:val="00B5700B"/>
    <w:rsid w:val="00B5727E"/>
    <w:rsid w:val="00B576EE"/>
    <w:rsid w:val="00B60147"/>
    <w:rsid w:val="00B614FB"/>
    <w:rsid w:val="00B61855"/>
    <w:rsid w:val="00B61877"/>
    <w:rsid w:val="00B624AF"/>
    <w:rsid w:val="00B62610"/>
    <w:rsid w:val="00B6273E"/>
    <w:rsid w:val="00B62F08"/>
    <w:rsid w:val="00B630BB"/>
    <w:rsid w:val="00B63191"/>
    <w:rsid w:val="00B631E8"/>
    <w:rsid w:val="00B63991"/>
    <w:rsid w:val="00B63A02"/>
    <w:rsid w:val="00B63B3F"/>
    <w:rsid w:val="00B63B6C"/>
    <w:rsid w:val="00B63D74"/>
    <w:rsid w:val="00B63DA1"/>
    <w:rsid w:val="00B6426E"/>
    <w:rsid w:val="00B64301"/>
    <w:rsid w:val="00B64813"/>
    <w:rsid w:val="00B64882"/>
    <w:rsid w:val="00B64B60"/>
    <w:rsid w:val="00B64F35"/>
    <w:rsid w:val="00B65200"/>
    <w:rsid w:val="00B656D0"/>
    <w:rsid w:val="00B65E1E"/>
    <w:rsid w:val="00B65F88"/>
    <w:rsid w:val="00B6601C"/>
    <w:rsid w:val="00B6651E"/>
    <w:rsid w:val="00B6688A"/>
    <w:rsid w:val="00B67595"/>
    <w:rsid w:val="00B70B9C"/>
    <w:rsid w:val="00B70EDF"/>
    <w:rsid w:val="00B71077"/>
    <w:rsid w:val="00B712FB"/>
    <w:rsid w:val="00B719F2"/>
    <w:rsid w:val="00B728B4"/>
    <w:rsid w:val="00B72BFC"/>
    <w:rsid w:val="00B72E5B"/>
    <w:rsid w:val="00B72E68"/>
    <w:rsid w:val="00B7354B"/>
    <w:rsid w:val="00B739E6"/>
    <w:rsid w:val="00B742B7"/>
    <w:rsid w:val="00B742E4"/>
    <w:rsid w:val="00B74459"/>
    <w:rsid w:val="00B745BC"/>
    <w:rsid w:val="00B74D8E"/>
    <w:rsid w:val="00B75150"/>
    <w:rsid w:val="00B75695"/>
    <w:rsid w:val="00B756DA"/>
    <w:rsid w:val="00B759C0"/>
    <w:rsid w:val="00B75CA4"/>
    <w:rsid w:val="00B76908"/>
    <w:rsid w:val="00B769C4"/>
    <w:rsid w:val="00B773C9"/>
    <w:rsid w:val="00B77481"/>
    <w:rsid w:val="00B77842"/>
    <w:rsid w:val="00B77C5B"/>
    <w:rsid w:val="00B77CA5"/>
    <w:rsid w:val="00B80030"/>
    <w:rsid w:val="00B80302"/>
    <w:rsid w:val="00B804B2"/>
    <w:rsid w:val="00B8058A"/>
    <w:rsid w:val="00B80789"/>
    <w:rsid w:val="00B8085A"/>
    <w:rsid w:val="00B80BC2"/>
    <w:rsid w:val="00B8136A"/>
    <w:rsid w:val="00B81868"/>
    <w:rsid w:val="00B81DDE"/>
    <w:rsid w:val="00B81EAE"/>
    <w:rsid w:val="00B8251B"/>
    <w:rsid w:val="00B826D8"/>
    <w:rsid w:val="00B830C7"/>
    <w:rsid w:val="00B831D9"/>
    <w:rsid w:val="00B83237"/>
    <w:rsid w:val="00B835DA"/>
    <w:rsid w:val="00B83B57"/>
    <w:rsid w:val="00B843B3"/>
    <w:rsid w:val="00B84B70"/>
    <w:rsid w:val="00B85088"/>
    <w:rsid w:val="00B851CA"/>
    <w:rsid w:val="00B85242"/>
    <w:rsid w:val="00B8556E"/>
    <w:rsid w:val="00B857CC"/>
    <w:rsid w:val="00B857DA"/>
    <w:rsid w:val="00B85942"/>
    <w:rsid w:val="00B85F25"/>
    <w:rsid w:val="00B8605F"/>
    <w:rsid w:val="00B860E2"/>
    <w:rsid w:val="00B86143"/>
    <w:rsid w:val="00B86866"/>
    <w:rsid w:val="00B87465"/>
    <w:rsid w:val="00B87677"/>
    <w:rsid w:val="00B87824"/>
    <w:rsid w:val="00B87B45"/>
    <w:rsid w:val="00B90798"/>
    <w:rsid w:val="00B90D10"/>
    <w:rsid w:val="00B9115D"/>
    <w:rsid w:val="00B91256"/>
    <w:rsid w:val="00B912EE"/>
    <w:rsid w:val="00B91499"/>
    <w:rsid w:val="00B915AE"/>
    <w:rsid w:val="00B91768"/>
    <w:rsid w:val="00B91F75"/>
    <w:rsid w:val="00B920CA"/>
    <w:rsid w:val="00B924A0"/>
    <w:rsid w:val="00B92A38"/>
    <w:rsid w:val="00B92D7A"/>
    <w:rsid w:val="00B92ED4"/>
    <w:rsid w:val="00B92FE0"/>
    <w:rsid w:val="00B93204"/>
    <w:rsid w:val="00B93447"/>
    <w:rsid w:val="00B93530"/>
    <w:rsid w:val="00B936E8"/>
    <w:rsid w:val="00B937A7"/>
    <w:rsid w:val="00B93B0E"/>
    <w:rsid w:val="00B93FF2"/>
    <w:rsid w:val="00B94217"/>
    <w:rsid w:val="00B94494"/>
    <w:rsid w:val="00B945A3"/>
    <w:rsid w:val="00B94773"/>
    <w:rsid w:val="00B9497B"/>
    <w:rsid w:val="00B94AA4"/>
    <w:rsid w:val="00B95026"/>
    <w:rsid w:val="00B9518C"/>
    <w:rsid w:val="00B95562"/>
    <w:rsid w:val="00B96163"/>
    <w:rsid w:val="00B96462"/>
    <w:rsid w:val="00B96684"/>
    <w:rsid w:val="00B96BAF"/>
    <w:rsid w:val="00B96D21"/>
    <w:rsid w:val="00B96DFF"/>
    <w:rsid w:val="00B976AE"/>
    <w:rsid w:val="00B97F41"/>
    <w:rsid w:val="00BA0301"/>
    <w:rsid w:val="00BA0320"/>
    <w:rsid w:val="00BA0455"/>
    <w:rsid w:val="00BA0D56"/>
    <w:rsid w:val="00BA1BB5"/>
    <w:rsid w:val="00BA1E22"/>
    <w:rsid w:val="00BA286F"/>
    <w:rsid w:val="00BA2E52"/>
    <w:rsid w:val="00BA31E8"/>
    <w:rsid w:val="00BA327F"/>
    <w:rsid w:val="00BA3E48"/>
    <w:rsid w:val="00BA405F"/>
    <w:rsid w:val="00BA4328"/>
    <w:rsid w:val="00BA4CB0"/>
    <w:rsid w:val="00BA4D0A"/>
    <w:rsid w:val="00BA5082"/>
    <w:rsid w:val="00BA5B2D"/>
    <w:rsid w:val="00BA68F3"/>
    <w:rsid w:val="00BA6FE2"/>
    <w:rsid w:val="00BA7579"/>
    <w:rsid w:val="00BA7C08"/>
    <w:rsid w:val="00BB00C6"/>
    <w:rsid w:val="00BB04C3"/>
    <w:rsid w:val="00BB09DA"/>
    <w:rsid w:val="00BB167E"/>
    <w:rsid w:val="00BB1A9D"/>
    <w:rsid w:val="00BB1B74"/>
    <w:rsid w:val="00BB1B86"/>
    <w:rsid w:val="00BB22F4"/>
    <w:rsid w:val="00BB2789"/>
    <w:rsid w:val="00BB27F6"/>
    <w:rsid w:val="00BB2E8B"/>
    <w:rsid w:val="00BB2F7A"/>
    <w:rsid w:val="00BB329C"/>
    <w:rsid w:val="00BB35E6"/>
    <w:rsid w:val="00BB36DB"/>
    <w:rsid w:val="00BB3AB5"/>
    <w:rsid w:val="00BB4053"/>
    <w:rsid w:val="00BB4063"/>
    <w:rsid w:val="00BB4068"/>
    <w:rsid w:val="00BB463C"/>
    <w:rsid w:val="00BB4BCB"/>
    <w:rsid w:val="00BB4FAA"/>
    <w:rsid w:val="00BB5083"/>
    <w:rsid w:val="00BB5326"/>
    <w:rsid w:val="00BB53D6"/>
    <w:rsid w:val="00BB57EC"/>
    <w:rsid w:val="00BB5D81"/>
    <w:rsid w:val="00BB5E8D"/>
    <w:rsid w:val="00BB6364"/>
    <w:rsid w:val="00BB6426"/>
    <w:rsid w:val="00BB69FA"/>
    <w:rsid w:val="00BB6A60"/>
    <w:rsid w:val="00BB6E2D"/>
    <w:rsid w:val="00BB6F88"/>
    <w:rsid w:val="00BB7C37"/>
    <w:rsid w:val="00BB7C8A"/>
    <w:rsid w:val="00BC00B3"/>
    <w:rsid w:val="00BC0244"/>
    <w:rsid w:val="00BC0450"/>
    <w:rsid w:val="00BC05B9"/>
    <w:rsid w:val="00BC0C82"/>
    <w:rsid w:val="00BC0E27"/>
    <w:rsid w:val="00BC0EE6"/>
    <w:rsid w:val="00BC1AEC"/>
    <w:rsid w:val="00BC1BE5"/>
    <w:rsid w:val="00BC1E77"/>
    <w:rsid w:val="00BC2152"/>
    <w:rsid w:val="00BC2185"/>
    <w:rsid w:val="00BC292D"/>
    <w:rsid w:val="00BC2DE6"/>
    <w:rsid w:val="00BC2F6D"/>
    <w:rsid w:val="00BC2FD6"/>
    <w:rsid w:val="00BC32BA"/>
    <w:rsid w:val="00BC3330"/>
    <w:rsid w:val="00BC35C6"/>
    <w:rsid w:val="00BC3DF1"/>
    <w:rsid w:val="00BC400A"/>
    <w:rsid w:val="00BC5719"/>
    <w:rsid w:val="00BC5721"/>
    <w:rsid w:val="00BC580A"/>
    <w:rsid w:val="00BC5A77"/>
    <w:rsid w:val="00BC5D3F"/>
    <w:rsid w:val="00BC67FA"/>
    <w:rsid w:val="00BC754B"/>
    <w:rsid w:val="00BC788B"/>
    <w:rsid w:val="00BC7A67"/>
    <w:rsid w:val="00BC7B61"/>
    <w:rsid w:val="00BD0739"/>
    <w:rsid w:val="00BD077F"/>
    <w:rsid w:val="00BD1204"/>
    <w:rsid w:val="00BD19B1"/>
    <w:rsid w:val="00BD1D2B"/>
    <w:rsid w:val="00BD2046"/>
    <w:rsid w:val="00BD29CE"/>
    <w:rsid w:val="00BD30B5"/>
    <w:rsid w:val="00BD3176"/>
    <w:rsid w:val="00BD37C8"/>
    <w:rsid w:val="00BD3869"/>
    <w:rsid w:val="00BD38A0"/>
    <w:rsid w:val="00BD41AC"/>
    <w:rsid w:val="00BD4A0E"/>
    <w:rsid w:val="00BD4BCE"/>
    <w:rsid w:val="00BD4CAD"/>
    <w:rsid w:val="00BD5089"/>
    <w:rsid w:val="00BD5DC1"/>
    <w:rsid w:val="00BD6299"/>
    <w:rsid w:val="00BD6B3A"/>
    <w:rsid w:val="00BD7029"/>
    <w:rsid w:val="00BD720B"/>
    <w:rsid w:val="00BD758C"/>
    <w:rsid w:val="00BD7C0B"/>
    <w:rsid w:val="00BD7F21"/>
    <w:rsid w:val="00BD7F3E"/>
    <w:rsid w:val="00BE0998"/>
    <w:rsid w:val="00BE0CF8"/>
    <w:rsid w:val="00BE10C4"/>
    <w:rsid w:val="00BE1139"/>
    <w:rsid w:val="00BE2072"/>
    <w:rsid w:val="00BE2442"/>
    <w:rsid w:val="00BE2788"/>
    <w:rsid w:val="00BE30F7"/>
    <w:rsid w:val="00BE319C"/>
    <w:rsid w:val="00BE34B0"/>
    <w:rsid w:val="00BE382B"/>
    <w:rsid w:val="00BE3B36"/>
    <w:rsid w:val="00BE3BCA"/>
    <w:rsid w:val="00BE3D88"/>
    <w:rsid w:val="00BE3DA9"/>
    <w:rsid w:val="00BE3E7C"/>
    <w:rsid w:val="00BE4EB9"/>
    <w:rsid w:val="00BE58CC"/>
    <w:rsid w:val="00BE5920"/>
    <w:rsid w:val="00BE5CC5"/>
    <w:rsid w:val="00BE5CCD"/>
    <w:rsid w:val="00BE61FD"/>
    <w:rsid w:val="00BE6212"/>
    <w:rsid w:val="00BE6BBA"/>
    <w:rsid w:val="00BE71FD"/>
    <w:rsid w:val="00BE7442"/>
    <w:rsid w:val="00BE7466"/>
    <w:rsid w:val="00BE754E"/>
    <w:rsid w:val="00BE7729"/>
    <w:rsid w:val="00BE78B2"/>
    <w:rsid w:val="00BE7EC2"/>
    <w:rsid w:val="00BF0542"/>
    <w:rsid w:val="00BF0DD5"/>
    <w:rsid w:val="00BF0E23"/>
    <w:rsid w:val="00BF10D5"/>
    <w:rsid w:val="00BF13A9"/>
    <w:rsid w:val="00BF1D16"/>
    <w:rsid w:val="00BF1F57"/>
    <w:rsid w:val="00BF1F6E"/>
    <w:rsid w:val="00BF1F88"/>
    <w:rsid w:val="00BF2B38"/>
    <w:rsid w:val="00BF2CF6"/>
    <w:rsid w:val="00BF2F4E"/>
    <w:rsid w:val="00BF3038"/>
    <w:rsid w:val="00BF3610"/>
    <w:rsid w:val="00BF46E5"/>
    <w:rsid w:val="00BF4831"/>
    <w:rsid w:val="00BF4923"/>
    <w:rsid w:val="00BF4A39"/>
    <w:rsid w:val="00BF4E9A"/>
    <w:rsid w:val="00BF4FA7"/>
    <w:rsid w:val="00BF5851"/>
    <w:rsid w:val="00BF5C93"/>
    <w:rsid w:val="00BF6635"/>
    <w:rsid w:val="00BF67FA"/>
    <w:rsid w:val="00BF71E4"/>
    <w:rsid w:val="00BF72F9"/>
    <w:rsid w:val="00BF7316"/>
    <w:rsid w:val="00BF77C9"/>
    <w:rsid w:val="00BF797C"/>
    <w:rsid w:val="00C0003A"/>
    <w:rsid w:val="00C001B3"/>
    <w:rsid w:val="00C0082C"/>
    <w:rsid w:val="00C00B00"/>
    <w:rsid w:val="00C0138B"/>
    <w:rsid w:val="00C01809"/>
    <w:rsid w:val="00C01857"/>
    <w:rsid w:val="00C020A5"/>
    <w:rsid w:val="00C0257A"/>
    <w:rsid w:val="00C02ADA"/>
    <w:rsid w:val="00C02BF0"/>
    <w:rsid w:val="00C02DC5"/>
    <w:rsid w:val="00C03610"/>
    <w:rsid w:val="00C03890"/>
    <w:rsid w:val="00C03D21"/>
    <w:rsid w:val="00C0469E"/>
    <w:rsid w:val="00C04882"/>
    <w:rsid w:val="00C04AB8"/>
    <w:rsid w:val="00C04F7A"/>
    <w:rsid w:val="00C0508A"/>
    <w:rsid w:val="00C053D7"/>
    <w:rsid w:val="00C0553A"/>
    <w:rsid w:val="00C05599"/>
    <w:rsid w:val="00C05DB1"/>
    <w:rsid w:val="00C06762"/>
    <w:rsid w:val="00C067F0"/>
    <w:rsid w:val="00C0711F"/>
    <w:rsid w:val="00C0746D"/>
    <w:rsid w:val="00C079C1"/>
    <w:rsid w:val="00C07AF8"/>
    <w:rsid w:val="00C07B18"/>
    <w:rsid w:val="00C10423"/>
    <w:rsid w:val="00C10D68"/>
    <w:rsid w:val="00C10E1B"/>
    <w:rsid w:val="00C10E3A"/>
    <w:rsid w:val="00C10F0B"/>
    <w:rsid w:val="00C10F4C"/>
    <w:rsid w:val="00C11392"/>
    <w:rsid w:val="00C1164C"/>
    <w:rsid w:val="00C118F6"/>
    <w:rsid w:val="00C11978"/>
    <w:rsid w:val="00C11BEA"/>
    <w:rsid w:val="00C11F8B"/>
    <w:rsid w:val="00C12900"/>
    <w:rsid w:val="00C12E18"/>
    <w:rsid w:val="00C13218"/>
    <w:rsid w:val="00C135B0"/>
    <w:rsid w:val="00C13712"/>
    <w:rsid w:val="00C1398C"/>
    <w:rsid w:val="00C139E1"/>
    <w:rsid w:val="00C13C62"/>
    <w:rsid w:val="00C13DE9"/>
    <w:rsid w:val="00C13F7C"/>
    <w:rsid w:val="00C13F8F"/>
    <w:rsid w:val="00C14261"/>
    <w:rsid w:val="00C146C9"/>
    <w:rsid w:val="00C148A6"/>
    <w:rsid w:val="00C14AFC"/>
    <w:rsid w:val="00C14CD6"/>
    <w:rsid w:val="00C15205"/>
    <w:rsid w:val="00C156E8"/>
    <w:rsid w:val="00C157C7"/>
    <w:rsid w:val="00C15AFD"/>
    <w:rsid w:val="00C15BCF"/>
    <w:rsid w:val="00C15EC2"/>
    <w:rsid w:val="00C15F4D"/>
    <w:rsid w:val="00C165B1"/>
    <w:rsid w:val="00C16E6F"/>
    <w:rsid w:val="00C170CC"/>
    <w:rsid w:val="00C1721D"/>
    <w:rsid w:val="00C172B0"/>
    <w:rsid w:val="00C17480"/>
    <w:rsid w:val="00C17949"/>
    <w:rsid w:val="00C203FE"/>
    <w:rsid w:val="00C20775"/>
    <w:rsid w:val="00C20B64"/>
    <w:rsid w:val="00C214E9"/>
    <w:rsid w:val="00C215EF"/>
    <w:rsid w:val="00C21694"/>
    <w:rsid w:val="00C216D8"/>
    <w:rsid w:val="00C22088"/>
    <w:rsid w:val="00C22209"/>
    <w:rsid w:val="00C22218"/>
    <w:rsid w:val="00C223E0"/>
    <w:rsid w:val="00C225E6"/>
    <w:rsid w:val="00C22627"/>
    <w:rsid w:val="00C22684"/>
    <w:rsid w:val="00C2297A"/>
    <w:rsid w:val="00C22E49"/>
    <w:rsid w:val="00C2302B"/>
    <w:rsid w:val="00C23423"/>
    <w:rsid w:val="00C2385C"/>
    <w:rsid w:val="00C2394D"/>
    <w:rsid w:val="00C239AB"/>
    <w:rsid w:val="00C23FC7"/>
    <w:rsid w:val="00C24323"/>
    <w:rsid w:val="00C2446D"/>
    <w:rsid w:val="00C24624"/>
    <w:rsid w:val="00C25A87"/>
    <w:rsid w:val="00C26462"/>
    <w:rsid w:val="00C267BA"/>
    <w:rsid w:val="00C268AD"/>
    <w:rsid w:val="00C26B8E"/>
    <w:rsid w:val="00C26D6E"/>
    <w:rsid w:val="00C27CFD"/>
    <w:rsid w:val="00C304B5"/>
    <w:rsid w:val="00C30B97"/>
    <w:rsid w:val="00C30C2A"/>
    <w:rsid w:val="00C30D36"/>
    <w:rsid w:val="00C318D0"/>
    <w:rsid w:val="00C31A83"/>
    <w:rsid w:val="00C31FAD"/>
    <w:rsid w:val="00C323B2"/>
    <w:rsid w:val="00C32EA9"/>
    <w:rsid w:val="00C333C5"/>
    <w:rsid w:val="00C3358B"/>
    <w:rsid w:val="00C33893"/>
    <w:rsid w:val="00C33ADE"/>
    <w:rsid w:val="00C34855"/>
    <w:rsid w:val="00C349C2"/>
    <w:rsid w:val="00C34C99"/>
    <w:rsid w:val="00C35211"/>
    <w:rsid w:val="00C355B7"/>
    <w:rsid w:val="00C363B0"/>
    <w:rsid w:val="00C3667D"/>
    <w:rsid w:val="00C36840"/>
    <w:rsid w:val="00C36A0B"/>
    <w:rsid w:val="00C3765F"/>
    <w:rsid w:val="00C37793"/>
    <w:rsid w:val="00C37A42"/>
    <w:rsid w:val="00C37F9E"/>
    <w:rsid w:val="00C40751"/>
    <w:rsid w:val="00C40B0E"/>
    <w:rsid w:val="00C40EA3"/>
    <w:rsid w:val="00C40F93"/>
    <w:rsid w:val="00C417A9"/>
    <w:rsid w:val="00C41D15"/>
    <w:rsid w:val="00C41F71"/>
    <w:rsid w:val="00C428C8"/>
    <w:rsid w:val="00C4293E"/>
    <w:rsid w:val="00C42FA9"/>
    <w:rsid w:val="00C439BE"/>
    <w:rsid w:val="00C439C7"/>
    <w:rsid w:val="00C43A68"/>
    <w:rsid w:val="00C44479"/>
    <w:rsid w:val="00C44B37"/>
    <w:rsid w:val="00C44BC8"/>
    <w:rsid w:val="00C45B5C"/>
    <w:rsid w:val="00C45C13"/>
    <w:rsid w:val="00C45C56"/>
    <w:rsid w:val="00C460B4"/>
    <w:rsid w:val="00C46153"/>
    <w:rsid w:val="00C46333"/>
    <w:rsid w:val="00C46929"/>
    <w:rsid w:val="00C46BFC"/>
    <w:rsid w:val="00C47746"/>
    <w:rsid w:val="00C4792D"/>
    <w:rsid w:val="00C47E8F"/>
    <w:rsid w:val="00C502E2"/>
    <w:rsid w:val="00C5080C"/>
    <w:rsid w:val="00C5092E"/>
    <w:rsid w:val="00C50A08"/>
    <w:rsid w:val="00C517AB"/>
    <w:rsid w:val="00C51B84"/>
    <w:rsid w:val="00C51DCC"/>
    <w:rsid w:val="00C51E1A"/>
    <w:rsid w:val="00C51F6A"/>
    <w:rsid w:val="00C5224A"/>
    <w:rsid w:val="00C52290"/>
    <w:rsid w:val="00C52393"/>
    <w:rsid w:val="00C52693"/>
    <w:rsid w:val="00C529B4"/>
    <w:rsid w:val="00C5316D"/>
    <w:rsid w:val="00C5354C"/>
    <w:rsid w:val="00C53AA2"/>
    <w:rsid w:val="00C53FE0"/>
    <w:rsid w:val="00C54B12"/>
    <w:rsid w:val="00C54B91"/>
    <w:rsid w:val="00C55651"/>
    <w:rsid w:val="00C55AEC"/>
    <w:rsid w:val="00C55DF2"/>
    <w:rsid w:val="00C561B6"/>
    <w:rsid w:val="00C56AE3"/>
    <w:rsid w:val="00C572DB"/>
    <w:rsid w:val="00C57712"/>
    <w:rsid w:val="00C6013B"/>
    <w:rsid w:val="00C607B3"/>
    <w:rsid w:val="00C60B19"/>
    <w:rsid w:val="00C60C52"/>
    <w:rsid w:val="00C60F57"/>
    <w:rsid w:val="00C61283"/>
    <w:rsid w:val="00C61A5C"/>
    <w:rsid w:val="00C61B15"/>
    <w:rsid w:val="00C61DE7"/>
    <w:rsid w:val="00C621E3"/>
    <w:rsid w:val="00C627E4"/>
    <w:rsid w:val="00C62A6A"/>
    <w:rsid w:val="00C62ACC"/>
    <w:rsid w:val="00C62B30"/>
    <w:rsid w:val="00C6319F"/>
    <w:rsid w:val="00C631E0"/>
    <w:rsid w:val="00C63658"/>
    <w:rsid w:val="00C636F0"/>
    <w:rsid w:val="00C6387E"/>
    <w:rsid w:val="00C63902"/>
    <w:rsid w:val="00C639F7"/>
    <w:rsid w:val="00C648CD"/>
    <w:rsid w:val="00C64D07"/>
    <w:rsid w:val="00C6553B"/>
    <w:rsid w:val="00C662B3"/>
    <w:rsid w:val="00C665E6"/>
    <w:rsid w:val="00C666B5"/>
    <w:rsid w:val="00C66724"/>
    <w:rsid w:val="00C66C6D"/>
    <w:rsid w:val="00C66D00"/>
    <w:rsid w:val="00C67991"/>
    <w:rsid w:val="00C679FA"/>
    <w:rsid w:val="00C70592"/>
    <w:rsid w:val="00C705FC"/>
    <w:rsid w:val="00C7072D"/>
    <w:rsid w:val="00C7073A"/>
    <w:rsid w:val="00C710F3"/>
    <w:rsid w:val="00C71671"/>
    <w:rsid w:val="00C71E53"/>
    <w:rsid w:val="00C7220A"/>
    <w:rsid w:val="00C72A38"/>
    <w:rsid w:val="00C72A76"/>
    <w:rsid w:val="00C73560"/>
    <w:rsid w:val="00C7388A"/>
    <w:rsid w:val="00C74095"/>
    <w:rsid w:val="00C747C1"/>
    <w:rsid w:val="00C74C7C"/>
    <w:rsid w:val="00C7572A"/>
    <w:rsid w:val="00C757BC"/>
    <w:rsid w:val="00C759B1"/>
    <w:rsid w:val="00C75BED"/>
    <w:rsid w:val="00C75EB2"/>
    <w:rsid w:val="00C7639C"/>
    <w:rsid w:val="00C768C6"/>
    <w:rsid w:val="00C76937"/>
    <w:rsid w:val="00C771E2"/>
    <w:rsid w:val="00C77372"/>
    <w:rsid w:val="00C77747"/>
    <w:rsid w:val="00C77780"/>
    <w:rsid w:val="00C77864"/>
    <w:rsid w:val="00C77BC9"/>
    <w:rsid w:val="00C77C0C"/>
    <w:rsid w:val="00C80475"/>
    <w:rsid w:val="00C80484"/>
    <w:rsid w:val="00C80979"/>
    <w:rsid w:val="00C809CA"/>
    <w:rsid w:val="00C80A0E"/>
    <w:rsid w:val="00C80A5A"/>
    <w:rsid w:val="00C810C9"/>
    <w:rsid w:val="00C81827"/>
    <w:rsid w:val="00C818BF"/>
    <w:rsid w:val="00C81A98"/>
    <w:rsid w:val="00C81AF4"/>
    <w:rsid w:val="00C8207E"/>
    <w:rsid w:val="00C820CA"/>
    <w:rsid w:val="00C821FC"/>
    <w:rsid w:val="00C826CE"/>
    <w:rsid w:val="00C82882"/>
    <w:rsid w:val="00C82C04"/>
    <w:rsid w:val="00C82D67"/>
    <w:rsid w:val="00C834C2"/>
    <w:rsid w:val="00C836B3"/>
    <w:rsid w:val="00C83786"/>
    <w:rsid w:val="00C83E88"/>
    <w:rsid w:val="00C845B3"/>
    <w:rsid w:val="00C85890"/>
    <w:rsid w:val="00C85944"/>
    <w:rsid w:val="00C85BA9"/>
    <w:rsid w:val="00C86013"/>
    <w:rsid w:val="00C862D9"/>
    <w:rsid w:val="00C866EB"/>
    <w:rsid w:val="00C86CCD"/>
    <w:rsid w:val="00C87A85"/>
    <w:rsid w:val="00C87C48"/>
    <w:rsid w:val="00C87EA9"/>
    <w:rsid w:val="00C903D2"/>
    <w:rsid w:val="00C905C0"/>
    <w:rsid w:val="00C9065A"/>
    <w:rsid w:val="00C90978"/>
    <w:rsid w:val="00C910E8"/>
    <w:rsid w:val="00C91826"/>
    <w:rsid w:val="00C91DAF"/>
    <w:rsid w:val="00C9248D"/>
    <w:rsid w:val="00C924CF"/>
    <w:rsid w:val="00C9349E"/>
    <w:rsid w:val="00C938E2"/>
    <w:rsid w:val="00C93A1A"/>
    <w:rsid w:val="00C949A3"/>
    <w:rsid w:val="00C949C5"/>
    <w:rsid w:val="00C94DF1"/>
    <w:rsid w:val="00C950A1"/>
    <w:rsid w:val="00C951F8"/>
    <w:rsid w:val="00C953E8"/>
    <w:rsid w:val="00C95566"/>
    <w:rsid w:val="00C95742"/>
    <w:rsid w:val="00C95B9A"/>
    <w:rsid w:val="00C9629E"/>
    <w:rsid w:val="00C964E2"/>
    <w:rsid w:val="00C9689A"/>
    <w:rsid w:val="00C96F48"/>
    <w:rsid w:val="00C975B0"/>
    <w:rsid w:val="00CA03C3"/>
    <w:rsid w:val="00CA05DF"/>
    <w:rsid w:val="00CA07BF"/>
    <w:rsid w:val="00CA07C2"/>
    <w:rsid w:val="00CA1362"/>
    <w:rsid w:val="00CA185B"/>
    <w:rsid w:val="00CA18D7"/>
    <w:rsid w:val="00CA1922"/>
    <w:rsid w:val="00CA1CD7"/>
    <w:rsid w:val="00CA2012"/>
    <w:rsid w:val="00CA2624"/>
    <w:rsid w:val="00CA2CE2"/>
    <w:rsid w:val="00CA3105"/>
    <w:rsid w:val="00CA32FB"/>
    <w:rsid w:val="00CA37C6"/>
    <w:rsid w:val="00CA381D"/>
    <w:rsid w:val="00CA391A"/>
    <w:rsid w:val="00CA3A61"/>
    <w:rsid w:val="00CA3C78"/>
    <w:rsid w:val="00CA3CDA"/>
    <w:rsid w:val="00CA401A"/>
    <w:rsid w:val="00CA442E"/>
    <w:rsid w:val="00CA44F2"/>
    <w:rsid w:val="00CA4528"/>
    <w:rsid w:val="00CA476F"/>
    <w:rsid w:val="00CA52F4"/>
    <w:rsid w:val="00CA5313"/>
    <w:rsid w:val="00CA5D38"/>
    <w:rsid w:val="00CA6AC2"/>
    <w:rsid w:val="00CA7342"/>
    <w:rsid w:val="00CA7B17"/>
    <w:rsid w:val="00CA7C20"/>
    <w:rsid w:val="00CA7DD6"/>
    <w:rsid w:val="00CB05FB"/>
    <w:rsid w:val="00CB13A6"/>
    <w:rsid w:val="00CB1726"/>
    <w:rsid w:val="00CB17F6"/>
    <w:rsid w:val="00CB2496"/>
    <w:rsid w:val="00CB2728"/>
    <w:rsid w:val="00CB2A8C"/>
    <w:rsid w:val="00CB2C49"/>
    <w:rsid w:val="00CB2F34"/>
    <w:rsid w:val="00CB34EE"/>
    <w:rsid w:val="00CB414F"/>
    <w:rsid w:val="00CB4470"/>
    <w:rsid w:val="00CB462F"/>
    <w:rsid w:val="00CB4CB7"/>
    <w:rsid w:val="00CB5138"/>
    <w:rsid w:val="00CB53F6"/>
    <w:rsid w:val="00CB546F"/>
    <w:rsid w:val="00CB55C1"/>
    <w:rsid w:val="00CB5DF6"/>
    <w:rsid w:val="00CB630A"/>
    <w:rsid w:val="00CB63C1"/>
    <w:rsid w:val="00CB64D1"/>
    <w:rsid w:val="00CB669D"/>
    <w:rsid w:val="00CB720E"/>
    <w:rsid w:val="00CB72B6"/>
    <w:rsid w:val="00CB73FB"/>
    <w:rsid w:val="00CB78E7"/>
    <w:rsid w:val="00CB7938"/>
    <w:rsid w:val="00CC0097"/>
    <w:rsid w:val="00CC03D5"/>
    <w:rsid w:val="00CC05F1"/>
    <w:rsid w:val="00CC0809"/>
    <w:rsid w:val="00CC0A15"/>
    <w:rsid w:val="00CC0AC6"/>
    <w:rsid w:val="00CC0E02"/>
    <w:rsid w:val="00CC0E2D"/>
    <w:rsid w:val="00CC130D"/>
    <w:rsid w:val="00CC2050"/>
    <w:rsid w:val="00CC20D1"/>
    <w:rsid w:val="00CC2295"/>
    <w:rsid w:val="00CC2736"/>
    <w:rsid w:val="00CC2A16"/>
    <w:rsid w:val="00CC2C85"/>
    <w:rsid w:val="00CC2E9A"/>
    <w:rsid w:val="00CC3235"/>
    <w:rsid w:val="00CC34BD"/>
    <w:rsid w:val="00CC3A26"/>
    <w:rsid w:val="00CC41DB"/>
    <w:rsid w:val="00CC4929"/>
    <w:rsid w:val="00CC4977"/>
    <w:rsid w:val="00CC49FD"/>
    <w:rsid w:val="00CC4B6A"/>
    <w:rsid w:val="00CC4C81"/>
    <w:rsid w:val="00CC4D54"/>
    <w:rsid w:val="00CC4F06"/>
    <w:rsid w:val="00CC5560"/>
    <w:rsid w:val="00CC56F4"/>
    <w:rsid w:val="00CC58E2"/>
    <w:rsid w:val="00CC5E9B"/>
    <w:rsid w:val="00CC5F6F"/>
    <w:rsid w:val="00CC60F2"/>
    <w:rsid w:val="00CC6321"/>
    <w:rsid w:val="00CC63C2"/>
    <w:rsid w:val="00CC662D"/>
    <w:rsid w:val="00CC6645"/>
    <w:rsid w:val="00CC6715"/>
    <w:rsid w:val="00CC6727"/>
    <w:rsid w:val="00CC7240"/>
    <w:rsid w:val="00CC75D3"/>
    <w:rsid w:val="00CC7ADD"/>
    <w:rsid w:val="00CC7F41"/>
    <w:rsid w:val="00CC7FD3"/>
    <w:rsid w:val="00CD07EE"/>
    <w:rsid w:val="00CD08D0"/>
    <w:rsid w:val="00CD0EF6"/>
    <w:rsid w:val="00CD164D"/>
    <w:rsid w:val="00CD1BD9"/>
    <w:rsid w:val="00CD21CA"/>
    <w:rsid w:val="00CD2A76"/>
    <w:rsid w:val="00CD2F1C"/>
    <w:rsid w:val="00CD2F63"/>
    <w:rsid w:val="00CD315B"/>
    <w:rsid w:val="00CD336D"/>
    <w:rsid w:val="00CD355C"/>
    <w:rsid w:val="00CD366F"/>
    <w:rsid w:val="00CD3ACC"/>
    <w:rsid w:val="00CD3C29"/>
    <w:rsid w:val="00CD3EE3"/>
    <w:rsid w:val="00CD441C"/>
    <w:rsid w:val="00CD5435"/>
    <w:rsid w:val="00CD5947"/>
    <w:rsid w:val="00CD5D1A"/>
    <w:rsid w:val="00CD5EB7"/>
    <w:rsid w:val="00CD5F0E"/>
    <w:rsid w:val="00CD5FD8"/>
    <w:rsid w:val="00CD60F7"/>
    <w:rsid w:val="00CD701E"/>
    <w:rsid w:val="00CD7161"/>
    <w:rsid w:val="00CD7BEE"/>
    <w:rsid w:val="00CD7EB7"/>
    <w:rsid w:val="00CD7F6D"/>
    <w:rsid w:val="00CE021C"/>
    <w:rsid w:val="00CE0427"/>
    <w:rsid w:val="00CE0849"/>
    <w:rsid w:val="00CE0A81"/>
    <w:rsid w:val="00CE0C57"/>
    <w:rsid w:val="00CE1024"/>
    <w:rsid w:val="00CE1175"/>
    <w:rsid w:val="00CE1452"/>
    <w:rsid w:val="00CE15B8"/>
    <w:rsid w:val="00CE1BFB"/>
    <w:rsid w:val="00CE2058"/>
    <w:rsid w:val="00CE209C"/>
    <w:rsid w:val="00CE2F75"/>
    <w:rsid w:val="00CE2FF9"/>
    <w:rsid w:val="00CE3F6D"/>
    <w:rsid w:val="00CE42F5"/>
    <w:rsid w:val="00CE4A2F"/>
    <w:rsid w:val="00CE4A43"/>
    <w:rsid w:val="00CE4C72"/>
    <w:rsid w:val="00CE55F9"/>
    <w:rsid w:val="00CE5B15"/>
    <w:rsid w:val="00CE5BA0"/>
    <w:rsid w:val="00CE5D9E"/>
    <w:rsid w:val="00CE6108"/>
    <w:rsid w:val="00CE64E7"/>
    <w:rsid w:val="00CE6869"/>
    <w:rsid w:val="00CE692B"/>
    <w:rsid w:val="00CE6B39"/>
    <w:rsid w:val="00CE6BCC"/>
    <w:rsid w:val="00CE6CB3"/>
    <w:rsid w:val="00CE6DBC"/>
    <w:rsid w:val="00CE758E"/>
    <w:rsid w:val="00CE7A11"/>
    <w:rsid w:val="00CF07EF"/>
    <w:rsid w:val="00CF0A53"/>
    <w:rsid w:val="00CF1168"/>
    <w:rsid w:val="00CF15D8"/>
    <w:rsid w:val="00CF19CC"/>
    <w:rsid w:val="00CF1D69"/>
    <w:rsid w:val="00CF1FA8"/>
    <w:rsid w:val="00CF2575"/>
    <w:rsid w:val="00CF2ABE"/>
    <w:rsid w:val="00CF2B60"/>
    <w:rsid w:val="00CF34AB"/>
    <w:rsid w:val="00CF354B"/>
    <w:rsid w:val="00CF3C46"/>
    <w:rsid w:val="00CF3ED3"/>
    <w:rsid w:val="00CF3F78"/>
    <w:rsid w:val="00CF4045"/>
    <w:rsid w:val="00CF49A5"/>
    <w:rsid w:val="00CF4C7B"/>
    <w:rsid w:val="00CF4D83"/>
    <w:rsid w:val="00CF4F20"/>
    <w:rsid w:val="00CF501A"/>
    <w:rsid w:val="00CF5600"/>
    <w:rsid w:val="00CF5BFD"/>
    <w:rsid w:val="00CF6B53"/>
    <w:rsid w:val="00CF70DD"/>
    <w:rsid w:val="00CF72B5"/>
    <w:rsid w:val="00D002A7"/>
    <w:rsid w:val="00D006E4"/>
    <w:rsid w:val="00D0073D"/>
    <w:rsid w:val="00D00906"/>
    <w:rsid w:val="00D00D77"/>
    <w:rsid w:val="00D00D93"/>
    <w:rsid w:val="00D00DF4"/>
    <w:rsid w:val="00D00FD9"/>
    <w:rsid w:val="00D013C0"/>
    <w:rsid w:val="00D01488"/>
    <w:rsid w:val="00D01631"/>
    <w:rsid w:val="00D02186"/>
    <w:rsid w:val="00D02210"/>
    <w:rsid w:val="00D02274"/>
    <w:rsid w:val="00D0281F"/>
    <w:rsid w:val="00D02E60"/>
    <w:rsid w:val="00D02EDF"/>
    <w:rsid w:val="00D02F3A"/>
    <w:rsid w:val="00D03116"/>
    <w:rsid w:val="00D034C5"/>
    <w:rsid w:val="00D04B3B"/>
    <w:rsid w:val="00D05C99"/>
    <w:rsid w:val="00D06482"/>
    <w:rsid w:val="00D068FE"/>
    <w:rsid w:val="00D06BC1"/>
    <w:rsid w:val="00D079B6"/>
    <w:rsid w:val="00D07C61"/>
    <w:rsid w:val="00D101E3"/>
    <w:rsid w:val="00D10B4D"/>
    <w:rsid w:val="00D10D93"/>
    <w:rsid w:val="00D11069"/>
    <w:rsid w:val="00D1134C"/>
    <w:rsid w:val="00D11A6E"/>
    <w:rsid w:val="00D11DF3"/>
    <w:rsid w:val="00D12270"/>
    <w:rsid w:val="00D12850"/>
    <w:rsid w:val="00D12BE8"/>
    <w:rsid w:val="00D12DDA"/>
    <w:rsid w:val="00D13038"/>
    <w:rsid w:val="00D13175"/>
    <w:rsid w:val="00D13B37"/>
    <w:rsid w:val="00D13C15"/>
    <w:rsid w:val="00D13E35"/>
    <w:rsid w:val="00D1436C"/>
    <w:rsid w:val="00D14E28"/>
    <w:rsid w:val="00D14F93"/>
    <w:rsid w:val="00D15464"/>
    <w:rsid w:val="00D15AEB"/>
    <w:rsid w:val="00D15D9C"/>
    <w:rsid w:val="00D15DDE"/>
    <w:rsid w:val="00D15E64"/>
    <w:rsid w:val="00D15E96"/>
    <w:rsid w:val="00D15FF6"/>
    <w:rsid w:val="00D16244"/>
    <w:rsid w:val="00D1630D"/>
    <w:rsid w:val="00D1681C"/>
    <w:rsid w:val="00D168E7"/>
    <w:rsid w:val="00D16C9B"/>
    <w:rsid w:val="00D16CD5"/>
    <w:rsid w:val="00D17008"/>
    <w:rsid w:val="00D17DDF"/>
    <w:rsid w:val="00D17E31"/>
    <w:rsid w:val="00D20B5D"/>
    <w:rsid w:val="00D20C58"/>
    <w:rsid w:val="00D21140"/>
    <w:rsid w:val="00D214FD"/>
    <w:rsid w:val="00D216D3"/>
    <w:rsid w:val="00D21F6E"/>
    <w:rsid w:val="00D22024"/>
    <w:rsid w:val="00D22159"/>
    <w:rsid w:val="00D223AC"/>
    <w:rsid w:val="00D226DB"/>
    <w:rsid w:val="00D228CB"/>
    <w:rsid w:val="00D22D9D"/>
    <w:rsid w:val="00D22DFA"/>
    <w:rsid w:val="00D22EDD"/>
    <w:rsid w:val="00D2303F"/>
    <w:rsid w:val="00D236B0"/>
    <w:rsid w:val="00D246D6"/>
    <w:rsid w:val="00D24821"/>
    <w:rsid w:val="00D249E7"/>
    <w:rsid w:val="00D24AD4"/>
    <w:rsid w:val="00D24BFD"/>
    <w:rsid w:val="00D24EC3"/>
    <w:rsid w:val="00D24EF6"/>
    <w:rsid w:val="00D25484"/>
    <w:rsid w:val="00D25A06"/>
    <w:rsid w:val="00D25AFA"/>
    <w:rsid w:val="00D2676F"/>
    <w:rsid w:val="00D26893"/>
    <w:rsid w:val="00D26CF2"/>
    <w:rsid w:val="00D270CC"/>
    <w:rsid w:val="00D274A2"/>
    <w:rsid w:val="00D276BA"/>
    <w:rsid w:val="00D27A5A"/>
    <w:rsid w:val="00D27ECC"/>
    <w:rsid w:val="00D305BF"/>
    <w:rsid w:val="00D3060B"/>
    <w:rsid w:val="00D3072C"/>
    <w:rsid w:val="00D309DB"/>
    <w:rsid w:val="00D30EB2"/>
    <w:rsid w:val="00D31732"/>
    <w:rsid w:val="00D31C1E"/>
    <w:rsid w:val="00D31CA2"/>
    <w:rsid w:val="00D31EC4"/>
    <w:rsid w:val="00D32167"/>
    <w:rsid w:val="00D32FA2"/>
    <w:rsid w:val="00D33174"/>
    <w:rsid w:val="00D33D00"/>
    <w:rsid w:val="00D3412A"/>
    <w:rsid w:val="00D34731"/>
    <w:rsid w:val="00D34B8C"/>
    <w:rsid w:val="00D34C97"/>
    <w:rsid w:val="00D3501F"/>
    <w:rsid w:val="00D35244"/>
    <w:rsid w:val="00D35D85"/>
    <w:rsid w:val="00D365D3"/>
    <w:rsid w:val="00D372B8"/>
    <w:rsid w:val="00D374BF"/>
    <w:rsid w:val="00D374CA"/>
    <w:rsid w:val="00D37619"/>
    <w:rsid w:val="00D37AE3"/>
    <w:rsid w:val="00D37C24"/>
    <w:rsid w:val="00D404BA"/>
    <w:rsid w:val="00D40EA0"/>
    <w:rsid w:val="00D4103A"/>
    <w:rsid w:val="00D4107A"/>
    <w:rsid w:val="00D418FE"/>
    <w:rsid w:val="00D41AA8"/>
    <w:rsid w:val="00D41F36"/>
    <w:rsid w:val="00D4205D"/>
    <w:rsid w:val="00D42470"/>
    <w:rsid w:val="00D428C9"/>
    <w:rsid w:val="00D42920"/>
    <w:rsid w:val="00D42A87"/>
    <w:rsid w:val="00D43266"/>
    <w:rsid w:val="00D43A5A"/>
    <w:rsid w:val="00D44063"/>
    <w:rsid w:val="00D44095"/>
    <w:rsid w:val="00D44969"/>
    <w:rsid w:val="00D44CEE"/>
    <w:rsid w:val="00D44D53"/>
    <w:rsid w:val="00D44F13"/>
    <w:rsid w:val="00D4592D"/>
    <w:rsid w:val="00D459ED"/>
    <w:rsid w:val="00D45A80"/>
    <w:rsid w:val="00D4672A"/>
    <w:rsid w:val="00D46AEF"/>
    <w:rsid w:val="00D46D03"/>
    <w:rsid w:val="00D47488"/>
    <w:rsid w:val="00D47719"/>
    <w:rsid w:val="00D47B13"/>
    <w:rsid w:val="00D500CB"/>
    <w:rsid w:val="00D508BB"/>
    <w:rsid w:val="00D50A18"/>
    <w:rsid w:val="00D50A87"/>
    <w:rsid w:val="00D51198"/>
    <w:rsid w:val="00D51755"/>
    <w:rsid w:val="00D5178F"/>
    <w:rsid w:val="00D51ADD"/>
    <w:rsid w:val="00D51BDD"/>
    <w:rsid w:val="00D51CBB"/>
    <w:rsid w:val="00D5244B"/>
    <w:rsid w:val="00D52527"/>
    <w:rsid w:val="00D52676"/>
    <w:rsid w:val="00D52BF6"/>
    <w:rsid w:val="00D52DB8"/>
    <w:rsid w:val="00D52EFF"/>
    <w:rsid w:val="00D532F8"/>
    <w:rsid w:val="00D533F6"/>
    <w:rsid w:val="00D535AD"/>
    <w:rsid w:val="00D53810"/>
    <w:rsid w:val="00D538A3"/>
    <w:rsid w:val="00D5408B"/>
    <w:rsid w:val="00D54148"/>
    <w:rsid w:val="00D54DF5"/>
    <w:rsid w:val="00D55022"/>
    <w:rsid w:val="00D55404"/>
    <w:rsid w:val="00D55548"/>
    <w:rsid w:val="00D55571"/>
    <w:rsid w:val="00D5572A"/>
    <w:rsid w:val="00D55859"/>
    <w:rsid w:val="00D55BD0"/>
    <w:rsid w:val="00D55E7C"/>
    <w:rsid w:val="00D56376"/>
    <w:rsid w:val="00D56643"/>
    <w:rsid w:val="00D56BAF"/>
    <w:rsid w:val="00D56C47"/>
    <w:rsid w:val="00D573E0"/>
    <w:rsid w:val="00D5768F"/>
    <w:rsid w:val="00D57B6B"/>
    <w:rsid w:val="00D57C17"/>
    <w:rsid w:val="00D601B2"/>
    <w:rsid w:val="00D60495"/>
    <w:rsid w:val="00D606D2"/>
    <w:rsid w:val="00D60AE5"/>
    <w:rsid w:val="00D60AFC"/>
    <w:rsid w:val="00D6108C"/>
    <w:rsid w:val="00D6172E"/>
    <w:rsid w:val="00D61818"/>
    <w:rsid w:val="00D61902"/>
    <w:rsid w:val="00D61AC3"/>
    <w:rsid w:val="00D632EF"/>
    <w:rsid w:val="00D63371"/>
    <w:rsid w:val="00D63D04"/>
    <w:rsid w:val="00D63E4B"/>
    <w:rsid w:val="00D64E8D"/>
    <w:rsid w:val="00D650A6"/>
    <w:rsid w:val="00D6584C"/>
    <w:rsid w:val="00D65954"/>
    <w:rsid w:val="00D65A44"/>
    <w:rsid w:val="00D6656B"/>
    <w:rsid w:val="00D66576"/>
    <w:rsid w:val="00D66D13"/>
    <w:rsid w:val="00D671C0"/>
    <w:rsid w:val="00D67517"/>
    <w:rsid w:val="00D67927"/>
    <w:rsid w:val="00D67AF6"/>
    <w:rsid w:val="00D67C7B"/>
    <w:rsid w:val="00D70A8D"/>
    <w:rsid w:val="00D70AD7"/>
    <w:rsid w:val="00D71B6E"/>
    <w:rsid w:val="00D72287"/>
    <w:rsid w:val="00D727B4"/>
    <w:rsid w:val="00D7281F"/>
    <w:rsid w:val="00D72C83"/>
    <w:rsid w:val="00D72E64"/>
    <w:rsid w:val="00D72F36"/>
    <w:rsid w:val="00D739CE"/>
    <w:rsid w:val="00D73DD8"/>
    <w:rsid w:val="00D73EF0"/>
    <w:rsid w:val="00D74058"/>
    <w:rsid w:val="00D748B9"/>
    <w:rsid w:val="00D74A56"/>
    <w:rsid w:val="00D7575A"/>
    <w:rsid w:val="00D759C5"/>
    <w:rsid w:val="00D7626F"/>
    <w:rsid w:val="00D76483"/>
    <w:rsid w:val="00D769FC"/>
    <w:rsid w:val="00D76E8D"/>
    <w:rsid w:val="00D77210"/>
    <w:rsid w:val="00D80195"/>
    <w:rsid w:val="00D8020C"/>
    <w:rsid w:val="00D805AE"/>
    <w:rsid w:val="00D8086E"/>
    <w:rsid w:val="00D809AA"/>
    <w:rsid w:val="00D80AD6"/>
    <w:rsid w:val="00D812CC"/>
    <w:rsid w:val="00D813FD"/>
    <w:rsid w:val="00D8184A"/>
    <w:rsid w:val="00D818B3"/>
    <w:rsid w:val="00D821B9"/>
    <w:rsid w:val="00D823BE"/>
    <w:rsid w:val="00D823E8"/>
    <w:rsid w:val="00D8253B"/>
    <w:rsid w:val="00D825CA"/>
    <w:rsid w:val="00D82894"/>
    <w:rsid w:val="00D82AF4"/>
    <w:rsid w:val="00D82D66"/>
    <w:rsid w:val="00D82E5C"/>
    <w:rsid w:val="00D8345F"/>
    <w:rsid w:val="00D83E99"/>
    <w:rsid w:val="00D84178"/>
    <w:rsid w:val="00D84BDA"/>
    <w:rsid w:val="00D84E2C"/>
    <w:rsid w:val="00D84FB8"/>
    <w:rsid w:val="00D85334"/>
    <w:rsid w:val="00D85335"/>
    <w:rsid w:val="00D85350"/>
    <w:rsid w:val="00D85663"/>
    <w:rsid w:val="00D85906"/>
    <w:rsid w:val="00D85D55"/>
    <w:rsid w:val="00D85D84"/>
    <w:rsid w:val="00D85E23"/>
    <w:rsid w:val="00D866B0"/>
    <w:rsid w:val="00D86787"/>
    <w:rsid w:val="00D8690E"/>
    <w:rsid w:val="00D8721C"/>
    <w:rsid w:val="00D875BD"/>
    <w:rsid w:val="00D87800"/>
    <w:rsid w:val="00D87A74"/>
    <w:rsid w:val="00D87A92"/>
    <w:rsid w:val="00D900D2"/>
    <w:rsid w:val="00D90247"/>
    <w:rsid w:val="00D90788"/>
    <w:rsid w:val="00D90D60"/>
    <w:rsid w:val="00D91443"/>
    <w:rsid w:val="00D91576"/>
    <w:rsid w:val="00D91FBB"/>
    <w:rsid w:val="00D92089"/>
    <w:rsid w:val="00D9253B"/>
    <w:rsid w:val="00D92573"/>
    <w:rsid w:val="00D92942"/>
    <w:rsid w:val="00D92C13"/>
    <w:rsid w:val="00D93B16"/>
    <w:rsid w:val="00D9418C"/>
    <w:rsid w:val="00D941C1"/>
    <w:rsid w:val="00D94647"/>
    <w:rsid w:val="00D94955"/>
    <w:rsid w:val="00D94AF3"/>
    <w:rsid w:val="00D951B0"/>
    <w:rsid w:val="00D9542F"/>
    <w:rsid w:val="00D955AC"/>
    <w:rsid w:val="00D9573E"/>
    <w:rsid w:val="00D95809"/>
    <w:rsid w:val="00D95883"/>
    <w:rsid w:val="00D95ACF"/>
    <w:rsid w:val="00D961ED"/>
    <w:rsid w:val="00D964B5"/>
    <w:rsid w:val="00D97AC8"/>
    <w:rsid w:val="00D97AE2"/>
    <w:rsid w:val="00DA03B6"/>
    <w:rsid w:val="00DA0D96"/>
    <w:rsid w:val="00DA12DA"/>
    <w:rsid w:val="00DA201D"/>
    <w:rsid w:val="00DA2104"/>
    <w:rsid w:val="00DA274C"/>
    <w:rsid w:val="00DA2AEE"/>
    <w:rsid w:val="00DA2B14"/>
    <w:rsid w:val="00DA2D58"/>
    <w:rsid w:val="00DA327F"/>
    <w:rsid w:val="00DA361A"/>
    <w:rsid w:val="00DA471E"/>
    <w:rsid w:val="00DA4B15"/>
    <w:rsid w:val="00DA4B6F"/>
    <w:rsid w:val="00DA4EA7"/>
    <w:rsid w:val="00DA5422"/>
    <w:rsid w:val="00DA5523"/>
    <w:rsid w:val="00DA56F8"/>
    <w:rsid w:val="00DA59C8"/>
    <w:rsid w:val="00DA5B3B"/>
    <w:rsid w:val="00DA5D9C"/>
    <w:rsid w:val="00DA5DB9"/>
    <w:rsid w:val="00DA6DA3"/>
    <w:rsid w:val="00DA729F"/>
    <w:rsid w:val="00DA7430"/>
    <w:rsid w:val="00DA7A35"/>
    <w:rsid w:val="00DA7BC1"/>
    <w:rsid w:val="00DB0010"/>
    <w:rsid w:val="00DB06DA"/>
    <w:rsid w:val="00DB086B"/>
    <w:rsid w:val="00DB0C35"/>
    <w:rsid w:val="00DB0D0C"/>
    <w:rsid w:val="00DB1C35"/>
    <w:rsid w:val="00DB281D"/>
    <w:rsid w:val="00DB3FDC"/>
    <w:rsid w:val="00DB4293"/>
    <w:rsid w:val="00DB4352"/>
    <w:rsid w:val="00DB48CF"/>
    <w:rsid w:val="00DB4AD8"/>
    <w:rsid w:val="00DB4AE7"/>
    <w:rsid w:val="00DB4F0B"/>
    <w:rsid w:val="00DB514A"/>
    <w:rsid w:val="00DB5625"/>
    <w:rsid w:val="00DB5B25"/>
    <w:rsid w:val="00DB5EF7"/>
    <w:rsid w:val="00DB6B2D"/>
    <w:rsid w:val="00DB71B2"/>
    <w:rsid w:val="00DB7237"/>
    <w:rsid w:val="00DB72DB"/>
    <w:rsid w:val="00DB7485"/>
    <w:rsid w:val="00DB77A6"/>
    <w:rsid w:val="00DB78AF"/>
    <w:rsid w:val="00DB7BE3"/>
    <w:rsid w:val="00DB7BFD"/>
    <w:rsid w:val="00DB7EC6"/>
    <w:rsid w:val="00DC0488"/>
    <w:rsid w:val="00DC0507"/>
    <w:rsid w:val="00DC13BF"/>
    <w:rsid w:val="00DC1909"/>
    <w:rsid w:val="00DC1C3D"/>
    <w:rsid w:val="00DC2194"/>
    <w:rsid w:val="00DC25A8"/>
    <w:rsid w:val="00DC29DD"/>
    <w:rsid w:val="00DC42F6"/>
    <w:rsid w:val="00DC432A"/>
    <w:rsid w:val="00DC4D83"/>
    <w:rsid w:val="00DC4F37"/>
    <w:rsid w:val="00DC5015"/>
    <w:rsid w:val="00DC56F4"/>
    <w:rsid w:val="00DC5D0E"/>
    <w:rsid w:val="00DC6200"/>
    <w:rsid w:val="00DC6995"/>
    <w:rsid w:val="00DC6CB3"/>
    <w:rsid w:val="00DC6E1E"/>
    <w:rsid w:val="00DD0155"/>
    <w:rsid w:val="00DD114B"/>
    <w:rsid w:val="00DD11BE"/>
    <w:rsid w:val="00DD12F1"/>
    <w:rsid w:val="00DD1899"/>
    <w:rsid w:val="00DD19FD"/>
    <w:rsid w:val="00DD1ED2"/>
    <w:rsid w:val="00DD1F9C"/>
    <w:rsid w:val="00DD255D"/>
    <w:rsid w:val="00DD30D2"/>
    <w:rsid w:val="00DD31D4"/>
    <w:rsid w:val="00DD326E"/>
    <w:rsid w:val="00DD3B3D"/>
    <w:rsid w:val="00DD3EB0"/>
    <w:rsid w:val="00DD4079"/>
    <w:rsid w:val="00DD4F68"/>
    <w:rsid w:val="00DD541E"/>
    <w:rsid w:val="00DD57C6"/>
    <w:rsid w:val="00DD5C1E"/>
    <w:rsid w:val="00DD5C1F"/>
    <w:rsid w:val="00DD5C42"/>
    <w:rsid w:val="00DD60E4"/>
    <w:rsid w:val="00DD61D6"/>
    <w:rsid w:val="00DD6BD5"/>
    <w:rsid w:val="00DD6CF0"/>
    <w:rsid w:val="00DD703B"/>
    <w:rsid w:val="00DD738A"/>
    <w:rsid w:val="00DD73DA"/>
    <w:rsid w:val="00DD7514"/>
    <w:rsid w:val="00DE069E"/>
    <w:rsid w:val="00DE06D1"/>
    <w:rsid w:val="00DE08C4"/>
    <w:rsid w:val="00DE095E"/>
    <w:rsid w:val="00DE0A46"/>
    <w:rsid w:val="00DE0C34"/>
    <w:rsid w:val="00DE15B0"/>
    <w:rsid w:val="00DE1654"/>
    <w:rsid w:val="00DE17C6"/>
    <w:rsid w:val="00DE1C20"/>
    <w:rsid w:val="00DE22CF"/>
    <w:rsid w:val="00DE24E1"/>
    <w:rsid w:val="00DE2513"/>
    <w:rsid w:val="00DE29A6"/>
    <w:rsid w:val="00DE3279"/>
    <w:rsid w:val="00DE3A2C"/>
    <w:rsid w:val="00DE4155"/>
    <w:rsid w:val="00DE432C"/>
    <w:rsid w:val="00DE4816"/>
    <w:rsid w:val="00DE4846"/>
    <w:rsid w:val="00DE4871"/>
    <w:rsid w:val="00DE53B3"/>
    <w:rsid w:val="00DE5780"/>
    <w:rsid w:val="00DE5C78"/>
    <w:rsid w:val="00DE5DDE"/>
    <w:rsid w:val="00DE5E0E"/>
    <w:rsid w:val="00DE66EE"/>
    <w:rsid w:val="00DE6804"/>
    <w:rsid w:val="00DE69D5"/>
    <w:rsid w:val="00DE6AD5"/>
    <w:rsid w:val="00DE6C6C"/>
    <w:rsid w:val="00DE73BE"/>
    <w:rsid w:val="00DE74DB"/>
    <w:rsid w:val="00DE77CE"/>
    <w:rsid w:val="00DE79C5"/>
    <w:rsid w:val="00DE7CEE"/>
    <w:rsid w:val="00DE7F8E"/>
    <w:rsid w:val="00DF075A"/>
    <w:rsid w:val="00DF09AD"/>
    <w:rsid w:val="00DF10AB"/>
    <w:rsid w:val="00DF1418"/>
    <w:rsid w:val="00DF148D"/>
    <w:rsid w:val="00DF16CF"/>
    <w:rsid w:val="00DF1B28"/>
    <w:rsid w:val="00DF1BE0"/>
    <w:rsid w:val="00DF21E8"/>
    <w:rsid w:val="00DF22B0"/>
    <w:rsid w:val="00DF22DB"/>
    <w:rsid w:val="00DF2445"/>
    <w:rsid w:val="00DF2532"/>
    <w:rsid w:val="00DF25F6"/>
    <w:rsid w:val="00DF2910"/>
    <w:rsid w:val="00DF2A90"/>
    <w:rsid w:val="00DF2F2A"/>
    <w:rsid w:val="00DF2F2F"/>
    <w:rsid w:val="00DF353F"/>
    <w:rsid w:val="00DF3877"/>
    <w:rsid w:val="00DF3945"/>
    <w:rsid w:val="00DF3BC9"/>
    <w:rsid w:val="00DF3CEB"/>
    <w:rsid w:val="00DF4005"/>
    <w:rsid w:val="00DF41D4"/>
    <w:rsid w:val="00DF4341"/>
    <w:rsid w:val="00DF48B3"/>
    <w:rsid w:val="00DF50AC"/>
    <w:rsid w:val="00DF51E1"/>
    <w:rsid w:val="00DF53A4"/>
    <w:rsid w:val="00DF5813"/>
    <w:rsid w:val="00DF5968"/>
    <w:rsid w:val="00DF5B4B"/>
    <w:rsid w:val="00DF60CD"/>
    <w:rsid w:val="00DF649F"/>
    <w:rsid w:val="00DF65D9"/>
    <w:rsid w:val="00DF6729"/>
    <w:rsid w:val="00DF6A04"/>
    <w:rsid w:val="00DF6F19"/>
    <w:rsid w:val="00DF702F"/>
    <w:rsid w:val="00DF7607"/>
    <w:rsid w:val="00DF7622"/>
    <w:rsid w:val="00DF7DC5"/>
    <w:rsid w:val="00E0084C"/>
    <w:rsid w:val="00E00866"/>
    <w:rsid w:val="00E01166"/>
    <w:rsid w:val="00E0134D"/>
    <w:rsid w:val="00E01702"/>
    <w:rsid w:val="00E020AC"/>
    <w:rsid w:val="00E02184"/>
    <w:rsid w:val="00E02B98"/>
    <w:rsid w:val="00E03142"/>
    <w:rsid w:val="00E038E0"/>
    <w:rsid w:val="00E03940"/>
    <w:rsid w:val="00E03E16"/>
    <w:rsid w:val="00E047C4"/>
    <w:rsid w:val="00E04ABE"/>
    <w:rsid w:val="00E04F62"/>
    <w:rsid w:val="00E04FBD"/>
    <w:rsid w:val="00E051A9"/>
    <w:rsid w:val="00E05949"/>
    <w:rsid w:val="00E05A08"/>
    <w:rsid w:val="00E05CC6"/>
    <w:rsid w:val="00E05E61"/>
    <w:rsid w:val="00E05F08"/>
    <w:rsid w:val="00E06B9C"/>
    <w:rsid w:val="00E06F3A"/>
    <w:rsid w:val="00E07417"/>
    <w:rsid w:val="00E076AF"/>
    <w:rsid w:val="00E07813"/>
    <w:rsid w:val="00E07DAC"/>
    <w:rsid w:val="00E07E51"/>
    <w:rsid w:val="00E103EA"/>
    <w:rsid w:val="00E1044A"/>
    <w:rsid w:val="00E108C1"/>
    <w:rsid w:val="00E10A19"/>
    <w:rsid w:val="00E10DEF"/>
    <w:rsid w:val="00E118D7"/>
    <w:rsid w:val="00E11963"/>
    <w:rsid w:val="00E11D4F"/>
    <w:rsid w:val="00E1247F"/>
    <w:rsid w:val="00E1249F"/>
    <w:rsid w:val="00E12FD6"/>
    <w:rsid w:val="00E13A86"/>
    <w:rsid w:val="00E13AF7"/>
    <w:rsid w:val="00E13B26"/>
    <w:rsid w:val="00E13B5E"/>
    <w:rsid w:val="00E1406B"/>
    <w:rsid w:val="00E1458B"/>
    <w:rsid w:val="00E145D1"/>
    <w:rsid w:val="00E14E78"/>
    <w:rsid w:val="00E14F60"/>
    <w:rsid w:val="00E151C3"/>
    <w:rsid w:val="00E15EF5"/>
    <w:rsid w:val="00E1613E"/>
    <w:rsid w:val="00E162CE"/>
    <w:rsid w:val="00E1656F"/>
    <w:rsid w:val="00E1666D"/>
    <w:rsid w:val="00E1675A"/>
    <w:rsid w:val="00E16B92"/>
    <w:rsid w:val="00E16F35"/>
    <w:rsid w:val="00E174FF"/>
    <w:rsid w:val="00E17A43"/>
    <w:rsid w:val="00E17AF6"/>
    <w:rsid w:val="00E2052F"/>
    <w:rsid w:val="00E21109"/>
    <w:rsid w:val="00E2157C"/>
    <w:rsid w:val="00E219C7"/>
    <w:rsid w:val="00E21D1C"/>
    <w:rsid w:val="00E21DD5"/>
    <w:rsid w:val="00E21E91"/>
    <w:rsid w:val="00E21FEB"/>
    <w:rsid w:val="00E220A0"/>
    <w:rsid w:val="00E22106"/>
    <w:rsid w:val="00E223E4"/>
    <w:rsid w:val="00E22748"/>
    <w:rsid w:val="00E22C4D"/>
    <w:rsid w:val="00E22CA6"/>
    <w:rsid w:val="00E231C6"/>
    <w:rsid w:val="00E23552"/>
    <w:rsid w:val="00E238E8"/>
    <w:rsid w:val="00E239AC"/>
    <w:rsid w:val="00E242D0"/>
    <w:rsid w:val="00E24C73"/>
    <w:rsid w:val="00E253CD"/>
    <w:rsid w:val="00E253F6"/>
    <w:rsid w:val="00E25A59"/>
    <w:rsid w:val="00E25CCA"/>
    <w:rsid w:val="00E25D50"/>
    <w:rsid w:val="00E2672F"/>
    <w:rsid w:val="00E26BA0"/>
    <w:rsid w:val="00E27229"/>
    <w:rsid w:val="00E27825"/>
    <w:rsid w:val="00E27B12"/>
    <w:rsid w:val="00E27C22"/>
    <w:rsid w:val="00E27F1F"/>
    <w:rsid w:val="00E30629"/>
    <w:rsid w:val="00E3066B"/>
    <w:rsid w:val="00E30C62"/>
    <w:rsid w:val="00E30F66"/>
    <w:rsid w:val="00E31291"/>
    <w:rsid w:val="00E3180F"/>
    <w:rsid w:val="00E319FF"/>
    <w:rsid w:val="00E3229F"/>
    <w:rsid w:val="00E32765"/>
    <w:rsid w:val="00E32988"/>
    <w:rsid w:val="00E32AAD"/>
    <w:rsid w:val="00E32AF2"/>
    <w:rsid w:val="00E32CE8"/>
    <w:rsid w:val="00E32F4A"/>
    <w:rsid w:val="00E33167"/>
    <w:rsid w:val="00E33180"/>
    <w:rsid w:val="00E33616"/>
    <w:rsid w:val="00E338DF"/>
    <w:rsid w:val="00E339CD"/>
    <w:rsid w:val="00E343BE"/>
    <w:rsid w:val="00E34698"/>
    <w:rsid w:val="00E34B06"/>
    <w:rsid w:val="00E35033"/>
    <w:rsid w:val="00E356D8"/>
    <w:rsid w:val="00E35756"/>
    <w:rsid w:val="00E35813"/>
    <w:rsid w:val="00E360FB"/>
    <w:rsid w:val="00E3615B"/>
    <w:rsid w:val="00E3615F"/>
    <w:rsid w:val="00E36314"/>
    <w:rsid w:val="00E36A9C"/>
    <w:rsid w:val="00E36B64"/>
    <w:rsid w:val="00E36C71"/>
    <w:rsid w:val="00E376DB"/>
    <w:rsid w:val="00E37DD5"/>
    <w:rsid w:val="00E40418"/>
    <w:rsid w:val="00E40711"/>
    <w:rsid w:val="00E40A80"/>
    <w:rsid w:val="00E40AA4"/>
    <w:rsid w:val="00E40CF5"/>
    <w:rsid w:val="00E4178A"/>
    <w:rsid w:val="00E41A8E"/>
    <w:rsid w:val="00E422FB"/>
    <w:rsid w:val="00E42816"/>
    <w:rsid w:val="00E42936"/>
    <w:rsid w:val="00E42CC0"/>
    <w:rsid w:val="00E42FFC"/>
    <w:rsid w:val="00E43093"/>
    <w:rsid w:val="00E4348E"/>
    <w:rsid w:val="00E4390C"/>
    <w:rsid w:val="00E43BF9"/>
    <w:rsid w:val="00E44B10"/>
    <w:rsid w:val="00E44B9D"/>
    <w:rsid w:val="00E44CD4"/>
    <w:rsid w:val="00E45130"/>
    <w:rsid w:val="00E453B7"/>
    <w:rsid w:val="00E457FD"/>
    <w:rsid w:val="00E4595A"/>
    <w:rsid w:val="00E466EE"/>
    <w:rsid w:val="00E4690A"/>
    <w:rsid w:val="00E4699E"/>
    <w:rsid w:val="00E47A35"/>
    <w:rsid w:val="00E47B9D"/>
    <w:rsid w:val="00E47EAA"/>
    <w:rsid w:val="00E50C3B"/>
    <w:rsid w:val="00E50F5D"/>
    <w:rsid w:val="00E50FAE"/>
    <w:rsid w:val="00E516E8"/>
    <w:rsid w:val="00E518DE"/>
    <w:rsid w:val="00E51A82"/>
    <w:rsid w:val="00E5221C"/>
    <w:rsid w:val="00E52733"/>
    <w:rsid w:val="00E52C01"/>
    <w:rsid w:val="00E52C1D"/>
    <w:rsid w:val="00E52DA7"/>
    <w:rsid w:val="00E52E03"/>
    <w:rsid w:val="00E53184"/>
    <w:rsid w:val="00E53A2F"/>
    <w:rsid w:val="00E53B72"/>
    <w:rsid w:val="00E53C09"/>
    <w:rsid w:val="00E53D73"/>
    <w:rsid w:val="00E54112"/>
    <w:rsid w:val="00E543D7"/>
    <w:rsid w:val="00E54708"/>
    <w:rsid w:val="00E54893"/>
    <w:rsid w:val="00E548B9"/>
    <w:rsid w:val="00E552B8"/>
    <w:rsid w:val="00E559FF"/>
    <w:rsid w:val="00E55AA1"/>
    <w:rsid w:val="00E55AE9"/>
    <w:rsid w:val="00E55DC0"/>
    <w:rsid w:val="00E564B5"/>
    <w:rsid w:val="00E56737"/>
    <w:rsid w:val="00E56A82"/>
    <w:rsid w:val="00E56CA2"/>
    <w:rsid w:val="00E570F8"/>
    <w:rsid w:val="00E57296"/>
    <w:rsid w:val="00E57612"/>
    <w:rsid w:val="00E578FF"/>
    <w:rsid w:val="00E6054B"/>
    <w:rsid w:val="00E60DCC"/>
    <w:rsid w:val="00E610A3"/>
    <w:rsid w:val="00E61248"/>
    <w:rsid w:val="00E61486"/>
    <w:rsid w:val="00E6176E"/>
    <w:rsid w:val="00E619E2"/>
    <w:rsid w:val="00E61CE8"/>
    <w:rsid w:val="00E61EE2"/>
    <w:rsid w:val="00E6263D"/>
    <w:rsid w:val="00E626B7"/>
    <w:rsid w:val="00E62AC9"/>
    <w:rsid w:val="00E631AC"/>
    <w:rsid w:val="00E63213"/>
    <w:rsid w:val="00E634CD"/>
    <w:rsid w:val="00E6379E"/>
    <w:rsid w:val="00E6380F"/>
    <w:rsid w:val="00E639EA"/>
    <w:rsid w:val="00E639FA"/>
    <w:rsid w:val="00E63A21"/>
    <w:rsid w:val="00E63D71"/>
    <w:rsid w:val="00E64059"/>
    <w:rsid w:val="00E640E1"/>
    <w:rsid w:val="00E642D2"/>
    <w:rsid w:val="00E64876"/>
    <w:rsid w:val="00E649FC"/>
    <w:rsid w:val="00E64BED"/>
    <w:rsid w:val="00E64D8E"/>
    <w:rsid w:val="00E64E1D"/>
    <w:rsid w:val="00E64E7B"/>
    <w:rsid w:val="00E655DF"/>
    <w:rsid w:val="00E663B0"/>
    <w:rsid w:val="00E67136"/>
    <w:rsid w:val="00E67C87"/>
    <w:rsid w:val="00E7064C"/>
    <w:rsid w:val="00E707A8"/>
    <w:rsid w:val="00E70926"/>
    <w:rsid w:val="00E70D6C"/>
    <w:rsid w:val="00E7107B"/>
    <w:rsid w:val="00E71461"/>
    <w:rsid w:val="00E716E1"/>
    <w:rsid w:val="00E71B50"/>
    <w:rsid w:val="00E71B63"/>
    <w:rsid w:val="00E71E07"/>
    <w:rsid w:val="00E7239B"/>
    <w:rsid w:val="00E72454"/>
    <w:rsid w:val="00E72756"/>
    <w:rsid w:val="00E72889"/>
    <w:rsid w:val="00E72D67"/>
    <w:rsid w:val="00E732C5"/>
    <w:rsid w:val="00E73805"/>
    <w:rsid w:val="00E73939"/>
    <w:rsid w:val="00E73A7F"/>
    <w:rsid w:val="00E73B49"/>
    <w:rsid w:val="00E73B83"/>
    <w:rsid w:val="00E73EE0"/>
    <w:rsid w:val="00E744E2"/>
    <w:rsid w:val="00E75BA4"/>
    <w:rsid w:val="00E76324"/>
    <w:rsid w:val="00E76346"/>
    <w:rsid w:val="00E7648E"/>
    <w:rsid w:val="00E7695D"/>
    <w:rsid w:val="00E76A24"/>
    <w:rsid w:val="00E76AAC"/>
    <w:rsid w:val="00E773C8"/>
    <w:rsid w:val="00E77621"/>
    <w:rsid w:val="00E8015A"/>
    <w:rsid w:val="00E801E4"/>
    <w:rsid w:val="00E802E5"/>
    <w:rsid w:val="00E80E4D"/>
    <w:rsid w:val="00E812DB"/>
    <w:rsid w:val="00E81437"/>
    <w:rsid w:val="00E81870"/>
    <w:rsid w:val="00E81B3C"/>
    <w:rsid w:val="00E81F80"/>
    <w:rsid w:val="00E8235D"/>
    <w:rsid w:val="00E82442"/>
    <w:rsid w:val="00E82979"/>
    <w:rsid w:val="00E83880"/>
    <w:rsid w:val="00E8403A"/>
    <w:rsid w:val="00E8419D"/>
    <w:rsid w:val="00E847B5"/>
    <w:rsid w:val="00E84836"/>
    <w:rsid w:val="00E84A1A"/>
    <w:rsid w:val="00E8521D"/>
    <w:rsid w:val="00E858DD"/>
    <w:rsid w:val="00E85A68"/>
    <w:rsid w:val="00E86001"/>
    <w:rsid w:val="00E862EF"/>
    <w:rsid w:val="00E86300"/>
    <w:rsid w:val="00E86677"/>
    <w:rsid w:val="00E86A7D"/>
    <w:rsid w:val="00E86D62"/>
    <w:rsid w:val="00E86E55"/>
    <w:rsid w:val="00E86F0D"/>
    <w:rsid w:val="00E87421"/>
    <w:rsid w:val="00E87A6E"/>
    <w:rsid w:val="00E87D78"/>
    <w:rsid w:val="00E9075E"/>
    <w:rsid w:val="00E907D8"/>
    <w:rsid w:val="00E90879"/>
    <w:rsid w:val="00E90B74"/>
    <w:rsid w:val="00E90EB7"/>
    <w:rsid w:val="00E91403"/>
    <w:rsid w:val="00E91602"/>
    <w:rsid w:val="00E9181A"/>
    <w:rsid w:val="00E91E1D"/>
    <w:rsid w:val="00E91EFE"/>
    <w:rsid w:val="00E91F28"/>
    <w:rsid w:val="00E92102"/>
    <w:rsid w:val="00E92207"/>
    <w:rsid w:val="00E92441"/>
    <w:rsid w:val="00E929EE"/>
    <w:rsid w:val="00E92B57"/>
    <w:rsid w:val="00E92C3A"/>
    <w:rsid w:val="00E938B7"/>
    <w:rsid w:val="00E93EAF"/>
    <w:rsid w:val="00E9402A"/>
    <w:rsid w:val="00E94654"/>
    <w:rsid w:val="00E9472F"/>
    <w:rsid w:val="00E9492E"/>
    <w:rsid w:val="00E94A62"/>
    <w:rsid w:val="00E9505D"/>
    <w:rsid w:val="00E95275"/>
    <w:rsid w:val="00E954F1"/>
    <w:rsid w:val="00E955EF"/>
    <w:rsid w:val="00E95603"/>
    <w:rsid w:val="00E95C2F"/>
    <w:rsid w:val="00E961BD"/>
    <w:rsid w:val="00E96457"/>
    <w:rsid w:val="00E96513"/>
    <w:rsid w:val="00E965FD"/>
    <w:rsid w:val="00E96851"/>
    <w:rsid w:val="00E969BE"/>
    <w:rsid w:val="00E96E0F"/>
    <w:rsid w:val="00E97616"/>
    <w:rsid w:val="00E97724"/>
    <w:rsid w:val="00E97A0C"/>
    <w:rsid w:val="00E97CFA"/>
    <w:rsid w:val="00EA00B9"/>
    <w:rsid w:val="00EA012E"/>
    <w:rsid w:val="00EA02EC"/>
    <w:rsid w:val="00EA03C7"/>
    <w:rsid w:val="00EA063A"/>
    <w:rsid w:val="00EA06CB"/>
    <w:rsid w:val="00EA081D"/>
    <w:rsid w:val="00EA0D6D"/>
    <w:rsid w:val="00EA139D"/>
    <w:rsid w:val="00EA13C9"/>
    <w:rsid w:val="00EA1425"/>
    <w:rsid w:val="00EA1600"/>
    <w:rsid w:val="00EA1C71"/>
    <w:rsid w:val="00EA2AC3"/>
    <w:rsid w:val="00EA2B45"/>
    <w:rsid w:val="00EA2C26"/>
    <w:rsid w:val="00EA3528"/>
    <w:rsid w:val="00EA3DBF"/>
    <w:rsid w:val="00EA4190"/>
    <w:rsid w:val="00EA4424"/>
    <w:rsid w:val="00EA4796"/>
    <w:rsid w:val="00EA4802"/>
    <w:rsid w:val="00EA493D"/>
    <w:rsid w:val="00EA4C70"/>
    <w:rsid w:val="00EA5396"/>
    <w:rsid w:val="00EA53BC"/>
    <w:rsid w:val="00EA55AD"/>
    <w:rsid w:val="00EA5621"/>
    <w:rsid w:val="00EA574C"/>
    <w:rsid w:val="00EA5944"/>
    <w:rsid w:val="00EA5949"/>
    <w:rsid w:val="00EA5B44"/>
    <w:rsid w:val="00EA5E65"/>
    <w:rsid w:val="00EA65FB"/>
    <w:rsid w:val="00EA6A2C"/>
    <w:rsid w:val="00EA6B13"/>
    <w:rsid w:val="00EA6CE1"/>
    <w:rsid w:val="00EA7186"/>
    <w:rsid w:val="00EA7458"/>
    <w:rsid w:val="00EA745A"/>
    <w:rsid w:val="00EA78FA"/>
    <w:rsid w:val="00EA790D"/>
    <w:rsid w:val="00EA794E"/>
    <w:rsid w:val="00EA7BAF"/>
    <w:rsid w:val="00EA7CC7"/>
    <w:rsid w:val="00EA7ECF"/>
    <w:rsid w:val="00EB074C"/>
    <w:rsid w:val="00EB0E55"/>
    <w:rsid w:val="00EB0EAA"/>
    <w:rsid w:val="00EB15B8"/>
    <w:rsid w:val="00EB168F"/>
    <w:rsid w:val="00EB16CB"/>
    <w:rsid w:val="00EB202A"/>
    <w:rsid w:val="00EB21C3"/>
    <w:rsid w:val="00EB21EB"/>
    <w:rsid w:val="00EB2727"/>
    <w:rsid w:val="00EB2744"/>
    <w:rsid w:val="00EB2D2E"/>
    <w:rsid w:val="00EB324B"/>
    <w:rsid w:val="00EB37C9"/>
    <w:rsid w:val="00EB3A3E"/>
    <w:rsid w:val="00EB41B4"/>
    <w:rsid w:val="00EB44D5"/>
    <w:rsid w:val="00EB4D8C"/>
    <w:rsid w:val="00EB4F20"/>
    <w:rsid w:val="00EB50A0"/>
    <w:rsid w:val="00EB54A3"/>
    <w:rsid w:val="00EB5603"/>
    <w:rsid w:val="00EB585A"/>
    <w:rsid w:val="00EB588F"/>
    <w:rsid w:val="00EB5BEB"/>
    <w:rsid w:val="00EB5C51"/>
    <w:rsid w:val="00EB5F64"/>
    <w:rsid w:val="00EB5F81"/>
    <w:rsid w:val="00EB64B8"/>
    <w:rsid w:val="00EB6C62"/>
    <w:rsid w:val="00EB6EEC"/>
    <w:rsid w:val="00EB7267"/>
    <w:rsid w:val="00EB7A7E"/>
    <w:rsid w:val="00EC0198"/>
    <w:rsid w:val="00EC0253"/>
    <w:rsid w:val="00EC0A66"/>
    <w:rsid w:val="00EC0F1D"/>
    <w:rsid w:val="00EC16E6"/>
    <w:rsid w:val="00EC1969"/>
    <w:rsid w:val="00EC1A1E"/>
    <w:rsid w:val="00EC1FC3"/>
    <w:rsid w:val="00EC2105"/>
    <w:rsid w:val="00EC263A"/>
    <w:rsid w:val="00EC2643"/>
    <w:rsid w:val="00EC2682"/>
    <w:rsid w:val="00EC28BE"/>
    <w:rsid w:val="00EC302B"/>
    <w:rsid w:val="00EC3537"/>
    <w:rsid w:val="00EC3637"/>
    <w:rsid w:val="00EC3F0A"/>
    <w:rsid w:val="00EC49E9"/>
    <w:rsid w:val="00EC4AD5"/>
    <w:rsid w:val="00EC4F33"/>
    <w:rsid w:val="00EC5BC0"/>
    <w:rsid w:val="00EC5FA0"/>
    <w:rsid w:val="00EC603B"/>
    <w:rsid w:val="00EC6117"/>
    <w:rsid w:val="00EC69B6"/>
    <w:rsid w:val="00EC6B1D"/>
    <w:rsid w:val="00EC7083"/>
    <w:rsid w:val="00EC7214"/>
    <w:rsid w:val="00EC7294"/>
    <w:rsid w:val="00EC74D1"/>
    <w:rsid w:val="00EC7510"/>
    <w:rsid w:val="00EC7D09"/>
    <w:rsid w:val="00EC7D84"/>
    <w:rsid w:val="00EC7E28"/>
    <w:rsid w:val="00ED09C1"/>
    <w:rsid w:val="00ED0DF4"/>
    <w:rsid w:val="00ED0FF3"/>
    <w:rsid w:val="00ED10CF"/>
    <w:rsid w:val="00ED167C"/>
    <w:rsid w:val="00ED1808"/>
    <w:rsid w:val="00ED1921"/>
    <w:rsid w:val="00ED21E3"/>
    <w:rsid w:val="00ED29D3"/>
    <w:rsid w:val="00ED2A73"/>
    <w:rsid w:val="00ED2D76"/>
    <w:rsid w:val="00ED2F46"/>
    <w:rsid w:val="00ED310A"/>
    <w:rsid w:val="00ED3119"/>
    <w:rsid w:val="00ED37CC"/>
    <w:rsid w:val="00ED38C7"/>
    <w:rsid w:val="00ED3FA3"/>
    <w:rsid w:val="00ED40ED"/>
    <w:rsid w:val="00ED4839"/>
    <w:rsid w:val="00ED4D3E"/>
    <w:rsid w:val="00ED53E4"/>
    <w:rsid w:val="00ED58D7"/>
    <w:rsid w:val="00ED5968"/>
    <w:rsid w:val="00ED59D0"/>
    <w:rsid w:val="00ED5CA9"/>
    <w:rsid w:val="00ED650D"/>
    <w:rsid w:val="00ED686E"/>
    <w:rsid w:val="00ED69C8"/>
    <w:rsid w:val="00ED6FB6"/>
    <w:rsid w:val="00ED6FF2"/>
    <w:rsid w:val="00ED7F45"/>
    <w:rsid w:val="00EE0261"/>
    <w:rsid w:val="00EE0AA4"/>
    <w:rsid w:val="00EE0C07"/>
    <w:rsid w:val="00EE18BD"/>
    <w:rsid w:val="00EE198C"/>
    <w:rsid w:val="00EE2146"/>
    <w:rsid w:val="00EE21F8"/>
    <w:rsid w:val="00EE2237"/>
    <w:rsid w:val="00EE23B6"/>
    <w:rsid w:val="00EE23DF"/>
    <w:rsid w:val="00EE2482"/>
    <w:rsid w:val="00EE26C5"/>
    <w:rsid w:val="00EE272A"/>
    <w:rsid w:val="00EE2A75"/>
    <w:rsid w:val="00EE338A"/>
    <w:rsid w:val="00EE39E1"/>
    <w:rsid w:val="00EE3F90"/>
    <w:rsid w:val="00EE422D"/>
    <w:rsid w:val="00EE44C5"/>
    <w:rsid w:val="00EE4881"/>
    <w:rsid w:val="00EE4C3E"/>
    <w:rsid w:val="00EE4FBD"/>
    <w:rsid w:val="00EE5C9E"/>
    <w:rsid w:val="00EE5F8C"/>
    <w:rsid w:val="00EE627B"/>
    <w:rsid w:val="00EE642B"/>
    <w:rsid w:val="00EE6490"/>
    <w:rsid w:val="00EE6DDE"/>
    <w:rsid w:val="00EE6F8E"/>
    <w:rsid w:val="00EE7118"/>
    <w:rsid w:val="00EE72F4"/>
    <w:rsid w:val="00EE738F"/>
    <w:rsid w:val="00EE75C7"/>
    <w:rsid w:val="00EE7ACC"/>
    <w:rsid w:val="00EE7E88"/>
    <w:rsid w:val="00EF00AB"/>
    <w:rsid w:val="00EF0415"/>
    <w:rsid w:val="00EF04D3"/>
    <w:rsid w:val="00EF0E82"/>
    <w:rsid w:val="00EF1183"/>
    <w:rsid w:val="00EF132A"/>
    <w:rsid w:val="00EF17F7"/>
    <w:rsid w:val="00EF18F4"/>
    <w:rsid w:val="00EF1C4C"/>
    <w:rsid w:val="00EF1CBA"/>
    <w:rsid w:val="00EF22CD"/>
    <w:rsid w:val="00EF257B"/>
    <w:rsid w:val="00EF31C8"/>
    <w:rsid w:val="00EF34D1"/>
    <w:rsid w:val="00EF4967"/>
    <w:rsid w:val="00EF5424"/>
    <w:rsid w:val="00EF55C8"/>
    <w:rsid w:val="00EF5B57"/>
    <w:rsid w:val="00EF5D03"/>
    <w:rsid w:val="00EF5E0A"/>
    <w:rsid w:val="00EF6046"/>
    <w:rsid w:val="00EF656D"/>
    <w:rsid w:val="00EF67A2"/>
    <w:rsid w:val="00EF6818"/>
    <w:rsid w:val="00EF68FC"/>
    <w:rsid w:val="00EF6A86"/>
    <w:rsid w:val="00EF6E38"/>
    <w:rsid w:val="00EF6FE5"/>
    <w:rsid w:val="00EF7414"/>
    <w:rsid w:val="00EF74E6"/>
    <w:rsid w:val="00EF7CE1"/>
    <w:rsid w:val="00F00384"/>
    <w:rsid w:val="00F007AE"/>
    <w:rsid w:val="00F00A6C"/>
    <w:rsid w:val="00F01002"/>
    <w:rsid w:val="00F0149F"/>
    <w:rsid w:val="00F0177F"/>
    <w:rsid w:val="00F02158"/>
    <w:rsid w:val="00F0240B"/>
    <w:rsid w:val="00F02F84"/>
    <w:rsid w:val="00F030DF"/>
    <w:rsid w:val="00F031FD"/>
    <w:rsid w:val="00F0335C"/>
    <w:rsid w:val="00F03C31"/>
    <w:rsid w:val="00F03E19"/>
    <w:rsid w:val="00F043B7"/>
    <w:rsid w:val="00F04DA7"/>
    <w:rsid w:val="00F04ECD"/>
    <w:rsid w:val="00F0514A"/>
    <w:rsid w:val="00F051EF"/>
    <w:rsid w:val="00F05233"/>
    <w:rsid w:val="00F05DC0"/>
    <w:rsid w:val="00F060E2"/>
    <w:rsid w:val="00F06349"/>
    <w:rsid w:val="00F067C3"/>
    <w:rsid w:val="00F072DD"/>
    <w:rsid w:val="00F0744E"/>
    <w:rsid w:val="00F07E07"/>
    <w:rsid w:val="00F11078"/>
    <w:rsid w:val="00F114BA"/>
    <w:rsid w:val="00F1160F"/>
    <w:rsid w:val="00F11D87"/>
    <w:rsid w:val="00F12295"/>
    <w:rsid w:val="00F12BC7"/>
    <w:rsid w:val="00F12C75"/>
    <w:rsid w:val="00F130C5"/>
    <w:rsid w:val="00F13184"/>
    <w:rsid w:val="00F1349F"/>
    <w:rsid w:val="00F1383E"/>
    <w:rsid w:val="00F1396B"/>
    <w:rsid w:val="00F13AF7"/>
    <w:rsid w:val="00F13F11"/>
    <w:rsid w:val="00F143A5"/>
    <w:rsid w:val="00F147E8"/>
    <w:rsid w:val="00F1484A"/>
    <w:rsid w:val="00F148EA"/>
    <w:rsid w:val="00F14EC6"/>
    <w:rsid w:val="00F14F70"/>
    <w:rsid w:val="00F152CE"/>
    <w:rsid w:val="00F161F7"/>
    <w:rsid w:val="00F1679A"/>
    <w:rsid w:val="00F1688E"/>
    <w:rsid w:val="00F168A4"/>
    <w:rsid w:val="00F169B7"/>
    <w:rsid w:val="00F16CBD"/>
    <w:rsid w:val="00F170E9"/>
    <w:rsid w:val="00F1747E"/>
    <w:rsid w:val="00F1758F"/>
    <w:rsid w:val="00F1764E"/>
    <w:rsid w:val="00F17892"/>
    <w:rsid w:val="00F178D1"/>
    <w:rsid w:val="00F17962"/>
    <w:rsid w:val="00F20145"/>
    <w:rsid w:val="00F203A4"/>
    <w:rsid w:val="00F2047F"/>
    <w:rsid w:val="00F20F3B"/>
    <w:rsid w:val="00F211E2"/>
    <w:rsid w:val="00F222C4"/>
    <w:rsid w:val="00F22372"/>
    <w:rsid w:val="00F22527"/>
    <w:rsid w:val="00F22A58"/>
    <w:rsid w:val="00F22DB7"/>
    <w:rsid w:val="00F22FB4"/>
    <w:rsid w:val="00F23421"/>
    <w:rsid w:val="00F2356F"/>
    <w:rsid w:val="00F23ED3"/>
    <w:rsid w:val="00F24577"/>
    <w:rsid w:val="00F2466E"/>
    <w:rsid w:val="00F2477A"/>
    <w:rsid w:val="00F24C0F"/>
    <w:rsid w:val="00F24D1A"/>
    <w:rsid w:val="00F24F67"/>
    <w:rsid w:val="00F24FA9"/>
    <w:rsid w:val="00F251B9"/>
    <w:rsid w:val="00F25585"/>
    <w:rsid w:val="00F257E8"/>
    <w:rsid w:val="00F258A5"/>
    <w:rsid w:val="00F25A65"/>
    <w:rsid w:val="00F25E20"/>
    <w:rsid w:val="00F26142"/>
    <w:rsid w:val="00F2671B"/>
    <w:rsid w:val="00F2689A"/>
    <w:rsid w:val="00F26A22"/>
    <w:rsid w:val="00F279DF"/>
    <w:rsid w:val="00F27DD4"/>
    <w:rsid w:val="00F27EAD"/>
    <w:rsid w:val="00F3008A"/>
    <w:rsid w:val="00F30440"/>
    <w:rsid w:val="00F3069F"/>
    <w:rsid w:val="00F306C7"/>
    <w:rsid w:val="00F3074A"/>
    <w:rsid w:val="00F3086A"/>
    <w:rsid w:val="00F30B68"/>
    <w:rsid w:val="00F30D61"/>
    <w:rsid w:val="00F30ECB"/>
    <w:rsid w:val="00F31290"/>
    <w:rsid w:val="00F317BF"/>
    <w:rsid w:val="00F31828"/>
    <w:rsid w:val="00F3193F"/>
    <w:rsid w:val="00F31C40"/>
    <w:rsid w:val="00F32BD5"/>
    <w:rsid w:val="00F32EE9"/>
    <w:rsid w:val="00F337D6"/>
    <w:rsid w:val="00F339BE"/>
    <w:rsid w:val="00F3420D"/>
    <w:rsid w:val="00F3468F"/>
    <w:rsid w:val="00F349D7"/>
    <w:rsid w:val="00F34AAD"/>
    <w:rsid w:val="00F34F98"/>
    <w:rsid w:val="00F35381"/>
    <w:rsid w:val="00F35558"/>
    <w:rsid w:val="00F35B41"/>
    <w:rsid w:val="00F3625C"/>
    <w:rsid w:val="00F363FB"/>
    <w:rsid w:val="00F36442"/>
    <w:rsid w:val="00F364E0"/>
    <w:rsid w:val="00F3686E"/>
    <w:rsid w:val="00F36951"/>
    <w:rsid w:val="00F36967"/>
    <w:rsid w:val="00F36AD6"/>
    <w:rsid w:val="00F374DF"/>
    <w:rsid w:val="00F37899"/>
    <w:rsid w:val="00F3794A"/>
    <w:rsid w:val="00F37D30"/>
    <w:rsid w:val="00F37F06"/>
    <w:rsid w:val="00F400B5"/>
    <w:rsid w:val="00F401B3"/>
    <w:rsid w:val="00F40B6C"/>
    <w:rsid w:val="00F40FD7"/>
    <w:rsid w:val="00F41376"/>
    <w:rsid w:val="00F41D64"/>
    <w:rsid w:val="00F41DE3"/>
    <w:rsid w:val="00F42832"/>
    <w:rsid w:val="00F42F65"/>
    <w:rsid w:val="00F4304F"/>
    <w:rsid w:val="00F4323C"/>
    <w:rsid w:val="00F437C5"/>
    <w:rsid w:val="00F43A1F"/>
    <w:rsid w:val="00F43D68"/>
    <w:rsid w:val="00F43E76"/>
    <w:rsid w:val="00F440F2"/>
    <w:rsid w:val="00F446FD"/>
    <w:rsid w:val="00F449CE"/>
    <w:rsid w:val="00F461DA"/>
    <w:rsid w:val="00F4682B"/>
    <w:rsid w:val="00F47510"/>
    <w:rsid w:val="00F477CC"/>
    <w:rsid w:val="00F47BF8"/>
    <w:rsid w:val="00F47CAA"/>
    <w:rsid w:val="00F47DAE"/>
    <w:rsid w:val="00F47DEB"/>
    <w:rsid w:val="00F50434"/>
    <w:rsid w:val="00F505BD"/>
    <w:rsid w:val="00F505C5"/>
    <w:rsid w:val="00F509CB"/>
    <w:rsid w:val="00F512BB"/>
    <w:rsid w:val="00F51DDB"/>
    <w:rsid w:val="00F52090"/>
    <w:rsid w:val="00F520FB"/>
    <w:rsid w:val="00F524A9"/>
    <w:rsid w:val="00F52580"/>
    <w:rsid w:val="00F5263C"/>
    <w:rsid w:val="00F526D9"/>
    <w:rsid w:val="00F5271D"/>
    <w:rsid w:val="00F527ED"/>
    <w:rsid w:val="00F52896"/>
    <w:rsid w:val="00F52C45"/>
    <w:rsid w:val="00F52F32"/>
    <w:rsid w:val="00F53E2E"/>
    <w:rsid w:val="00F53EA1"/>
    <w:rsid w:val="00F540DA"/>
    <w:rsid w:val="00F541EA"/>
    <w:rsid w:val="00F5471C"/>
    <w:rsid w:val="00F54FED"/>
    <w:rsid w:val="00F55B70"/>
    <w:rsid w:val="00F5658C"/>
    <w:rsid w:val="00F56C6F"/>
    <w:rsid w:val="00F56DD3"/>
    <w:rsid w:val="00F577E9"/>
    <w:rsid w:val="00F57C25"/>
    <w:rsid w:val="00F604F4"/>
    <w:rsid w:val="00F609B9"/>
    <w:rsid w:val="00F60BC1"/>
    <w:rsid w:val="00F60D3E"/>
    <w:rsid w:val="00F611C6"/>
    <w:rsid w:val="00F61FC8"/>
    <w:rsid w:val="00F62130"/>
    <w:rsid w:val="00F62EB6"/>
    <w:rsid w:val="00F635D6"/>
    <w:rsid w:val="00F63648"/>
    <w:rsid w:val="00F63762"/>
    <w:rsid w:val="00F638C7"/>
    <w:rsid w:val="00F63BEE"/>
    <w:rsid w:val="00F6432F"/>
    <w:rsid w:val="00F646F3"/>
    <w:rsid w:val="00F64DD1"/>
    <w:rsid w:val="00F64E30"/>
    <w:rsid w:val="00F64FA2"/>
    <w:rsid w:val="00F659FD"/>
    <w:rsid w:val="00F65FA7"/>
    <w:rsid w:val="00F66C21"/>
    <w:rsid w:val="00F66E3B"/>
    <w:rsid w:val="00F67203"/>
    <w:rsid w:val="00F672C1"/>
    <w:rsid w:val="00F67718"/>
    <w:rsid w:val="00F677C3"/>
    <w:rsid w:val="00F67B24"/>
    <w:rsid w:val="00F67DEC"/>
    <w:rsid w:val="00F67DF6"/>
    <w:rsid w:val="00F70811"/>
    <w:rsid w:val="00F70A14"/>
    <w:rsid w:val="00F70A8F"/>
    <w:rsid w:val="00F70B4C"/>
    <w:rsid w:val="00F70CCE"/>
    <w:rsid w:val="00F70F7F"/>
    <w:rsid w:val="00F71319"/>
    <w:rsid w:val="00F7142A"/>
    <w:rsid w:val="00F718AA"/>
    <w:rsid w:val="00F71AB5"/>
    <w:rsid w:val="00F72038"/>
    <w:rsid w:val="00F72119"/>
    <w:rsid w:val="00F72832"/>
    <w:rsid w:val="00F72CD0"/>
    <w:rsid w:val="00F72FA6"/>
    <w:rsid w:val="00F73027"/>
    <w:rsid w:val="00F73344"/>
    <w:rsid w:val="00F73486"/>
    <w:rsid w:val="00F736AD"/>
    <w:rsid w:val="00F73834"/>
    <w:rsid w:val="00F73837"/>
    <w:rsid w:val="00F74331"/>
    <w:rsid w:val="00F756F0"/>
    <w:rsid w:val="00F75731"/>
    <w:rsid w:val="00F757B5"/>
    <w:rsid w:val="00F76686"/>
    <w:rsid w:val="00F768AD"/>
    <w:rsid w:val="00F77182"/>
    <w:rsid w:val="00F7777A"/>
    <w:rsid w:val="00F777B2"/>
    <w:rsid w:val="00F77C14"/>
    <w:rsid w:val="00F77D12"/>
    <w:rsid w:val="00F80506"/>
    <w:rsid w:val="00F80546"/>
    <w:rsid w:val="00F80C87"/>
    <w:rsid w:val="00F8107F"/>
    <w:rsid w:val="00F81C2C"/>
    <w:rsid w:val="00F81E69"/>
    <w:rsid w:val="00F81F21"/>
    <w:rsid w:val="00F81FF4"/>
    <w:rsid w:val="00F82092"/>
    <w:rsid w:val="00F82165"/>
    <w:rsid w:val="00F8265E"/>
    <w:rsid w:val="00F83089"/>
    <w:rsid w:val="00F83129"/>
    <w:rsid w:val="00F83CFB"/>
    <w:rsid w:val="00F8407E"/>
    <w:rsid w:val="00F84093"/>
    <w:rsid w:val="00F84216"/>
    <w:rsid w:val="00F842D8"/>
    <w:rsid w:val="00F8447B"/>
    <w:rsid w:val="00F845D3"/>
    <w:rsid w:val="00F852C1"/>
    <w:rsid w:val="00F857F2"/>
    <w:rsid w:val="00F85855"/>
    <w:rsid w:val="00F85E59"/>
    <w:rsid w:val="00F86542"/>
    <w:rsid w:val="00F869B1"/>
    <w:rsid w:val="00F869DA"/>
    <w:rsid w:val="00F8766F"/>
    <w:rsid w:val="00F87C1F"/>
    <w:rsid w:val="00F9005D"/>
    <w:rsid w:val="00F902D3"/>
    <w:rsid w:val="00F904EA"/>
    <w:rsid w:val="00F9111E"/>
    <w:rsid w:val="00F914AA"/>
    <w:rsid w:val="00F92129"/>
    <w:rsid w:val="00F9254B"/>
    <w:rsid w:val="00F92AC4"/>
    <w:rsid w:val="00F92D72"/>
    <w:rsid w:val="00F93469"/>
    <w:rsid w:val="00F9366E"/>
    <w:rsid w:val="00F93FCF"/>
    <w:rsid w:val="00F94066"/>
    <w:rsid w:val="00F9417E"/>
    <w:rsid w:val="00F942BE"/>
    <w:rsid w:val="00F94559"/>
    <w:rsid w:val="00F958D2"/>
    <w:rsid w:val="00F95977"/>
    <w:rsid w:val="00F95CD9"/>
    <w:rsid w:val="00F971A0"/>
    <w:rsid w:val="00F971D6"/>
    <w:rsid w:val="00F9749C"/>
    <w:rsid w:val="00F97B83"/>
    <w:rsid w:val="00F97F3F"/>
    <w:rsid w:val="00FA010A"/>
    <w:rsid w:val="00FA0412"/>
    <w:rsid w:val="00FA058C"/>
    <w:rsid w:val="00FA0700"/>
    <w:rsid w:val="00FA07C6"/>
    <w:rsid w:val="00FA0A1C"/>
    <w:rsid w:val="00FA118E"/>
    <w:rsid w:val="00FA11D6"/>
    <w:rsid w:val="00FA1391"/>
    <w:rsid w:val="00FA13D4"/>
    <w:rsid w:val="00FA1A93"/>
    <w:rsid w:val="00FA1B72"/>
    <w:rsid w:val="00FA1DC7"/>
    <w:rsid w:val="00FA209C"/>
    <w:rsid w:val="00FA23D3"/>
    <w:rsid w:val="00FA2532"/>
    <w:rsid w:val="00FA2B7D"/>
    <w:rsid w:val="00FA2C3E"/>
    <w:rsid w:val="00FA3817"/>
    <w:rsid w:val="00FA3B20"/>
    <w:rsid w:val="00FA4664"/>
    <w:rsid w:val="00FA47A4"/>
    <w:rsid w:val="00FA4FF1"/>
    <w:rsid w:val="00FA508B"/>
    <w:rsid w:val="00FA5258"/>
    <w:rsid w:val="00FA5312"/>
    <w:rsid w:val="00FA5568"/>
    <w:rsid w:val="00FA593C"/>
    <w:rsid w:val="00FA5DF1"/>
    <w:rsid w:val="00FA60F6"/>
    <w:rsid w:val="00FA64FB"/>
    <w:rsid w:val="00FA6608"/>
    <w:rsid w:val="00FA6C49"/>
    <w:rsid w:val="00FA7932"/>
    <w:rsid w:val="00FA7C23"/>
    <w:rsid w:val="00FA7C7A"/>
    <w:rsid w:val="00FA7E6D"/>
    <w:rsid w:val="00FB066D"/>
    <w:rsid w:val="00FB07ED"/>
    <w:rsid w:val="00FB0957"/>
    <w:rsid w:val="00FB0C1D"/>
    <w:rsid w:val="00FB0D10"/>
    <w:rsid w:val="00FB124D"/>
    <w:rsid w:val="00FB1406"/>
    <w:rsid w:val="00FB19F9"/>
    <w:rsid w:val="00FB1D21"/>
    <w:rsid w:val="00FB2045"/>
    <w:rsid w:val="00FB2362"/>
    <w:rsid w:val="00FB2B5F"/>
    <w:rsid w:val="00FB2C55"/>
    <w:rsid w:val="00FB2D6F"/>
    <w:rsid w:val="00FB33FB"/>
    <w:rsid w:val="00FB3A92"/>
    <w:rsid w:val="00FB3B0C"/>
    <w:rsid w:val="00FB4442"/>
    <w:rsid w:val="00FB4812"/>
    <w:rsid w:val="00FB495E"/>
    <w:rsid w:val="00FB4CD0"/>
    <w:rsid w:val="00FB4EDE"/>
    <w:rsid w:val="00FB51BE"/>
    <w:rsid w:val="00FB523D"/>
    <w:rsid w:val="00FB541B"/>
    <w:rsid w:val="00FB58F3"/>
    <w:rsid w:val="00FB5B80"/>
    <w:rsid w:val="00FB5EC6"/>
    <w:rsid w:val="00FB5F47"/>
    <w:rsid w:val="00FB5FAB"/>
    <w:rsid w:val="00FB675D"/>
    <w:rsid w:val="00FB7096"/>
    <w:rsid w:val="00FB70E5"/>
    <w:rsid w:val="00FB7262"/>
    <w:rsid w:val="00FB7713"/>
    <w:rsid w:val="00FB79E6"/>
    <w:rsid w:val="00FB7CE4"/>
    <w:rsid w:val="00FC0492"/>
    <w:rsid w:val="00FC0DEB"/>
    <w:rsid w:val="00FC1B5E"/>
    <w:rsid w:val="00FC1C4E"/>
    <w:rsid w:val="00FC2190"/>
    <w:rsid w:val="00FC2764"/>
    <w:rsid w:val="00FC2AF1"/>
    <w:rsid w:val="00FC2CCE"/>
    <w:rsid w:val="00FC2E1A"/>
    <w:rsid w:val="00FC2F38"/>
    <w:rsid w:val="00FC2F80"/>
    <w:rsid w:val="00FC31C2"/>
    <w:rsid w:val="00FC3702"/>
    <w:rsid w:val="00FC3D87"/>
    <w:rsid w:val="00FC3E6B"/>
    <w:rsid w:val="00FC403D"/>
    <w:rsid w:val="00FC4121"/>
    <w:rsid w:val="00FC471A"/>
    <w:rsid w:val="00FC4833"/>
    <w:rsid w:val="00FC4C5D"/>
    <w:rsid w:val="00FC4D5E"/>
    <w:rsid w:val="00FC5329"/>
    <w:rsid w:val="00FC572F"/>
    <w:rsid w:val="00FC58A0"/>
    <w:rsid w:val="00FC5CA9"/>
    <w:rsid w:val="00FC5DB5"/>
    <w:rsid w:val="00FC5FDE"/>
    <w:rsid w:val="00FC6158"/>
    <w:rsid w:val="00FC6DC4"/>
    <w:rsid w:val="00FC6F19"/>
    <w:rsid w:val="00FC7278"/>
    <w:rsid w:val="00FC79CD"/>
    <w:rsid w:val="00FC7B49"/>
    <w:rsid w:val="00FC7CF1"/>
    <w:rsid w:val="00FD08A8"/>
    <w:rsid w:val="00FD093F"/>
    <w:rsid w:val="00FD09A1"/>
    <w:rsid w:val="00FD125C"/>
    <w:rsid w:val="00FD140A"/>
    <w:rsid w:val="00FD1895"/>
    <w:rsid w:val="00FD1A38"/>
    <w:rsid w:val="00FD22B2"/>
    <w:rsid w:val="00FD22CD"/>
    <w:rsid w:val="00FD241D"/>
    <w:rsid w:val="00FD2CCA"/>
    <w:rsid w:val="00FD2CF0"/>
    <w:rsid w:val="00FD388E"/>
    <w:rsid w:val="00FD3A9C"/>
    <w:rsid w:val="00FD3C5A"/>
    <w:rsid w:val="00FD4199"/>
    <w:rsid w:val="00FD41A4"/>
    <w:rsid w:val="00FD43FE"/>
    <w:rsid w:val="00FD44DD"/>
    <w:rsid w:val="00FD47E7"/>
    <w:rsid w:val="00FD484B"/>
    <w:rsid w:val="00FD5A3A"/>
    <w:rsid w:val="00FD6030"/>
    <w:rsid w:val="00FD614E"/>
    <w:rsid w:val="00FD62F1"/>
    <w:rsid w:val="00FD6774"/>
    <w:rsid w:val="00FD6950"/>
    <w:rsid w:val="00FD704E"/>
    <w:rsid w:val="00FD7A8C"/>
    <w:rsid w:val="00FD7F69"/>
    <w:rsid w:val="00FE01DB"/>
    <w:rsid w:val="00FE0D67"/>
    <w:rsid w:val="00FE0E31"/>
    <w:rsid w:val="00FE101B"/>
    <w:rsid w:val="00FE1225"/>
    <w:rsid w:val="00FE1300"/>
    <w:rsid w:val="00FE1A7B"/>
    <w:rsid w:val="00FE1C62"/>
    <w:rsid w:val="00FE21F2"/>
    <w:rsid w:val="00FE3381"/>
    <w:rsid w:val="00FE3419"/>
    <w:rsid w:val="00FE3E6D"/>
    <w:rsid w:val="00FE4485"/>
    <w:rsid w:val="00FE4FD0"/>
    <w:rsid w:val="00FE5E3D"/>
    <w:rsid w:val="00FE62A9"/>
    <w:rsid w:val="00FE66D5"/>
    <w:rsid w:val="00FE6887"/>
    <w:rsid w:val="00FE6A6B"/>
    <w:rsid w:val="00FE6F1F"/>
    <w:rsid w:val="00FE7144"/>
    <w:rsid w:val="00FE7384"/>
    <w:rsid w:val="00FE7499"/>
    <w:rsid w:val="00FE7530"/>
    <w:rsid w:val="00FE7EE8"/>
    <w:rsid w:val="00FF0130"/>
    <w:rsid w:val="00FF0BC5"/>
    <w:rsid w:val="00FF0E76"/>
    <w:rsid w:val="00FF1504"/>
    <w:rsid w:val="00FF2825"/>
    <w:rsid w:val="00FF3003"/>
    <w:rsid w:val="00FF30B9"/>
    <w:rsid w:val="00FF30DF"/>
    <w:rsid w:val="00FF3167"/>
    <w:rsid w:val="00FF337B"/>
    <w:rsid w:val="00FF350E"/>
    <w:rsid w:val="00FF4119"/>
    <w:rsid w:val="00FF4338"/>
    <w:rsid w:val="00FF4340"/>
    <w:rsid w:val="00FF4996"/>
    <w:rsid w:val="00FF4D61"/>
    <w:rsid w:val="00FF544F"/>
    <w:rsid w:val="00FF59EC"/>
    <w:rsid w:val="00FF5CDF"/>
    <w:rsid w:val="00FF6968"/>
    <w:rsid w:val="00FF6D80"/>
    <w:rsid w:val="00FF7208"/>
    <w:rsid w:val="00FF734E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07"/>
  </w:style>
  <w:style w:type="paragraph" w:styleId="Footer">
    <w:name w:val="footer"/>
    <w:basedOn w:val="Normal"/>
    <w:link w:val="FooterChar"/>
    <w:uiPriority w:val="99"/>
    <w:unhideWhenUsed/>
    <w:rsid w:val="006E7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07"/>
  </w:style>
  <w:style w:type="paragraph" w:customStyle="1" w:styleId="m-3926550407591253790gmail-default">
    <w:name w:val="m_-3926550407591253790gmail-default"/>
    <w:basedOn w:val="Normal"/>
    <w:rsid w:val="0020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09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07"/>
  </w:style>
  <w:style w:type="paragraph" w:styleId="Footer">
    <w:name w:val="footer"/>
    <w:basedOn w:val="Normal"/>
    <w:link w:val="FooterChar"/>
    <w:uiPriority w:val="99"/>
    <w:unhideWhenUsed/>
    <w:rsid w:val="006E7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07"/>
  </w:style>
  <w:style w:type="paragraph" w:customStyle="1" w:styleId="m-3926550407591253790gmail-default">
    <w:name w:val="m_-3926550407591253790gmail-default"/>
    <w:basedOn w:val="Normal"/>
    <w:rsid w:val="0020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09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arnett.ro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</dc:creator>
  <cp:lastModifiedBy>Peter Garnett</cp:lastModifiedBy>
  <cp:revision>7</cp:revision>
  <cp:lastPrinted>2016-03-26T23:53:00Z</cp:lastPrinted>
  <dcterms:created xsi:type="dcterms:W3CDTF">2024-02-15T04:02:00Z</dcterms:created>
  <dcterms:modified xsi:type="dcterms:W3CDTF">2024-04-07T23:12:00Z</dcterms:modified>
</cp:coreProperties>
</file>