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2836"/>
        <w:gridCol w:w="1242"/>
        <w:gridCol w:w="6412"/>
      </w:tblGrid>
      <w:tr w:rsidR="008E42F6" w:rsidRPr="00F51A1D" w:rsidTr="006E67EC">
        <w:trPr>
          <w:trHeight w:val="1701"/>
        </w:trPr>
        <w:tc>
          <w:tcPr>
            <w:tcW w:w="2836" w:type="dxa"/>
          </w:tcPr>
          <w:p w:rsidR="008E42F6" w:rsidRPr="00F51A1D" w:rsidRDefault="006E67EC">
            <w:pPr>
              <w:rPr>
                <w:b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eastAsia="en-NZ"/>
              </w:rPr>
              <w:drawing>
                <wp:inline distT="0" distB="0" distL="0" distR="0">
                  <wp:extent cx="1447800" cy="571500"/>
                  <wp:effectExtent l="0" t="0" r="0" b="0"/>
                  <wp:docPr id="1" name="Picture 1" descr="New Logo and Identity for Rotary by Siegel+G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w Logo and Identity for Rotary by Siegel+G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2"/>
          </w:tcPr>
          <w:p w:rsidR="008E42F6" w:rsidRPr="006E67EC" w:rsidRDefault="008E42F6" w:rsidP="006E67EC">
            <w:pPr>
              <w:jc w:val="right"/>
              <w:rPr>
                <w:rFonts w:ascii="Verdana" w:hAnsi="Verdana"/>
                <w:b/>
                <w:color w:val="3366FF"/>
                <w:sz w:val="32"/>
                <w:szCs w:val="32"/>
              </w:rPr>
            </w:pPr>
            <w:r w:rsidRPr="006E67EC">
              <w:rPr>
                <w:rFonts w:ascii="Verdana" w:hAnsi="Verdana"/>
                <w:b/>
                <w:color w:val="3366FF"/>
                <w:sz w:val="32"/>
                <w:szCs w:val="32"/>
              </w:rPr>
              <w:t>THE HAROLD THOMAS ROTARY TRUST</w:t>
            </w:r>
          </w:p>
          <w:p w:rsidR="008E608C" w:rsidRPr="00F51A1D" w:rsidRDefault="008E42F6" w:rsidP="006E67EC">
            <w:pPr>
              <w:jc w:val="right"/>
              <w:rPr>
                <w:rFonts w:ascii="Verdana" w:hAnsi="Verdana"/>
                <w:b/>
                <w:color w:val="3366FF"/>
                <w:sz w:val="20"/>
              </w:rPr>
            </w:pPr>
            <w:r w:rsidRPr="00F51A1D">
              <w:rPr>
                <w:rFonts w:ascii="Verdana" w:hAnsi="Verdana"/>
                <w:b/>
                <w:color w:val="3366FF"/>
                <w:sz w:val="20"/>
              </w:rPr>
              <w:t xml:space="preserve">PO Box 25 </w:t>
            </w:r>
            <w:r w:rsidR="00F0058C">
              <w:rPr>
                <w:rFonts w:ascii="Verdana" w:hAnsi="Verdana"/>
                <w:b/>
                <w:color w:val="3366FF"/>
                <w:sz w:val="20"/>
              </w:rPr>
              <w:t>244</w:t>
            </w:r>
            <w:r w:rsidRPr="00F51A1D">
              <w:rPr>
                <w:rFonts w:ascii="Verdana" w:hAnsi="Verdana"/>
                <w:b/>
                <w:color w:val="3366FF"/>
                <w:sz w:val="20"/>
              </w:rPr>
              <w:t xml:space="preserve"> </w:t>
            </w:r>
          </w:p>
          <w:p w:rsidR="008E42F6" w:rsidRPr="00F51A1D" w:rsidRDefault="008E42F6" w:rsidP="006E67EC">
            <w:pPr>
              <w:jc w:val="right"/>
              <w:rPr>
                <w:rFonts w:ascii="Verdana" w:hAnsi="Verdana"/>
                <w:b/>
                <w:color w:val="3366FF"/>
                <w:sz w:val="20"/>
              </w:rPr>
            </w:pPr>
            <w:r w:rsidRPr="00F51A1D">
              <w:rPr>
                <w:rFonts w:ascii="Verdana" w:hAnsi="Verdana"/>
                <w:b/>
                <w:color w:val="3366FF"/>
                <w:sz w:val="20"/>
              </w:rPr>
              <w:t xml:space="preserve">Auckland </w:t>
            </w:r>
            <w:r w:rsidR="007A73D2" w:rsidRPr="00F51A1D">
              <w:rPr>
                <w:rFonts w:ascii="Verdana" w:hAnsi="Verdana"/>
                <w:b/>
                <w:color w:val="3366FF"/>
                <w:sz w:val="20"/>
              </w:rPr>
              <w:t>1740</w:t>
            </w:r>
          </w:p>
          <w:p w:rsidR="008E42F6" w:rsidRPr="00F51A1D" w:rsidRDefault="008E42F6" w:rsidP="006E67EC">
            <w:pPr>
              <w:jc w:val="right"/>
              <w:rPr>
                <w:rFonts w:ascii="Verdana" w:hAnsi="Verdana"/>
                <w:b/>
                <w:color w:val="3366FF"/>
                <w:sz w:val="20"/>
              </w:rPr>
            </w:pPr>
            <w:r w:rsidRPr="00F51A1D">
              <w:rPr>
                <w:rFonts w:ascii="Verdana" w:hAnsi="Verdana"/>
                <w:b/>
                <w:color w:val="3366FF"/>
                <w:sz w:val="20"/>
              </w:rPr>
              <w:t xml:space="preserve">Ph (09) 575 6174 </w:t>
            </w:r>
          </w:p>
          <w:p w:rsidR="008D1D7C" w:rsidRPr="009B5CE6" w:rsidRDefault="00F66F4D" w:rsidP="006E67EC">
            <w:pPr>
              <w:jc w:val="right"/>
              <w:rPr>
                <w:rFonts w:ascii="Verdana" w:hAnsi="Verdana"/>
                <w:b/>
                <w:color w:val="3366FF"/>
                <w:sz w:val="20"/>
              </w:rPr>
            </w:pPr>
            <w:hyperlink r:id="rId7" w:history="1">
              <w:r w:rsidR="006E47FC" w:rsidRPr="00F51A1D">
                <w:rPr>
                  <w:rStyle w:val="Hyperlink"/>
                  <w:rFonts w:ascii="Verdana" w:hAnsi="Verdana"/>
                  <w:b/>
                  <w:sz w:val="20"/>
                </w:rPr>
                <w:t>gjemerson@xtra.co.nz</w:t>
              </w:r>
            </w:hyperlink>
          </w:p>
        </w:tc>
      </w:tr>
      <w:tr w:rsidR="008E42F6" w:rsidRPr="00F51A1D" w:rsidTr="009B5CE6">
        <w:tc>
          <w:tcPr>
            <w:tcW w:w="4078" w:type="dxa"/>
            <w:gridSpan w:val="2"/>
            <w:tcBorders>
              <w:bottom w:val="double" w:sz="6" w:space="0" w:color="auto"/>
            </w:tcBorders>
          </w:tcPr>
          <w:p w:rsidR="008E42F6" w:rsidRPr="006E67EC" w:rsidRDefault="008E42F6" w:rsidP="006E67EC">
            <w:pPr>
              <w:rPr>
                <w:rFonts w:ascii="Verdana" w:hAnsi="Verdana"/>
                <w:b/>
                <w:color w:val="3366FF"/>
                <w:sz w:val="20"/>
              </w:rPr>
            </w:pPr>
            <w:r w:rsidRPr="00F51A1D">
              <w:rPr>
                <w:rFonts w:ascii="Verdana" w:hAnsi="Verdana"/>
                <w:b/>
                <w:color w:val="3366FF"/>
                <w:sz w:val="20"/>
              </w:rPr>
              <w:t xml:space="preserve">Chair: </w:t>
            </w:r>
            <w:r w:rsidR="006E67EC">
              <w:rPr>
                <w:rFonts w:ascii="Verdana" w:hAnsi="Verdana"/>
                <w:b/>
                <w:color w:val="3366FF"/>
                <w:sz w:val="20"/>
              </w:rPr>
              <w:t xml:space="preserve">  </w:t>
            </w:r>
            <w:r w:rsidR="000977C6">
              <w:rPr>
                <w:rFonts w:ascii="Verdana" w:hAnsi="Verdana"/>
                <w:b/>
                <w:color w:val="3366FF"/>
                <w:sz w:val="20"/>
              </w:rPr>
              <w:t xml:space="preserve"> </w:t>
            </w:r>
            <w:r w:rsidRPr="00F51A1D">
              <w:rPr>
                <w:rFonts w:ascii="Verdana" w:hAnsi="Verdana"/>
                <w:b/>
                <w:color w:val="3366FF"/>
                <w:sz w:val="20"/>
              </w:rPr>
              <w:t>Graeme Emerson</w:t>
            </w:r>
          </w:p>
        </w:tc>
        <w:tc>
          <w:tcPr>
            <w:tcW w:w="6412" w:type="dxa"/>
            <w:tcBorders>
              <w:bottom w:val="double" w:sz="6" w:space="0" w:color="auto"/>
            </w:tcBorders>
          </w:tcPr>
          <w:p w:rsidR="008E42F6" w:rsidRPr="009B5CE6" w:rsidRDefault="00E421A0" w:rsidP="00E421A0">
            <w:pPr>
              <w:jc w:val="right"/>
              <w:rPr>
                <w:rFonts w:ascii="Verdana" w:hAnsi="Verdana"/>
                <w:b/>
                <w:color w:val="3366FF"/>
                <w:sz w:val="20"/>
              </w:rPr>
            </w:pPr>
            <w:r w:rsidRPr="009B5CE6">
              <w:rPr>
                <w:rFonts w:ascii="Verdana" w:hAnsi="Verdana"/>
                <w:b/>
                <w:color w:val="3366FF"/>
                <w:sz w:val="20"/>
              </w:rPr>
              <w:t>Registration No :  CC10821</w:t>
            </w:r>
          </w:p>
          <w:p w:rsidR="008E42F6" w:rsidRPr="009B5CE6" w:rsidRDefault="00D0496A" w:rsidP="00F0058C">
            <w:pPr>
              <w:jc w:val="right"/>
              <w:rPr>
                <w:rFonts w:ascii="Verdana" w:hAnsi="Verdana"/>
                <w:b/>
                <w:color w:val="3366FF"/>
                <w:sz w:val="20"/>
              </w:rPr>
            </w:pPr>
            <w:r w:rsidRPr="009B5CE6">
              <w:rPr>
                <w:rFonts w:ascii="Verdana" w:hAnsi="Verdana"/>
                <w:b/>
                <w:color w:val="3366FF"/>
                <w:sz w:val="20"/>
              </w:rPr>
              <w:t xml:space="preserve">                     </w:t>
            </w:r>
            <w:r w:rsidR="007A294D" w:rsidRPr="009B5CE6">
              <w:rPr>
                <w:rFonts w:ascii="Verdana" w:hAnsi="Verdana"/>
                <w:b/>
                <w:color w:val="3366FF"/>
                <w:sz w:val="20"/>
              </w:rPr>
              <w:t xml:space="preserve">                    </w:t>
            </w:r>
            <w:r w:rsidRPr="009B5CE6">
              <w:rPr>
                <w:rFonts w:ascii="Verdana" w:hAnsi="Verdana"/>
                <w:b/>
                <w:color w:val="3366FF"/>
                <w:sz w:val="20"/>
              </w:rPr>
              <w:t xml:space="preserve">    </w:t>
            </w:r>
          </w:p>
        </w:tc>
      </w:tr>
    </w:tbl>
    <w:p w:rsidR="00C26804" w:rsidRPr="00F66F4D" w:rsidRDefault="00C26804" w:rsidP="006B60BA">
      <w:pPr>
        <w:jc w:val="both"/>
        <w:rPr>
          <w:rFonts w:ascii="Verdana" w:hAnsi="Verdana" w:cs="Arial"/>
          <w:sz w:val="20"/>
        </w:rPr>
      </w:pPr>
    </w:p>
    <w:p w:rsidR="009B5CE6" w:rsidRPr="00F66F4D" w:rsidRDefault="00C26804" w:rsidP="00C26804">
      <w:pPr>
        <w:ind w:hanging="284"/>
        <w:jc w:val="both"/>
        <w:rPr>
          <w:rFonts w:ascii="Verdana" w:hAnsi="Verdana" w:cs="Arial"/>
          <w:sz w:val="20"/>
        </w:rPr>
      </w:pPr>
      <w:r w:rsidRPr="00F66F4D">
        <w:rPr>
          <w:rFonts w:ascii="Verdana" w:hAnsi="Verdana" w:cs="Arial"/>
          <w:color w:val="000000"/>
          <w:sz w:val="20"/>
        </w:rPr>
        <w:t>Application for subsidy of Rotary clubs proposing community projects which benefit children</w:t>
      </w:r>
    </w:p>
    <w:p w:rsidR="009B5CE6" w:rsidRPr="00F66F4D" w:rsidRDefault="009B5CE6" w:rsidP="006B60BA">
      <w:pPr>
        <w:jc w:val="both"/>
        <w:rPr>
          <w:rFonts w:ascii="Verdana" w:hAnsi="Verdana" w:cs="Arial"/>
          <w:sz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6380"/>
        <w:gridCol w:w="4110"/>
      </w:tblGrid>
      <w:tr w:rsidR="00F0058C" w:rsidRPr="00F66F4D" w:rsidTr="00F66F4D">
        <w:tc>
          <w:tcPr>
            <w:tcW w:w="6380" w:type="dxa"/>
          </w:tcPr>
          <w:p w:rsidR="00F0058C" w:rsidRPr="00F66F4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F66F4D">
              <w:rPr>
                <w:rFonts w:ascii="Verdana" w:hAnsi="Verdana" w:cs="Arial"/>
                <w:sz w:val="20"/>
              </w:rPr>
              <w:t>Rotary Club applying:</w:t>
            </w:r>
          </w:p>
          <w:p w:rsidR="00F0058C" w:rsidRPr="00F66F4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110" w:type="dxa"/>
          </w:tcPr>
          <w:p w:rsidR="00F66F4D" w:rsidRPr="00F66F4D" w:rsidRDefault="00F66F4D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F66F4D">
              <w:rPr>
                <w:rFonts w:ascii="Verdana" w:hAnsi="Verdana" w:cs="Arial"/>
                <w:sz w:val="20"/>
              </w:rPr>
              <w:t>Date</w:t>
            </w:r>
          </w:p>
          <w:p w:rsidR="00F0058C" w:rsidRPr="00F66F4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F66F4D">
              <w:rPr>
                <w:rFonts w:ascii="Verdana" w:hAnsi="Verdana" w:cs="Arial"/>
                <w:sz w:val="20"/>
              </w:rPr>
              <w:t>District</w:t>
            </w:r>
          </w:p>
        </w:tc>
      </w:tr>
      <w:tr w:rsidR="009B5CE6" w:rsidRPr="00F66F4D" w:rsidTr="00F66F4D">
        <w:tc>
          <w:tcPr>
            <w:tcW w:w="6380" w:type="dxa"/>
          </w:tcPr>
          <w:p w:rsidR="009B5CE6" w:rsidRPr="00F66F4D" w:rsidRDefault="009B5CE6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F66F4D">
              <w:rPr>
                <w:rFonts w:ascii="Verdana" w:hAnsi="Verdana" w:cs="Arial"/>
                <w:sz w:val="20"/>
              </w:rPr>
              <w:t>Amount being applied for:  $</w:t>
            </w:r>
          </w:p>
          <w:p w:rsidR="009B5CE6" w:rsidRPr="00F66F4D" w:rsidRDefault="009B5CE6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110" w:type="dxa"/>
          </w:tcPr>
          <w:p w:rsidR="009B5CE6" w:rsidRPr="00F66F4D" w:rsidRDefault="009B5CE6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F0058C" w:rsidRPr="00F66F4D" w:rsidTr="00F66F4D">
        <w:tc>
          <w:tcPr>
            <w:tcW w:w="6380" w:type="dxa"/>
          </w:tcPr>
          <w:p w:rsidR="00F0058C" w:rsidRPr="00F66F4D" w:rsidRDefault="000235B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F66F4D">
              <w:rPr>
                <w:rFonts w:ascii="Verdana" w:hAnsi="Verdana" w:cs="Arial"/>
                <w:sz w:val="20"/>
              </w:rPr>
              <w:t>Children to benefit</w:t>
            </w:r>
            <w:r w:rsidR="00F0058C" w:rsidRPr="00F66F4D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4110" w:type="dxa"/>
          </w:tcPr>
          <w:p w:rsidR="00F0058C" w:rsidRPr="00F66F4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F66F4D">
              <w:rPr>
                <w:rFonts w:ascii="Verdana" w:hAnsi="Verdana" w:cs="Arial"/>
                <w:sz w:val="20"/>
              </w:rPr>
              <w:t>Age</w:t>
            </w:r>
            <w:r w:rsidR="000235BC" w:rsidRPr="00F66F4D">
              <w:rPr>
                <w:rFonts w:ascii="Verdana" w:hAnsi="Verdana" w:cs="Arial"/>
                <w:sz w:val="20"/>
              </w:rPr>
              <w:t>s</w:t>
            </w:r>
            <w:r w:rsidRPr="00F66F4D">
              <w:rPr>
                <w:rFonts w:ascii="Verdana" w:hAnsi="Verdana" w:cs="Arial"/>
                <w:sz w:val="20"/>
              </w:rPr>
              <w:t>:</w:t>
            </w:r>
          </w:p>
          <w:p w:rsidR="00F0058C" w:rsidRPr="00F66F4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F0058C" w:rsidRPr="00F66F4D" w:rsidTr="00F66F4D">
        <w:tc>
          <w:tcPr>
            <w:tcW w:w="6380" w:type="dxa"/>
          </w:tcPr>
          <w:p w:rsidR="00F0058C" w:rsidRPr="00F66F4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F66F4D">
              <w:rPr>
                <w:rFonts w:ascii="Verdana" w:hAnsi="Verdana" w:cs="Arial"/>
                <w:sz w:val="20"/>
              </w:rPr>
              <w:t>Residence:</w:t>
            </w:r>
          </w:p>
          <w:p w:rsidR="00F0058C" w:rsidRPr="00F66F4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110" w:type="dxa"/>
          </w:tcPr>
          <w:p w:rsidR="00F0058C" w:rsidRPr="00F66F4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F0058C" w:rsidRPr="00F66F4D" w:rsidTr="00F66F4D">
        <w:tc>
          <w:tcPr>
            <w:tcW w:w="6380" w:type="dxa"/>
          </w:tcPr>
          <w:p w:rsidR="00F0058C" w:rsidRPr="00F66F4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F66F4D">
              <w:rPr>
                <w:rFonts w:ascii="Verdana" w:hAnsi="Verdana" w:cs="Arial"/>
                <w:sz w:val="20"/>
              </w:rPr>
              <w:t>Medical condition / diagnosis</w:t>
            </w:r>
            <w:r w:rsidR="000235BC" w:rsidRPr="00F66F4D">
              <w:rPr>
                <w:rFonts w:ascii="Verdana" w:hAnsi="Verdana" w:cs="Arial"/>
                <w:sz w:val="20"/>
              </w:rPr>
              <w:t xml:space="preserve"> / need</w:t>
            </w:r>
            <w:r w:rsidRPr="00F66F4D">
              <w:rPr>
                <w:rFonts w:ascii="Verdana" w:hAnsi="Verdana" w:cs="Arial"/>
                <w:sz w:val="20"/>
              </w:rPr>
              <w:t>:</w:t>
            </w:r>
          </w:p>
          <w:p w:rsidR="00F0058C" w:rsidRPr="00F66F4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  <w:p w:rsidR="00F0058C" w:rsidRPr="00F66F4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110" w:type="dxa"/>
          </w:tcPr>
          <w:p w:rsidR="00F0058C" w:rsidRPr="00F66F4D" w:rsidRDefault="00F0058C" w:rsidP="00F0058C">
            <w:pPr>
              <w:jc w:val="both"/>
              <w:rPr>
                <w:rFonts w:ascii="Verdana" w:hAnsi="Verdana" w:cs="Arial"/>
                <w:sz w:val="20"/>
              </w:rPr>
            </w:pPr>
            <w:r w:rsidRPr="00F66F4D">
              <w:rPr>
                <w:rFonts w:ascii="Verdana" w:hAnsi="Verdana" w:cs="Arial"/>
                <w:sz w:val="20"/>
              </w:rPr>
              <w:t xml:space="preserve">Attach </w:t>
            </w:r>
            <w:r w:rsidR="005640F3" w:rsidRPr="00F66F4D">
              <w:rPr>
                <w:rFonts w:ascii="Verdana" w:hAnsi="Verdana" w:cs="Arial"/>
                <w:sz w:val="20"/>
              </w:rPr>
              <w:t xml:space="preserve">relevant / </w:t>
            </w:r>
            <w:r w:rsidRPr="00F66F4D">
              <w:rPr>
                <w:rFonts w:ascii="Verdana" w:hAnsi="Verdana" w:cs="Arial"/>
                <w:sz w:val="20"/>
              </w:rPr>
              <w:t>supporting information from a medical practitioner</w:t>
            </w:r>
          </w:p>
        </w:tc>
      </w:tr>
      <w:tr w:rsidR="00F0058C" w:rsidRPr="00F66F4D" w:rsidTr="00F66F4D">
        <w:tc>
          <w:tcPr>
            <w:tcW w:w="6380" w:type="dxa"/>
          </w:tcPr>
          <w:p w:rsidR="00F0058C" w:rsidRPr="00F66F4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F66F4D">
              <w:rPr>
                <w:rFonts w:ascii="Verdana" w:hAnsi="Verdana" w:cs="Arial"/>
                <w:sz w:val="20"/>
              </w:rPr>
              <w:t>Proposed treatment / procedure</w:t>
            </w:r>
            <w:r w:rsidR="000235BC" w:rsidRPr="00F66F4D">
              <w:rPr>
                <w:rFonts w:ascii="Verdana" w:hAnsi="Verdana" w:cs="Arial"/>
                <w:sz w:val="20"/>
              </w:rPr>
              <w:t xml:space="preserve"> / project</w:t>
            </w:r>
            <w:r w:rsidRPr="00F66F4D">
              <w:rPr>
                <w:rFonts w:ascii="Verdana" w:hAnsi="Verdana" w:cs="Arial"/>
                <w:sz w:val="20"/>
              </w:rPr>
              <w:t>:</w:t>
            </w:r>
          </w:p>
        </w:tc>
        <w:tc>
          <w:tcPr>
            <w:tcW w:w="4110" w:type="dxa"/>
          </w:tcPr>
          <w:p w:rsidR="00F0058C" w:rsidRPr="00F66F4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F66F4D">
              <w:rPr>
                <w:rFonts w:ascii="Verdana" w:hAnsi="Verdana" w:cs="Arial"/>
                <w:sz w:val="20"/>
              </w:rPr>
              <w:t xml:space="preserve">Attach </w:t>
            </w:r>
            <w:r w:rsidR="005640F3" w:rsidRPr="00F66F4D">
              <w:rPr>
                <w:rFonts w:ascii="Verdana" w:hAnsi="Verdana" w:cs="Arial"/>
                <w:sz w:val="20"/>
              </w:rPr>
              <w:t xml:space="preserve">relevant / </w:t>
            </w:r>
            <w:r w:rsidRPr="00F66F4D">
              <w:rPr>
                <w:rFonts w:ascii="Verdana" w:hAnsi="Verdana" w:cs="Arial"/>
                <w:sz w:val="20"/>
              </w:rPr>
              <w:t>supporting informat</w:t>
            </w:r>
            <w:r w:rsidR="00F66F4D">
              <w:rPr>
                <w:rFonts w:ascii="Verdana" w:hAnsi="Verdana" w:cs="Arial"/>
                <w:sz w:val="20"/>
              </w:rPr>
              <w:t>ion from a medical practitioner</w:t>
            </w:r>
          </w:p>
          <w:p w:rsidR="00F0058C" w:rsidRPr="00F66F4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F0058C" w:rsidRPr="00F66F4D" w:rsidTr="00F66F4D">
        <w:tc>
          <w:tcPr>
            <w:tcW w:w="6380" w:type="dxa"/>
          </w:tcPr>
          <w:p w:rsidR="00F0058C" w:rsidRPr="00F66F4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F66F4D">
              <w:rPr>
                <w:rFonts w:ascii="Verdana" w:hAnsi="Verdana" w:cs="Arial"/>
                <w:sz w:val="20"/>
              </w:rPr>
              <w:t xml:space="preserve">Where will treatment </w:t>
            </w:r>
            <w:r w:rsidR="000235BC" w:rsidRPr="00F66F4D">
              <w:rPr>
                <w:rFonts w:ascii="Verdana" w:hAnsi="Verdana" w:cs="Arial"/>
                <w:sz w:val="20"/>
              </w:rPr>
              <w:t xml:space="preserve">/ project </w:t>
            </w:r>
            <w:r w:rsidR="00F66F4D" w:rsidRPr="00F66F4D">
              <w:rPr>
                <w:rFonts w:ascii="Verdana" w:hAnsi="Verdana" w:cs="Arial"/>
                <w:sz w:val="20"/>
              </w:rPr>
              <w:t>take place?</w:t>
            </w:r>
          </w:p>
          <w:p w:rsidR="00683D7C" w:rsidRPr="00F66F4D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  <w:p w:rsidR="00683D7C" w:rsidRPr="00F66F4D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110" w:type="dxa"/>
          </w:tcPr>
          <w:p w:rsidR="00F0058C" w:rsidRPr="00F66F4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F66F4D">
              <w:rPr>
                <w:rFonts w:ascii="Verdana" w:hAnsi="Verdana" w:cs="Arial"/>
                <w:sz w:val="20"/>
              </w:rPr>
              <w:t>When:</w:t>
            </w:r>
          </w:p>
          <w:p w:rsidR="00F0058C" w:rsidRPr="00F66F4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F0058C" w:rsidRPr="00F66F4D" w:rsidTr="00F66F4D">
        <w:tc>
          <w:tcPr>
            <w:tcW w:w="6380" w:type="dxa"/>
          </w:tcPr>
          <w:p w:rsidR="00F0058C" w:rsidRPr="00F66F4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F66F4D">
              <w:rPr>
                <w:rFonts w:ascii="Verdana" w:hAnsi="Verdana" w:cs="Arial"/>
                <w:sz w:val="20"/>
              </w:rPr>
              <w:t>Will treatment</w:t>
            </w:r>
            <w:r w:rsidR="00C26804" w:rsidRPr="00F66F4D">
              <w:rPr>
                <w:rFonts w:ascii="Verdana" w:hAnsi="Verdana" w:cs="Arial"/>
                <w:sz w:val="20"/>
              </w:rPr>
              <w:t xml:space="preserve"> / project</w:t>
            </w:r>
            <w:r w:rsidRPr="00F66F4D">
              <w:rPr>
                <w:rFonts w:ascii="Verdana" w:hAnsi="Verdana" w:cs="Arial"/>
                <w:sz w:val="20"/>
              </w:rPr>
              <w:t xml:space="preserve"> fix,</w:t>
            </w:r>
            <w:r w:rsidR="00F66F4D" w:rsidRPr="00F66F4D">
              <w:rPr>
                <w:rFonts w:ascii="Verdana" w:hAnsi="Verdana" w:cs="Arial"/>
                <w:sz w:val="20"/>
              </w:rPr>
              <w:t xml:space="preserve"> improve or add quality of life?</w:t>
            </w:r>
          </w:p>
          <w:p w:rsidR="00F0058C" w:rsidRPr="00F66F4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  <w:p w:rsidR="00F0058C" w:rsidRPr="00F66F4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110" w:type="dxa"/>
          </w:tcPr>
          <w:p w:rsidR="00F0058C" w:rsidRPr="00F66F4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F0058C" w:rsidRPr="00F66F4D" w:rsidTr="00F66F4D">
        <w:tc>
          <w:tcPr>
            <w:tcW w:w="6380" w:type="dxa"/>
          </w:tcPr>
          <w:p w:rsidR="00F0058C" w:rsidRPr="00F66F4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F66F4D">
              <w:rPr>
                <w:rFonts w:ascii="Verdana" w:hAnsi="Verdana" w:cs="Arial"/>
                <w:sz w:val="20"/>
              </w:rPr>
              <w:t>Total cost:</w:t>
            </w:r>
            <w:r w:rsidR="00683D7C" w:rsidRPr="00F66F4D">
              <w:rPr>
                <w:rFonts w:ascii="Verdana" w:hAnsi="Verdana" w:cs="Arial"/>
                <w:sz w:val="20"/>
              </w:rPr>
              <w:t xml:space="preserve"> (showing firm vs estimates)</w:t>
            </w:r>
          </w:p>
          <w:p w:rsidR="00683D7C" w:rsidRPr="00F66F4D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  <w:p w:rsidR="00683D7C" w:rsidRPr="00F66F4D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F66F4D">
              <w:rPr>
                <w:rFonts w:ascii="Verdana" w:hAnsi="Verdana" w:cs="Arial"/>
                <w:sz w:val="20"/>
              </w:rPr>
              <w:t>Initial diagnosis</w:t>
            </w:r>
            <w:r w:rsidR="00C26804" w:rsidRPr="00F66F4D">
              <w:rPr>
                <w:rFonts w:ascii="Verdana" w:hAnsi="Verdana" w:cs="Arial"/>
                <w:sz w:val="20"/>
              </w:rPr>
              <w:t xml:space="preserve"> or analysis</w:t>
            </w:r>
          </w:p>
          <w:p w:rsidR="00683D7C" w:rsidRPr="00F66F4D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F66F4D">
              <w:rPr>
                <w:rFonts w:ascii="Verdana" w:hAnsi="Verdana" w:cs="Arial"/>
                <w:sz w:val="20"/>
              </w:rPr>
              <w:t>Travel – child</w:t>
            </w:r>
            <w:r w:rsidR="00A75982" w:rsidRPr="00F66F4D">
              <w:rPr>
                <w:rFonts w:ascii="Verdana" w:hAnsi="Verdana" w:cs="Arial"/>
                <w:sz w:val="20"/>
              </w:rPr>
              <w:t>ren</w:t>
            </w:r>
            <w:r w:rsidR="00C26804" w:rsidRPr="00F66F4D">
              <w:rPr>
                <w:rFonts w:ascii="Verdana" w:hAnsi="Verdana" w:cs="Arial"/>
                <w:sz w:val="20"/>
              </w:rPr>
              <w:t xml:space="preserve"> &amp; caregivers (if applicable)</w:t>
            </w:r>
          </w:p>
          <w:p w:rsidR="00683D7C" w:rsidRPr="00F66F4D" w:rsidRDefault="00C26804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F66F4D">
              <w:rPr>
                <w:rFonts w:ascii="Verdana" w:hAnsi="Verdana" w:cs="Arial"/>
                <w:sz w:val="20"/>
              </w:rPr>
              <w:t>Building or other infrastructure</w:t>
            </w:r>
          </w:p>
          <w:p w:rsidR="00683D7C" w:rsidRPr="00F66F4D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F66F4D">
              <w:rPr>
                <w:rFonts w:ascii="Verdana" w:hAnsi="Verdana" w:cs="Arial"/>
                <w:sz w:val="20"/>
              </w:rPr>
              <w:t>Accommodation</w:t>
            </w:r>
            <w:r w:rsidR="00C26804" w:rsidRPr="00F66F4D">
              <w:rPr>
                <w:rFonts w:ascii="Verdana" w:hAnsi="Verdana" w:cs="Arial"/>
                <w:sz w:val="20"/>
              </w:rPr>
              <w:t xml:space="preserve"> for project / building teams</w:t>
            </w:r>
          </w:p>
          <w:p w:rsidR="000235BC" w:rsidRPr="00F66F4D" w:rsidRDefault="00C26804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F66F4D">
              <w:rPr>
                <w:rFonts w:ascii="Verdana" w:hAnsi="Verdana" w:cs="Arial"/>
                <w:sz w:val="20"/>
              </w:rPr>
              <w:t>Transport / shipping</w:t>
            </w:r>
          </w:p>
          <w:p w:rsidR="00C26804" w:rsidRPr="00F66F4D" w:rsidRDefault="00C26804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F66F4D">
              <w:rPr>
                <w:rFonts w:ascii="Verdana" w:hAnsi="Verdana" w:cs="Arial"/>
                <w:sz w:val="20"/>
              </w:rPr>
              <w:t>Project management</w:t>
            </w:r>
            <w:r w:rsidR="00F66F4D">
              <w:rPr>
                <w:rFonts w:ascii="Verdana" w:hAnsi="Verdana" w:cs="Arial"/>
                <w:sz w:val="20"/>
              </w:rPr>
              <w:t xml:space="preserve">, </w:t>
            </w:r>
            <w:r w:rsidRPr="00F66F4D">
              <w:rPr>
                <w:rFonts w:ascii="Verdana" w:hAnsi="Verdana" w:cs="Arial"/>
                <w:sz w:val="20"/>
              </w:rPr>
              <w:t>etc</w:t>
            </w:r>
          </w:p>
          <w:p w:rsidR="00F0058C" w:rsidRPr="00F66F4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110" w:type="dxa"/>
          </w:tcPr>
          <w:p w:rsidR="00F0058C" w:rsidRPr="00F66F4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F66F4D">
              <w:rPr>
                <w:rFonts w:ascii="Verdana" w:hAnsi="Verdana" w:cs="Arial"/>
                <w:sz w:val="20"/>
              </w:rPr>
              <w:t>Attach full budget</w:t>
            </w:r>
          </w:p>
        </w:tc>
      </w:tr>
      <w:tr w:rsidR="00F0058C" w:rsidRPr="00F66F4D" w:rsidTr="00F66F4D">
        <w:tc>
          <w:tcPr>
            <w:tcW w:w="6380" w:type="dxa"/>
          </w:tcPr>
          <w:p w:rsidR="00F0058C" w:rsidRPr="00F66F4D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F66F4D">
              <w:rPr>
                <w:rFonts w:ascii="Verdana" w:hAnsi="Verdana" w:cs="Arial"/>
                <w:sz w:val="20"/>
              </w:rPr>
              <w:t>Funding sources: (showing firm vs hoped for)</w:t>
            </w:r>
          </w:p>
          <w:p w:rsidR="00683D7C" w:rsidRPr="00F66F4D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  <w:p w:rsidR="00683D7C" w:rsidRPr="00F66F4D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F66F4D">
              <w:rPr>
                <w:rFonts w:ascii="Verdana" w:hAnsi="Verdana" w:cs="Arial"/>
                <w:sz w:val="20"/>
              </w:rPr>
              <w:t>Your club</w:t>
            </w:r>
          </w:p>
          <w:p w:rsidR="00683D7C" w:rsidRPr="00F66F4D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F66F4D">
              <w:rPr>
                <w:rFonts w:ascii="Verdana" w:hAnsi="Verdana" w:cs="Arial"/>
                <w:sz w:val="20"/>
              </w:rPr>
              <w:t>Other club(s)</w:t>
            </w:r>
          </w:p>
          <w:p w:rsidR="00683D7C" w:rsidRPr="00F66F4D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F66F4D">
              <w:rPr>
                <w:rFonts w:ascii="Verdana" w:hAnsi="Verdana" w:cs="Arial"/>
                <w:sz w:val="20"/>
              </w:rPr>
              <w:t>Other sources</w:t>
            </w:r>
          </w:p>
          <w:p w:rsidR="00683D7C" w:rsidRPr="00F66F4D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110" w:type="dxa"/>
          </w:tcPr>
          <w:p w:rsidR="00F0058C" w:rsidRPr="00F66F4D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F66F4D">
              <w:rPr>
                <w:rFonts w:ascii="Verdana" w:hAnsi="Verdana" w:cs="Arial"/>
                <w:sz w:val="20"/>
              </w:rPr>
              <w:t>Attach full list</w:t>
            </w:r>
          </w:p>
        </w:tc>
      </w:tr>
      <w:tr w:rsidR="00F66F4D" w:rsidRPr="00F66F4D" w:rsidTr="00F66F4D">
        <w:tc>
          <w:tcPr>
            <w:tcW w:w="6380" w:type="dxa"/>
          </w:tcPr>
          <w:p w:rsidR="00F66F4D" w:rsidRPr="00F66F4D" w:rsidRDefault="00F66F4D" w:rsidP="00CB0E0D">
            <w:pPr>
              <w:jc w:val="both"/>
              <w:rPr>
                <w:rFonts w:ascii="Verdana" w:hAnsi="Verdana" w:cs="Arial"/>
                <w:sz w:val="20"/>
              </w:rPr>
            </w:pPr>
            <w:r w:rsidRPr="00F66F4D">
              <w:rPr>
                <w:rFonts w:ascii="Verdana" w:hAnsi="Verdana" w:cs="Arial"/>
                <w:sz w:val="20"/>
              </w:rPr>
              <w:t>If payment is being made overseas, is the entity paying Income Tax “schedule 32” compliant?</w:t>
            </w:r>
          </w:p>
          <w:p w:rsidR="00F66F4D" w:rsidRPr="00F66F4D" w:rsidRDefault="00F66F4D" w:rsidP="00CB0E0D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110" w:type="dxa"/>
          </w:tcPr>
          <w:p w:rsidR="00F66F4D" w:rsidRPr="00F66F4D" w:rsidRDefault="00F66F4D" w:rsidP="00CB0E0D">
            <w:pPr>
              <w:jc w:val="both"/>
              <w:rPr>
                <w:rFonts w:ascii="Verdana" w:hAnsi="Verdana" w:cs="Arial"/>
                <w:sz w:val="20"/>
              </w:rPr>
            </w:pPr>
            <w:r w:rsidRPr="00F66F4D">
              <w:rPr>
                <w:rFonts w:ascii="Verdana" w:hAnsi="Verdana" w:cs="Arial"/>
                <w:sz w:val="20"/>
              </w:rPr>
              <w:t>Yes</w:t>
            </w:r>
          </w:p>
          <w:p w:rsidR="00F66F4D" w:rsidRPr="00F66F4D" w:rsidRDefault="00F66F4D" w:rsidP="00CB0E0D">
            <w:pPr>
              <w:jc w:val="both"/>
              <w:rPr>
                <w:rFonts w:ascii="Verdana" w:hAnsi="Verdana" w:cs="Arial"/>
                <w:sz w:val="20"/>
              </w:rPr>
            </w:pPr>
            <w:r w:rsidRPr="00F66F4D">
              <w:rPr>
                <w:rFonts w:ascii="Verdana" w:hAnsi="Verdana" w:cs="Arial"/>
                <w:sz w:val="20"/>
              </w:rPr>
              <w:t>No</w:t>
            </w:r>
          </w:p>
        </w:tc>
      </w:tr>
      <w:tr w:rsidR="00F0058C" w:rsidRPr="00F66F4D" w:rsidTr="00F66F4D">
        <w:tc>
          <w:tcPr>
            <w:tcW w:w="6380" w:type="dxa"/>
          </w:tcPr>
          <w:p w:rsidR="00F0058C" w:rsidRPr="00F66F4D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F66F4D">
              <w:rPr>
                <w:rFonts w:ascii="Verdana" w:hAnsi="Verdana" w:cs="Arial"/>
                <w:sz w:val="20"/>
              </w:rPr>
              <w:t>Other information:</w:t>
            </w:r>
          </w:p>
          <w:p w:rsidR="00683D7C" w:rsidRPr="00F66F4D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  <w:p w:rsidR="00683D7C" w:rsidRPr="00F66F4D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F66F4D">
              <w:rPr>
                <w:rFonts w:ascii="Verdana" w:hAnsi="Verdana" w:cs="Arial"/>
                <w:sz w:val="20"/>
              </w:rPr>
              <w:t xml:space="preserve">Are local Rotarians </w:t>
            </w:r>
            <w:r w:rsidR="000235BC" w:rsidRPr="00F66F4D">
              <w:rPr>
                <w:rFonts w:ascii="Verdana" w:hAnsi="Verdana" w:cs="Arial"/>
                <w:sz w:val="20"/>
              </w:rPr>
              <w:t>&amp;</w:t>
            </w:r>
            <w:r w:rsidRPr="00F66F4D">
              <w:rPr>
                <w:rFonts w:ascii="Verdana" w:hAnsi="Verdana" w:cs="Arial"/>
                <w:sz w:val="20"/>
              </w:rPr>
              <w:t xml:space="preserve">/or </w:t>
            </w:r>
            <w:r w:rsidR="000235BC" w:rsidRPr="00F66F4D">
              <w:rPr>
                <w:rFonts w:ascii="Verdana" w:hAnsi="Verdana" w:cs="Arial"/>
                <w:sz w:val="20"/>
              </w:rPr>
              <w:t>clubs involved</w:t>
            </w:r>
          </w:p>
          <w:p w:rsidR="000235BC" w:rsidRPr="00F66F4D" w:rsidRDefault="000235B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F66F4D">
              <w:rPr>
                <w:rFonts w:ascii="Verdana" w:hAnsi="Verdana" w:cs="Arial"/>
                <w:sz w:val="20"/>
              </w:rPr>
              <w:t>Who is managing the project</w:t>
            </w:r>
          </w:p>
          <w:p w:rsidR="000235BC" w:rsidRPr="00F66F4D" w:rsidRDefault="000235B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F66F4D">
              <w:rPr>
                <w:rFonts w:ascii="Verdana" w:hAnsi="Verdana" w:cs="Arial"/>
                <w:sz w:val="20"/>
              </w:rPr>
              <w:t xml:space="preserve">What </w:t>
            </w:r>
            <w:r w:rsidR="00F66F4D">
              <w:rPr>
                <w:rFonts w:ascii="Verdana" w:hAnsi="Verdana" w:cs="Arial"/>
                <w:sz w:val="20"/>
              </w:rPr>
              <w:t xml:space="preserve">project </w:t>
            </w:r>
            <w:bookmarkStart w:id="0" w:name="_GoBack"/>
            <w:bookmarkEnd w:id="0"/>
            <w:r w:rsidRPr="00F66F4D">
              <w:rPr>
                <w:rFonts w:ascii="Verdana" w:hAnsi="Verdana" w:cs="Arial"/>
                <w:sz w:val="20"/>
              </w:rPr>
              <w:t>experience does that person have</w:t>
            </w:r>
          </w:p>
          <w:p w:rsidR="000235BC" w:rsidRPr="00F66F4D" w:rsidRDefault="00C26804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F66F4D">
              <w:rPr>
                <w:rFonts w:ascii="Verdana" w:hAnsi="Verdana" w:cs="Arial"/>
                <w:sz w:val="20"/>
              </w:rPr>
              <w:t>If equipment is to be installed, what are ongoing maintenance costs</w:t>
            </w:r>
            <w:r w:rsidR="00CE162E" w:rsidRPr="00F66F4D">
              <w:rPr>
                <w:rFonts w:ascii="Verdana" w:hAnsi="Verdana" w:cs="Arial"/>
                <w:sz w:val="20"/>
              </w:rPr>
              <w:t xml:space="preserve"> / arrangements</w:t>
            </w:r>
            <w:r w:rsidRPr="00F66F4D">
              <w:rPr>
                <w:rFonts w:ascii="Verdana" w:hAnsi="Verdana" w:cs="Arial"/>
                <w:sz w:val="20"/>
              </w:rPr>
              <w:t>?</w:t>
            </w:r>
          </w:p>
          <w:p w:rsidR="00683D7C" w:rsidRPr="00F66F4D" w:rsidRDefault="00683D7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110" w:type="dxa"/>
          </w:tcPr>
          <w:p w:rsidR="00F0058C" w:rsidRPr="00F66F4D" w:rsidRDefault="00F0058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F0058C" w:rsidRPr="00F66F4D" w:rsidTr="00F66F4D">
        <w:tc>
          <w:tcPr>
            <w:tcW w:w="6380" w:type="dxa"/>
          </w:tcPr>
          <w:p w:rsidR="00F0058C" w:rsidRPr="00F66F4D" w:rsidRDefault="000235BC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F66F4D">
              <w:rPr>
                <w:rFonts w:ascii="Verdana" w:hAnsi="Verdana" w:cs="Arial"/>
                <w:sz w:val="20"/>
              </w:rPr>
              <w:t xml:space="preserve">Your name </w:t>
            </w:r>
            <w:r w:rsidR="009B5CE6" w:rsidRPr="00F66F4D">
              <w:rPr>
                <w:rFonts w:ascii="Verdana" w:hAnsi="Verdana" w:cs="Arial"/>
                <w:sz w:val="20"/>
              </w:rPr>
              <w:t>&amp; contacts details:</w:t>
            </w:r>
          </w:p>
          <w:p w:rsidR="000235BC" w:rsidRPr="00F66F4D" w:rsidRDefault="000235BC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  <w:p w:rsidR="009B5CE6" w:rsidRPr="00F66F4D" w:rsidRDefault="009B5CE6" w:rsidP="006B60BA">
            <w:pPr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4110" w:type="dxa"/>
          </w:tcPr>
          <w:p w:rsidR="00F0058C" w:rsidRPr="00F66F4D" w:rsidRDefault="009B5CE6" w:rsidP="006B60BA">
            <w:pPr>
              <w:jc w:val="both"/>
              <w:rPr>
                <w:rFonts w:ascii="Verdana" w:hAnsi="Verdana" w:cs="Arial"/>
                <w:sz w:val="20"/>
              </w:rPr>
            </w:pPr>
            <w:r w:rsidRPr="00F66F4D">
              <w:rPr>
                <w:rFonts w:ascii="Verdana" w:hAnsi="Verdana" w:cs="Arial"/>
                <w:sz w:val="20"/>
              </w:rPr>
              <w:t>Club role:</w:t>
            </w:r>
          </w:p>
        </w:tc>
      </w:tr>
    </w:tbl>
    <w:p w:rsidR="00F0058C" w:rsidRPr="00643356" w:rsidRDefault="00F0058C" w:rsidP="009B5CE6">
      <w:pPr>
        <w:jc w:val="both"/>
        <w:rPr>
          <w:rFonts w:ascii="Verdana" w:hAnsi="Verdana" w:cs="Arial"/>
          <w:sz w:val="22"/>
          <w:szCs w:val="22"/>
        </w:rPr>
      </w:pPr>
    </w:p>
    <w:sectPr w:rsidR="00F0058C" w:rsidRPr="00643356" w:rsidSect="009B5CE6">
      <w:pgSz w:w="11909" w:h="16834" w:code="9"/>
      <w:pgMar w:top="720" w:right="720" w:bottom="720" w:left="720" w:header="288" w:footer="70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A1E43"/>
    <w:multiLevelType w:val="hybridMultilevel"/>
    <w:tmpl w:val="311A19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E4B37"/>
    <w:multiLevelType w:val="hybridMultilevel"/>
    <w:tmpl w:val="928EFE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F6"/>
    <w:rsid w:val="000235BC"/>
    <w:rsid w:val="0003239E"/>
    <w:rsid w:val="0004716E"/>
    <w:rsid w:val="000509E2"/>
    <w:rsid w:val="00096D4F"/>
    <w:rsid w:val="000977C6"/>
    <w:rsid w:val="000C5643"/>
    <w:rsid w:val="00107A4A"/>
    <w:rsid w:val="00122969"/>
    <w:rsid w:val="001701AE"/>
    <w:rsid w:val="0018107C"/>
    <w:rsid w:val="002446EC"/>
    <w:rsid w:val="00267634"/>
    <w:rsid w:val="002B495A"/>
    <w:rsid w:val="003611AD"/>
    <w:rsid w:val="00393026"/>
    <w:rsid w:val="00394638"/>
    <w:rsid w:val="003A14A0"/>
    <w:rsid w:val="003D44DC"/>
    <w:rsid w:val="004050DA"/>
    <w:rsid w:val="00462BC8"/>
    <w:rsid w:val="004F2A7D"/>
    <w:rsid w:val="00500AE1"/>
    <w:rsid w:val="005246DD"/>
    <w:rsid w:val="005315FE"/>
    <w:rsid w:val="005368EB"/>
    <w:rsid w:val="005439D6"/>
    <w:rsid w:val="005464F7"/>
    <w:rsid w:val="005478F4"/>
    <w:rsid w:val="00560FAF"/>
    <w:rsid w:val="00561C01"/>
    <w:rsid w:val="005640F3"/>
    <w:rsid w:val="0056783E"/>
    <w:rsid w:val="0058425E"/>
    <w:rsid w:val="005B0F01"/>
    <w:rsid w:val="00616FFA"/>
    <w:rsid w:val="0063500F"/>
    <w:rsid w:val="00643356"/>
    <w:rsid w:val="00671784"/>
    <w:rsid w:val="00683D7C"/>
    <w:rsid w:val="00697E0A"/>
    <w:rsid w:val="006A122E"/>
    <w:rsid w:val="006B60BA"/>
    <w:rsid w:val="006C347B"/>
    <w:rsid w:val="006D6D78"/>
    <w:rsid w:val="006E404C"/>
    <w:rsid w:val="006E47FC"/>
    <w:rsid w:val="006E67EC"/>
    <w:rsid w:val="006E736A"/>
    <w:rsid w:val="00703550"/>
    <w:rsid w:val="007139BA"/>
    <w:rsid w:val="00715178"/>
    <w:rsid w:val="00741C9F"/>
    <w:rsid w:val="007633D7"/>
    <w:rsid w:val="007714CA"/>
    <w:rsid w:val="00790F7B"/>
    <w:rsid w:val="0079146C"/>
    <w:rsid w:val="007A294D"/>
    <w:rsid w:val="007A73D2"/>
    <w:rsid w:val="007B1A5E"/>
    <w:rsid w:val="007D1306"/>
    <w:rsid w:val="007E012F"/>
    <w:rsid w:val="007F0332"/>
    <w:rsid w:val="00803E1A"/>
    <w:rsid w:val="00804A07"/>
    <w:rsid w:val="0083091B"/>
    <w:rsid w:val="008340A5"/>
    <w:rsid w:val="00866D25"/>
    <w:rsid w:val="00867BCD"/>
    <w:rsid w:val="008B3B61"/>
    <w:rsid w:val="008D1D7C"/>
    <w:rsid w:val="008E35D4"/>
    <w:rsid w:val="008E42F6"/>
    <w:rsid w:val="008E608C"/>
    <w:rsid w:val="008E6DE9"/>
    <w:rsid w:val="008F583B"/>
    <w:rsid w:val="0091292A"/>
    <w:rsid w:val="009270A6"/>
    <w:rsid w:val="00945B50"/>
    <w:rsid w:val="009B04DC"/>
    <w:rsid w:val="009B0F0E"/>
    <w:rsid w:val="009B5CE6"/>
    <w:rsid w:val="009C5FBF"/>
    <w:rsid w:val="009F1059"/>
    <w:rsid w:val="00A16ACE"/>
    <w:rsid w:val="00A47599"/>
    <w:rsid w:val="00A75982"/>
    <w:rsid w:val="00A82CCD"/>
    <w:rsid w:val="00A86AED"/>
    <w:rsid w:val="00AC6319"/>
    <w:rsid w:val="00AD04C3"/>
    <w:rsid w:val="00B018AD"/>
    <w:rsid w:val="00B2659F"/>
    <w:rsid w:val="00B654E9"/>
    <w:rsid w:val="00B83C2F"/>
    <w:rsid w:val="00BA6036"/>
    <w:rsid w:val="00BB2DED"/>
    <w:rsid w:val="00BF31F3"/>
    <w:rsid w:val="00C20DE1"/>
    <w:rsid w:val="00C26804"/>
    <w:rsid w:val="00C44F0C"/>
    <w:rsid w:val="00C641E7"/>
    <w:rsid w:val="00C70431"/>
    <w:rsid w:val="00C7428C"/>
    <w:rsid w:val="00C74842"/>
    <w:rsid w:val="00C805F5"/>
    <w:rsid w:val="00CE162E"/>
    <w:rsid w:val="00CE39FD"/>
    <w:rsid w:val="00D0496A"/>
    <w:rsid w:val="00D34258"/>
    <w:rsid w:val="00D51848"/>
    <w:rsid w:val="00D62C92"/>
    <w:rsid w:val="00D934F1"/>
    <w:rsid w:val="00E00552"/>
    <w:rsid w:val="00E3109F"/>
    <w:rsid w:val="00E421A0"/>
    <w:rsid w:val="00E81F79"/>
    <w:rsid w:val="00E86D78"/>
    <w:rsid w:val="00EE6C7F"/>
    <w:rsid w:val="00F0058C"/>
    <w:rsid w:val="00F2013E"/>
    <w:rsid w:val="00F4373A"/>
    <w:rsid w:val="00F51A1D"/>
    <w:rsid w:val="00F52249"/>
    <w:rsid w:val="00F66F4D"/>
    <w:rsid w:val="00F737CD"/>
    <w:rsid w:val="00FD7614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6000A-3F4A-4057-97DB-E86B1965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42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D1D7C"/>
    <w:rPr>
      <w:color w:val="0000FF"/>
      <w:u w:val="single"/>
    </w:rPr>
  </w:style>
  <w:style w:type="paragraph" w:styleId="HTMLPreformatted">
    <w:name w:val="HTML Preformatted"/>
    <w:basedOn w:val="Normal"/>
    <w:rsid w:val="00BB2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0"/>
      <w:sz w:val="20"/>
      <w:lang w:val="en-AU"/>
    </w:rPr>
  </w:style>
  <w:style w:type="paragraph" w:customStyle="1" w:styleId="yiv687643360msonormal">
    <w:name w:val="yiv687643360msonormal"/>
    <w:basedOn w:val="Normal"/>
    <w:rsid w:val="006D6D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NZ"/>
    </w:rPr>
  </w:style>
  <w:style w:type="paragraph" w:customStyle="1" w:styleId="yiv733693023msonormal">
    <w:name w:val="yiv733693023msonormal"/>
    <w:basedOn w:val="Normal"/>
    <w:rsid w:val="007633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NZ"/>
    </w:rPr>
  </w:style>
  <w:style w:type="paragraph" w:customStyle="1" w:styleId="yiv1580564542msonormal">
    <w:name w:val="yiv1580564542msonormal"/>
    <w:basedOn w:val="Normal"/>
    <w:rsid w:val="00BA60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NZ"/>
    </w:rPr>
  </w:style>
  <w:style w:type="table" w:styleId="TableGrid">
    <w:name w:val="Table Grid"/>
    <w:basedOn w:val="TableNormal"/>
    <w:uiPriority w:val="59"/>
    <w:rsid w:val="00F0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6" w:color="93BEE2"/>
                    <w:right w:val="none" w:sz="0" w:space="0" w:color="auto"/>
                  </w:divBdr>
                  <w:divsChild>
                    <w:div w:id="3169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7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2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1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93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509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1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8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8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6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16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6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0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8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84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1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jemerson@xtra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6.jpg@01D34736.7FB3C4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	</vt:lpstr>
    </vt:vector>
  </TitlesOfParts>
  <Company>g&amp;j emerson</Company>
  <LinksUpToDate>false</LinksUpToDate>
  <CharactersWithSpaces>1521</CharactersWithSpaces>
  <SharedDoc>false</SharedDoc>
  <HLinks>
    <vt:vector size="12" baseType="variant"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mailto:gjemerson@xtra.co.nz</vt:lpwstr>
      </vt:variant>
      <vt:variant>
        <vt:lpwstr/>
      </vt:variant>
      <vt:variant>
        <vt:i4>6094874</vt:i4>
      </vt:variant>
      <vt:variant>
        <vt:i4>-1</vt:i4>
      </vt:variant>
      <vt:variant>
        <vt:i4>1026</vt:i4>
      </vt:variant>
      <vt:variant>
        <vt:i4>1</vt:i4>
      </vt:variant>
      <vt:variant>
        <vt:lpwstr>http://www.rotary.org.nz/sponsors/19.gif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Graeme Emerson</dc:creator>
  <cp:keywords/>
  <cp:lastModifiedBy>graeme emerson</cp:lastModifiedBy>
  <cp:revision>2</cp:revision>
  <cp:lastPrinted>2014-07-26T23:00:00Z</cp:lastPrinted>
  <dcterms:created xsi:type="dcterms:W3CDTF">2019-11-22T00:13:00Z</dcterms:created>
  <dcterms:modified xsi:type="dcterms:W3CDTF">2019-11-22T00:13:00Z</dcterms:modified>
</cp:coreProperties>
</file>