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978"/>
        <w:gridCol w:w="1100"/>
        <w:gridCol w:w="6412"/>
      </w:tblGrid>
      <w:tr w:rsidR="008E42F6" w:rsidRPr="00F51A1D" w:rsidTr="00274211">
        <w:trPr>
          <w:trHeight w:val="1709"/>
        </w:trPr>
        <w:tc>
          <w:tcPr>
            <w:tcW w:w="2978" w:type="dxa"/>
          </w:tcPr>
          <w:p w:rsidR="008E42F6" w:rsidRPr="00F51A1D" w:rsidRDefault="00274211">
            <w:pPr>
              <w:rPr>
                <w:b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drawing>
                <wp:inline distT="0" distB="0" distL="0" distR="0">
                  <wp:extent cx="1666875" cy="542925"/>
                  <wp:effectExtent l="0" t="0" r="9525" b="9525"/>
                  <wp:docPr id="1" name="Picture 1" descr="New Logo and Identity for Rotary by Siegel+G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 Logo and Identity for Rotary by Siegel+G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</w:tcPr>
          <w:p w:rsidR="008E42F6" w:rsidRPr="00274211" w:rsidRDefault="008E42F6" w:rsidP="00274211">
            <w:pPr>
              <w:jc w:val="right"/>
              <w:rPr>
                <w:rFonts w:ascii="Verdana" w:hAnsi="Verdana"/>
                <w:b/>
                <w:color w:val="3366FF"/>
                <w:sz w:val="32"/>
                <w:szCs w:val="32"/>
              </w:rPr>
            </w:pPr>
            <w:r w:rsidRPr="00274211">
              <w:rPr>
                <w:rFonts w:ascii="Verdana" w:hAnsi="Verdana"/>
                <w:b/>
                <w:color w:val="3366FF"/>
                <w:sz w:val="32"/>
                <w:szCs w:val="32"/>
              </w:rPr>
              <w:t>THE HAROLD THOMAS ROTARY TRUST</w:t>
            </w:r>
          </w:p>
          <w:p w:rsidR="008E608C" w:rsidRPr="00F51A1D" w:rsidRDefault="008E42F6" w:rsidP="00274211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r w:rsidRPr="00F51A1D">
              <w:rPr>
                <w:rFonts w:ascii="Verdana" w:hAnsi="Verdana"/>
                <w:b/>
                <w:color w:val="3366FF"/>
                <w:sz w:val="20"/>
              </w:rPr>
              <w:t xml:space="preserve">PO Box 25 </w:t>
            </w:r>
            <w:r w:rsidR="00F0058C">
              <w:rPr>
                <w:rFonts w:ascii="Verdana" w:hAnsi="Verdana"/>
                <w:b/>
                <w:color w:val="3366FF"/>
                <w:sz w:val="20"/>
              </w:rPr>
              <w:t>244</w:t>
            </w:r>
            <w:r w:rsidRPr="00F51A1D">
              <w:rPr>
                <w:rFonts w:ascii="Verdana" w:hAnsi="Verdana"/>
                <w:b/>
                <w:color w:val="3366FF"/>
                <w:sz w:val="20"/>
              </w:rPr>
              <w:t xml:space="preserve"> </w:t>
            </w:r>
          </w:p>
          <w:p w:rsidR="008E42F6" w:rsidRPr="00F51A1D" w:rsidRDefault="008E42F6" w:rsidP="00274211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r w:rsidRPr="00F51A1D">
              <w:rPr>
                <w:rFonts w:ascii="Verdana" w:hAnsi="Verdana"/>
                <w:b/>
                <w:color w:val="3366FF"/>
                <w:sz w:val="20"/>
              </w:rPr>
              <w:t xml:space="preserve">Auckland </w:t>
            </w:r>
            <w:r w:rsidR="007A73D2" w:rsidRPr="00F51A1D">
              <w:rPr>
                <w:rFonts w:ascii="Verdana" w:hAnsi="Verdana"/>
                <w:b/>
                <w:color w:val="3366FF"/>
                <w:sz w:val="20"/>
              </w:rPr>
              <w:t>1740</w:t>
            </w:r>
          </w:p>
          <w:p w:rsidR="008E42F6" w:rsidRPr="00F51A1D" w:rsidRDefault="008E42F6" w:rsidP="00274211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r w:rsidRPr="00F51A1D">
              <w:rPr>
                <w:rFonts w:ascii="Verdana" w:hAnsi="Verdana"/>
                <w:b/>
                <w:color w:val="3366FF"/>
                <w:sz w:val="20"/>
              </w:rPr>
              <w:t xml:space="preserve">Ph (09) 575 6174 </w:t>
            </w:r>
          </w:p>
          <w:p w:rsidR="008D1D7C" w:rsidRPr="009B5CE6" w:rsidRDefault="009833D5" w:rsidP="00274211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hyperlink r:id="rId7" w:history="1">
              <w:r w:rsidR="006E47FC" w:rsidRPr="00F51A1D">
                <w:rPr>
                  <w:rStyle w:val="Hyperlink"/>
                  <w:rFonts w:ascii="Verdana" w:hAnsi="Verdana"/>
                  <w:b/>
                  <w:sz w:val="20"/>
                </w:rPr>
                <w:t>gjemerson@xtra.co.nz</w:t>
              </w:r>
            </w:hyperlink>
          </w:p>
        </w:tc>
      </w:tr>
      <w:tr w:rsidR="008E42F6" w:rsidRPr="00F51A1D" w:rsidTr="009B5CE6">
        <w:tc>
          <w:tcPr>
            <w:tcW w:w="4078" w:type="dxa"/>
            <w:gridSpan w:val="2"/>
            <w:tcBorders>
              <w:bottom w:val="double" w:sz="6" w:space="0" w:color="auto"/>
            </w:tcBorders>
          </w:tcPr>
          <w:p w:rsidR="008E42F6" w:rsidRPr="00F51A1D" w:rsidRDefault="008E42F6" w:rsidP="00274211">
            <w:pPr>
              <w:rPr>
                <w:rFonts w:ascii="Modern" w:hAnsi="Modern"/>
                <w:b/>
                <w:color w:val="3366FF"/>
                <w:sz w:val="20"/>
              </w:rPr>
            </w:pPr>
            <w:r w:rsidRPr="00F51A1D">
              <w:rPr>
                <w:rFonts w:ascii="Verdana" w:hAnsi="Verdana"/>
                <w:b/>
                <w:color w:val="3366FF"/>
                <w:sz w:val="20"/>
              </w:rPr>
              <w:t xml:space="preserve">Chair: </w:t>
            </w:r>
            <w:r w:rsidR="000977C6">
              <w:rPr>
                <w:rFonts w:ascii="Verdana" w:hAnsi="Verdana"/>
                <w:b/>
                <w:color w:val="3366FF"/>
                <w:sz w:val="20"/>
              </w:rPr>
              <w:t xml:space="preserve">   </w:t>
            </w:r>
            <w:r w:rsidRPr="00F51A1D">
              <w:rPr>
                <w:rFonts w:ascii="Verdana" w:hAnsi="Verdana"/>
                <w:b/>
                <w:color w:val="3366FF"/>
                <w:sz w:val="20"/>
              </w:rPr>
              <w:t>Graeme Emerson</w:t>
            </w:r>
          </w:p>
        </w:tc>
        <w:tc>
          <w:tcPr>
            <w:tcW w:w="6412" w:type="dxa"/>
            <w:tcBorders>
              <w:bottom w:val="double" w:sz="6" w:space="0" w:color="auto"/>
            </w:tcBorders>
          </w:tcPr>
          <w:p w:rsidR="008E42F6" w:rsidRPr="009B5CE6" w:rsidRDefault="00E421A0" w:rsidP="00E421A0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r w:rsidRPr="009B5CE6">
              <w:rPr>
                <w:rFonts w:ascii="Verdana" w:hAnsi="Verdana"/>
                <w:b/>
                <w:color w:val="3366FF"/>
                <w:sz w:val="20"/>
              </w:rPr>
              <w:t>Registration No :  CC10821</w:t>
            </w:r>
          </w:p>
          <w:p w:rsidR="008E42F6" w:rsidRPr="009B5CE6" w:rsidRDefault="00D0496A" w:rsidP="00F0058C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r w:rsidRPr="009B5CE6">
              <w:rPr>
                <w:rFonts w:ascii="Verdana" w:hAnsi="Verdana"/>
                <w:b/>
                <w:color w:val="3366FF"/>
                <w:sz w:val="20"/>
              </w:rPr>
              <w:t xml:space="preserve">                     </w:t>
            </w:r>
            <w:r w:rsidR="007A294D" w:rsidRPr="009B5CE6">
              <w:rPr>
                <w:rFonts w:ascii="Verdana" w:hAnsi="Verdana"/>
                <w:b/>
                <w:color w:val="3366FF"/>
                <w:sz w:val="20"/>
              </w:rPr>
              <w:t xml:space="preserve">                    </w:t>
            </w:r>
            <w:r w:rsidRPr="009B5CE6">
              <w:rPr>
                <w:rFonts w:ascii="Verdana" w:hAnsi="Verdana"/>
                <w:b/>
                <w:color w:val="3366FF"/>
                <w:sz w:val="20"/>
              </w:rPr>
              <w:t xml:space="preserve">    </w:t>
            </w:r>
          </w:p>
        </w:tc>
      </w:tr>
    </w:tbl>
    <w:p w:rsidR="006B60BA" w:rsidRDefault="006B60BA" w:rsidP="006B60BA">
      <w:pPr>
        <w:jc w:val="both"/>
        <w:rPr>
          <w:rFonts w:ascii="Verdana" w:hAnsi="Verdana" w:cs="Arial"/>
          <w:sz w:val="22"/>
          <w:szCs w:val="22"/>
        </w:rPr>
      </w:pPr>
    </w:p>
    <w:p w:rsidR="009B5CE6" w:rsidRPr="009833D5" w:rsidRDefault="00226FF1" w:rsidP="00226FF1">
      <w:pPr>
        <w:ind w:hanging="284"/>
        <w:jc w:val="both"/>
        <w:rPr>
          <w:rFonts w:ascii="Verdana" w:hAnsi="Verdana" w:cs="Arial"/>
          <w:color w:val="000000"/>
          <w:sz w:val="20"/>
        </w:rPr>
      </w:pPr>
      <w:r w:rsidRPr="009833D5">
        <w:rPr>
          <w:rFonts w:ascii="Verdana" w:hAnsi="Verdana" w:cs="Arial"/>
          <w:color w:val="000000"/>
          <w:sz w:val="20"/>
        </w:rPr>
        <w:t>Application for subsidy of a club project to support medical/health needs of a group of children</w:t>
      </w:r>
    </w:p>
    <w:p w:rsidR="00226FF1" w:rsidRPr="009833D5" w:rsidRDefault="00226FF1" w:rsidP="00226FF1">
      <w:pPr>
        <w:ind w:hanging="284"/>
        <w:jc w:val="both"/>
        <w:rPr>
          <w:rFonts w:ascii="Verdana" w:hAnsi="Verdana" w:cs="Arial"/>
          <w:sz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6947"/>
        <w:gridCol w:w="3543"/>
      </w:tblGrid>
      <w:tr w:rsidR="00F0058C" w:rsidRPr="009833D5" w:rsidTr="009B5CE6">
        <w:tc>
          <w:tcPr>
            <w:tcW w:w="6947" w:type="dxa"/>
          </w:tcPr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Rotary Club applying:</w:t>
            </w:r>
          </w:p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9833D5" w:rsidRPr="009833D5" w:rsidRDefault="009833D5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Date</w:t>
            </w:r>
          </w:p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District</w:t>
            </w:r>
          </w:p>
        </w:tc>
      </w:tr>
      <w:tr w:rsidR="009B5CE6" w:rsidRPr="009833D5" w:rsidTr="009B5CE6">
        <w:tc>
          <w:tcPr>
            <w:tcW w:w="6947" w:type="dxa"/>
          </w:tcPr>
          <w:p w:rsidR="009B5CE6" w:rsidRPr="009833D5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Amount being applied for:  $</w:t>
            </w:r>
          </w:p>
          <w:p w:rsidR="009B5CE6" w:rsidRPr="009833D5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9B5CE6" w:rsidRPr="009833D5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9833D5" w:rsidTr="009B5CE6">
        <w:tc>
          <w:tcPr>
            <w:tcW w:w="6947" w:type="dxa"/>
          </w:tcPr>
          <w:p w:rsidR="00F0058C" w:rsidRPr="009833D5" w:rsidRDefault="00226FF1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Location of</w:t>
            </w:r>
            <w:r w:rsidR="00F0058C" w:rsidRPr="009833D5">
              <w:rPr>
                <w:rFonts w:ascii="Verdana" w:hAnsi="Verdana" w:cs="Arial"/>
                <w:sz w:val="20"/>
              </w:rPr>
              <w:t xml:space="preserve"> child</w:t>
            </w:r>
            <w:r w:rsidRPr="009833D5">
              <w:rPr>
                <w:rFonts w:ascii="Verdana" w:hAnsi="Verdana" w:cs="Arial"/>
                <w:sz w:val="20"/>
              </w:rPr>
              <w:t>ren</w:t>
            </w:r>
            <w:r w:rsidR="00F0058C" w:rsidRPr="009833D5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3543" w:type="dxa"/>
          </w:tcPr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Age</w:t>
            </w:r>
            <w:r w:rsidR="00226FF1" w:rsidRPr="009833D5">
              <w:rPr>
                <w:rFonts w:ascii="Verdana" w:hAnsi="Verdana" w:cs="Arial"/>
                <w:sz w:val="20"/>
              </w:rPr>
              <w:t>s</w:t>
            </w:r>
            <w:r w:rsidRPr="009833D5">
              <w:rPr>
                <w:rFonts w:ascii="Verdana" w:hAnsi="Verdana" w:cs="Arial"/>
                <w:sz w:val="20"/>
              </w:rPr>
              <w:t>:</w:t>
            </w:r>
          </w:p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9833D5" w:rsidTr="009B5CE6">
        <w:tc>
          <w:tcPr>
            <w:tcW w:w="6947" w:type="dxa"/>
          </w:tcPr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Residence:</w:t>
            </w:r>
          </w:p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9833D5" w:rsidTr="009B5CE6">
        <w:tc>
          <w:tcPr>
            <w:tcW w:w="6947" w:type="dxa"/>
          </w:tcPr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Medical condition</w:t>
            </w:r>
            <w:r w:rsidR="00226FF1" w:rsidRPr="009833D5">
              <w:rPr>
                <w:rFonts w:ascii="Verdana" w:hAnsi="Verdana" w:cs="Arial"/>
                <w:sz w:val="20"/>
              </w:rPr>
              <w:t>s</w:t>
            </w:r>
            <w:r w:rsidRPr="009833D5">
              <w:rPr>
                <w:rFonts w:ascii="Verdana" w:hAnsi="Verdana" w:cs="Arial"/>
                <w:sz w:val="20"/>
              </w:rPr>
              <w:t xml:space="preserve"> / diagnosis:</w:t>
            </w:r>
          </w:p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F0058C" w:rsidRPr="009833D5" w:rsidRDefault="00F0058C" w:rsidP="00F0058C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Attach supporting information from a medical practitioner.</w:t>
            </w:r>
          </w:p>
        </w:tc>
      </w:tr>
      <w:tr w:rsidR="00F0058C" w:rsidRPr="009833D5" w:rsidTr="009B5CE6">
        <w:tc>
          <w:tcPr>
            <w:tcW w:w="6947" w:type="dxa"/>
          </w:tcPr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Proposed treatment</w:t>
            </w:r>
            <w:r w:rsidR="00226FF1" w:rsidRPr="009833D5">
              <w:rPr>
                <w:rFonts w:ascii="Verdana" w:hAnsi="Verdana" w:cs="Arial"/>
                <w:sz w:val="20"/>
              </w:rPr>
              <w:t>s</w:t>
            </w:r>
            <w:r w:rsidRPr="009833D5">
              <w:rPr>
                <w:rFonts w:ascii="Verdana" w:hAnsi="Verdana" w:cs="Arial"/>
                <w:sz w:val="20"/>
              </w:rPr>
              <w:t xml:space="preserve"> / procedure</w:t>
            </w:r>
            <w:r w:rsidR="00226FF1" w:rsidRPr="009833D5">
              <w:rPr>
                <w:rFonts w:ascii="Verdana" w:hAnsi="Verdana" w:cs="Arial"/>
                <w:sz w:val="20"/>
              </w:rPr>
              <w:t>s</w:t>
            </w:r>
            <w:r w:rsidRPr="009833D5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3543" w:type="dxa"/>
          </w:tcPr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Attach supporting information from a medical practitioner.</w:t>
            </w:r>
          </w:p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9833D5" w:rsidTr="009B5CE6">
        <w:tc>
          <w:tcPr>
            <w:tcW w:w="6947" w:type="dxa"/>
          </w:tcPr>
          <w:p w:rsidR="00F0058C" w:rsidRPr="009833D5" w:rsidRDefault="009833D5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Where will treatment take place?</w:t>
            </w:r>
          </w:p>
          <w:p w:rsidR="00683D7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683D7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When:</w:t>
            </w:r>
          </w:p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9833D5" w:rsidTr="009B5CE6">
        <w:tc>
          <w:tcPr>
            <w:tcW w:w="6947" w:type="dxa"/>
          </w:tcPr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Will treatment fix,</w:t>
            </w:r>
            <w:r w:rsidR="009833D5" w:rsidRPr="009833D5">
              <w:rPr>
                <w:rFonts w:ascii="Verdana" w:hAnsi="Verdana" w:cs="Arial"/>
                <w:sz w:val="20"/>
              </w:rPr>
              <w:t xml:space="preserve"> improve or add quality of life?</w:t>
            </w:r>
          </w:p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9833D5" w:rsidTr="009B5CE6">
        <w:tc>
          <w:tcPr>
            <w:tcW w:w="6947" w:type="dxa"/>
          </w:tcPr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Total cost:</w:t>
            </w:r>
            <w:r w:rsidR="00683D7C" w:rsidRPr="009833D5">
              <w:rPr>
                <w:rFonts w:ascii="Verdana" w:hAnsi="Verdana" w:cs="Arial"/>
                <w:sz w:val="20"/>
              </w:rPr>
              <w:t xml:space="preserve"> (showing firm vs estimates)</w:t>
            </w:r>
          </w:p>
          <w:p w:rsidR="00683D7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683D7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Initial diagnosis</w:t>
            </w:r>
          </w:p>
          <w:p w:rsidR="00683D7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Travel – child</w:t>
            </w:r>
            <w:r w:rsidR="00226FF1" w:rsidRPr="009833D5">
              <w:rPr>
                <w:rFonts w:ascii="Verdana" w:hAnsi="Verdana" w:cs="Arial"/>
                <w:sz w:val="20"/>
              </w:rPr>
              <w:t>ren</w:t>
            </w:r>
          </w:p>
          <w:p w:rsidR="00683D7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Travel – caregiver</w:t>
            </w:r>
            <w:r w:rsidR="00226FF1" w:rsidRPr="009833D5">
              <w:rPr>
                <w:rFonts w:ascii="Verdana" w:hAnsi="Verdana" w:cs="Arial"/>
                <w:sz w:val="20"/>
              </w:rPr>
              <w:t>s</w:t>
            </w:r>
          </w:p>
          <w:p w:rsidR="00683D7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Accommodation</w:t>
            </w:r>
          </w:p>
          <w:p w:rsidR="00683D7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Treatment</w:t>
            </w:r>
          </w:p>
          <w:p w:rsidR="00683D7C" w:rsidRPr="009833D5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Post treatment</w:t>
            </w:r>
          </w:p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Attach full budget</w:t>
            </w:r>
          </w:p>
        </w:tc>
      </w:tr>
      <w:tr w:rsidR="00F0058C" w:rsidRPr="009833D5" w:rsidTr="009B5CE6">
        <w:tc>
          <w:tcPr>
            <w:tcW w:w="6947" w:type="dxa"/>
          </w:tcPr>
          <w:p w:rsidR="00F0058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Funding sources: (showing firm vs hoped for)</w:t>
            </w:r>
          </w:p>
          <w:p w:rsidR="00683D7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683D7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Your club</w:t>
            </w:r>
          </w:p>
          <w:p w:rsidR="00683D7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Other club(s)</w:t>
            </w:r>
          </w:p>
          <w:p w:rsidR="00683D7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Other sources</w:t>
            </w:r>
          </w:p>
          <w:p w:rsidR="00683D7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F0058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Attach full list</w:t>
            </w:r>
          </w:p>
        </w:tc>
      </w:tr>
      <w:tr w:rsidR="009833D5" w:rsidRPr="009833D5" w:rsidTr="00CB0E0D">
        <w:tc>
          <w:tcPr>
            <w:tcW w:w="6947" w:type="dxa"/>
          </w:tcPr>
          <w:p w:rsidR="009833D5" w:rsidRPr="009833D5" w:rsidRDefault="009833D5" w:rsidP="00CB0E0D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 xml:space="preserve">If payment is being made overseas, is the </w:t>
            </w:r>
            <w:r>
              <w:rPr>
                <w:rFonts w:ascii="Verdana" w:hAnsi="Verdana" w:cs="Arial"/>
                <w:sz w:val="20"/>
              </w:rPr>
              <w:t xml:space="preserve">paying </w:t>
            </w:r>
            <w:r w:rsidRPr="009833D5">
              <w:rPr>
                <w:rFonts w:ascii="Verdana" w:hAnsi="Verdana" w:cs="Arial"/>
                <w:sz w:val="20"/>
              </w:rPr>
              <w:t xml:space="preserve">entity </w:t>
            </w:r>
            <w:bookmarkStart w:id="0" w:name="_GoBack"/>
            <w:bookmarkEnd w:id="0"/>
            <w:r w:rsidRPr="009833D5">
              <w:rPr>
                <w:rFonts w:ascii="Verdana" w:hAnsi="Verdana" w:cs="Arial"/>
                <w:sz w:val="20"/>
              </w:rPr>
              <w:t>Income Tax “schedule 32” compliant?</w:t>
            </w:r>
          </w:p>
          <w:p w:rsidR="009833D5" w:rsidRPr="009833D5" w:rsidRDefault="009833D5" w:rsidP="00CB0E0D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9833D5" w:rsidRPr="009833D5" w:rsidRDefault="009833D5" w:rsidP="00CB0E0D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Yes</w:t>
            </w:r>
          </w:p>
          <w:p w:rsidR="009833D5" w:rsidRPr="009833D5" w:rsidRDefault="009833D5" w:rsidP="00CB0E0D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No</w:t>
            </w:r>
          </w:p>
        </w:tc>
      </w:tr>
      <w:tr w:rsidR="00F0058C" w:rsidRPr="009833D5" w:rsidTr="009B5CE6">
        <w:tc>
          <w:tcPr>
            <w:tcW w:w="6947" w:type="dxa"/>
          </w:tcPr>
          <w:p w:rsidR="00F0058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Other information:</w:t>
            </w:r>
          </w:p>
          <w:p w:rsidR="00683D7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683D7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Are local Rotarians and/or clubs involved?</w:t>
            </w:r>
          </w:p>
          <w:p w:rsidR="00683D7C" w:rsidRPr="009833D5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F0058C" w:rsidRPr="009833D5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9833D5" w:rsidTr="009B5CE6">
        <w:tc>
          <w:tcPr>
            <w:tcW w:w="6947" w:type="dxa"/>
          </w:tcPr>
          <w:p w:rsidR="00F0058C" w:rsidRPr="009833D5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Your name &amp; contacts details:</w:t>
            </w:r>
          </w:p>
          <w:p w:rsidR="009B5CE6" w:rsidRPr="009833D5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F0058C" w:rsidRPr="009833D5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9833D5">
              <w:rPr>
                <w:rFonts w:ascii="Verdana" w:hAnsi="Verdana" w:cs="Arial"/>
                <w:sz w:val="20"/>
              </w:rPr>
              <w:t>Club role:</w:t>
            </w:r>
          </w:p>
        </w:tc>
      </w:tr>
    </w:tbl>
    <w:p w:rsidR="00F0058C" w:rsidRPr="00643356" w:rsidRDefault="00F0058C" w:rsidP="009B5CE6">
      <w:pPr>
        <w:jc w:val="both"/>
        <w:rPr>
          <w:rFonts w:ascii="Verdana" w:hAnsi="Verdana" w:cs="Arial"/>
          <w:sz w:val="22"/>
          <w:szCs w:val="22"/>
        </w:rPr>
      </w:pPr>
    </w:p>
    <w:sectPr w:rsidR="00F0058C" w:rsidRPr="00643356" w:rsidSect="009B5CE6">
      <w:pgSz w:w="11909" w:h="16834" w:code="9"/>
      <w:pgMar w:top="720" w:right="720" w:bottom="720" w:left="720" w:header="288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dern">
    <w:altName w:val="Arial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A1E43"/>
    <w:multiLevelType w:val="hybridMultilevel"/>
    <w:tmpl w:val="311A19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E4B37"/>
    <w:multiLevelType w:val="hybridMultilevel"/>
    <w:tmpl w:val="928EFE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F6"/>
    <w:rsid w:val="0003239E"/>
    <w:rsid w:val="0004716E"/>
    <w:rsid w:val="000509E2"/>
    <w:rsid w:val="00096D4F"/>
    <w:rsid w:val="000972E8"/>
    <w:rsid w:val="000977C6"/>
    <w:rsid w:val="000C5643"/>
    <w:rsid w:val="00107A4A"/>
    <w:rsid w:val="00122969"/>
    <w:rsid w:val="001701AE"/>
    <w:rsid w:val="0018107C"/>
    <w:rsid w:val="00226FF1"/>
    <w:rsid w:val="002446EC"/>
    <w:rsid w:val="00267634"/>
    <w:rsid w:val="00274211"/>
    <w:rsid w:val="002B495A"/>
    <w:rsid w:val="003611AD"/>
    <w:rsid w:val="00393026"/>
    <w:rsid w:val="00394638"/>
    <w:rsid w:val="003A14A0"/>
    <w:rsid w:val="003D44DC"/>
    <w:rsid w:val="004050DA"/>
    <w:rsid w:val="00462BC8"/>
    <w:rsid w:val="004F2A7D"/>
    <w:rsid w:val="00500AE1"/>
    <w:rsid w:val="005246DD"/>
    <w:rsid w:val="005315FE"/>
    <w:rsid w:val="005368EB"/>
    <w:rsid w:val="005439D6"/>
    <w:rsid w:val="005464F7"/>
    <w:rsid w:val="005478F4"/>
    <w:rsid w:val="00560FAF"/>
    <w:rsid w:val="00561C01"/>
    <w:rsid w:val="0056783E"/>
    <w:rsid w:val="0058425E"/>
    <w:rsid w:val="005B0F01"/>
    <w:rsid w:val="00616FFA"/>
    <w:rsid w:val="0063500F"/>
    <w:rsid w:val="00643356"/>
    <w:rsid w:val="00671784"/>
    <w:rsid w:val="00683D7C"/>
    <w:rsid w:val="00697E0A"/>
    <w:rsid w:val="006A122E"/>
    <w:rsid w:val="006B60BA"/>
    <w:rsid w:val="006C347B"/>
    <w:rsid w:val="006D6D78"/>
    <w:rsid w:val="006E404C"/>
    <w:rsid w:val="006E47FC"/>
    <w:rsid w:val="006E736A"/>
    <w:rsid w:val="00703550"/>
    <w:rsid w:val="007139BA"/>
    <w:rsid w:val="00715178"/>
    <w:rsid w:val="00741C9F"/>
    <w:rsid w:val="007633D7"/>
    <w:rsid w:val="007714CA"/>
    <w:rsid w:val="00790F7B"/>
    <w:rsid w:val="0079146C"/>
    <w:rsid w:val="007A294D"/>
    <w:rsid w:val="007A73D2"/>
    <w:rsid w:val="007B1A5E"/>
    <w:rsid w:val="007D1306"/>
    <w:rsid w:val="007E012F"/>
    <w:rsid w:val="007F0332"/>
    <w:rsid w:val="00803E1A"/>
    <w:rsid w:val="00804A07"/>
    <w:rsid w:val="0083091B"/>
    <w:rsid w:val="008340A5"/>
    <w:rsid w:val="00866D25"/>
    <w:rsid w:val="00867BCD"/>
    <w:rsid w:val="008B3B61"/>
    <w:rsid w:val="008D1D7C"/>
    <w:rsid w:val="008E35D4"/>
    <w:rsid w:val="008E42F6"/>
    <w:rsid w:val="008E608C"/>
    <w:rsid w:val="008E6DE9"/>
    <w:rsid w:val="008F583B"/>
    <w:rsid w:val="0091292A"/>
    <w:rsid w:val="009270A6"/>
    <w:rsid w:val="00945B50"/>
    <w:rsid w:val="009833D5"/>
    <w:rsid w:val="009B04DC"/>
    <w:rsid w:val="009B0F0E"/>
    <w:rsid w:val="009B5CE6"/>
    <w:rsid w:val="009C5FBF"/>
    <w:rsid w:val="009F1059"/>
    <w:rsid w:val="00A16ACE"/>
    <w:rsid w:val="00A47599"/>
    <w:rsid w:val="00A82CCD"/>
    <w:rsid w:val="00A86AED"/>
    <w:rsid w:val="00AC6319"/>
    <w:rsid w:val="00AD04C3"/>
    <w:rsid w:val="00B018AD"/>
    <w:rsid w:val="00B2659F"/>
    <w:rsid w:val="00B654E9"/>
    <w:rsid w:val="00B83C2F"/>
    <w:rsid w:val="00BA6036"/>
    <w:rsid w:val="00BB2DED"/>
    <w:rsid w:val="00C20DE1"/>
    <w:rsid w:val="00C44F0C"/>
    <w:rsid w:val="00C641E7"/>
    <w:rsid w:val="00C70431"/>
    <w:rsid w:val="00C7428C"/>
    <w:rsid w:val="00C74842"/>
    <w:rsid w:val="00C805F5"/>
    <w:rsid w:val="00CE39FD"/>
    <w:rsid w:val="00D0496A"/>
    <w:rsid w:val="00D34258"/>
    <w:rsid w:val="00D51848"/>
    <w:rsid w:val="00D62C92"/>
    <w:rsid w:val="00D934F1"/>
    <w:rsid w:val="00E00552"/>
    <w:rsid w:val="00E3109F"/>
    <w:rsid w:val="00E421A0"/>
    <w:rsid w:val="00E81F79"/>
    <w:rsid w:val="00E86D78"/>
    <w:rsid w:val="00EE6C7F"/>
    <w:rsid w:val="00F0058C"/>
    <w:rsid w:val="00F2013E"/>
    <w:rsid w:val="00F4373A"/>
    <w:rsid w:val="00F51A1D"/>
    <w:rsid w:val="00F52249"/>
    <w:rsid w:val="00F737CD"/>
    <w:rsid w:val="00FD7614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6000A-3F4A-4057-97DB-E86B1965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4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1D7C"/>
    <w:rPr>
      <w:color w:val="0000FF"/>
      <w:u w:val="single"/>
    </w:rPr>
  </w:style>
  <w:style w:type="paragraph" w:styleId="HTMLPreformatted">
    <w:name w:val="HTML Preformatted"/>
    <w:basedOn w:val="Normal"/>
    <w:rsid w:val="00BB2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  <w:lang w:val="en-AU"/>
    </w:rPr>
  </w:style>
  <w:style w:type="paragraph" w:customStyle="1" w:styleId="yiv687643360msonormal">
    <w:name w:val="yiv687643360msonormal"/>
    <w:basedOn w:val="Normal"/>
    <w:rsid w:val="006D6D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NZ"/>
    </w:rPr>
  </w:style>
  <w:style w:type="paragraph" w:customStyle="1" w:styleId="yiv733693023msonormal">
    <w:name w:val="yiv733693023msonormal"/>
    <w:basedOn w:val="Normal"/>
    <w:rsid w:val="007633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NZ"/>
    </w:rPr>
  </w:style>
  <w:style w:type="paragraph" w:customStyle="1" w:styleId="yiv1580564542msonormal">
    <w:name w:val="yiv1580564542msonormal"/>
    <w:basedOn w:val="Normal"/>
    <w:rsid w:val="00BA60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NZ"/>
    </w:rPr>
  </w:style>
  <w:style w:type="table" w:styleId="TableGrid">
    <w:name w:val="Table Grid"/>
    <w:basedOn w:val="TableNormal"/>
    <w:uiPriority w:val="59"/>
    <w:rsid w:val="00F0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3BEE2"/>
                    <w:right w:val="none" w:sz="0" w:space="0" w:color="auto"/>
                  </w:divBdr>
                  <w:divsChild>
                    <w:div w:id="3169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0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1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8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16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jemerson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D34736.7FB3C4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g&amp;j emerson</Company>
  <LinksUpToDate>false</LinksUpToDate>
  <CharactersWithSpaces>1216</CharactersWithSpaces>
  <SharedDoc>false</SharedDoc>
  <HLinks>
    <vt:vector size="12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mailto:gjemerson@xtra.co.nz</vt:lpwstr>
      </vt:variant>
      <vt:variant>
        <vt:lpwstr/>
      </vt:variant>
      <vt:variant>
        <vt:i4>6094874</vt:i4>
      </vt:variant>
      <vt:variant>
        <vt:i4>-1</vt:i4>
      </vt:variant>
      <vt:variant>
        <vt:i4>1026</vt:i4>
      </vt:variant>
      <vt:variant>
        <vt:i4>1</vt:i4>
      </vt:variant>
      <vt:variant>
        <vt:lpwstr>http://www.rotary.org.nz/sponsors/19.gif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Graeme Emerson</dc:creator>
  <cp:keywords/>
  <cp:lastModifiedBy>graeme emerson</cp:lastModifiedBy>
  <cp:revision>2</cp:revision>
  <cp:lastPrinted>2014-07-26T23:00:00Z</cp:lastPrinted>
  <dcterms:created xsi:type="dcterms:W3CDTF">2019-11-22T00:09:00Z</dcterms:created>
  <dcterms:modified xsi:type="dcterms:W3CDTF">2019-11-22T00:09:00Z</dcterms:modified>
</cp:coreProperties>
</file>