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2E92" w14:textId="77777777" w:rsidR="008444A6" w:rsidRDefault="00BB4A7D">
      <w:pPr>
        <w:rPr>
          <w:rFonts w:ascii="Arial" w:eastAsia="Arial" w:hAnsi="Arial" w:cs="Arial"/>
          <w:b/>
          <w:sz w:val="40"/>
          <w:szCs w:val="40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BF5F6F" wp14:editId="36BD127F">
            <wp:simplePos x="0" y="0"/>
            <wp:positionH relativeFrom="column">
              <wp:posOffset>2789237</wp:posOffset>
            </wp:positionH>
            <wp:positionV relativeFrom="paragraph">
              <wp:posOffset>0</wp:posOffset>
            </wp:positionV>
            <wp:extent cx="901065" cy="91440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577DEB" w14:textId="77777777" w:rsidR="008444A6" w:rsidRDefault="008444A6">
      <w:pPr>
        <w:rPr>
          <w:rFonts w:ascii="Arial" w:eastAsia="Arial" w:hAnsi="Arial" w:cs="Arial"/>
          <w:b/>
          <w:sz w:val="40"/>
          <w:szCs w:val="40"/>
        </w:rPr>
      </w:pPr>
    </w:p>
    <w:p w14:paraId="578662FB" w14:textId="77777777" w:rsidR="008444A6" w:rsidRDefault="008444A6">
      <w:pPr>
        <w:rPr>
          <w:rFonts w:ascii="Arial" w:eastAsia="Arial" w:hAnsi="Arial" w:cs="Arial"/>
          <w:b/>
          <w:sz w:val="40"/>
          <w:szCs w:val="40"/>
        </w:rPr>
      </w:pPr>
    </w:p>
    <w:p w14:paraId="59902361" w14:textId="77777777" w:rsidR="008444A6" w:rsidRDefault="008444A6">
      <w:pPr>
        <w:rPr>
          <w:rFonts w:ascii="Arial" w:eastAsia="Arial" w:hAnsi="Arial" w:cs="Arial"/>
          <w:b/>
        </w:rPr>
      </w:pPr>
    </w:p>
    <w:p w14:paraId="09AA252C" w14:textId="77777777" w:rsidR="008444A6" w:rsidRDefault="00BB4A7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Rotary Learning &amp; Information</w:t>
      </w:r>
    </w:p>
    <w:p w14:paraId="5F60AFCC" w14:textId="77777777" w:rsidR="008444A6" w:rsidRDefault="008444A6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B450266" w14:textId="4EAC7EF4" w:rsidR="008444A6" w:rsidRDefault="00E94E8A">
      <w:pPr>
        <w:jc w:val="center"/>
        <w:rPr>
          <w:rFonts w:ascii="Arial" w:eastAsia="Arial" w:hAnsi="Arial" w:cs="Arial"/>
          <w:b/>
          <w:i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sz w:val="32"/>
          <w:szCs w:val="32"/>
          <w:u w:val="single"/>
        </w:rPr>
        <w:t>2</w:t>
      </w:r>
      <w:r w:rsidR="00D46846">
        <w:rPr>
          <w:rFonts w:ascii="Arial" w:eastAsia="Arial" w:hAnsi="Arial" w:cs="Arial"/>
          <w:b/>
          <w:i/>
          <w:sz w:val="32"/>
          <w:szCs w:val="32"/>
          <w:u w:val="single"/>
        </w:rPr>
        <w:t>7</w:t>
      </w:r>
      <w:r w:rsidR="00BB4A7D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 &amp; </w:t>
      </w:r>
      <w:r w:rsidR="00D46846">
        <w:rPr>
          <w:rFonts w:ascii="Arial" w:eastAsia="Arial" w:hAnsi="Arial" w:cs="Arial"/>
          <w:b/>
          <w:i/>
          <w:sz w:val="32"/>
          <w:szCs w:val="32"/>
          <w:u w:val="single"/>
        </w:rPr>
        <w:t>28</w:t>
      </w:r>
      <w:r w:rsidR="00BB4A7D">
        <w:rPr>
          <w:rFonts w:ascii="Arial" w:eastAsia="Arial" w:hAnsi="Arial" w:cs="Arial"/>
          <w:b/>
          <w:i/>
          <w:sz w:val="32"/>
          <w:szCs w:val="32"/>
          <w:u w:val="single"/>
        </w:rPr>
        <w:t xml:space="preserve"> </w:t>
      </w:r>
      <w:r w:rsidR="00D46846">
        <w:rPr>
          <w:rFonts w:ascii="Arial" w:eastAsia="Arial" w:hAnsi="Arial" w:cs="Arial"/>
          <w:b/>
          <w:i/>
          <w:sz w:val="32"/>
          <w:szCs w:val="32"/>
          <w:u w:val="single"/>
        </w:rPr>
        <w:t>March 2021</w:t>
      </w:r>
    </w:p>
    <w:p w14:paraId="4179BC00" w14:textId="77777777" w:rsidR="008444A6" w:rsidRDefault="008444A6">
      <w:pPr>
        <w:jc w:val="center"/>
        <w:rPr>
          <w:rFonts w:ascii="Arial" w:eastAsia="Arial" w:hAnsi="Arial" w:cs="Arial"/>
          <w:b/>
        </w:rPr>
      </w:pPr>
    </w:p>
    <w:p w14:paraId="762E27A2" w14:textId="77777777" w:rsidR="008444A6" w:rsidRPr="0069721C" w:rsidRDefault="00BB4A7D">
      <w:pPr>
        <w:widowControl w:val="0"/>
        <w:jc w:val="center"/>
        <w:rPr>
          <w:rFonts w:ascii="Arial Narrow" w:eastAsia="Arial Narrow" w:hAnsi="Arial Narrow" w:cs="Arial Narrow"/>
          <w:b/>
          <w:i/>
          <w:color w:val="595959"/>
          <w:sz w:val="36"/>
          <w:szCs w:val="36"/>
        </w:rPr>
      </w:pPr>
      <w:proofErr w:type="spellStart"/>
      <w:r w:rsidRPr="0069721C">
        <w:rPr>
          <w:rFonts w:ascii="Arial Narrow" w:eastAsia="Arial Narrow" w:hAnsi="Arial Narrow" w:cs="Arial Narrow"/>
          <w:b/>
          <w:i/>
          <w:color w:val="595959"/>
          <w:sz w:val="36"/>
          <w:szCs w:val="36"/>
        </w:rPr>
        <w:t>Te</w:t>
      </w:r>
      <w:proofErr w:type="spellEnd"/>
      <w:r w:rsidRPr="0069721C">
        <w:rPr>
          <w:rFonts w:ascii="Arial Narrow" w:eastAsia="Arial Narrow" w:hAnsi="Arial Narrow" w:cs="Arial Narrow"/>
          <w:b/>
          <w:i/>
          <w:color w:val="595959"/>
          <w:sz w:val="36"/>
          <w:szCs w:val="36"/>
        </w:rPr>
        <w:t xml:space="preserve"> Puna Hauora meeting room, </w:t>
      </w:r>
    </w:p>
    <w:p w14:paraId="63B377AC" w14:textId="77777777" w:rsidR="008444A6" w:rsidRPr="0069721C" w:rsidRDefault="00BB4A7D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69721C">
        <w:rPr>
          <w:rFonts w:ascii="Arial Narrow" w:eastAsia="Arial Narrow" w:hAnsi="Arial Narrow" w:cs="Arial Narrow"/>
          <w:b/>
          <w:i/>
          <w:color w:val="595959"/>
          <w:sz w:val="36"/>
          <w:szCs w:val="36"/>
        </w:rPr>
        <w:t xml:space="preserve">58a </w:t>
      </w:r>
      <w:proofErr w:type="spellStart"/>
      <w:r w:rsidRPr="0069721C">
        <w:rPr>
          <w:rFonts w:ascii="Arial Narrow" w:eastAsia="Arial Narrow" w:hAnsi="Arial Narrow" w:cs="Arial Narrow"/>
          <w:b/>
          <w:i/>
          <w:color w:val="595959"/>
          <w:sz w:val="36"/>
          <w:szCs w:val="36"/>
        </w:rPr>
        <w:t>Akoranga</w:t>
      </w:r>
      <w:proofErr w:type="spellEnd"/>
      <w:r w:rsidRPr="0069721C">
        <w:rPr>
          <w:rFonts w:ascii="Arial Narrow" w:eastAsia="Arial Narrow" w:hAnsi="Arial Narrow" w:cs="Arial Narrow"/>
          <w:b/>
          <w:i/>
          <w:color w:val="595959"/>
          <w:sz w:val="36"/>
          <w:szCs w:val="36"/>
        </w:rPr>
        <w:t xml:space="preserve"> Drive, Northcote, Auckland</w:t>
      </w:r>
      <w:r w:rsidRPr="0069721C"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7702EB35" w14:textId="77777777" w:rsidR="008444A6" w:rsidRDefault="00BB4A7D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46063568" w14:textId="77777777" w:rsidR="008444A6" w:rsidRDefault="008444A6">
      <w:pPr>
        <w:ind w:left="5040"/>
        <w:jc w:val="center"/>
        <w:rPr>
          <w:rFonts w:ascii="Arial" w:eastAsia="Arial" w:hAnsi="Arial" w:cs="Arial"/>
          <w:b/>
        </w:rPr>
      </w:pPr>
    </w:p>
    <w:p w14:paraId="773BB902" w14:textId="77777777" w:rsidR="008444A6" w:rsidRDefault="00BB4A7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>REGISTRATION FORM</w:t>
      </w:r>
    </w:p>
    <w:p w14:paraId="493586F3" w14:textId="77777777" w:rsidR="008444A6" w:rsidRDefault="008444A6">
      <w:pPr>
        <w:rPr>
          <w:rFonts w:ascii="Arial" w:eastAsia="Arial" w:hAnsi="Arial" w:cs="Arial"/>
          <w:sz w:val="22"/>
          <w:szCs w:val="22"/>
        </w:rPr>
      </w:pPr>
    </w:p>
    <w:p w14:paraId="2586F09F" w14:textId="3696D1AE" w:rsidR="008444A6" w:rsidRDefault="00BB4A7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complete the following and return </w:t>
      </w: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 xml:space="preserve">by </w:t>
      </w:r>
      <w:r w:rsidR="00D46846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20th</w:t>
      </w:r>
      <w:r>
        <w:rPr>
          <w:rFonts w:ascii="Arial" w:eastAsia="Arial" w:hAnsi="Arial" w:cs="Arial"/>
          <w:b/>
          <w:color w:val="C00000"/>
          <w:sz w:val="28"/>
          <w:szCs w:val="28"/>
          <w:u w:val="single"/>
        </w:rPr>
        <w:t xml:space="preserve"> </w:t>
      </w:r>
      <w:r w:rsidR="00D46846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March 2021</w:t>
      </w:r>
      <w:r>
        <w:rPr>
          <w:rFonts w:ascii="Arial" w:eastAsia="Arial" w:hAnsi="Arial" w:cs="Arial"/>
          <w:b/>
          <w:i/>
          <w:color w:val="C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to 9910 Learning team, preferably by email </w:t>
      </w:r>
      <w:hyperlink r:id="rId7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d9910training.rotary@gmail.com</w:t>
        </w:r>
      </w:hyperlink>
    </w:p>
    <w:p w14:paraId="44C9BD28" w14:textId="77777777" w:rsidR="008444A6" w:rsidRDefault="008444A6">
      <w:pPr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6658"/>
      </w:tblGrid>
      <w:tr w:rsidR="008444A6" w14:paraId="2D1937D0" w14:textId="77777777">
        <w:trPr>
          <w:trHeight w:val="620"/>
        </w:trPr>
        <w:tc>
          <w:tcPr>
            <w:tcW w:w="4106" w:type="dxa"/>
            <w:vAlign w:val="center"/>
          </w:tcPr>
          <w:p w14:paraId="0A6A869E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Rotary / Rotaract Club</w:t>
            </w:r>
          </w:p>
        </w:tc>
        <w:tc>
          <w:tcPr>
            <w:tcW w:w="6658" w:type="dxa"/>
          </w:tcPr>
          <w:p w14:paraId="33BB2222" w14:textId="77777777" w:rsidR="008444A6" w:rsidRDefault="008444A6">
            <w:pPr>
              <w:rPr>
                <w:rFonts w:ascii="Arial" w:eastAsia="Arial" w:hAnsi="Arial" w:cs="Arial"/>
              </w:rPr>
            </w:pPr>
          </w:p>
        </w:tc>
      </w:tr>
      <w:tr w:rsidR="008444A6" w14:paraId="4B5E6556" w14:textId="77777777">
        <w:trPr>
          <w:trHeight w:val="600"/>
        </w:trPr>
        <w:tc>
          <w:tcPr>
            <w:tcW w:w="4106" w:type="dxa"/>
            <w:vAlign w:val="center"/>
          </w:tcPr>
          <w:p w14:paraId="3B7EE8A6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First &amp; Last Name</w:t>
            </w:r>
          </w:p>
          <w:p w14:paraId="0EB00A17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(preferred for certificate)</w:t>
            </w:r>
          </w:p>
        </w:tc>
        <w:tc>
          <w:tcPr>
            <w:tcW w:w="6658" w:type="dxa"/>
          </w:tcPr>
          <w:p w14:paraId="127FC968" w14:textId="77777777" w:rsidR="008444A6" w:rsidRDefault="008444A6">
            <w:pPr>
              <w:rPr>
                <w:rFonts w:ascii="Arial" w:eastAsia="Arial" w:hAnsi="Arial" w:cs="Arial"/>
              </w:rPr>
            </w:pPr>
          </w:p>
        </w:tc>
      </w:tr>
      <w:tr w:rsidR="008444A6" w14:paraId="0C5ED16B" w14:textId="77777777">
        <w:trPr>
          <w:trHeight w:val="620"/>
        </w:trPr>
        <w:tc>
          <w:tcPr>
            <w:tcW w:w="4106" w:type="dxa"/>
            <w:vAlign w:val="center"/>
          </w:tcPr>
          <w:p w14:paraId="7F6263D0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Contact Phone Number</w:t>
            </w:r>
          </w:p>
        </w:tc>
        <w:tc>
          <w:tcPr>
            <w:tcW w:w="6658" w:type="dxa"/>
          </w:tcPr>
          <w:p w14:paraId="7C9C1F04" w14:textId="77777777" w:rsidR="008444A6" w:rsidRDefault="008444A6">
            <w:pPr>
              <w:rPr>
                <w:rFonts w:ascii="Arial" w:eastAsia="Arial" w:hAnsi="Arial" w:cs="Arial"/>
              </w:rPr>
            </w:pPr>
          </w:p>
        </w:tc>
      </w:tr>
      <w:tr w:rsidR="008444A6" w14:paraId="6E72365B" w14:textId="77777777">
        <w:trPr>
          <w:trHeight w:val="620"/>
        </w:trPr>
        <w:tc>
          <w:tcPr>
            <w:tcW w:w="4106" w:type="dxa"/>
            <w:tcBorders>
              <w:bottom w:val="single" w:sz="4" w:space="0" w:color="000000"/>
            </w:tcBorders>
            <w:vAlign w:val="center"/>
          </w:tcPr>
          <w:p w14:paraId="2C94BE2E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6658" w:type="dxa"/>
            <w:tcBorders>
              <w:bottom w:val="single" w:sz="4" w:space="0" w:color="000000"/>
            </w:tcBorders>
          </w:tcPr>
          <w:p w14:paraId="6150A90D" w14:textId="77777777" w:rsidR="008444A6" w:rsidRDefault="008444A6">
            <w:pPr>
              <w:rPr>
                <w:rFonts w:ascii="Arial" w:eastAsia="Arial" w:hAnsi="Arial" w:cs="Arial"/>
              </w:rPr>
            </w:pPr>
          </w:p>
        </w:tc>
      </w:tr>
      <w:tr w:rsidR="008444A6" w14:paraId="381F4017" w14:textId="77777777">
        <w:tc>
          <w:tcPr>
            <w:tcW w:w="10764" w:type="dxa"/>
            <w:gridSpan w:val="2"/>
            <w:tcBorders>
              <w:left w:val="nil"/>
              <w:right w:val="nil"/>
            </w:tcBorders>
          </w:tcPr>
          <w:p w14:paraId="2E9C2AB5" w14:textId="77777777" w:rsidR="008444A6" w:rsidRDefault="008444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4A6" w14:paraId="3C4260A8" w14:textId="77777777">
        <w:trPr>
          <w:trHeight w:val="500"/>
        </w:trPr>
        <w:tc>
          <w:tcPr>
            <w:tcW w:w="10764" w:type="dxa"/>
            <w:gridSpan w:val="2"/>
            <w:vAlign w:val="center"/>
          </w:tcPr>
          <w:p w14:paraId="21EA8022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Please indicate with an “X” in the box, which Part you will be attending:</w:t>
            </w:r>
          </w:p>
        </w:tc>
      </w:tr>
      <w:tr w:rsidR="008444A6" w14:paraId="69955AE3" w14:textId="77777777">
        <w:trPr>
          <w:trHeight w:val="1380"/>
        </w:trPr>
        <w:tc>
          <w:tcPr>
            <w:tcW w:w="10764" w:type="dxa"/>
            <w:gridSpan w:val="2"/>
            <w:tcBorders>
              <w:bottom w:val="single" w:sz="4" w:space="0" w:color="000000"/>
            </w:tcBorders>
          </w:tcPr>
          <w:p w14:paraId="5982F1BC" w14:textId="77777777" w:rsidR="008444A6" w:rsidRDefault="00BB4A7D">
            <w:pPr>
              <w:tabs>
                <w:tab w:val="center" w:pos="1860"/>
                <w:tab w:val="center" w:pos="5010"/>
                <w:tab w:val="center" w:pos="8430"/>
              </w:tabs>
              <w:spacing w:before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  <w:t>Part 1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Part 2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Part 3</w:t>
            </w:r>
          </w:p>
          <w:p w14:paraId="0F8097EF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E7B5E91" wp14:editId="2DE79EA5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76200</wp:posOffset>
                      </wp:positionV>
                      <wp:extent cx="571500" cy="4381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9775" y="3570450"/>
                                <a:ext cx="5524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EDB41" w14:textId="77777777" w:rsidR="008444A6" w:rsidRDefault="008444A6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76200</wp:posOffset>
                      </wp:positionV>
                      <wp:extent cx="571500" cy="4381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438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9BDDBBC" wp14:editId="73A3932F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101600</wp:posOffset>
                      </wp:positionV>
                      <wp:extent cx="571500" cy="4572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9775" y="3560925"/>
                                <a:ext cx="552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EDACEB" w14:textId="77777777" w:rsidR="008444A6" w:rsidRDefault="008444A6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101600</wp:posOffset>
                      </wp:positionV>
                      <wp:extent cx="571500" cy="4572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55274BF" wp14:editId="2755BB33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101600</wp:posOffset>
                      </wp:positionV>
                      <wp:extent cx="590550" cy="4381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57045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99EAA" w14:textId="77777777" w:rsidR="008444A6" w:rsidRDefault="008444A6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101600</wp:posOffset>
                      </wp:positionV>
                      <wp:extent cx="590550" cy="4381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438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3516F1C" w14:textId="77777777" w:rsidR="008444A6" w:rsidRDefault="008444A6">
            <w:pPr>
              <w:tabs>
                <w:tab w:val="left" w:pos="199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7620635B" w14:textId="77777777" w:rsidR="008444A6" w:rsidRDefault="008444A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3908043" w14:textId="77777777" w:rsidR="008444A6" w:rsidRDefault="008444A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444A6" w14:paraId="414CE08D" w14:textId="77777777">
        <w:trPr>
          <w:trHeight w:val="320"/>
        </w:trPr>
        <w:tc>
          <w:tcPr>
            <w:tcW w:w="10764" w:type="dxa"/>
            <w:gridSpan w:val="2"/>
            <w:tcBorders>
              <w:left w:val="nil"/>
              <w:right w:val="nil"/>
            </w:tcBorders>
            <w:vAlign w:val="center"/>
          </w:tcPr>
          <w:p w14:paraId="21CC9A6C" w14:textId="77777777" w:rsidR="008444A6" w:rsidRDefault="008444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4A6" w14:paraId="25714880" w14:textId="77777777">
        <w:trPr>
          <w:trHeight w:val="460"/>
        </w:trPr>
        <w:tc>
          <w:tcPr>
            <w:tcW w:w="10764" w:type="dxa"/>
            <w:gridSpan w:val="2"/>
            <w:vAlign w:val="center"/>
          </w:tcPr>
          <w:p w14:paraId="3D4F475B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How would you prefer to receive your course guide:</w:t>
            </w:r>
          </w:p>
        </w:tc>
      </w:tr>
      <w:tr w:rsidR="008444A6" w14:paraId="5971EF17" w14:textId="77777777">
        <w:trPr>
          <w:trHeight w:val="1380"/>
        </w:trPr>
        <w:tc>
          <w:tcPr>
            <w:tcW w:w="10764" w:type="dxa"/>
            <w:gridSpan w:val="2"/>
            <w:tcBorders>
              <w:bottom w:val="single" w:sz="4" w:space="0" w:color="000000"/>
            </w:tcBorders>
          </w:tcPr>
          <w:p w14:paraId="05F71332" w14:textId="77777777" w:rsidR="008444A6" w:rsidRDefault="00BB4A7D">
            <w:pPr>
              <w:tabs>
                <w:tab w:val="center" w:pos="2490"/>
                <w:tab w:val="center" w:pos="7170"/>
              </w:tabs>
              <w:spacing w:before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  <w:t>Hard copy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PDF</w:t>
            </w:r>
          </w:p>
          <w:p w14:paraId="72A81D95" w14:textId="77777777" w:rsidR="008444A6" w:rsidRDefault="00BB4A7D">
            <w:pPr>
              <w:tabs>
                <w:tab w:val="center" w:pos="2490"/>
                <w:tab w:val="center" w:pos="7170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(electronic)</w:t>
            </w:r>
          </w:p>
          <w:p w14:paraId="3683D4B7" w14:textId="77777777" w:rsidR="008444A6" w:rsidRDefault="00BB4A7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EFB5804" wp14:editId="2B6C45AE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12700</wp:posOffset>
                      </wp:positionV>
                      <wp:extent cx="647700" cy="4572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1675" y="3560925"/>
                                <a:ext cx="6286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A7F368" w14:textId="77777777" w:rsidR="008444A6" w:rsidRDefault="008444A6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12700</wp:posOffset>
                      </wp:positionV>
                      <wp:extent cx="647700" cy="4572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3B9EED6" wp14:editId="3F0C84A6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12700</wp:posOffset>
                      </wp:positionV>
                      <wp:extent cx="628650" cy="4381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1200" y="3570450"/>
                                <a:ext cx="609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9F1346" w14:textId="77777777" w:rsidR="008444A6" w:rsidRDefault="008444A6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12700</wp:posOffset>
                      </wp:positionV>
                      <wp:extent cx="628650" cy="4381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438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A84466C" w14:textId="77777777" w:rsidR="008444A6" w:rsidRDefault="008444A6">
            <w:pPr>
              <w:tabs>
                <w:tab w:val="left" w:pos="1995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3F8E8430" w14:textId="77777777" w:rsidR="008444A6" w:rsidRDefault="00BB4A7D">
            <w:pPr>
              <w:tabs>
                <w:tab w:val="center" w:pos="2490"/>
                <w:tab w:val="center" w:pos="717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Size range from 1.8Mb – 2.8Mb</w:t>
            </w:r>
          </w:p>
        </w:tc>
      </w:tr>
      <w:tr w:rsidR="008444A6" w14:paraId="075D0E3E" w14:textId="77777777">
        <w:trPr>
          <w:trHeight w:val="280"/>
        </w:trPr>
        <w:tc>
          <w:tcPr>
            <w:tcW w:w="10764" w:type="dxa"/>
            <w:gridSpan w:val="2"/>
            <w:tcBorders>
              <w:left w:val="nil"/>
              <w:right w:val="nil"/>
            </w:tcBorders>
          </w:tcPr>
          <w:p w14:paraId="02EE3467" w14:textId="77777777" w:rsidR="008444A6" w:rsidRDefault="008444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4A6" w14:paraId="3D3A9157" w14:textId="77777777">
        <w:trPr>
          <w:trHeight w:val="1380"/>
        </w:trPr>
        <w:tc>
          <w:tcPr>
            <w:tcW w:w="10764" w:type="dxa"/>
            <w:gridSpan w:val="2"/>
          </w:tcPr>
          <w:p w14:paraId="17F80432" w14:textId="77777777" w:rsidR="008444A6" w:rsidRDefault="00BB4A7D">
            <w:pPr>
              <w:tabs>
                <w:tab w:val="center" w:pos="2490"/>
                <w:tab w:val="center" w:pos="7170"/>
              </w:tabs>
              <w:spacing w:before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Please advise any dietary restrictions:</w:t>
            </w:r>
          </w:p>
          <w:p w14:paraId="20C5A7F5" w14:textId="77777777" w:rsidR="008444A6" w:rsidRDefault="008444A6">
            <w:pPr>
              <w:tabs>
                <w:tab w:val="center" w:pos="2490"/>
                <w:tab w:val="center" w:pos="717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C91644" w14:textId="77777777" w:rsidR="008444A6" w:rsidRDefault="008444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681000" w14:textId="77777777" w:rsidR="008444A6" w:rsidRDefault="00BB4A7D">
            <w:pPr>
              <w:tabs>
                <w:tab w:val="left" w:pos="2625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</w:p>
        </w:tc>
      </w:tr>
    </w:tbl>
    <w:p w14:paraId="0AE67912" w14:textId="77777777" w:rsidR="008444A6" w:rsidRDefault="008444A6">
      <w:pPr>
        <w:rPr>
          <w:rFonts w:ascii="Arial" w:eastAsia="Arial" w:hAnsi="Arial" w:cs="Arial"/>
          <w:sz w:val="22"/>
          <w:szCs w:val="22"/>
        </w:rPr>
      </w:pPr>
    </w:p>
    <w:sectPr w:rsidR="008444A6">
      <w:footerReference w:type="even" r:id="rId13"/>
      <w:footerReference w:type="default" r:id="rId14"/>
      <w:pgSz w:w="11906" w:h="16838"/>
      <w:pgMar w:top="567" w:right="851" w:bottom="567" w:left="851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8D98" w14:textId="77777777" w:rsidR="00837202" w:rsidRDefault="00837202">
      <w:r>
        <w:separator/>
      </w:r>
    </w:p>
  </w:endnote>
  <w:endnote w:type="continuationSeparator" w:id="0">
    <w:p w14:paraId="6629FE9C" w14:textId="77777777" w:rsidR="00837202" w:rsidRDefault="008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26B9" w14:textId="77777777" w:rsidR="008444A6" w:rsidRDefault="00BB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8A434D" w14:textId="77777777" w:rsidR="008444A6" w:rsidRDefault="008444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64B5" w14:textId="77777777" w:rsidR="008444A6" w:rsidRDefault="00BB4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Rotary District 9910 Learning Team – RLI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36BA" w14:textId="77777777" w:rsidR="00837202" w:rsidRDefault="00837202">
      <w:r>
        <w:separator/>
      </w:r>
    </w:p>
  </w:footnote>
  <w:footnote w:type="continuationSeparator" w:id="0">
    <w:p w14:paraId="2B906D1A" w14:textId="77777777" w:rsidR="00837202" w:rsidRDefault="0083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A6"/>
    <w:rsid w:val="0069721C"/>
    <w:rsid w:val="00837202"/>
    <w:rsid w:val="008444A6"/>
    <w:rsid w:val="00BB4A7D"/>
    <w:rsid w:val="00D46846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7583"/>
  <w15:docId w15:val="{759801F8-A8DA-406D-B3AE-334A22F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9910training.rotary@gmail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Richards</dc:creator>
  <cp:lastModifiedBy>Georgina Richards</cp:lastModifiedBy>
  <cp:revision>2</cp:revision>
  <dcterms:created xsi:type="dcterms:W3CDTF">2021-02-16T02:28:00Z</dcterms:created>
  <dcterms:modified xsi:type="dcterms:W3CDTF">2021-02-16T02:28:00Z</dcterms:modified>
</cp:coreProperties>
</file>