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A67" w14:textId="77777777" w:rsidR="003D5B83" w:rsidRDefault="003D5B83" w:rsidP="003D5B83">
      <w:pPr>
        <w:pStyle w:val="Heading2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39"/>
          <w:szCs w:val="39"/>
        </w:rPr>
      </w:pPr>
      <w:r>
        <w:rPr>
          <w:rFonts w:ascii="Open Sans" w:hAnsi="Open Sans" w:cs="Open Sans"/>
          <w:b/>
          <w:bCs/>
          <w:color w:val="000000"/>
          <w:sz w:val="39"/>
          <w:szCs w:val="39"/>
          <w:bdr w:val="none" w:sz="0" w:space="0" w:color="auto" w:frame="1"/>
        </w:rPr>
        <w:t> Rotary District 7070 Youth Exchange Program</w:t>
      </w:r>
    </w:p>
    <w:p w14:paraId="2A195567" w14:textId="77777777" w:rsidR="003D5B83" w:rsidRDefault="003D5B83" w:rsidP="006661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981375C" wp14:editId="3FA1E8A9">
            <wp:extent cx="2828925" cy="2029978"/>
            <wp:effectExtent l="0" t="0" r="0" b="8890"/>
            <wp:docPr id="2" name="Picture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82" cy="20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433B" w14:textId="77777777" w:rsidR="003D5B83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14:paraId="1D46CD64" w14:textId="78DBB209" w:rsidR="003D5B83" w:rsidRPr="004C5A7B" w:rsidRDefault="004C5A7B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4C5A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2022-23 </w:t>
      </w:r>
      <w:r w:rsidR="003D5B83" w:rsidRPr="004C5A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District </w:t>
      </w:r>
      <w:r w:rsidRPr="004C5A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7070 </w:t>
      </w:r>
      <w:r w:rsidR="003D5B83" w:rsidRPr="004C5A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Committee Contact Information</w:t>
      </w:r>
    </w:p>
    <w:p w14:paraId="6DAD15E4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4042455A" w14:textId="3D49D94E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Co-</w:t>
      </w:r>
      <w:r w:rsidRPr="004C5A7B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Chair</w:t>
      </w:r>
    </w:p>
    <w:p w14:paraId="496B673C" w14:textId="6F21A84C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Beth Selby</w:t>
      </w: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Rotary</w:t>
      </w:r>
      <w:proofErr w:type="gramEnd"/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Club of Cobourg</w:t>
      </w: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Phone 905-372-1514</w:t>
      </w: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Email: </w:t>
      </w:r>
      <w:hyperlink r:id="rId7" w:history="1">
        <w:r w:rsidRPr="004C5A7B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selbyandvail@gmail.com</w:t>
        </w:r>
      </w:hyperlink>
    </w:p>
    <w:p w14:paraId="633883A3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386444F6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C5A7B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</w:rPr>
        <w:t>Co-Chair</w:t>
      </w:r>
    </w:p>
    <w:p w14:paraId="79B654E0" w14:textId="0303E9C3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Fonts w:ascii="Arial" w:hAnsi="Arial" w:cs="Arial"/>
          <w:color w:val="000000" w:themeColor="text1"/>
          <w:sz w:val="22"/>
          <w:szCs w:val="22"/>
        </w:rPr>
        <w:t>Trevor Hagerman 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t>Rotary Club of Stirling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br/>
        <w:t>Phone 613-243-6242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br/>
        <w:t>Email: </w:t>
      </w:r>
      <w:hyperlink r:id="rId8" w:history="1">
        <w:r w:rsidRPr="004C5A7B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trevor@thlogistics.ca</w:t>
        </w:r>
      </w:hyperlink>
    </w:p>
    <w:p w14:paraId="5E89E1A0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0DF43EF5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Secretary</w:t>
      </w:r>
    </w:p>
    <w:p w14:paraId="6FA43049" w14:textId="77777777" w:rsidR="004C5A7B" w:rsidRPr="004C5A7B" w:rsidRDefault="004C5A7B" w:rsidP="004C5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Fonts w:ascii="Arial" w:hAnsi="Arial" w:cs="Arial"/>
          <w:color w:val="000000" w:themeColor="text1"/>
          <w:sz w:val="22"/>
          <w:szCs w:val="22"/>
        </w:rPr>
        <w:t>Joyce Cassin Rotary Club of Brighton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br/>
        <w:t>Phone:    613 475-5902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br/>
        <w:t>Email:      </w:t>
      </w:r>
      <w:hyperlink r:id="rId9" w:history="1">
        <w:r w:rsidRPr="004C5A7B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joyce.cassin61@gmail.com</w:t>
        </w:r>
      </w:hyperlink>
    </w:p>
    <w:p w14:paraId="2279CB30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583D08AB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YEAH Administration</w:t>
      </w:r>
    </w:p>
    <w:p w14:paraId="38826927" w14:textId="3574C46F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Rob Pope Rotary Club of Campbellford</w:t>
      </w: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Phone:       705 760 1608</w:t>
      </w:r>
      <w:r w:rsidRPr="004C5A7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Email:         </w:t>
      </w:r>
      <w:hyperlink r:id="rId10" w:history="1">
        <w:r w:rsidRPr="004C5A7B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rob_pope@yahoo.com</w:t>
        </w:r>
      </w:hyperlink>
    </w:p>
    <w:p w14:paraId="5BA0A18D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0DD4CEA9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Fonts w:ascii="Arial" w:hAnsi="Arial" w:cs="Arial"/>
          <w:color w:val="666666"/>
          <w:sz w:val="22"/>
          <w:szCs w:val="22"/>
        </w:rPr>
        <w:t> </w:t>
      </w:r>
    </w:p>
    <w:p w14:paraId="3808D860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Country Coordinator</w:t>
      </w:r>
    </w:p>
    <w:p w14:paraId="516E64E1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Fonts w:ascii="Arial" w:hAnsi="Arial" w:cs="Arial"/>
          <w:color w:val="000000" w:themeColor="text1"/>
          <w:sz w:val="22"/>
          <w:szCs w:val="22"/>
        </w:rPr>
        <w:t>Trevor Hagerman - Rotary Club of Stirling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br/>
        <w:t>Phone 613-243-6242</w:t>
      </w:r>
      <w:r w:rsidRPr="004C5A7B">
        <w:rPr>
          <w:rFonts w:ascii="Arial" w:hAnsi="Arial" w:cs="Arial"/>
          <w:color w:val="000000" w:themeColor="text1"/>
          <w:sz w:val="22"/>
          <w:szCs w:val="22"/>
        </w:rPr>
        <w:br/>
        <w:t>Email: </w:t>
      </w:r>
      <w:hyperlink r:id="rId11" w:history="1">
        <w:r w:rsidRPr="004C5A7B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trevor@thlogistics.ca</w:t>
        </w:r>
      </w:hyperlink>
    </w:p>
    <w:p w14:paraId="2CBAC986" w14:textId="6AA9FE3A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6899B400" w14:textId="77777777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</w:p>
    <w:p w14:paraId="14D1F7CB" w14:textId="168ADF00" w:rsidR="003D5B83" w:rsidRPr="004C5A7B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4C5A7B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ROTEX Liaison</w:t>
      </w:r>
    </w:p>
    <w:p w14:paraId="7B95994E" w14:textId="6EAD29F8" w:rsidR="00BD3992" w:rsidRPr="005B3B07" w:rsidRDefault="003D5B83" w:rsidP="004C5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C5A7B">
        <w:rPr>
          <w:rFonts w:ascii="Arial" w:hAnsi="Arial" w:cs="Arial"/>
          <w:color w:val="666666"/>
          <w:sz w:val="22"/>
          <w:szCs w:val="22"/>
        </w:rPr>
        <w:t>Rob Pope Rotary Club of Campbellford</w:t>
      </w:r>
      <w:r w:rsidRPr="004C5A7B">
        <w:rPr>
          <w:rFonts w:ascii="Arial" w:hAnsi="Arial" w:cs="Arial"/>
          <w:color w:val="666666"/>
          <w:sz w:val="22"/>
          <w:szCs w:val="22"/>
        </w:rPr>
        <w:br/>
      </w:r>
      <w:r w:rsidRPr="004C5A7B">
        <w:rPr>
          <w:rFonts w:ascii="Arial" w:hAnsi="Arial" w:cs="Arial"/>
          <w:color w:val="666666"/>
          <w:sz w:val="22"/>
          <w:szCs w:val="22"/>
          <w:bdr w:val="none" w:sz="0" w:space="0" w:color="auto" w:frame="1"/>
        </w:rPr>
        <w:t>Phone:       705 760 1608</w:t>
      </w:r>
      <w:r w:rsidRPr="004C5A7B">
        <w:rPr>
          <w:rFonts w:ascii="Arial" w:hAnsi="Arial" w:cs="Arial"/>
          <w:color w:val="666666"/>
          <w:sz w:val="22"/>
          <w:szCs w:val="22"/>
          <w:bdr w:val="none" w:sz="0" w:space="0" w:color="auto" w:frame="1"/>
        </w:rPr>
        <w:br/>
        <w:t>Email:         </w:t>
      </w:r>
      <w:hyperlink r:id="rId12" w:history="1">
        <w:r w:rsidRPr="004C5A7B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rob_pope@yahoo.com</w:t>
        </w:r>
      </w:hyperlink>
    </w:p>
    <w:sectPr w:rsidR="00BD3992" w:rsidRPr="005B3B07" w:rsidSect="004C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6C"/>
    <w:multiLevelType w:val="multilevel"/>
    <w:tmpl w:val="C4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3EF"/>
    <w:multiLevelType w:val="multilevel"/>
    <w:tmpl w:val="0C4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E6FEE"/>
    <w:multiLevelType w:val="multilevel"/>
    <w:tmpl w:val="A7A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5A3D"/>
    <w:multiLevelType w:val="multilevel"/>
    <w:tmpl w:val="4A8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61836"/>
    <w:multiLevelType w:val="multilevel"/>
    <w:tmpl w:val="2D4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274FB"/>
    <w:multiLevelType w:val="hybridMultilevel"/>
    <w:tmpl w:val="46F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333"/>
    <w:multiLevelType w:val="multilevel"/>
    <w:tmpl w:val="9A8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E0C46"/>
    <w:multiLevelType w:val="multilevel"/>
    <w:tmpl w:val="21F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677C8"/>
    <w:multiLevelType w:val="multilevel"/>
    <w:tmpl w:val="FE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62771"/>
    <w:multiLevelType w:val="multilevel"/>
    <w:tmpl w:val="BCF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638659">
    <w:abstractNumId w:val="3"/>
  </w:num>
  <w:num w:numId="2" w16cid:durableId="690107071">
    <w:abstractNumId w:val="1"/>
  </w:num>
  <w:num w:numId="3" w16cid:durableId="675421522">
    <w:abstractNumId w:val="6"/>
  </w:num>
  <w:num w:numId="4" w16cid:durableId="1159692009">
    <w:abstractNumId w:val="9"/>
  </w:num>
  <w:num w:numId="5" w16cid:durableId="330524187">
    <w:abstractNumId w:val="7"/>
  </w:num>
  <w:num w:numId="6" w16cid:durableId="1756703241">
    <w:abstractNumId w:val="8"/>
  </w:num>
  <w:num w:numId="7" w16cid:durableId="1857234305">
    <w:abstractNumId w:val="0"/>
  </w:num>
  <w:num w:numId="8" w16cid:durableId="1143350882">
    <w:abstractNumId w:val="2"/>
  </w:num>
  <w:num w:numId="9" w16cid:durableId="1896819512">
    <w:abstractNumId w:val="4"/>
  </w:num>
  <w:num w:numId="10" w16cid:durableId="91350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2"/>
    <w:rsid w:val="000C49B9"/>
    <w:rsid w:val="001B39D8"/>
    <w:rsid w:val="00227B67"/>
    <w:rsid w:val="002A7811"/>
    <w:rsid w:val="00392F6C"/>
    <w:rsid w:val="003D5B83"/>
    <w:rsid w:val="003E0441"/>
    <w:rsid w:val="004C5A7B"/>
    <w:rsid w:val="00564970"/>
    <w:rsid w:val="005B3B07"/>
    <w:rsid w:val="00666100"/>
    <w:rsid w:val="00935273"/>
    <w:rsid w:val="00971069"/>
    <w:rsid w:val="00A76F0E"/>
    <w:rsid w:val="00AB1323"/>
    <w:rsid w:val="00B42492"/>
    <w:rsid w:val="00BD3992"/>
    <w:rsid w:val="00C50C09"/>
    <w:rsid w:val="00E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86E"/>
  <w15:chartTrackingRefBased/>
  <w15:docId w15:val="{FC816F18-54B1-FF4D-A7B3-90D071D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D39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99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D3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9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2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B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or@thlogistic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byandvail@gmail.com" TargetMode="External"/><Relationship Id="rId12" Type="http://schemas.openxmlformats.org/officeDocument/2006/relationships/hyperlink" Target="mailto:rob_pop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evor@thlogistics.ca" TargetMode="External"/><Relationship Id="rId5" Type="http://schemas.openxmlformats.org/officeDocument/2006/relationships/hyperlink" Target="https://rotary7070.org/Committee/youth-exchange-3" TargetMode="External"/><Relationship Id="rId10" Type="http://schemas.openxmlformats.org/officeDocument/2006/relationships/hyperlink" Target="mailto:rob_pop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ce.cassin6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Goldsen</dc:creator>
  <cp:keywords/>
  <dc:description/>
  <cp:lastModifiedBy>Dave Andrews</cp:lastModifiedBy>
  <cp:revision>3</cp:revision>
  <dcterms:created xsi:type="dcterms:W3CDTF">2022-09-14T23:07:00Z</dcterms:created>
  <dcterms:modified xsi:type="dcterms:W3CDTF">2022-09-14T23:07:00Z</dcterms:modified>
</cp:coreProperties>
</file>