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4" w:space="0" w:color="7030A0"/>
          <w:insideV w:val="single" w:sz="2" w:space="0" w:color="DFC9EF"/>
        </w:tblBorders>
        <w:tblLook w:val="04A0" w:firstRow="1" w:lastRow="0" w:firstColumn="1" w:lastColumn="0" w:noHBand="0" w:noVBand="1"/>
      </w:tblPr>
      <w:tblGrid>
        <w:gridCol w:w="10034"/>
      </w:tblGrid>
      <w:tr w:rsidR="00D31D68" w:rsidRPr="00F00C4E" w14:paraId="15D2FD57" w14:textId="77777777" w:rsidTr="00F07BF3">
        <w:tc>
          <w:tcPr>
            <w:tcW w:w="10034" w:type="dxa"/>
          </w:tcPr>
          <w:p w14:paraId="43502AF1" w14:textId="4125866F" w:rsidR="00D31D68" w:rsidRDefault="0008353E" w:rsidP="005C6306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Leadership</w:t>
            </w:r>
            <w:r w:rsidR="00F07BF3">
              <w:rPr>
                <w:rFonts w:ascii="Comic Sans MS" w:hAnsi="Comic Sans MS"/>
                <w:b/>
                <w:bCs/>
                <w:i/>
                <w:iCs/>
              </w:rPr>
              <w:t>, Membership Goals - Rotary Club Central</w:t>
            </w:r>
          </w:p>
          <w:p w14:paraId="2DE04ADC" w14:textId="77777777" w:rsidR="0008353E" w:rsidRDefault="000E56DA" w:rsidP="005C63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08353E" w:rsidRPr="0008353E">
              <w:rPr>
                <w:rFonts w:ascii="Comic Sans MS" w:hAnsi="Comic Sans MS"/>
              </w:rPr>
              <w:t>(</w:t>
            </w:r>
            <w:r w:rsidR="0008353E">
              <w:rPr>
                <w:rFonts w:ascii="Comic Sans MS" w:hAnsi="Comic Sans MS"/>
              </w:rPr>
              <w:t>Goals i</w:t>
            </w:r>
            <w:r w:rsidR="00FB208C">
              <w:rPr>
                <w:rFonts w:ascii="Comic Sans MS" w:hAnsi="Comic Sans MS"/>
              </w:rPr>
              <w:t>n</w:t>
            </w:r>
            <w:r w:rsidR="0008353E">
              <w:rPr>
                <w:rFonts w:ascii="Comic Sans MS" w:hAnsi="Comic Sans MS"/>
              </w:rPr>
              <w:t xml:space="preserve"> Citation, Point Person for Membership, RI &amp; District Leads, MyRotary)</w:t>
            </w:r>
          </w:p>
          <w:p w14:paraId="7DF75DB6" w14:textId="44931530" w:rsidR="005C6306" w:rsidRPr="005C6306" w:rsidRDefault="005C6306" w:rsidP="005C63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07BF3">
              <w:rPr>
                <w:rFonts w:ascii="Comic Sans MS" w:hAnsi="Comic Sans MS"/>
              </w:rPr>
              <w:t xml:space="preserve">                           </w:t>
            </w:r>
            <w:r>
              <w:rPr>
                <w:rFonts w:ascii="Comic Sans MS" w:hAnsi="Comic Sans MS"/>
              </w:rPr>
              <w:t xml:space="preserve"> </w:t>
            </w:r>
            <w:r w:rsidRPr="005C6306">
              <w:rPr>
                <w:rFonts w:ascii="Comic Sans MS" w:hAnsi="Comic Sans MS"/>
                <w:sz w:val="18"/>
                <w:szCs w:val="18"/>
              </w:rPr>
              <w:t>https://my.rotary.org/en/learning-reference</w:t>
            </w:r>
          </w:p>
        </w:tc>
      </w:tr>
      <w:tr w:rsidR="00D31D68" w:rsidRPr="00F00C4E" w14:paraId="7108B85E" w14:textId="77777777" w:rsidTr="00F07BF3">
        <w:tc>
          <w:tcPr>
            <w:tcW w:w="10034" w:type="dxa"/>
          </w:tcPr>
          <w:p w14:paraId="5A4DAD93" w14:textId="77777777" w:rsidR="00D31D68" w:rsidRPr="00F00C4E" w:rsidRDefault="00D31D68" w:rsidP="00A3609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31D68" w:rsidRPr="00F00C4E" w14:paraId="6C90365C" w14:textId="77777777" w:rsidTr="00F07BF3">
        <w:tc>
          <w:tcPr>
            <w:tcW w:w="10034" w:type="dxa"/>
          </w:tcPr>
          <w:p w14:paraId="7695D16D" w14:textId="77777777" w:rsidR="00D31D68" w:rsidRPr="00F00C4E" w:rsidRDefault="00D31D68" w:rsidP="00A3609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353E" w:rsidRPr="00F00C4E" w14:paraId="4E233384" w14:textId="77777777" w:rsidTr="00F07BF3">
        <w:tc>
          <w:tcPr>
            <w:tcW w:w="10034" w:type="dxa"/>
          </w:tcPr>
          <w:p w14:paraId="0FB92DEA" w14:textId="77777777" w:rsidR="0008353E" w:rsidRPr="00F00C4E" w:rsidRDefault="0008353E" w:rsidP="00A36094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39A197E9" w14:textId="77777777" w:rsidR="00D31D68" w:rsidRPr="00CA42C5" w:rsidRDefault="00D31D68" w:rsidP="00D31D68">
      <w:pPr>
        <w:rPr>
          <w:rFonts w:ascii="Comic Sans MS" w:hAnsi="Comic Sans MS"/>
          <w:b/>
          <w:bCs/>
          <w:sz w:val="8"/>
          <w:szCs w:val="10"/>
          <w:u w:val="single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4" w:space="0" w:color="7030A0"/>
          <w:insideV w:val="single" w:sz="2" w:space="0" w:color="DFC9EF"/>
        </w:tblBorders>
        <w:tblLook w:val="04A0" w:firstRow="1" w:lastRow="0" w:firstColumn="1" w:lastColumn="0" w:noHBand="0" w:noVBand="1"/>
      </w:tblPr>
      <w:tblGrid>
        <w:gridCol w:w="10034"/>
      </w:tblGrid>
      <w:tr w:rsidR="00D31D68" w:rsidRPr="00F00C4E" w14:paraId="4839C63A" w14:textId="77777777" w:rsidTr="00F00C4E">
        <w:tc>
          <w:tcPr>
            <w:tcW w:w="10343" w:type="dxa"/>
          </w:tcPr>
          <w:p w14:paraId="14CFB7D6" w14:textId="77777777" w:rsidR="00D31D68" w:rsidRDefault="00F07BF3" w:rsidP="008D2E05">
            <w:pPr>
              <w:contextualSpacing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Enhance Participant Engagement, Increase Impact, Expand Our Reach</w:t>
            </w:r>
          </w:p>
          <w:p w14:paraId="074DA183" w14:textId="07C24962" w:rsidR="00F07BF3" w:rsidRPr="008D2E05" w:rsidRDefault="00F07BF3" w:rsidP="00550036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    </w:t>
            </w:r>
            <w:r w:rsidR="008D2E05">
              <w:rPr>
                <w:rFonts w:ascii="Comic Sans MS" w:hAnsi="Comic Sans MS"/>
                <w:b/>
                <w:bCs/>
                <w:i/>
                <w:iCs/>
              </w:rPr>
              <w:t xml:space="preserve">  </w:t>
            </w:r>
            <w:r w:rsidRPr="008D2E05">
              <w:rPr>
                <w:rFonts w:ascii="Comic Sans MS" w:hAnsi="Comic Sans MS"/>
              </w:rPr>
              <w:t>Mentoring, Events, Projects, Fellowship, Fun</w:t>
            </w:r>
          </w:p>
        </w:tc>
      </w:tr>
      <w:tr w:rsidR="00D31D68" w:rsidRPr="00F00C4E" w14:paraId="3B8AAE7F" w14:textId="77777777" w:rsidTr="00F00C4E">
        <w:tc>
          <w:tcPr>
            <w:tcW w:w="10343" w:type="dxa"/>
          </w:tcPr>
          <w:p w14:paraId="6B767C47" w14:textId="77777777" w:rsidR="00D31D68" w:rsidRPr="00F00C4E" w:rsidRDefault="00D31D68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31D68" w:rsidRPr="00F00C4E" w14:paraId="266B9926" w14:textId="77777777" w:rsidTr="00F00C4E">
        <w:tc>
          <w:tcPr>
            <w:tcW w:w="10343" w:type="dxa"/>
          </w:tcPr>
          <w:p w14:paraId="52551DF8" w14:textId="77777777" w:rsidR="00D31D68" w:rsidRPr="00F00C4E" w:rsidRDefault="00D31D68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31D68" w:rsidRPr="00F00C4E" w14:paraId="6F7913B4" w14:textId="77777777" w:rsidTr="00F00C4E">
        <w:tc>
          <w:tcPr>
            <w:tcW w:w="10343" w:type="dxa"/>
          </w:tcPr>
          <w:p w14:paraId="08DF096B" w14:textId="77777777" w:rsidR="00D31D68" w:rsidRPr="00F00C4E" w:rsidRDefault="00D31D68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353E" w:rsidRPr="00F00C4E" w14:paraId="0FD749C2" w14:textId="77777777" w:rsidTr="00F00C4E">
        <w:tc>
          <w:tcPr>
            <w:tcW w:w="10343" w:type="dxa"/>
          </w:tcPr>
          <w:p w14:paraId="0D68FDA5" w14:textId="77777777" w:rsidR="0008353E" w:rsidRPr="00F00C4E" w:rsidRDefault="0008353E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08353E" w:rsidRPr="00F00C4E" w14:paraId="16FB4E56" w14:textId="77777777" w:rsidTr="00F00C4E">
        <w:tc>
          <w:tcPr>
            <w:tcW w:w="10343" w:type="dxa"/>
          </w:tcPr>
          <w:p w14:paraId="47655F06" w14:textId="77777777" w:rsidR="0008353E" w:rsidRPr="00F00C4E" w:rsidRDefault="0008353E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D2E05" w:rsidRPr="00F00C4E" w14:paraId="2FA00F93" w14:textId="77777777" w:rsidTr="00F00C4E">
        <w:tc>
          <w:tcPr>
            <w:tcW w:w="10343" w:type="dxa"/>
          </w:tcPr>
          <w:p w14:paraId="026D2138" w14:textId="77777777" w:rsidR="008D2E05" w:rsidRPr="00F00C4E" w:rsidRDefault="008D2E05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D2E05" w:rsidRPr="00F00C4E" w14:paraId="7FD7A44A" w14:textId="77777777" w:rsidTr="00F00C4E">
        <w:tc>
          <w:tcPr>
            <w:tcW w:w="10343" w:type="dxa"/>
          </w:tcPr>
          <w:p w14:paraId="57AF6C39" w14:textId="77777777" w:rsidR="008D2E05" w:rsidRPr="00F00C4E" w:rsidRDefault="008D2E05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D2E05" w:rsidRPr="00F00C4E" w14:paraId="531C6879" w14:textId="77777777" w:rsidTr="00F00C4E">
        <w:tc>
          <w:tcPr>
            <w:tcW w:w="10343" w:type="dxa"/>
          </w:tcPr>
          <w:p w14:paraId="75DDA553" w14:textId="77777777" w:rsidR="008D2E05" w:rsidRPr="00F00C4E" w:rsidRDefault="008D2E05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39E290F4" w14:textId="77777777" w:rsidR="00D31D68" w:rsidRPr="00CA42C5" w:rsidRDefault="00D31D68" w:rsidP="00D31D68">
      <w:pPr>
        <w:rPr>
          <w:rFonts w:ascii="Comic Sans MS" w:hAnsi="Comic Sans MS"/>
          <w:b/>
          <w:bCs/>
          <w:sz w:val="8"/>
          <w:szCs w:val="10"/>
          <w:u w:val="single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4" w:space="0" w:color="7030A0"/>
          <w:insideV w:val="single" w:sz="4" w:space="0" w:color="DFC9EF"/>
        </w:tblBorders>
        <w:tblLook w:val="04A0" w:firstRow="1" w:lastRow="0" w:firstColumn="1" w:lastColumn="0" w:noHBand="0" w:noVBand="1"/>
      </w:tblPr>
      <w:tblGrid>
        <w:gridCol w:w="10034"/>
      </w:tblGrid>
      <w:tr w:rsidR="00D31D68" w:rsidRPr="00F00C4E" w14:paraId="798EAC04" w14:textId="77777777" w:rsidTr="00F00C4E">
        <w:tc>
          <w:tcPr>
            <w:tcW w:w="10343" w:type="dxa"/>
          </w:tcPr>
          <w:p w14:paraId="43DFBE27" w14:textId="19205402" w:rsidR="00D31D68" w:rsidRPr="00F00C4E" w:rsidRDefault="008D2E05" w:rsidP="00550036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Increase Our Ability to Adapt</w:t>
            </w:r>
          </w:p>
        </w:tc>
      </w:tr>
      <w:tr w:rsidR="00D31D68" w:rsidRPr="00F00C4E" w14:paraId="0C385217" w14:textId="77777777" w:rsidTr="00F00C4E">
        <w:tc>
          <w:tcPr>
            <w:tcW w:w="10343" w:type="dxa"/>
          </w:tcPr>
          <w:p w14:paraId="716A0B16" w14:textId="77777777" w:rsidR="00D31D68" w:rsidRPr="00F00C4E" w:rsidRDefault="00D31D68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31D68" w:rsidRPr="00F00C4E" w14:paraId="332A6EF2" w14:textId="77777777" w:rsidTr="00F00C4E">
        <w:tc>
          <w:tcPr>
            <w:tcW w:w="10343" w:type="dxa"/>
          </w:tcPr>
          <w:p w14:paraId="67B20303" w14:textId="77777777" w:rsidR="00D31D68" w:rsidRPr="00F00C4E" w:rsidRDefault="00D31D68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D31D68" w:rsidRPr="00F00C4E" w14:paraId="54E486AB" w14:textId="77777777" w:rsidTr="00F00C4E">
        <w:tc>
          <w:tcPr>
            <w:tcW w:w="10343" w:type="dxa"/>
          </w:tcPr>
          <w:p w14:paraId="7DEF001E" w14:textId="77777777" w:rsidR="00D31D68" w:rsidRPr="00F00C4E" w:rsidRDefault="00D31D68" w:rsidP="00550036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07405140" w14:textId="77777777" w:rsidR="00D31D68" w:rsidRPr="00CA42C5" w:rsidRDefault="00D31D68" w:rsidP="00D31D68">
      <w:pPr>
        <w:rPr>
          <w:rFonts w:ascii="Comic Sans MS" w:hAnsi="Comic Sans MS"/>
          <w:b/>
          <w:bCs/>
          <w:sz w:val="8"/>
          <w:szCs w:val="10"/>
          <w:u w:val="single"/>
        </w:rPr>
      </w:pPr>
    </w:p>
    <w:tbl>
      <w:tblPr>
        <w:tblStyle w:val="TableGrid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4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550036" w:rsidRPr="00F00C4E" w14:paraId="73C0F95D" w14:textId="77777777" w:rsidTr="0008353E">
        <w:tc>
          <w:tcPr>
            <w:tcW w:w="10034" w:type="dxa"/>
          </w:tcPr>
          <w:p w14:paraId="4082C4B4" w14:textId="4B64CF09" w:rsidR="00550036" w:rsidRPr="00F00C4E" w:rsidRDefault="0008353E" w:rsidP="00F227BF">
            <w:pPr>
              <w:spacing w:line="360" w:lineRule="auto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Additional Notes</w:t>
            </w:r>
          </w:p>
        </w:tc>
      </w:tr>
      <w:tr w:rsidR="00550036" w:rsidRPr="00F00C4E" w14:paraId="15DC4381" w14:textId="77777777" w:rsidTr="0008353E">
        <w:tc>
          <w:tcPr>
            <w:tcW w:w="10034" w:type="dxa"/>
          </w:tcPr>
          <w:p w14:paraId="4D2B6C08" w14:textId="77777777" w:rsidR="00550036" w:rsidRPr="00F00C4E" w:rsidRDefault="00550036" w:rsidP="00F227B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50036" w:rsidRPr="00F00C4E" w14:paraId="7BBEB97D" w14:textId="77777777" w:rsidTr="0008353E">
        <w:tc>
          <w:tcPr>
            <w:tcW w:w="10034" w:type="dxa"/>
          </w:tcPr>
          <w:p w14:paraId="3E16621D" w14:textId="77777777" w:rsidR="00550036" w:rsidRPr="00F00C4E" w:rsidRDefault="00550036" w:rsidP="00F227B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50036" w14:paraId="29D5A7F4" w14:textId="77777777" w:rsidTr="0008353E">
        <w:tc>
          <w:tcPr>
            <w:tcW w:w="10034" w:type="dxa"/>
          </w:tcPr>
          <w:p w14:paraId="5EDEF123" w14:textId="77777777" w:rsidR="00550036" w:rsidRDefault="00550036" w:rsidP="00F227BF">
            <w:pPr>
              <w:spacing w:line="360" w:lineRule="auto"/>
            </w:pPr>
          </w:p>
        </w:tc>
      </w:tr>
      <w:tr w:rsidR="0008353E" w14:paraId="1794402D" w14:textId="77777777" w:rsidTr="0008353E">
        <w:tc>
          <w:tcPr>
            <w:tcW w:w="10034" w:type="dxa"/>
          </w:tcPr>
          <w:p w14:paraId="30A07AD0" w14:textId="77777777" w:rsidR="0008353E" w:rsidRDefault="0008353E" w:rsidP="00F227BF">
            <w:pPr>
              <w:spacing w:line="360" w:lineRule="auto"/>
            </w:pPr>
          </w:p>
        </w:tc>
      </w:tr>
    </w:tbl>
    <w:p w14:paraId="5DFA5294" w14:textId="77777777" w:rsidR="00CA42C5" w:rsidRDefault="00CA42C5" w:rsidP="00CA42C5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4CD1A3C9" w14:textId="4303D8AC" w:rsidR="008D2E05" w:rsidRPr="008D2E05" w:rsidRDefault="008D2E05" w:rsidP="00CA42C5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8D2E05">
        <w:rPr>
          <w:b/>
          <w:bCs/>
          <w:sz w:val="24"/>
          <w:szCs w:val="24"/>
        </w:rPr>
        <w:t>Upcoming Membership Seminars:</w:t>
      </w:r>
      <w:r w:rsidR="00CA42C5">
        <w:rPr>
          <w:b/>
          <w:bCs/>
          <w:sz w:val="24"/>
          <w:szCs w:val="24"/>
        </w:rPr>
        <w:t xml:space="preserve">    </w:t>
      </w:r>
      <w:r w:rsidRPr="008D2E05">
        <w:rPr>
          <w:b/>
          <w:bCs/>
          <w:sz w:val="24"/>
          <w:szCs w:val="24"/>
        </w:rPr>
        <w:t xml:space="preserve"> February 20, </w:t>
      </w:r>
      <w:proofErr w:type="gramStart"/>
      <w:r w:rsidRPr="008D2E05">
        <w:rPr>
          <w:b/>
          <w:bCs/>
          <w:sz w:val="24"/>
          <w:szCs w:val="24"/>
        </w:rPr>
        <w:t xml:space="preserve">2024, </w:t>
      </w:r>
      <w:r w:rsidR="00CA42C5">
        <w:rPr>
          <w:b/>
          <w:bCs/>
          <w:sz w:val="24"/>
          <w:szCs w:val="24"/>
        </w:rPr>
        <w:t xml:space="preserve">  </w:t>
      </w:r>
      <w:proofErr w:type="gramEnd"/>
      <w:r w:rsidRPr="008D2E05">
        <w:rPr>
          <w:b/>
          <w:bCs/>
          <w:sz w:val="24"/>
          <w:szCs w:val="24"/>
        </w:rPr>
        <w:t xml:space="preserve">and </w:t>
      </w:r>
      <w:r w:rsidR="00CA42C5">
        <w:rPr>
          <w:b/>
          <w:bCs/>
          <w:sz w:val="24"/>
          <w:szCs w:val="24"/>
        </w:rPr>
        <w:t xml:space="preserve">  </w:t>
      </w:r>
      <w:r w:rsidRPr="008D2E05">
        <w:rPr>
          <w:b/>
          <w:bCs/>
          <w:sz w:val="24"/>
          <w:szCs w:val="24"/>
        </w:rPr>
        <w:t>May 21, 2024</w:t>
      </w:r>
    </w:p>
    <w:sectPr w:rsidR="008D2E05" w:rsidRPr="008D2E05" w:rsidSect="002741D1">
      <w:headerReference w:type="default" r:id="rId7"/>
      <w:footerReference w:type="default" r:id="rId8"/>
      <w:pgSz w:w="12240" w:h="15840"/>
      <w:pgMar w:top="432" w:right="720" w:bottom="14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BFA8" w14:textId="77777777" w:rsidR="002741D1" w:rsidRDefault="002741D1" w:rsidP="0008353E">
      <w:pPr>
        <w:spacing w:after="0" w:line="240" w:lineRule="auto"/>
      </w:pPr>
      <w:r>
        <w:separator/>
      </w:r>
    </w:p>
  </w:endnote>
  <w:endnote w:type="continuationSeparator" w:id="0">
    <w:p w14:paraId="5E1249F6" w14:textId="77777777" w:rsidR="002741D1" w:rsidRDefault="002741D1" w:rsidP="0008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2D05" w14:textId="56DA5C98" w:rsidR="0008353E" w:rsidRPr="0008353E" w:rsidRDefault="0008353E">
    <w:pPr>
      <w:pStyle w:val="Footer"/>
      <w:rPr>
        <w:sz w:val="16"/>
        <w:szCs w:val="16"/>
        <w:lang w:val="en-US"/>
      </w:rPr>
    </w:pPr>
    <w:r w:rsidRPr="0008353E">
      <w:rPr>
        <w:sz w:val="16"/>
        <w:szCs w:val="16"/>
        <w:lang w:val="en-US"/>
      </w:rPr>
      <w:t xml:space="preserve">Dated February </w:t>
    </w:r>
    <w:r w:rsidR="008D2E05">
      <w:rPr>
        <w:sz w:val="16"/>
        <w:szCs w:val="16"/>
        <w:lang w:val="en-US"/>
      </w:rPr>
      <w:t>3</w:t>
    </w:r>
    <w:r w:rsidRPr="0008353E">
      <w:rPr>
        <w:sz w:val="16"/>
        <w:szCs w:val="16"/>
        <w:lang w:val="en-US"/>
      </w:rPr>
      <w:t>, 202</w:t>
    </w:r>
    <w:r w:rsidR="008D2E05">
      <w:rPr>
        <w:sz w:val="16"/>
        <w:szCs w:val="16"/>
        <w:lang w:val="en-US"/>
      </w:rPr>
      <w:t>4</w:t>
    </w:r>
    <w:r w:rsidRPr="0008353E">
      <w:rPr>
        <w:sz w:val="16"/>
        <w:szCs w:val="16"/>
        <w:lang w:val="en-US"/>
      </w:rPr>
      <w:tab/>
    </w:r>
    <w:r w:rsidRPr="0008353E">
      <w:rPr>
        <w:sz w:val="16"/>
        <w:szCs w:val="16"/>
        <w:lang w:val="en-US"/>
      </w:rPr>
      <w:tab/>
    </w:r>
    <w:r w:rsidR="000E56DA">
      <w:rPr>
        <w:sz w:val="16"/>
        <w:szCs w:val="16"/>
        <w:lang w:val="en-US"/>
      </w:rPr>
      <w:t xml:space="preserve">                   </w:t>
    </w:r>
    <w:r w:rsidRPr="0008353E">
      <w:rPr>
        <w:sz w:val="16"/>
        <w:szCs w:val="16"/>
        <w:lang w:val="en-US"/>
      </w:rPr>
      <w:t xml:space="preserve">District </w:t>
    </w:r>
    <w:r w:rsidR="008D2E05">
      <w:rPr>
        <w:sz w:val="16"/>
        <w:szCs w:val="16"/>
        <w:lang w:val="en-US"/>
      </w:rPr>
      <w:t>PEL</w:t>
    </w:r>
    <w:r w:rsidR="00FB208C">
      <w:rPr>
        <w:sz w:val="16"/>
        <w:szCs w:val="16"/>
        <w:lang w:val="en-US"/>
      </w:rPr>
      <w:t xml:space="preserve">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447C" w14:textId="77777777" w:rsidR="002741D1" w:rsidRDefault="002741D1" w:rsidP="0008353E">
      <w:pPr>
        <w:spacing w:after="0" w:line="240" w:lineRule="auto"/>
      </w:pPr>
      <w:r>
        <w:separator/>
      </w:r>
    </w:p>
  </w:footnote>
  <w:footnote w:type="continuationSeparator" w:id="0">
    <w:p w14:paraId="6AC744C5" w14:textId="77777777" w:rsidR="002741D1" w:rsidRDefault="002741D1" w:rsidP="0008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9"/>
      <w:gridCol w:w="3224"/>
      <w:gridCol w:w="3557"/>
    </w:tblGrid>
    <w:tr w:rsidR="002B7D17" w14:paraId="54BE55FC" w14:textId="77777777" w:rsidTr="004C493E">
      <w:trPr>
        <w:trHeight w:val="1260"/>
      </w:trPr>
      <w:tc>
        <w:tcPr>
          <w:tcW w:w="3479" w:type="dxa"/>
        </w:tcPr>
        <w:p w14:paraId="43E248DB" w14:textId="77777777" w:rsidR="002B7D17" w:rsidRDefault="002B7D17" w:rsidP="002B7D17">
          <w:r>
            <w:rPr>
              <w:b/>
              <w:bCs/>
              <w:noProof/>
              <w:u w:val="single"/>
            </w:rPr>
            <w:drawing>
              <wp:anchor distT="0" distB="0" distL="114300" distR="114300" simplePos="0" relativeHeight="251659264" behindDoc="0" locked="0" layoutInCell="1" allowOverlap="1" wp14:anchorId="24F5964A" wp14:editId="7C936461">
                <wp:simplePos x="0" y="0"/>
                <wp:positionH relativeFrom="column">
                  <wp:posOffset>-6350</wp:posOffset>
                </wp:positionH>
                <wp:positionV relativeFrom="paragraph">
                  <wp:posOffset>76200</wp:posOffset>
                </wp:positionV>
                <wp:extent cx="1942465" cy="400050"/>
                <wp:effectExtent l="0" t="0" r="635" b="0"/>
                <wp:wrapTopAndBottom/>
                <wp:docPr id="1634855594" name="Picture 16348555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246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4" w:type="dxa"/>
        </w:tcPr>
        <w:p w14:paraId="5B11CB27" w14:textId="77777777" w:rsidR="002B7D17" w:rsidRDefault="002B7D17" w:rsidP="002B7D17">
          <w:r w:rsidRPr="0041072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D7ED2BA" wp14:editId="4566FC37">
                <wp:simplePos x="0" y="0"/>
                <wp:positionH relativeFrom="column">
                  <wp:posOffset>337185</wp:posOffset>
                </wp:positionH>
                <wp:positionV relativeFrom="paragraph">
                  <wp:posOffset>309245</wp:posOffset>
                </wp:positionV>
                <wp:extent cx="1381318" cy="495369"/>
                <wp:effectExtent l="0" t="0" r="9525" b="0"/>
                <wp:wrapTopAndBottom/>
                <wp:docPr id="28969880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2561614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318" cy="495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7" w:type="dxa"/>
        </w:tcPr>
        <w:p w14:paraId="54AB8FF4" w14:textId="77777777" w:rsidR="002B7D17" w:rsidRDefault="002B7D17" w:rsidP="002B7D17">
          <w:r w:rsidRPr="00E520F5">
            <w:rPr>
              <w:rFonts w:ascii="Calibri" w:eastAsia="Times New Roman" w:hAnsi="Calibri" w:cs="Calibri"/>
              <w:noProof/>
              <w:color w:val="000000"/>
              <w:lang w:eastAsia="en-CA"/>
            </w:rPr>
            <w:drawing>
              <wp:anchor distT="0" distB="0" distL="114300" distR="114300" simplePos="0" relativeHeight="251660288" behindDoc="0" locked="0" layoutInCell="1" allowOverlap="1" wp14:anchorId="1AE6B13C" wp14:editId="10D2452E">
                <wp:simplePos x="0" y="0"/>
                <wp:positionH relativeFrom="column">
                  <wp:posOffset>554990</wp:posOffset>
                </wp:positionH>
                <wp:positionV relativeFrom="paragraph">
                  <wp:posOffset>36195</wp:posOffset>
                </wp:positionV>
                <wp:extent cx="1560195" cy="575310"/>
                <wp:effectExtent l="0" t="0" r="1905" b="0"/>
                <wp:wrapTopAndBottom/>
                <wp:docPr id="188406159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4425685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195" cy="575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D329A3" w14:textId="3AB3594D" w:rsidR="00E520F5" w:rsidRDefault="00E520F5" w:rsidP="002B7D17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034"/>
    <w:multiLevelType w:val="multilevel"/>
    <w:tmpl w:val="960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133EB"/>
    <w:multiLevelType w:val="hybridMultilevel"/>
    <w:tmpl w:val="1E9A4AAA"/>
    <w:lvl w:ilvl="0" w:tplc="80DE69BE">
      <w:start w:val="417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31F1E8A"/>
    <w:multiLevelType w:val="multilevel"/>
    <w:tmpl w:val="960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638348">
    <w:abstractNumId w:val="2"/>
  </w:num>
  <w:num w:numId="2" w16cid:durableId="666590103">
    <w:abstractNumId w:val="0"/>
  </w:num>
  <w:num w:numId="3" w16cid:durableId="77832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B7"/>
    <w:rsid w:val="000121B5"/>
    <w:rsid w:val="00014014"/>
    <w:rsid w:val="0001559B"/>
    <w:rsid w:val="00072618"/>
    <w:rsid w:val="0008353E"/>
    <w:rsid w:val="000907C8"/>
    <w:rsid w:val="000908B7"/>
    <w:rsid w:val="000E56DA"/>
    <w:rsid w:val="000F3EDA"/>
    <w:rsid w:val="0010526B"/>
    <w:rsid w:val="00107336"/>
    <w:rsid w:val="00211C5B"/>
    <w:rsid w:val="00244212"/>
    <w:rsid w:val="00253971"/>
    <w:rsid w:val="002741D1"/>
    <w:rsid w:val="0029527A"/>
    <w:rsid w:val="002B7D17"/>
    <w:rsid w:val="002E60D9"/>
    <w:rsid w:val="00325C02"/>
    <w:rsid w:val="003549DD"/>
    <w:rsid w:val="00445C41"/>
    <w:rsid w:val="00474439"/>
    <w:rsid w:val="00496B0B"/>
    <w:rsid w:val="004A74B3"/>
    <w:rsid w:val="004C493E"/>
    <w:rsid w:val="00550036"/>
    <w:rsid w:val="0055483B"/>
    <w:rsid w:val="00556B75"/>
    <w:rsid w:val="00593BEA"/>
    <w:rsid w:val="005A6746"/>
    <w:rsid w:val="005C6306"/>
    <w:rsid w:val="005E1EDF"/>
    <w:rsid w:val="005E1FD5"/>
    <w:rsid w:val="00636E06"/>
    <w:rsid w:val="00640365"/>
    <w:rsid w:val="0065554A"/>
    <w:rsid w:val="006663EF"/>
    <w:rsid w:val="00693B2F"/>
    <w:rsid w:val="0070075F"/>
    <w:rsid w:val="007633D8"/>
    <w:rsid w:val="007774D7"/>
    <w:rsid w:val="008045A0"/>
    <w:rsid w:val="00815843"/>
    <w:rsid w:val="008455B8"/>
    <w:rsid w:val="008B570F"/>
    <w:rsid w:val="008D2E05"/>
    <w:rsid w:val="008D5994"/>
    <w:rsid w:val="008E0B74"/>
    <w:rsid w:val="00916643"/>
    <w:rsid w:val="0094493F"/>
    <w:rsid w:val="00965821"/>
    <w:rsid w:val="00A36094"/>
    <w:rsid w:val="00A65664"/>
    <w:rsid w:val="00A75F05"/>
    <w:rsid w:val="00A77AA1"/>
    <w:rsid w:val="00AB6ED2"/>
    <w:rsid w:val="00B1090D"/>
    <w:rsid w:val="00BA1233"/>
    <w:rsid w:val="00C07AD8"/>
    <w:rsid w:val="00C4067C"/>
    <w:rsid w:val="00C43CEC"/>
    <w:rsid w:val="00CA42C5"/>
    <w:rsid w:val="00CE7AFC"/>
    <w:rsid w:val="00D26318"/>
    <w:rsid w:val="00D31D68"/>
    <w:rsid w:val="00DB433B"/>
    <w:rsid w:val="00DC70DA"/>
    <w:rsid w:val="00DF54A2"/>
    <w:rsid w:val="00DF7173"/>
    <w:rsid w:val="00E520F5"/>
    <w:rsid w:val="00E739B7"/>
    <w:rsid w:val="00F00C4E"/>
    <w:rsid w:val="00F07BF3"/>
    <w:rsid w:val="00F118B0"/>
    <w:rsid w:val="00F85181"/>
    <w:rsid w:val="00FB208C"/>
    <w:rsid w:val="00FB59B0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C1081"/>
  <w15:chartTrackingRefBased/>
  <w15:docId w15:val="{64DE4C94-E6D9-40CE-9C31-2B294B4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9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74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4014"/>
    <w:pPr>
      <w:ind w:left="720"/>
      <w:contextualSpacing/>
    </w:pPr>
  </w:style>
  <w:style w:type="table" w:styleId="TableGrid">
    <w:name w:val="Table Grid"/>
    <w:basedOn w:val="TableNormal"/>
    <w:uiPriority w:val="39"/>
    <w:rsid w:val="00D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3E"/>
  </w:style>
  <w:style w:type="paragraph" w:styleId="Footer">
    <w:name w:val="footer"/>
    <w:basedOn w:val="Normal"/>
    <w:link w:val="FooterChar"/>
    <w:uiPriority w:val="99"/>
    <w:unhideWhenUsed/>
    <w:rsid w:val="0008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oreilly</dc:creator>
  <cp:keywords/>
  <dc:description/>
  <cp:lastModifiedBy>Dave Andrews</cp:lastModifiedBy>
  <cp:revision>2</cp:revision>
  <cp:lastPrinted>2024-01-31T17:54:00Z</cp:lastPrinted>
  <dcterms:created xsi:type="dcterms:W3CDTF">2024-02-05T21:35:00Z</dcterms:created>
  <dcterms:modified xsi:type="dcterms:W3CDTF">2024-02-05T21:35:00Z</dcterms:modified>
</cp:coreProperties>
</file>