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7425" w14:textId="3DA5D3FB" w:rsidR="009D68DB" w:rsidRDefault="00DB6A1E" w:rsidP="009D68DB">
      <w:pPr>
        <w:jc w:val="center"/>
        <w:rPr>
          <w:rFonts w:ascii="Arial" w:hAnsi="Arial" w:cs="Arial"/>
          <w:b/>
          <w:bCs/>
        </w:rPr>
      </w:pPr>
      <w:r w:rsidRPr="00000AF2">
        <w:rPr>
          <w:rFonts w:ascii="Arial" w:hAnsi="Arial" w:cs="Arial"/>
          <w:noProof/>
          <w:color w:val="000000" w:themeColor="text1"/>
        </w:rPr>
        <w:t xml:space="preserve">June </w:t>
      </w:r>
      <w:r w:rsidR="00000AF2" w:rsidRPr="00000AF2">
        <w:rPr>
          <w:rFonts w:ascii="Arial" w:hAnsi="Arial" w:cs="Arial"/>
          <w:noProof/>
          <w:color w:val="000000" w:themeColor="text1"/>
        </w:rPr>
        <w:t>2</w:t>
      </w:r>
      <w:r w:rsidR="00D57E9D">
        <w:rPr>
          <w:rFonts w:ascii="Arial" w:hAnsi="Arial" w:cs="Arial"/>
          <w:noProof/>
          <w:color w:val="000000" w:themeColor="text1"/>
        </w:rPr>
        <w:t>3</w:t>
      </w:r>
      <w:r w:rsidRPr="00000AF2">
        <w:rPr>
          <w:rFonts w:ascii="Arial" w:hAnsi="Arial" w:cs="Arial"/>
          <w:noProof/>
          <w:color w:val="000000" w:themeColor="text1"/>
        </w:rPr>
        <w:t xml:space="preserve"> - </w:t>
      </w:r>
      <w:r w:rsidR="00000AF2" w:rsidRPr="00000AF2">
        <w:rPr>
          <w:rFonts w:ascii="Arial" w:hAnsi="Arial" w:cs="Arial"/>
          <w:b/>
          <w:bCs/>
        </w:rPr>
        <w:t>Covid-</w:t>
      </w:r>
      <w:r w:rsidR="00D57E9D">
        <w:rPr>
          <w:rFonts w:ascii="Arial" w:hAnsi="Arial" w:cs="Arial"/>
          <w:b/>
          <w:bCs/>
        </w:rPr>
        <w:t xml:space="preserve">19 </w:t>
      </w:r>
      <w:r w:rsidR="00000AF2" w:rsidRPr="00000AF2">
        <w:rPr>
          <w:rFonts w:ascii="Arial" w:hAnsi="Arial" w:cs="Arial"/>
          <w:b/>
          <w:bCs/>
        </w:rPr>
        <w:t xml:space="preserve">– </w:t>
      </w:r>
      <w:r w:rsidR="009D68DB">
        <w:rPr>
          <w:rFonts w:ascii="Arial" w:hAnsi="Arial" w:cs="Arial"/>
          <w:b/>
          <w:bCs/>
        </w:rPr>
        <w:t xml:space="preserve">Rotaract Club </w:t>
      </w:r>
      <w:r w:rsidR="00EA2CB4">
        <w:rPr>
          <w:rFonts w:ascii="Arial" w:hAnsi="Arial" w:cs="Arial"/>
          <w:b/>
          <w:bCs/>
        </w:rPr>
        <w:t xml:space="preserve">York U &amp; Toronto West Rotary </w:t>
      </w:r>
      <w:proofErr w:type="gramStart"/>
      <w:r w:rsidR="00EA2CB4">
        <w:rPr>
          <w:rFonts w:ascii="Arial" w:hAnsi="Arial" w:cs="Arial"/>
          <w:b/>
          <w:bCs/>
        </w:rPr>
        <w:t>Club</w:t>
      </w:r>
      <w:r w:rsidR="009D68DB">
        <w:rPr>
          <w:rFonts w:ascii="Arial" w:hAnsi="Arial" w:cs="Arial"/>
          <w:b/>
          <w:bCs/>
        </w:rPr>
        <w:t xml:space="preserve">  </w:t>
      </w:r>
      <w:r w:rsidR="0019253D">
        <w:rPr>
          <w:rFonts w:ascii="Arial" w:hAnsi="Arial" w:cs="Arial"/>
          <w:b/>
          <w:bCs/>
        </w:rPr>
        <w:t>–</w:t>
      </w:r>
      <w:proofErr w:type="gramEnd"/>
      <w:r w:rsidR="0019253D">
        <w:rPr>
          <w:rFonts w:ascii="Arial" w:hAnsi="Arial" w:cs="Arial"/>
          <w:b/>
          <w:bCs/>
        </w:rPr>
        <w:t xml:space="preserve"> </w:t>
      </w:r>
      <w:r w:rsidR="00EA2CB4">
        <w:rPr>
          <w:rFonts w:ascii="Arial" w:hAnsi="Arial" w:cs="Arial"/>
          <w:b/>
          <w:bCs/>
        </w:rPr>
        <w:t>Fundraiser for PPE</w:t>
      </w:r>
    </w:p>
    <w:p w14:paraId="16203E93" w14:textId="77777777" w:rsidR="009D68DB" w:rsidRDefault="009D68DB" w:rsidP="009D68DB">
      <w:pPr>
        <w:jc w:val="center"/>
        <w:rPr>
          <w:rFonts w:ascii="Arial" w:hAnsi="Arial" w:cs="Arial"/>
          <w:b/>
          <w:bCs/>
        </w:rPr>
      </w:pPr>
    </w:p>
    <w:p w14:paraId="0AC07A43" w14:textId="77777777" w:rsidR="00EA2CB4" w:rsidRPr="00EA2CB4" w:rsidRDefault="00EA2CB4" w:rsidP="00EA2CB4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A2CB4">
        <w:rPr>
          <w:rFonts w:ascii="Arial" w:hAnsi="Arial" w:cs="Arial"/>
          <w:color w:val="000000" w:themeColor="text1"/>
          <w:sz w:val="22"/>
          <w:szCs w:val="22"/>
        </w:rPr>
        <w:t>Our next project is related to the COVID-19 pandemic where we are teaming up with the Rotary Club of Toronto West. The purpose of this project is</w:t>
      </w:r>
      <w:r w:rsidRPr="00EA2CB4">
        <w:rPr>
          <w:rStyle w:val="textexposedshow"/>
          <w:rFonts w:ascii="Arial" w:hAnsi="Arial" w:cs="Arial"/>
          <w:color w:val="000000" w:themeColor="text1"/>
          <w:sz w:val="22"/>
          <w:szCs w:val="22"/>
        </w:rPr>
        <w:t> to help organizations and individuals that have been negatively impacted by COVID-19 in the west end of Toronto by providing various kinds of PPE such as cloth masks, gloves, and hand sanitizers.</w:t>
      </w:r>
    </w:p>
    <w:p w14:paraId="151F16F0" w14:textId="77777777" w:rsidR="00EA2CB4" w:rsidRPr="00EA2CB4" w:rsidRDefault="00EA2CB4" w:rsidP="00EA2CB4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A2CB4">
        <w:rPr>
          <w:rFonts w:ascii="Arial" w:hAnsi="Arial" w:cs="Arial"/>
          <w:color w:val="000000" w:themeColor="text1"/>
          <w:sz w:val="22"/>
          <w:szCs w:val="22"/>
        </w:rPr>
        <w:t>Our goal is to reach $10,000 by the end of summer! Even if you are not able to donate, you can still help out by sharing this initiative!</w:t>
      </w:r>
    </w:p>
    <w:p w14:paraId="64BFAA4F" w14:textId="598A3224" w:rsidR="00EA2CB4" w:rsidRPr="00EA2CB4" w:rsidRDefault="00EA2CB4" w:rsidP="00EA2CB4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666666"/>
          <w:sz w:val="22"/>
          <w:szCs w:val="22"/>
        </w:rPr>
      </w:pPr>
      <w:r w:rsidRPr="00EA2CB4">
        <w:rPr>
          <w:rFonts w:ascii="Arial" w:hAnsi="Arial" w:cs="Arial"/>
          <w:color w:val="000000" w:themeColor="text1"/>
          <w:sz w:val="22"/>
          <w:szCs w:val="22"/>
        </w:rPr>
        <w:t>Donate here:</w:t>
      </w:r>
      <w:r w:rsidRPr="00EA2CB4">
        <w:rPr>
          <w:rFonts w:ascii="Arial" w:hAnsi="Arial" w:cs="Arial"/>
          <w:color w:val="666666"/>
          <w:sz w:val="22"/>
          <w:szCs w:val="22"/>
        </w:rPr>
        <w:br/>
      </w:r>
      <w:hyperlink r:id="rId5" w:tgtFrame="_blank" w:history="1">
        <w:r w:rsidRPr="00EA2CB4">
          <w:rPr>
            <w:rStyle w:val="Hyperlink"/>
            <w:rFonts w:ascii="Arial" w:hAnsi="Arial" w:cs="Arial"/>
            <w:color w:val="4472C4" w:themeColor="accent1"/>
            <w:sz w:val="22"/>
            <w:szCs w:val="22"/>
            <w:u w:val="none"/>
          </w:rPr>
          <w:t>gf.me/u/x9kbp5</w:t>
        </w:r>
      </w:hyperlink>
    </w:p>
    <w:p w14:paraId="753C98E3" w14:textId="30C2237E" w:rsidR="009D68DB" w:rsidRDefault="009D68DB" w:rsidP="009D68D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22D86953" w14:textId="035A66C6" w:rsidR="009D68DB" w:rsidRPr="00D57E9D" w:rsidRDefault="00EA2CB4" w:rsidP="009D68DB">
      <w:pPr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393DA3FB" wp14:editId="6518CC16">
            <wp:extent cx="2667000" cy="2667000"/>
            <wp:effectExtent l="0" t="0" r="0" b="0"/>
            <wp:docPr id="3" name="Picture 3" descr="Image may contain: text that says 'COVID-19 PREVENTION PROJECT Rotary Club of Toronto West &amp; Rotaract Club of York University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text that says 'COVID-19 PREVENTION PROJECT Rotary Club of Toronto West &amp; Rotaract Club of York University'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8DB" w:rsidRPr="00D57E9D" w:rsidSect="002419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68DD"/>
    <w:multiLevelType w:val="multilevel"/>
    <w:tmpl w:val="65D6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66A41"/>
    <w:multiLevelType w:val="multilevel"/>
    <w:tmpl w:val="108E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B5808"/>
    <w:multiLevelType w:val="multilevel"/>
    <w:tmpl w:val="CD0A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30721"/>
    <w:multiLevelType w:val="multilevel"/>
    <w:tmpl w:val="7A24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95658"/>
    <w:multiLevelType w:val="multilevel"/>
    <w:tmpl w:val="6664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E0CE5"/>
    <w:multiLevelType w:val="multilevel"/>
    <w:tmpl w:val="B940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E27FC"/>
    <w:multiLevelType w:val="hybridMultilevel"/>
    <w:tmpl w:val="723E2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53205"/>
    <w:multiLevelType w:val="multilevel"/>
    <w:tmpl w:val="5EAE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07023"/>
    <w:multiLevelType w:val="multilevel"/>
    <w:tmpl w:val="59B4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82E73"/>
    <w:multiLevelType w:val="multilevel"/>
    <w:tmpl w:val="75DC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1D17C4"/>
    <w:multiLevelType w:val="multilevel"/>
    <w:tmpl w:val="EB8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202981"/>
    <w:multiLevelType w:val="multilevel"/>
    <w:tmpl w:val="CB40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46841"/>
    <w:multiLevelType w:val="multilevel"/>
    <w:tmpl w:val="91FC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44AE7"/>
    <w:multiLevelType w:val="multilevel"/>
    <w:tmpl w:val="8866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8E1D0E"/>
    <w:multiLevelType w:val="multilevel"/>
    <w:tmpl w:val="9246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C06B6A"/>
    <w:multiLevelType w:val="hybridMultilevel"/>
    <w:tmpl w:val="0BD8C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2A0879"/>
    <w:multiLevelType w:val="multilevel"/>
    <w:tmpl w:val="6654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D66C27"/>
    <w:multiLevelType w:val="multilevel"/>
    <w:tmpl w:val="B160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5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8"/>
    <w:lvlOverride w:ilvl="0">
      <w:startOverride w:val="4"/>
    </w:lvlOverride>
  </w:num>
  <w:num w:numId="7">
    <w:abstractNumId w:val="16"/>
    <w:lvlOverride w:ilvl="0">
      <w:startOverride w:val="5"/>
    </w:lvlOverride>
  </w:num>
  <w:num w:numId="8">
    <w:abstractNumId w:val="13"/>
    <w:lvlOverride w:ilvl="0">
      <w:startOverride w:val="6"/>
    </w:lvlOverride>
  </w:num>
  <w:num w:numId="9">
    <w:abstractNumId w:val="17"/>
    <w:lvlOverride w:ilvl="0">
      <w:startOverride w:val="7"/>
    </w:lvlOverride>
  </w:num>
  <w:num w:numId="10">
    <w:abstractNumId w:val="1"/>
    <w:lvlOverride w:ilvl="0">
      <w:startOverride w:val="8"/>
    </w:lvlOverride>
  </w:num>
  <w:num w:numId="11">
    <w:abstractNumId w:val="11"/>
    <w:lvlOverride w:ilvl="0">
      <w:startOverride w:val="9"/>
    </w:lvlOverride>
  </w:num>
  <w:num w:numId="12">
    <w:abstractNumId w:val="0"/>
    <w:lvlOverride w:ilvl="0">
      <w:startOverride w:val="10"/>
    </w:lvlOverride>
  </w:num>
  <w:num w:numId="13">
    <w:abstractNumId w:val="7"/>
    <w:lvlOverride w:ilvl="0">
      <w:startOverride w:val="11"/>
    </w:lvlOverride>
  </w:num>
  <w:num w:numId="14">
    <w:abstractNumId w:val="10"/>
    <w:lvlOverride w:ilvl="0">
      <w:startOverride w:val="12"/>
    </w:lvlOverride>
  </w:num>
  <w:num w:numId="15">
    <w:abstractNumId w:val="12"/>
    <w:lvlOverride w:ilvl="0">
      <w:startOverride w:val="13"/>
    </w:lvlOverride>
  </w:num>
  <w:num w:numId="16">
    <w:abstractNumId w:val="9"/>
    <w:lvlOverride w:ilvl="0">
      <w:startOverride w:val="14"/>
    </w:lvlOverride>
  </w:num>
  <w:num w:numId="17">
    <w:abstractNumId w:val="14"/>
    <w:lvlOverride w:ilvl="0">
      <w:startOverride w:val="15"/>
    </w:lvlOverride>
  </w:num>
  <w:num w:numId="18">
    <w:abstractNumId w:val="4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15"/>
    <w:rsid w:val="00000AF2"/>
    <w:rsid w:val="0019253D"/>
    <w:rsid w:val="00241915"/>
    <w:rsid w:val="003E095C"/>
    <w:rsid w:val="005C18D3"/>
    <w:rsid w:val="009D68DB"/>
    <w:rsid w:val="00A3111D"/>
    <w:rsid w:val="00D57E9D"/>
    <w:rsid w:val="00DB6A1E"/>
    <w:rsid w:val="00EA2CB4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C0F8"/>
  <w15:chartTrackingRefBased/>
  <w15:docId w15:val="{E70E49D4-B877-4912-82B0-206897DA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241915"/>
    <w:rPr>
      <w:i/>
      <w:iCs/>
    </w:rPr>
  </w:style>
  <w:style w:type="character" w:styleId="Strong">
    <w:name w:val="Strong"/>
    <w:basedOn w:val="DefaultParagraphFont"/>
    <w:uiPriority w:val="22"/>
    <w:qFormat/>
    <w:rsid w:val="00241915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9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915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3E095C"/>
  </w:style>
  <w:style w:type="paragraph" w:styleId="ListParagraph">
    <w:name w:val="List Paragraph"/>
    <w:basedOn w:val="Normal"/>
    <w:uiPriority w:val="34"/>
    <w:qFormat/>
    <w:rsid w:val="0000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.facebook.com/l.php?u=http%3A%2F%2Fgf.me%2Fu%2Fx9kbp5%3Ffbclid%3DIwAR32HzSfB4_mKxollzGJqxy4uOZzGQIwUi5AH8eiVA-jTvqzHXp1ZBzHPHw&amp;h=AT1tA7O8NcD2qvHUBPFWcJa15jTXlVZ89UZjfEr9IHNAg7gkdmmw6PpvU9iuW1ti1JbI5kctA10_AqPT5dY5Wq3wf4Ahfi5Oe3KjjC6J9Oq5N6CKrgFEGsAFCh4uPA0rx-P95ucfGUMa8GTUisYqUnXXR9f7r1chpPlysQ6Z8qc5w88DMo3iPDAx_Zp5Nkq9v1KNL9abYVzXeBh0PgBLapJpHJJlBkOEG44vDvYtpaRRMoHnGyJp606b-oAhSgiT2uEifLBlJqDcXowMyRFKtxS4SbIuzRtNKYJH5zza0ax9XSBkC0dSQ4xDWTrjR0Qs_b5lQMAlZ8vNMGLXujvz2bIGgw3RUQu9te4wTC0XlAisLG2pzyJPdj1dtVwaYOoKl-RDsBZgwT9eLpY3T9U1LsFLR6DGGNWgzOynP2JtDJtiMtg1lSFGOs1FFYnwazeG937-mv1P0B0oG7S5gsE4lmcTIx6lwhNE2x8MU7RXmaF6j_3TOw49B01WZ6kGDsZUtu5claaz13RbY47tyA8IDkw-p8ShQZTX9ER1GyvWJ4L_seFlIMmon40MZ5VdWONyRMJKnwrCmjF_v0OCm6iHTevGmaPhT4KVVZ1HpODb1xZUNqgFDfpq4h22_LHhjdZXqXoDi65cs5n4NFgp_KWfCCsUkD-GR0CtE0ugtpkoyRIMvKxfmEw0qhLjsX86Nj2WYMszolas5UeB4kNPN4B_AH7AZrSXZQMNSriZsJlo8rI4GVwvX8Os76A4qcx76meL2YaXLXZpvhQOsh9d3YztZ4n_29PSgaGqzZtprRck-COwCAnksL_mX1HTvbkyh00PQpnDcLTQrc0LGroS8uwf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Borg</dc:creator>
  <cp:keywords/>
  <dc:description/>
  <cp:lastModifiedBy>Dave Andrews</cp:lastModifiedBy>
  <cp:revision>2</cp:revision>
  <dcterms:created xsi:type="dcterms:W3CDTF">2020-06-24T00:42:00Z</dcterms:created>
  <dcterms:modified xsi:type="dcterms:W3CDTF">2020-06-24T00:42:00Z</dcterms:modified>
</cp:coreProperties>
</file>