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1F1C" w14:textId="1B3775C8" w:rsidR="00236E3A" w:rsidRDefault="008A05A5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May 7, 2020 - </w:t>
      </w:r>
      <w:r w:rsidR="00812156">
        <w:rPr>
          <w:rStyle w:val="Strong"/>
          <w:rFonts w:ascii="Arial" w:hAnsi="Arial" w:cs="Arial"/>
          <w:color w:val="222222"/>
        </w:rPr>
        <w:t xml:space="preserve">The Rotary Club of </w:t>
      </w:r>
      <w:r>
        <w:rPr>
          <w:rStyle w:val="Strong"/>
          <w:rFonts w:ascii="Arial" w:hAnsi="Arial" w:cs="Arial"/>
          <w:color w:val="222222"/>
        </w:rPr>
        <w:t>Etobicoke</w:t>
      </w:r>
      <w:r w:rsidR="00E0405E">
        <w:rPr>
          <w:rStyle w:val="Strong"/>
          <w:rFonts w:ascii="Arial" w:hAnsi="Arial" w:cs="Arial"/>
          <w:color w:val="222222"/>
        </w:rPr>
        <w:t xml:space="preserve"> – </w:t>
      </w:r>
      <w:r>
        <w:rPr>
          <w:rStyle w:val="Strong"/>
          <w:rFonts w:ascii="Arial" w:hAnsi="Arial" w:cs="Arial"/>
          <w:color w:val="222222"/>
        </w:rPr>
        <w:t>Gift bags to Ernestine’s Women’s Shelter</w:t>
      </w:r>
    </w:p>
    <w:p w14:paraId="507C0030" w14:textId="77777777" w:rsidR="008A05A5" w:rsidRPr="008A05A5" w:rsidRDefault="008A05A5" w:rsidP="00812156">
      <w:pPr>
        <w:pStyle w:val="NormalWeb"/>
        <w:shd w:val="clear" w:color="auto" w:fill="FFFFFF"/>
        <w:spacing w:before="0" w:beforeAutospacing="0" w:after="158" w:afterAutospacing="0"/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A05A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 warm Thank You to the wonderful Gill and Andre from </w:t>
      </w:r>
      <w:hyperlink r:id="rId4" w:history="1">
        <w:r w:rsidRPr="008A05A5">
          <w:rPr>
            <w:rStyle w:val="Hyperlink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Rotary Club of Etobicoke</w:t>
        </w:r>
      </w:hyperlink>
      <w:r w:rsidRPr="008A05A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and their daughter Samantha for their donation of beautiful Mother's Day gift bag</w:t>
      </w:r>
      <w:r w:rsidRPr="008A05A5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 for the women at the shelter. </w:t>
      </w:r>
    </w:p>
    <w:p w14:paraId="2B1AD4E9" w14:textId="77777777" w:rsidR="008A05A5" w:rsidRPr="008A05A5" w:rsidRDefault="008A05A5" w:rsidP="00812156">
      <w:pPr>
        <w:pStyle w:val="NormalWeb"/>
        <w:shd w:val="clear" w:color="auto" w:fill="FFFFFF"/>
        <w:spacing w:before="0" w:beforeAutospacing="0" w:after="158" w:afterAutospacing="0"/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A05A5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 special Thank You also to their grandson Lincoln for not only helping with delivering the gifts, but also for organizing a toiletry campaign for our clients!</w:t>
      </w:r>
    </w:p>
    <w:p w14:paraId="3B2B7D49" w14:textId="40201D8F" w:rsidR="00236E3A" w:rsidRPr="008A05A5" w:rsidRDefault="008A05A5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A05A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8A05A5">
        <w:rPr>
          <w:rStyle w:val="textexposedshow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During difficult times like this, it is always reassuring to know that we have strong and loyal community partners we can count on!</w:t>
      </w:r>
    </w:p>
    <w:p w14:paraId="4F7F32B4" w14:textId="3F66BFF1" w:rsid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63DE5D76" w14:textId="478DB012" w:rsidR="008A05A5" w:rsidRDefault="008A05A5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  <w:r>
        <w:rPr>
          <w:noProof/>
        </w:rPr>
        <w:drawing>
          <wp:inline distT="0" distB="0" distL="0" distR="0" wp14:anchorId="4F6BA265" wp14:editId="27F99472">
            <wp:extent cx="2062758" cy="4286250"/>
            <wp:effectExtent l="0" t="0" r="0" b="0"/>
            <wp:docPr id="3" name="Picture 3" descr="Image may contain: 2 people, people standing, tree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2 people, people standing, tree and outdo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50" cy="43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88333" wp14:editId="7EA300C7">
            <wp:extent cx="2048629" cy="4256893"/>
            <wp:effectExtent l="0" t="0" r="8890" b="0"/>
            <wp:docPr id="6" name="Picture 6" descr="Image may contain: 1 person, standing, hat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1 person, standing, hat and outd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11" cy="43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6488" w14:textId="74F476CC" w:rsid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6DE2B0C" w14:textId="14261E9D" w:rsid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5423097" w14:textId="77777777" w:rsidR="00236E3A" w:rsidRP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sectPr w:rsidR="00236E3A" w:rsidRPr="00236E3A" w:rsidSect="00236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1"/>
    <w:rsid w:val="00236E3A"/>
    <w:rsid w:val="005469B1"/>
    <w:rsid w:val="005813C5"/>
    <w:rsid w:val="00640B42"/>
    <w:rsid w:val="00812156"/>
    <w:rsid w:val="00841675"/>
    <w:rsid w:val="008A05A5"/>
    <w:rsid w:val="00AC72C6"/>
    <w:rsid w:val="00E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12D6"/>
  <w15:chartTrackingRefBased/>
  <w15:docId w15:val="{64274799-9ADD-4B42-8557-1D6E83E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12156"/>
    <w:rPr>
      <w:b/>
      <w:bCs/>
    </w:rPr>
  </w:style>
  <w:style w:type="character" w:styleId="Emphasis">
    <w:name w:val="Emphasis"/>
    <w:basedOn w:val="DefaultParagraphFont"/>
    <w:uiPriority w:val="20"/>
    <w:qFormat/>
    <w:rsid w:val="0081215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6E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C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0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RCEtobicoke/?__tn__=KH-R&amp;eid=ARCyQhaZqh-Vk7_LFxyAhwpzGLXLj8oM_pIdku4cgOkj92TRFuE_ecTTIx3C_zYgHnPZed_2abmVgfOB&amp;fref=mentions&amp;__xts__%5B0%5D=68.ARBuRJNSao0k56Z49tYFXkFXkyBkibL9w6NJ0AGuksuKTDnp6772uhVTuCjLmD6jrjETVeqyJjsw-bTvr6dZ9CGsOG1AOa44YbHQl4EtG-U18739GqAGB8COaKf4lZcX_iws4VNJuWhkiD8oOqJq42pLmjuGWZlwHaTqnnTfHzWSV6VbZqX1yvWIYv3cVYVSDYy63Yl1LMeqUvF-7DkuAUD_IU3Q9iNGsykL939brLsRaNgh-leRPGz_Ao5gLKberkEhTg2hOrMjLWPsMZNOQ-EOtNiV_f2rGY71p7S47DA-lh4nvImg-toK72eeUZTdJj9atnb3nRpf_gHZ9y10j5laRT2rA6-7Eve5D7aYlhsy2CcFqLQlw-mOZ6WxibNBIk-jjo6ZX7Q-EY-8dZkKxsQ25j_KdW6uyKHjYIvXQEtVA91sY_lKvRvrX8wAczRpDdEn2t5pF7uzfD4TDYlHe79evpIMu_KF-rasrTCDehyyi-5PLKvZX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2020-05-12T15:39:00Z</dcterms:created>
  <dcterms:modified xsi:type="dcterms:W3CDTF">2020-05-12T15:39:00Z</dcterms:modified>
</cp:coreProperties>
</file>