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7425" w14:textId="0D1480E8" w:rsidR="009D68DB" w:rsidRDefault="00642229" w:rsidP="009D68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0000" w:themeColor="text1"/>
        </w:rPr>
        <w:t>Sept 12</w:t>
      </w:r>
      <w:r w:rsidR="00DB6A1E" w:rsidRPr="00000AF2">
        <w:rPr>
          <w:rFonts w:ascii="Arial" w:hAnsi="Arial" w:cs="Arial"/>
          <w:noProof/>
          <w:color w:val="000000" w:themeColor="text1"/>
        </w:rPr>
        <w:t xml:space="preserve"> - </w:t>
      </w:r>
      <w:r w:rsidR="00000AF2" w:rsidRPr="00000AF2">
        <w:rPr>
          <w:rFonts w:ascii="Arial" w:hAnsi="Arial" w:cs="Arial"/>
          <w:b/>
          <w:bCs/>
        </w:rPr>
        <w:t>Covid-</w:t>
      </w:r>
      <w:r w:rsidR="00D57E9D">
        <w:rPr>
          <w:rFonts w:ascii="Arial" w:hAnsi="Arial" w:cs="Arial"/>
          <w:b/>
          <w:bCs/>
        </w:rPr>
        <w:t xml:space="preserve">19 </w:t>
      </w:r>
      <w:r w:rsidR="00000AF2" w:rsidRPr="00000AF2">
        <w:rPr>
          <w:rFonts w:ascii="Arial" w:hAnsi="Arial" w:cs="Arial"/>
          <w:b/>
          <w:bCs/>
        </w:rPr>
        <w:t xml:space="preserve">– </w:t>
      </w:r>
      <w:r w:rsidR="009D68DB">
        <w:rPr>
          <w:rFonts w:ascii="Arial" w:hAnsi="Arial" w:cs="Arial"/>
          <w:b/>
          <w:bCs/>
        </w:rPr>
        <w:t>Rotar</w:t>
      </w:r>
      <w:r>
        <w:rPr>
          <w:rFonts w:ascii="Arial" w:hAnsi="Arial" w:cs="Arial"/>
          <w:b/>
          <w:bCs/>
        </w:rPr>
        <w:t>y Club of Toronto Forest Hill</w:t>
      </w:r>
    </w:p>
    <w:p w14:paraId="16203E93" w14:textId="77777777" w:rsidR="009D68DB" w:rsidRDefault="009D68DB" w:rsidP="009D68DB">
      <w:pPr>
        <w:jc w:val="center"/>
        <w:rPr>
          <w:rFonts w:ascii="Arial" w:hAnsi="Arial" w:cs="Arial"/>
          <w:b/>
          <w:bCs/>
        </w:rPr>
      </w:pPr>
    </w:p>
    <w:p w14:paraId="4AE60B96" w14:textId="2847B714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All of the members of 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Rotary Club Toronto Forest Hill are also happy to report a list of community activity during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pandemic.</w:t>
      </w:r>
    </w:p>
    <w:p w14:paraId="76575786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FC5AE50" w14:textId="7D707F9E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Here are some of the projects we are doing:</w:t>
      </w:r>
    </w:p>
    <w:p w14:paraId="2DBCE5A4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2C28F5B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1. Donated 50 grooming kits to women’s shelter</w:t>
      </w:r>
    </w:p>
    <w:p w14:paraId="3D027A8A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2. Donated to Food Bank</w:t>
      </w:r>
    </w:p>
    <w:p w14:paraId="2323C9DD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3. Donated $5000.00 to our Club Charities who needed emergency aid.</w:t>
      </w:r>
    </w:p>
    <w:p w14:paraId="2F03F2EF" w14:textId="400753A0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4. Sent 35 backpacks filled with school supplies and books to Haiti f</w:t>
      </w:r>
      <w:r w:rsidR="009E0D7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 students in need</w:t>
      </w:r>
      <w:r w:rsidR="00AA1CA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in answer to request from Haitian Cons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late.</w:t>
      </w:r>
    </w:p>
    <w:p w14:paraId="458B97E3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74EA9DF" w14:textId="6B2BB03B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We continue to meet on Zoom and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on 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Sep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tember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17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 had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 interesting Speaker, our member, Dr Minerva Cernea discuss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ing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COVID 19  and effect on higher education.</w:t>
      </w:r>
    </w:p>
    <w:p w14:paraId="3FD791A6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BFB6BA4" w14:textId="7D59C073" w:rsid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With thanks and appreciation</w:t>
      </w:r>
    </w:p>
    <w:p w14:paraId="7738F0F6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75D405C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Regards in Rotary</w:t>
      </w:r>
    </w:p>
    <w:p w14:paraId="1F7AAB5E" w14:textId="77777777" w:rsidR="00642229" w:rsidRP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DA2247F" w14:textId="77777777" w:rsid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Josie </w:t>
      </w: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Caliendo, </w:t>
      </w:r>
    </w:p>
    <w:p w14:paraId="4A33F9C5" w14:textId="77777777" w:rsidR="00642229" w:rsidRDefault="00642229" w:rsidP="0064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22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President,</w:t>
      </w:r>
    </w:p>
    <w:p w14:paraId="22D86953" w14:textId="1A5D5EDB" w:rsidR="009D68DB" w:rsidRPr="00D57E9D" w:rsidRDefault="00642229" w:rsidP="0064222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Rotary Club of Toronto Forrest Hill</w:t>
      </w:r>
    </w:p>
    <w:sectPr w:rsidR="009D68DB" w:rsidRPr="00D57E9D" w:rsidSect="002419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8DD"/>
    <w:multiLevelType w:val="multilevel"/>
    <w:tmpl w:val="65D6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66A41"/>
    <w:multiLevelType w:val="multilevel"/>
    <w:tmpl w:val="108E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B5808"/>
    <w:multiLevelType w:val="multilevel"/>
    <w:tmpl w:val="CD0A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30721"/>
    <w:multiLevelType w:val="multilevel"/>
    <w:tmpl w:val="7A24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95658"/>
    <w:multiLevelType w:val="multilevel"/>
    <w:tmpl w:val="6664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E0CE5"/>
    <w:multiLevelType w:val="multilevel"/>
    <w:tmpl w:val="B940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E27FC"/>
    <w:multiLevelType w:val="hybridMultilevel"/>
    <w:tmpl w:val="723E2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3205"/>
    <w:multiLevelType w:val="multilevel"/>
    <w:tmpl w:val="5EA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07023"/>
    <w:multiLevelType w:val="multilevel"/>
    <w:tmpl w:val="59B4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82E73"/>
    <w:multiLevelType w:val="multilevel"/>
    <w:tmpl w:val="75DC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D17C4"/>
    <w:multiLevelType w:val="multilevel"/>
    <w:tmpl w:val="EB8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02981"/>
    <w:multiLevelType w:val="multilevel"/>
    <w:tmpl w:val="CB40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46841"/>
    <w:multiLevelType w:val="multilevel"/>
    <w:tmpl w:val="91FC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44AE7"/>
    <w:multiLevelType w:val="multilevel"/>
    <w:tmpl w:val="8866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E1D0E"/>
    <w:multiLevelType w:val="multilevel"/>
    <w:tmpl w:val="9246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C06B6A"/>
    <w:multiLevelType w:val="hybridMultilevel"/>
    <w:tmpl w:val="0BD8C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2A0879"/>
    <w:multiLevelType w:val="multilevel"/>
    <w:tmpl w:val="6654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D66C27"/>
    <w:multiLevelType w:val="multilevel"/>
    <w:tmpl w:val="B160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16"/>
    <w:lvlOverride w:ilvl="0">
      <w:startOverride w:val="5"/>
    </w:lvlOverride>
  </w:num>
  <w:num w:numId="8">
    <w:abstractNumId w:val="13"/>
    <w:lvlOverride w:ilvl="0">
      <w:startOverride w:val="6"/>
    </w:lvlOverride>
  </w:num>
  <w:num w:numId="9">
    <w:abstractNumId w:val="17"/>
    <w:lvlOverride w:ilvl="0">
      <w:startOverride w:val="7"/>
    </w:lvlOverride>
  </w:num>
  <w:num w:numId="10">
    <w:abstractNumId w:val="1"/>
    <w:lvlOverride w:ilvl="0">
      <w:startOverride w:val="8"/>
    </w:lvlOverride>
  </w:num>
  <w:num w:numId="11">
    <w:abstractNumId w:val="11"/>
    <w:lvlOverride w:ilvl="0">
      <w:startOverride w:val="9"/>
    </w:lvlOverride>
  </w:num>
  <w:num w:numId="12">
    <w:abstractNumId w:val="0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10"/>
    <w:lvlOverride w:ilvl="0">
      <w:startOverride w:val="12"/>
    </w:lvlOverride>
  </w:num>
  <w:num w:numId="15">
    <w:abstractNumId w:val="12"/>
    <w:lvlOverride w:ilvl="0">
      <w:startOverride w:val="13"/>
    </w:lvlOverride>
  </w:num>
  <w:num w:numId="16">
    <w:abstractNumId w:val="9"/>
    <w:lvlOverride w:ilvl="0">
      <w:startOverride w:val="14"/>
    </w:lvlOverride>
  </w:num>
  <w:num w:numId="17">
    <w:abstractNumId w:val="14"/>
    <w:lvlOverride w:ilvl="0">
      <w:startOverride w:val="15"/>
    </w:lvlOverride>
  </w:num>
  <w:num w:numId="18">
    <w:abstractNumId w:val="4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15"/>
    <w:rsid w:val="00000AF2"/>
    <w:rsid w:val="0019253D"/>
    <w:rsid w:val="00241915"/>
    <w:rsid w:val="003E095C"/>
    <w:rsid w:val="005C18D3"/>
    <w:rsid w:val="00642229"/>
    <w:rsid w:val="009D68DB"/>
    <w:rsid w:val="009E0D7B"/>
    <w:rsid w:val="00A3111D"/>
    <w:rsid w:val="00AA1CA3"/>
    <w:rsid w:val="00D57E9D"/>
    <w:rsid w:val="00DB6A1E"/>
    <w:rsid w:val="00EA2CB4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C0F8"/>
  <w15:chartTrackingRefBased/>
  <w15:docId w15:val="{E70E49D4-B877-4912-82B0-206897D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41915"/>
    <w:rPr>
      <w:i/>
      <w:iCs/>
    </w:rPr>
  </w:style>
  <w:style w:type="character" w:styleId="Strong">
    <w:name w:val="Strong"/>
    <w:basedOn w:val="DefaultParagraphFont"/>
    <w:uiPriority w:val="22"/>
    <w:qFormat/>
    <w:rsid w:val="00241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9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1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E095C"/>
  </w:style>
  <w:style w:type="paragraph" w:styleId="ListParagraph">
    <w:name w:val="List Paragraph"/>
    <w:basedOn w:val="Normal"/>
    <w:uiPriority w:val="34"/>
    <w:qFormat/>
    <w:rsid w:val="0000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Borg</dc:creator>
  <cp:keywords/>
  <dc:description/>
  <cp:lastModifiedBy>Dave Andrews</cp:lastModifiedBy>
  <cp:revision>3</cp:revision>
  <dcterms:created xsi:type="dcterms:W3CDTF">2020-09-30T15:02:00Z</dcterms:created>
  <dcterms:modified xsi:type="dcterms:W3CDTF">2020-09-30T15:08:00Z</dcterms:modified>
</cp:coreProperties>
</file>