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1BFE" w14:textId="718846DF" w:rsidR="009C4A65" w:rsidRDefault="002419E2" w:rsidP="002419E2">
      <w:pPr>
        <w:spacing w:after="0"/>
      </w:pPr>
      <w:r>
        <w:t>2023 ZONE INSTITUTE</w:t>
      </w:r>
    </w:p>
    <w:p w14:paraId="566D1CBA" w14:textId="63BAD09A" w:rsidR="002419E2" w:rsidRDefault="002419E2" w:rsidP="002419E2">
      <w:pPr>
        <w:spacing w:after="0"/>
      </w:pPr>
      <w:r>
        <w:t>ROTARY CHALLENGE CERTIFICATE LIST</w:t>
      </w:r>
    </w:p>
    <w:p w14:paraId="38A5B708" w14:textId="77777777" w:rsidR="002419E2" w:rsidRDefault="002419E2" w:rsidP="002419E2">
      <w:pPr>
        <w:spacing w:after="0"/>
      </w:pPr>
    </w:p>
    <w:p w14:paraId="6168AEDE" w14:textId="57397544" w:rsidR="002419E2" w:rsidRDefault="002419E2" w:rsidP="002419E2">
      <w:pPr>
        <w:spacing w:after="0"/>
      </w:pPr>
      <w:r>
        <w:t>ROTARY CHALLENGE CITATIONS:</w:t>
      </w:r>
    </w:p>
    <w:p w14:paraId="11577B37" w14:textId="585BB23F" w:rsidR="002419E2" w:rsidRDefault="002419E2" w:rsidP="002419E2">
      <w:pPr>
        <w:pStyle w:val="ListParagraph"/>
        <w:numPr>
          <w:ilvl w:val="0"/>
          <w:numId w:val="1"/>
        </w:numPr>
        <w:spacing w:after="0"/>
      </w:pPr>
      <w:r>
        <w:t>Membership (should have signature spots for Pat Merryweather-Arges and Rotary Coordinator Alex Johnson)</w:t>
      </w:r>
    </w:p>
    <w:p w14:paraId="40402E8E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5910</w:t>
      </w:r>
    </w:p>
    <w:p w14:paraId="3313984F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5930</w:t>
      </w:r>
    </w:p>
    <w:p w14:paraId="39282F57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5610</w:t>
      </w:r>
    </w:p>
    <w:p w14:paraId="682A8191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5630</w:t>
      </w:r>
    </w:p>
    <w:p w14:paraId="2BF665A4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5650</w:t>
      </w:r>
    </w:p>
    <w:p w14:paraId="7EF0A0F1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5710</w:t>
      </w:r>
    </w:p>
    <w:p w14:paraId="4D16A7AB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6000</w:t>
      </w:r>
    </w:p>
    <w:p w14:paraId="56F7BB8D" w14:textId="77777777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6220</w:t>
      </w:r>
    </w:p>
    <w:p w14:paraId="24B1C7A1" w14:textId="27BEF706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 xml:space="preserve">District 6440 </w:t>
      </w:r>
    </w:p>
    <w:p w14:paraId="221C2FF1" w14:textId="31E5BE9B" w:rsidR="002419E2" w:rsidRDefault="002419E2" w:rsidP="002419E2">
      <w:pPr>
        <w:pStyle w:val="ListParagraph"/>
        <w:numPr>
          <w:ilvl w:val="0"/>
          <w:numId w:val="1"/>
        </w:numPr>
        <w:spacing w:after="0"/>
      </w:pPr>
      <w:r>
        <w:t>Rotary Foundation (should have signature spots for Pat Merryweather-Arges and Regional Rotary Foundation Coordinator Rich Kaye)</w:t>
      </w:r>
    </w:p>
    <w:p w14:paraId="5F18B21D" w14:textId="46819C99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5810</w:t>
      </w:r>
    </w:p>
    <w:p w14:paraId="02F9EDB7" w14:textId="0B057E9F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5890</w:t>
      </w:r>
    </w:p>
    <w:p w14:paraId="775690EB" w14:textId="51131A7D" w:rsidR="00751E83" w:rsidRDefault="00751E83" w:rsidP="002419E2">
      <w:pPr>
        <w:pStyle w:val="ListParagraph"/>
        <w:numPr>
          <w:ilvl w:val="1"/>
          <w:numId w:val="1"/>
        </w:numPr>
        <w:spacing w:after="0"/>
      </w:pPr>
      <w:r>
        <w:t>District 5910</w:t>
      </w:r>
    </w:p>
    <w:p w14:paraId="1E16682A" w14:textId="4A714AFC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5930</w:t>
      </w:r>
    </w:p>
    <w:p w14:paraId="2A41C289" w14:textId="4A764FC8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5710</w:t>
      </w:r>
    </w:p>
    <w:p w14:paraId="12C6C532" w14:textId="2F7A8583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5950</w:t>
      </w:r>
    </w:p>
    <w:p w14:paraId="3D13FAB4" w14:textId="33E1BA95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6000</w:t>
      </w:r>
    </w:p>
    <w:p w14:paraId="54A807A2" w14:textId="4C5B86DD" w:rsidR="002419E2" w:rsidRDefault="002419E2" w:rsidP="002419E2">
      <w:pPr>
        <w:pStyle w:val="ListParagraph"/>
        <w:numPr>
          <w:ilvl w:val="1"/>
          <w:numId w:val="1"/>
        </w:numPr>
        <w:spacing w:after="0"/>
      </w:pPr>
      <w:r>
        <w:t>District 6450</w:t>
      </w:r>
    </w:p>
    <w:p w14:paraId="4B370421" w14:textId="00643D7F" w:rsidR="002419E2" w:rsidRDefault="002419E2" w:rsidP="002419E2">
      <w:pPr>
        <w:pStyle w:val="ListParagraph"/>
        <w:numPr>
          <w:ilvl w:val="0"/>
          <w:numId w:val="1"/>
        </w:numPr>
        <w:spacing w:after="0"/>
      </w:pPr>
      <w:r>
        <w:t>Public Image (Should have signature spots for Pat Merryweather-Arges and Rotary Public Image Coordinator Kyle Haugen)</w:t>
      </w:r>
    </w:p>
    <w:p w14:paraId="7D66B580" w14:textId="4E8F3A92" w:rsidR="002419E2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5810</w:t>
      </w:r>
    </w:p>
    <w:p w14:paraId="4FFF4D4C" w14:textId="173B5263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5840</w:t>
      </w:r>
    </w:p>
    <w:p w14:paraId="416109EC" w14:textId="139068FC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5870</w:t>
      </w:r>
    </w:p>
    <w:p w14:paraId="0E5896C6" w14:textId="2FAA74C8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5890</w:t>
      </w:r>
    </w:p>
    <w:p w14:paraId="24422419" w14:textId="272A6B21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5910</w:t>
      </w:r>
    </w:p>
    <w:p w14:paraId="7B2C3785" w14:textId="3E105FD8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5930</w:t>
      </w:r>
    </w:p>
    <w:p w14:paraId="60CB4EC7" w14:textId="2836B8C0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5650</w:t>
      </w:r>
    </w:p>
    <w:p w14:paraId="65C20383" w14:textId="7C5AC0DD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5680</w:t>
      </w:r>
    </w:p>
    <w:p w14:paraId="331398AA" w14:textId="68472DBB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5710</w:t>
      </w:r>
    </w:p>
    <w:p w14:paraId="0D3547B2" w14:textId="055D8F23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5960</w:t>
      </w:r>
    </w:p>
    <w:p w14:paraId="11E9D8DE" w14:textId="76279F66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6000</w:t>
      </w:r>
    </w:p>
    <w:p w14:paraId="4DF14EE1" w14:textId="4FEAFD10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6250</w:t>
      </w:r>
    </w:p>
    <w:p w14:paraId="3472A7E6" w14:textId="61939CFB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6420</w:t>
      </w:r>
    </w:p>
    <w:p w14:paraId="21974C13" w14:textId="4039DB2D" w:rsidR="009A3354" w:rsidRDefault="009A3354" w:rsidP="002419E2">
      <w:pPr>
        <w:pStyle w:val="ListParagraph"/>
        <w:numPr>
          <w:ilvl w:val="1"/>
          <w:numId w:val="1"/>
        </w:numPr>
        <w:spacing w:after="0"/>
      </w:pPr>
      <w:r>
        <w:t>District 6440</w:t>
      </w:r>
    </w:p>
    <w:p w14:paraId="77157837" w14:textId="26D92951" w:rsidR="009A3354" w:rsidRDefault="009A3354" w:rsidP="009A3354">
      <w:pPr>
        <w:pStyle w:val="ListParagraph"/>
        <w:numPr>
          <w:ilvl w:val="0"/>
          <w:numId w:val="1"/>
        </w:numPr>
        <w:spacing w:after="0"/>
      </w:pPr>
      <w:r>
        <w:t>End Polio Now</w:t>
      </w:r>
      <w:r w:rsidR="00B46A9B">
        <w:t xml:space="preserve"> </w:t>
      </w:r>
      <w:r w:rsidR="00DD4171">
        <w:t>(Should have spots for Pat and the End Polio Now Coordinators: Red is Rhonda Walls Kerby, Blue is Bob Taylor, Green is Angela Rester)</w:t>
      </w:r>
    </w:p>
    <w:p w14:paraId="533FCE6C" w14:textId="01650587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DD4171">
        <w:rPr>
          <w:color w:val="FF0000"/>
        </w:rPr>
        <w:t>District 5810</w:t>
      </w:r>
    </w:p>
    <w:p w14:paraId="3EF1DF92" w14:textId="2E3DC2A8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DD4171">
        <w:rPr>
          <w:color w:val="FF0000"/>
        </w:rPr>
        <w:lastRenderedPageBreak/>
        <w:t>District 5890</w:t>
      </w:r>
    </w:p>
    <w:p w14:paraId="3FB3F28A" w14:textId="0F2D78A4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DD4171">
        <w:rPr>
          <w:color w:val="FF0000"/>
        </w:rPr>
        <w:t>District 5910</w:t>
      </w:r>
    </w:p>
    <w:p w14:paraId="06F89089" w14:textId="3E9B742D" w:rsidR="009A3354" w:rsidRDefault="009A3354" w:rsidP="009A3354">
      <w:pPr>
        <w:pStyle w:val="ListParagraph"/>
        <w:numPr>
          <w:ilvl w:val="1"/>
          <w:numId w:val="1"/>
        </w:numPr>
        <w:spacing w:after="0"/>
      </w:pPr>
      <w:r w:rsidRPr="00DD4171">
        <w:rPr>
          <w:color w:val="FF0000"/>
        </w:rPr>
        <w:t>District 5930</w:t>
      </w:r>
    </w:p>
    <w:p w14:paraId="523511F4" w14:textId="50CD9109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70C0"/>
        </w:rPr>
      </w:pPr>
      <w:r w:rsidRPr="00DD4171">
        <w:rPr>
          <w:color w:val="0070C0"/>
        </w:rPr>
        <w:t>District 5630</w:t>
      </w:r>
    </w:p>
    <w:p w14:paraId="6F1725A7" w14:textId="16487606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70C0"/>
        </w:rPr>
      </w:pPr>
      <w:r w:rsidRPr="00DD4171">
        <w:rPr>
          <w:color w:val="0070C0"/>
        </w:rPr>
        <w:t>District 5650</w:t>
      </w:r>
    </w:p>
    <w:p w14:paraId="7AE9440C" w14:textId="50222985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70C0"/>
        </w:rPr>
      </w:pPr>
      <w:r w:rsidRPr="00DD4171">
        <w:rPr>
          <w:color w:val="0070C0"/>
        </w:rPr>
        <w:t>District 5680</w:t>
      </w:r>
    </w:p>
    <w:p w14:paraId="278D87EA" w14:textId="77777777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70C0"/>
        </w:rPr>
      </w:pPr>
      <w:r w:rsidRPr="00DD4171">
        <w:rPr>
          <w:color w:val="0070C0"/>
        </w:rPr>
        <w:t>District 5710</w:t>
      </w:r>
    </w:p>
    <w:p w14:paraId="564DB2F7" w14:textId="77777777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70C0"/>
        </w:rPr>
      </w:pPr>
      <w:r w:rsidRPr="00DD4171">
        <w:rPr>
          <w:color w:val="0070C0"/>
        </w:rPr>
        <w:t>District 5950</w:t>
      </w:r>
    </w:p>
    <w:p w14:paraId="61432685" w14:textId="77777777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B050"/>
        </w:rPr>
      </w:pPr>
      <w:r w:rsidRPr="00DD4171">
        <w:rPr>
          <w:color w:val="00B050"/>
        </w:rPr>
        <w:t>District 6000</w:t>
      </w:r>
    </w:p>
    <w:p w14:paraId="772119EE" w14:textId="77777777" w:rsidR="009A3354" w:rsidRPr="00DD4171" w:rsidRDefault="009A3354" w:rsidP="009A3354">
      <w:pPr>
        <w:pStyle w:val="ListParagraph"/>
        <w:numPr>
          <w:ilvl w:val="1"/>
          <w:numId w:val="1"/>
        </w:numPr>
        <w:spacing w:after="0"/>
        <w:rPr>
          <w:color w:val="00B050"/>
        </w:rPr>
      </w:pPr>
      <w:r w:rsidRPr="00DD4171">
        <w:rPr>
          <w:color w:val="00B050"/>
        </w:rPr>
        <w:t>District 6440</w:t>
      </w:r>
    </w:p>
    <w:p w14:paraId="147F2E48" w14:textId="7C512CA8" w:rsidR="002541CA" w:rsidRDefault="009A3354" w:rsidP="009A3354">
      <w:pPr>
        <w:spacing w:after="0"/>
      </w:pPr>
      <w:r>
        <w:br/>
      </w:r>
      <w:r w:rsidR="002541CA">
        <w:t>ALL-STAR DISTRICTS:</w:t>
      </w:r>
      <w:r w:rsidR="00DD4171">
        <w:t xml:space="preserve"> (I suppose these can have just Pat?  Unless you have more suggestions)</w:t>
      </w:r>
    </w:p>
    <w:p w14:paraId="2BDBA50E" w14:textId="4AEF3A92" w:rsidR="002541CA" w:rsidRDefault="002541CA" w:rsidP="002541CA">
      <w:pPr>
        <w:pStyle w:val="ListParagraph"/>
        <w:numPr>
          <w:ilvl w:val="0"/>
          <w:numId w:val="3"/>
        </w:numPr>
        <w:spacing w:after="0"/>
      </w:pPr>
      <w:r>
        <w:t>District 5910</w:t>
      </w:r>
    </w:p>
    <w:p w14:paraId="56179C0B" w14:textId="3D054C50" w:rsidR="002541CA" w:rsidRDefault="002541CA" w:rsidP="002541CA">
      <w:pPr>
        <w:pStyle w:val="ListParagraph"/>
        <w:numPr>
          <w:ilvl w:val="0"/>
          <w:numId w:val="3"/>
        </w:numPr>
        <w:spacing w:after="0"/>
      </w:pPr>
      <w:r>
        <w:t>District 5930</w:t>
      </w:r>
    </w:p>
    <w:p w14:paraId="26219D6A" w14:textId="010F6DEF" w:rsidR="002541CA" w:rsidRDefault="002541CA" w:rsidP="002541CA">
      <w:pPr>
        <w:pStyle w:val="ListParagraph"/>
        <w:numPr>
          <w:ilvl w:val="0"/>
          <w:numId w:val="3"/>
        </w:numPr>
        <w:spacing w:after="0"/>
      </w:pPr>
      <w:r>
        <w:t>District 5710</w:t>
      </w:r>
    </w:p>
    <w:p w14:paraId="3D21EAE9" w14:textId="4F8BF062" w:rsidR="002541CA" w:rsidRDefault="002541CA" w:rsidP="002541CA">
      <w:pPr>
        <w:pStyle w:val="ListParagraph"/>
        <w:numPr>
          <w:ilvl w:val="0"/>
          <w:numId w:val="3"/>
        </w:numPr>
        <w:spacing w:after="0"/>
      </w:pPr>
      <w:r>
        <w:t>District 6000</w:t>
      </w:r>
    </w:p>
    <w:p w14:paraId="3E8839F6" w14:textId="77777777" w:rsidR="002541CA" w:rsidRDefault="002541CA" w:rsidP="009A3354">
      <w:pPr>
        <w:spacing w:after="0"/>
      </w:pPr>
    </w:p>
    <w:p w14:paraId="0F74B5AE" w14:textId="6E1F36DA" w:rsidR="009A3354" w:rsidRDefault="002541CA" w:rsidP="009A3354">
      <w:pPr>
        <w:spacing w:after="0"/>
      </w:pPr>
      <w:r>
        <w:t>DISTRICTS OF THE YEAR:</w:t>
      </w:r>
    </w:p>
    <w:p w14:paraId="39D3202D" w14:textId="0B567D55" w:rsidR="002541CA" w:rsidRDefault="002541CA" w:rsidP="002541CA">
      <w:pPr>
        <w:pStyle w:val="ListParagraph"/>
        <w:numPr>
          <w:ilvl w:val="0"/>
          <w:numId w:val="2"/>
        </w:numPr>
        <w:spacing w:after="0"/>
      </w:pPr>
      <w:r>
        <w:t>Membership:</w:t>
      </w:r>
      <w:r w:rsidR="00DD4171">
        <w:t xml:space="preserve"> (Pat and Alex)</w:t>
      </w:r>
    </w:p>
    <w:p w14:paraId="7CD6C717" w14:textId="1AB531F2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25B: District 5840</w:t>
      </w:r>
    </w:p>
    <w:p w14:paraId="76C0FA47" w14:textId="2938C373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29: District 5630, District 6220</w:t>
      </w:r>
    </w:p>
    <w:p w14:paraId="32FF8B36" w14:textId="09611F7D" w:rsidR="002541CA" w:rsidRDefault="002541CA" w:rsidP="002541CA">
      <w:pPr>
        <w:pStyle w:val="ListParagraph"/>
        <w:numPr>
          <w:ilvl w:val="0"/>
          <w:numId w:val="2"/>
        </w:numPr>
        <w:spacing w:after="0"/>
      </w:pPr>
      <w:r>
        <w:t>Rotary Foundation:</w:t>
      </w:r>
      <w:r w:rsidR="00DD4171">
        <w:t xml:space="preserve"> (Pat and Rich)</w:t>
      </w:r>
    </w:p>
    <w:p w14:paraId="1536EE1D" w14:textId="6387688E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25B: District 5890</w:t>
      </w:r>
    </w:p>
    <w:p w14:paraId="77598CB9" w14:textId="607159E6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29: District 5710</w:t>
      </w:r>
    </w:p>
    <w:p w14:paraId="0AB32249" w14:textId="1DE8114D" w:rsidR="002541CA" w:rsidRDefault="002541CA" w:rsidP="002541CA">
      <w:pPr>
        <w:pStyle w:val="ListParagraph"/>
        <w:numPr>
          <w:ilvl w:val="0"/>
          <w:numId w:val="2"/>
        </w:numPr>
        <w:spacing w:after="0"/>
      </w:pPr>
      <w:r>
        <w:t>Public Image:</w:t>
      </w:r>
      <w:r w:rsidR="00DD4171">
        <w:t xml:space="preserve"> (Pat and Kyle)</w:t>
      </w:r>
    </w:p>
    <w:p w14:paraId="341B51BC" w14:textId="7C744FB9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25B: District 5870</w:t>
      </w:r>
    </w:p>
    <w:p w14:paraId="171B6221" w14:textId="23CB663E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29: District 6420</w:t>
      </w:r>
    </w:p>
    <w:p w14:paraId="4ABF9DF3" w14:textId="6AEC662D" w:rsidR="002541CA" w:rsidRDefault="002541CA" w:rsidP="002541CA">
      <w:pPr>
        <w:pStyle w:val="ListParagraph"/>
        <w:numPr>
          <w:ilvl w:val="0"/>
          <w:numId w:val="2"/>
        </w:numPr>
        <w:spacing w:after="0"/>
      </w:pPr>
      <w:r>
        <w:t>End Polio Now:</w:t>
      </w:r>
      <w:r w:rsidR="00DD4171">
        <w:t xml:space="preserve"> </w:t>
      </w:r>
    </w:p>
    <w:p w14:paraId="4697A670" w14:textId="2199E12F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25B:</w:t>
      </w:r>
      <w:r w:rsidR="004F3D22">
        <w:t xml:space="preserve"> District 5930</w:t>
      </w:r>
      <w:r w:rsidR="00DD4171">
        <w:t xml:space="preserve"> (Pat &amp; Rhonda)</w:t>
      </w:r>
    </w:p>
    <w:p w14:paraId="743F972E" w14:textId="3B93234D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29:</w:t>
      </w:r>
      <w:r w:rsidR="004F3D22">
        <w:t xml:space="preserve"> District 5710, District </w:t>
      </w:r>
      <w:r w:rsidR="00CE2DF7">
        <w:t>5650</w:t>
      </w:r>
      <w:r w:rsidR="00DD4171">
        <w:t xml:space="preserve"> (Let’s split them…Pat and one with Bob, one with Angela)</w:t>
      </w:r>
    </w:p>
    <w:p w14:paraId="0C0A6532" w14:textId="4CF48DDD" w:rsidR="002541CA" w:rsidRDefault="002541CA" w:rsidP="002541CA">
      <w:pPr>
        <w:pStyle w:val="ListParagraph"/>
        <w:numPr>
          <w:ilvl w:val="0"/>
          <w:numId w:val="2"/>
        </w:numPr>
        <w:spacing w:after="0"/>
      </w:pPr>
      <w:r>
        <w:t>Overall District of the Year:</w:t>
      </w:r>
      <w:r w:rsidR="00DD4171">
        <w:t xml:space="preserve"> (Pat)</w:t>
      </w:r>
    </w:p>
    <w:p w14:paraId="646671D1" w14:textId="145F40F8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25B:</w:t>
      </w:r>
      <w:r w:rsidR="00CE2DF7">
        <w:t xml:space="preserve"> District 5890 </w:t>
      </w:r>
    </w:p>
    <w:p w14:paraId="06F79D9E" w14:textId="098E35BD" w:rsidR="002541CA" w:rsidRDefault="002541CA" w:rsidP="002541CA">
      <w:pPr>
        <w:pStyle w:val="ListParagraph"/>
        <w:numPr>
          <w:ilvl w:val="1"/>
          <w:numId w:val="2"/>
        </w:numPr>
        <w:spacing w:after="0"/>
      </w:pPr>
      <w:r>
        <w:t>Zone 29:</w:t>
      </w:r>
      <w:r w:rsidR="00CE2DF7">
        <w:t xml:space="preserve"> District 5710</w:t>
      </w:r>
    </w:p>
    <w:sectPr w:rsidR="0025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C0A"/>
    <w:multiLevelType w:val="hybridMultilevel"/>
    <w:tmpl w:val="394C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4E25"/>
    <w:multiLevelType w:val="hybridMultilevel"/>
    <w:tmpl w:val="6E6E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5664"/>
    <w:multiLevelType w:val="hybridMultilevel"/>
    <w:tmpl w:val="2036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76279">
    <w:abstractNumId w:val="1"/>
  </w:num>
  <w:num w:numId="2" w16cid:durableId="53897080">
    <w:abstractNumId w:val="2"/>
  </w:num>
  <w:num w:numId="3" w16cid:durableId="60407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E2"/>
    <w:rsid w:val="002419E2"/>
    <w:rsid w:val="002541CA"/>
    <w:rsid w:val="004F3D22"/>
    <w:rsid w:val="00751E83"/>
    <w:rsid w:val="007F3326"/>
    <w:rsid w:val="009A3354"/>
    <w:rsid w:val="009C4A65"/>
    <w:rsid w:val="00B46A9B"/>
    <w:rsid w:val="00C5223B"/>
    <w:rsid w:val="00CE2DF7"/>
    <w:rsid w:val="00D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699C"/>
  <w15:chartTrackingRefBased/>
  <w15:docId w15:val="{658FE6F6-9468-4F87-9EFE-8CD83BA3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Kyle Haugen</dc:creator>
  <cp:keywords/>
  <dc:description/>
  <cp:lastModifiedBy>J. Kyle Haugen</cp:lastModifiedBy>
  <cp:revision>5</cp:revision>
  <dcterms:created xsi:type="dcterms:W3CDTF">2023-10-07T02:09:00Z</dcterms:created>
  <dcterms:modified xsi:type="dcterms:W3CDTF">2023-10-11T02:37:00Z</dcterms:modified>
</cp:coreProperties>
</file>