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C564" w14:textId="77777777" w:rsidR="00881451" w:rsidRPr="00881451" w:rsidRDefault="00881451" w:rsidP="00881451">
      <w:r w:rsidRPr="00881451">
        <w:t>Dear Club Leaders and Public Image Chairs,</w:t>
      </w:r>
    </w:p>
    <w:p w14:paraId="35413373" w14:textId="487A252E" w:rsidR="00603B8D" w:rsidRPr="00603B8D" w:rsidRDefault="00603B8D" w:rsidP="00603B8D">
      <w:r w:rsidRPr="00603B8D">
        <w:t xml:space="preserve">Our </w:t>
      </w:r>
      <w:r w:rsidRPr="00603B8D">
        <w:rPr>
          <w:b/>
          <w:bCs/>
        </w:rPr>
        <w:t>Unite for Water Initiative</w:t>
      </w:r>
      <w:r w:rsidRPr="00603B8D">
        <w:t xml:space="preserve"> is underway! From </w:t>
      </w:r>
      <w:r w:rsidRPr="00603B8D">
        <w:rPr>
          <w:b/>
          <w:bCs/>
        </w:rPr>
        <w:t>April through June</w:t>
      </w:r>
      <w:r w:rsidRPr="00603B8D">
        <w:t xml:space="preserve">, Rotary Clubs across </w:t>
      </w:r>
      <w:r w:rsidR="007256CF">
        <w:rPr>
          <w:b/>
          <w:bCs/>
        </w:rPr>
        <w:t>five</w:t>
      </w:r>
      <w:r w:rsidRPr="00603B8D">
        <w:rPr>
          <w:b/>
          <w:bCs/>
        </w:rPr>
        <w:t xml:space="preserve"> states and five districts</w:t>
      </w:r>
      <w:r w:rsidRPr="00603B8D">
        <w:t xml:space="preserve"> are coming together to highlight Rotary’s impact on one of our most important causes — </w:t>
      </w:r>
      <w:r w:rsidRPr="00603B8D">
        <w:rPr>
          <w:b/>
          <w:bCs/>
        </w:rPr>
        <w:t>clean water and sanitation</w:t>
      </w:r>
      <w:r w:rsidRPr="00603B8D">
        <w:t>.</w:t>
      </w:r>
    </w:p>
    <w:p w14:paraId="215F9966" w14:textId="77777777" w:rsidR="00603B8D" w:rsidRPr="00603B8D" w:rsidRDefault="00603B8D" w:rsidP="00603B8D">
      <w:r w:rsidRPr="00603B8D">
        <w:t>This initiative is gaining momentum, and we want to showcase the collective impact Rotary can make when clubs unite around a common goal.</w:t>
      </w:r>
    </w:p>
    <w:p w14:paraId="6B8C90A1" w14:textId="77777777" w:rsidR="00603B8D" w:rsidRPr="00603B8D" w:rsidRDefault="00603B8D" w:rsidP="00603B8D">
      <w:pPr>
        <w:rPr>
          <w:b/>
          <w:bCs/>
        </w:rPr>
      </w:pPr>
      <w:r w:rsidRPr="00603B8D">
        <w:rPr>
          <w:b/>
          <w:bCs/>
        </w:rPr>
        <w:t>Rotary Clubs Are Already Taking Action</w:t>
      </w:r>
    </w:p>
    <w:p w14:paraId="0A9561A2" w14:textId="77777777" w:rsidR="00603B8D" w:rsidRPr="00603B8D" w:rsidRDefault="00603B8D" w:rsidP="00603B8D">
      <w:r w:rsidRPr="00603B8D">
        <w:t>Several clubs have already submitted their Unite for Water projects and are helping lead the way.</w:t>
      </w:r>
    </w:p>
    <w:p w14:paraId="1FCF421F" w14:textId="77777777" w:rsidR="00603B8D" w:rsidRPr="00603B8D" w:rsidRDefault="00603B8D" w:rsidP="00603B8D">
      <w:r w:rsidRPr="00603B8D">
        <w:rPr>
          <w:b/>
          <w:bCs/>
        </w:rPr>
        <w:t>Clubs currently participating include:</w:t>
      </w:r>
    </w:p>
    <w:p w14:paraId="6D285090" w14:textId="77777777" w:rsidR="00603B8D" w:rsidRPr="00603B8D" w:rsidRDefault="00603B8D" w:rsidP="00603B8D">
      <w:r w:rsidRPr="00603B8D">
        <w:t>• Rotary Club of [Club Name]</w:t>
      </w:r>
      <w:r w:rsidRPr="00603B8D">
        <w:br/>
        <w:t>• Rotary Club of [Club Name]</w:t>
      </w:r>
    </w:p>
    <w:p w14:paraId="21B3F64D" w14:textId="77777777" w:rsidR="00603B8D" w:rsidRPr="00603B8D" w:rsidRDefault="00603B8D" w:rsidP="00603B8D">
      <w:r w:rsidRPr="00603B8D">
        <w:rPr>
          <w:b/>
          <w:bCs/>
        </w:rPr>
        <w:t>Is your club on the list yet?</w:t>
      </w:r>
    </w:p>
    <w:p w14:paraId="0FFC9A67" w14:textId="77777777" w:rsidR="00603B8D" w:rsidRPr="00603B8D" w:rsidRDefault="00603B8D" w:rsidP="00603B8D">
      <w:r w:rsidRPr="00603B8D">
        <w:t>If your club has not submitted its project, please take a moment to do so. We want to highlight as many participating clubs as possible as part of this multi-district initiative.</w:t>
      </w:r>
    </w:p>
    <w:p w14:paraId="3EE9EFBC" w14:textId="4D0810AB" w:rsidR="00881451" w:rsidRPr="00881451" w:rsidRDefault="00881451" w:rsidP="00881451">
      <w:hyperlink r:id="rId5" w:history="1">
        <w:r w:rsidRPr="00881451">
          <w:rPr>
            <w:rStyle w:val="Hyperlink"/>
          </w:rPr>
          <w:t>Click Here</w:t>
        </w:r>
      </w:hyperlink>
    </w:p>
    <w:p w14:paraId="2F9EDDC8" w14:textId="0D06F6E3" w:rsidR="00881451" w:rsidRPr="00881451" w:rsidRDefault="00881451" w:rsidP="00881451">
      <w:pPr>
        <w:rPr>
          <w:b/>
          <w:bCs/>
        </w:rPr>
      </w:pPr>
      <w:r w:rsidRPr="00881451">
        <w:rPr>
          <w:b/>
          <w:bCs/>
        </w:rPr>
        <w:t>Promote Your Project Locally</w:t>
      </w:r>
    </w:p>
    <w:p w14:paraId="7CAF1D5D" w14:textId="77777777" w:rsidR="00881451" w:rsidRPr="00881451" w:rsidRDefault="00881451" w:rsidP="00881451">
      <w:r w:rsidRPr="00881451">
        <w:t xml:space="preserve">Use the </w:t>
      </w:r>
      <w:r w:rsidRPr="00881451">
        <w:rPr>
          <w:b/>
          <w:bCs/>
        </w:rPr>
        <w:t>Club Press Release template</w:t>
      </w:r>
      <w:r w:rsidRPr="00881451">
        <w:t xml:space="preserve"> to share your project with local media.</w:t>
      </w:r>
    </w:p>
    <w:p w14:paraId="65068593" w14:textId="7CC6CB36" w:rsidR="00881451" w:rsidRPr="00881451" w:rsidRDefault="00881451" w:rsidP="00881451">
      <w:r w:rsidRPr="00881451">
        <w:rPr>
          <w:b/>
          <w:bCs/>
        </w:rPr>
        <w:t>PR Tip:</w:t>
      </w:r>
      <w:r w:rsidRPr="00881451">
        <w:br/>
        <w:t>Send your press release</w:t>
      </w:r>
      <w:r>
        <w:t xml:space="preserve">  (see attached) </w:t>
      </w:r>
      <w:r w:rsidRPr="00881451">
        <w:t xml:space="preserve"> </w:t>
      </w:r>
      <w:r w:rsidRPr="00881451">
        <w:rPr>
          <w:b/>
          <w:bCs/>
        </w:rPr>
        <w:t>about two weeks before your project</w:t>
      </w:r>
      <w:r w:rsidRPr="00881451">
        <w:t>, and send it again closer to the date as a reminder. Local media love community service stories — and Rotary has a great one!</w:t>
      </w:r>
      <w:r>
        <w:t xml:space="preserve"> View Media Contact List.  </w:t>
      </w:r>
    </w:p>
    <w:p w14:paraId="463F3DEE" w14:textId="546DF8F1" w:rsidR="00881451" w:rsidRPr="00881451" w:rsidRDefault="00881451" w:rsidP="00881451">
      <w:pPr>
        <w:rPr>
          <w:b/>
          <w:bCs/>
        </w:rPr>
      </w:pPr>
      <w:r w:rsidRPr="00881451">
        <w:rPr>
          <w:b/>
          <w:bCs/>
        </w:rPr>
        <w:t>Share Your Story</w:t>
      </w:r>
    </w:p>
    <w:p w14:paraId="0337B206" w14:textId="77777777" w:rsidR="00881451" w:rsidRPr="00881451" w:rsidRDefault="00881451" w:rsidP="00881451">
      <w:r w:rsidRPr="00881451">
        <w:t xml:space="preserve">After your project, please submit your </w:t>
      </w:r>
      <w:r w:rsidRPr="00881451">
        <w:rPr>
          <w:b/>
          <w:bCs/>
        </w:rPr>
        <w:t>story and photos</w:t>
      </w:r>
      <w:r w:rsidRPr="00881451">
        <w:t xml:space="preserve"> so we can promote your club’s impact across our districts.</w:t>
      </w:r>
    </w:p>
    <w:p w14:paraId="0AB54C80" w14:textId="77777777" w:rsidR="00881451" w:rsidRPr="00881451" w:rsidRDefault="00881451" w:rsidP="00881451">
      <w:r w:rsidRPr="00881451">
        <w:t>When taking photos:</w:t>
      </w:r>
      <w:r w:rsidRPr="00881451">
        <w:br/>
        <w:t xml:space="preserve">• Wear your </w:t>
      </w:r>
      <w:r w:rsidRPr="00881451">
        <w:rPr>
          <w:b/>
          <w:bCs/>
        </w:rPr>
        <w:t>Rotary shirts or Rotary-branded apparel</w:t>
      </w:r>
      <w:r w:rsidRPr="00881451">
        <w:br/>
        <w:t>• Capture Rotarians in action</w:t>
      </w:r>
      <w:r w:rsidRPr="00881451">
        <w:br/>
        <w:t>• Include a group photo if possible</w:t>
      </w:r>
    </w:p>
    <w:p w14:paraId="68448671" w14:textId="2E1134E9" w:rsidR="00881451" w:rsidRPr="00881451" w:rsidRDefault="00881451" w:rsidP="00881451">
      <w:r w:rsidRPr="00881451">
        <w:lastRenderedPageBreak/>
        <w:t>Together we can demonstrate the incredible impact Rotary makes when clubs unite around a common cause.</w:t>
      </w:r>
      <w:r>
        <w:t xml:space="preserve"> Share your story on social media and with the District. Submit Your Story.</w:t>
      </w:r>
    </w:p>
    <w:p w14:paraId="27E699E0" w14:textId="77777777" w:rsidR="00881451" w:rsidRPr="00881451" w:rsidRDefault="00881451" w:rsidP="00881451">
      <w:r w:rsidRPr="00881451">
        <w:t xml:space="preserve">Thank you for being part of the </w:t>
      </w:r>
      <w:r w:rsidRPr="00881451">
        <w:rPr>
          <w:b/>
          <w:bCs/>
        </w:rPr>
        <w:t>Unite for Water Initiative</w:t>
      </w:r>
      <w:r w:rsidRPr="00881451">
        <w:t>!</w:t>
      </w:r>
    </w:p>
    <w:p w14:paraId="54A9E218" w14:textId="77777777" w:rsidR="00881451" w:rsidRPr="00881451" w:rsidRDefault="00881451" w:rsidP="00881451">
      <w:r w:rsidRPr="00881451">
        <w:t>In Rotary Service,</w:t>
      </w:r>
    </w:p>
    <w:p w14:paraId="145383A5" w14:textId="35B4D21D" w:rsidR="00881451" w:rsidRPr="00881451" w:rsidRDefault="00881451" w:rsidP="00881451">
      <w:r w:rsidRPr="00881451">
        <w:t>[Your Name]</w:t>
      </w:r>
      <w:r w:rsidRPr="00881451">
        <w:br/>
        <w:t xml:space="preserve">Unite for Water </w:t>
      </w:r>
      <w:r w:rsidR="00267158" w:rsidRPr="00881451">
        <w:t>Initiative</w:t>
      </w:r>
      <w:r w:rsidR="00267158">
        <w:t xml:space="preserve"> Chair</w:t>
      </w:r>
    </w:p>
    <w:p w14:paraId="7987E5E0" w14:textId="77777777" w:rsidR="00881451" w:rsidRDefault="00881451"/>
    <w:p w14:paraId="14D68A70" w14:textId="343A59CA" w:rsidR="00E855D8" w:rsidRDefault="00881451">
      <w:r>
        <w:t>Suggestions for Subject Lines:</w:t>
      </w:r>
    </w:p>
    <w:p w14:paraId="5AC71FFF" w14:textId="77777777" w:rsidR="00881451" w:rsidRDefault="00881451" w:rsidP="00881451">
      <w:pPr>
        <w:pStyle w:val="ListParagraph"/>
        <w:numPr>
          <w:ilvl w:val="0"/>
          <w:numId w:val="1"/>
        </w:numPr>
      </w:pPr>
      <w:r w:rsidRPr="00881451">
        <w:rPr>
          <w:b/>
          <w:bCs/>
        </w:rPr>
        <w:t>Reminder: Submit Your Unite for Water Project &amp; Share Your Impact</w:t>
      </w:r>
      <w:r w:rsidRPr="00881451">
        <w:t xml:space="preserve"> </w:t>
      </w:r>
    </w:p>
    <w:p w14:paraId="3FD2EC33" w14:textId="77777777" w:rsidR="00881451" w:rsidRDefault="00881451" w:rsidP="00881451">
      <w:pPr>
        <w:pStyle w:val="ListParagraph"/>
        <w:numPr>
          <w:ilvl w:val="0"/>
          <w:numId w:val="1"/>
        </w:numPr>
      </w:pPr>
      <w:r w:rsidRPr="00881451">
        <w:rPr>
          <w:b/>
          <w:bCs/>
        </w:rPr>
        <w:t>Rotary Clubs Across 5 States Are Uniting for Clean Water</w:t>
      </w:r>
      <w:r w:rsidRPr="00881451">
        <w:t xml:space="preserve"> </w:t>
      </w:r>
    </w:p>
    <w:p w14:paraId="4C6B0C71" w14:textId="77777777" w:rsidR="00881451" w:rsidRPr="00881451" w:rsidRDefault="00881451" w:rsidP="00881451">
      <w:pPr>
        <w:pStyle w:val="ListParagraph"/>
        <w:numPr>
          <w:ilvl w:val="0"/>
          <w:numId w:val="1"/>
        </w:numPr>
      </w:pPr>
      <w:r w:rsidRPr="00881451">
        <w:rPr>
          <w:b/>
          <w:bCs/>
        </w:rPr>
        <w:t>Promote Your Unite for Water Project in Local Media</w:t>
      </w:r>
    </w:p>
    <w:p w14:paraId="2A277871" w14:textId="2D846D8A" w:rsidR="00881451" w:rsidRPr="00881451" w:rsidRDefault="00881451" w:rsidP="00881451">
      <w:pPr>
        <w:pStyle w:val="ListParagraph"/>
        <w:numPr>
          <w:ilvl w:val="0"/>
          <w:numId w:val="1"/>
        </w:numPr>
      </w:pPr>
      <w:r w:rsidRPr="00881451">
        <w:rPr>
          <w:b/>
          <w:bCs/>
        </w:rPr>
        <w:t>Let’s Make a Big Splash for Clean Water</w:t>
      </w:r>
    </w:p>
    <w:sectPr w:rsidR="00881451" w:rsidRPr="00881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775E"/>
    <w:multiLevelType w:val="hybridMultilevel"/>
    <w:tmpl w:val="4954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7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51"/>
    <w:rsid w:val="001650A0"/>
    <w:rsid w:val="00267158"/>
    <w:rsid w:val="002837BA"/>
    <w:rsid w:val="003A4D08"/>
    <w:rsid w:val="003D3BAD"/>
    <w:rsid w:val="00603B8D"/>
    <w:rsid w:val="007256CF"/>
    <w:rsid w:val="007972B9"/>
    <w:rsid w:val="00881451"/>
    <w:rsid w:val="00A21B81"/>
    <w:rsid w:val="00B938BE"/>
    <w:rsid w:val="00E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6BCC"/>
  <w15:chartTrackingRefBased/>
  <w15:docId w15:val="{11490C2B-EBE8-4E3F-9022-A4A8EE2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4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14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.jotform.com/2525767727280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5</cp:revision>
  <dcterms:created xsi:type="dcterms:W3CDTF">2026-04-08T20:45:00Z</dcterms:created>
  <dcterms:modified xsi:type="dcterms:W3CDTF">2026-04-09T16:53:00Z</dcterms:modified>
</cp:coreProperties>
</file>