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57811" w14:textId="77E3F8B7" w:rsidR="00E855D8" w:rsidRPr="00385398" w:rsidRDefault="00385398">
      <w:pPr>
        <w:rPr>
          <w:b/>
          <w:bCs/>
        </w:rPr>
      </w:pPr>
      <w:r w:rsidRPr="00385398">
        <w:rPr>
          <w:b/>
          <w:bCs/>
        </w:rPr>
        <w:t>Follow-up Email</w:t>
      </w:r>
    </w:p>
    <w:p w14:paraId="10B36F00" w14:textId="77777777" w:rsidR="00385398" w:rsidRPr="00385398" w:rsidRDefault="00385398" w:rsidP="00385398">
      <w:r w:rsidRPr="00385398">
        <w:t>Subject</w:t>
      </w:r>
    </w:p>
    <w:p w14:paraId="4EB61F5A" w14:textId="1665A82A" w:rsidR="00385398" w:rsidRDefault="00385398" w:rsidP="00385398">
      <w:r w:rsidRPr="00385398">
        <w:t xml:space="preserve">Now Let’s Share Your Impact – Unite for Water Initiative </w:t>
      </w:r>
    </w:p>
    <w:p w14:paraId="659E36D5" w14:textId="77777777" w:rsidR="00385398" w:rsidRPr="00385398" w:rsidRDefault="00385398" w:rsidP="00385398">
      <w:r w:rsidRPr="00385398">
        <w:t>Dear Club Leaders and Public Image Chairs,</w:t>
      </w:r>
    </w:p>
    <w:p w14:paraId="01AA6818" w14:textId="71595F95" w:rsidR="00385398" w:rsidRPr="00385398" w:rsidRDefault="00385398" w:rsidP="00385398">
      <w:r w:rsidRPr="00385398">
        <w:t xml:space="preserve">Thank you to the Rotary Clubs that have already participated in the </w:t>
      </w:r>
      <w:r w:rsidRPr="00385398">
        <w:rPr>
          <w:b/>
          <w:bCs/>
        </w:rPr>
        <w:t>Unite for Water Initiative</w:t>
      </w:r>
      <w:r w:rsidRPr="00385398">
        <w:t xml:space="preserve">! From </w:t>
      </w:r>
      <w:r w:rsidRPr="00385398">
        <w:rPr>
          <w:b/>
          <w:bCs/>
        </w:rPr>
        <w:t>April through June</w:t>
      </w:r>
      <w:r w:rsidRPr="00385398">
        <w:t xml:space="preserve">, clubs across </w:t>
      </w:r>
      <w:r w:rsidR="00F714F5">
        <w:rPr>
          <w:b/>
          <w:bCs/>
        </w:rPr>
        <w:t xml:space="preserve">five </w:t>
      </w:r>
      <w:r w:rsidRPr="00385398">
        <w:rPr>
          <w:b/>
          <w:bCs/>
        </w:rPr>
        <w:t>states and five districts</w:t>
      </w:r>
      <w:r w:rsidRPr="00385398">
        <w:t xml:space="preserve"> have been taking action to support one of Rotary’s most important causes — </w:t>
      </w:r>
      <w:r w:rsidRPr="00385398">
        <w:rPr>
          <w:b/>
          <w:bCs/>
        </w:rPr>
        <w:t>clean water and sanitation</w:t>
      </w:r>
      <w:r w:rsidRPr="00385398">
        <w:t>.</w:t>
      </w:r>
    </w:p>
    <w:p w14:paraId="0168049D" w14:textId="77777777" w:rsidR="00385398" w:rsidRPr="00385398" w:rsidRDefault="00385398" w:rsidP="00385398">
      <w:r w:rsidRPr="00385398">
        <w:t xml:space="preserve">Now we want to </w:t>
      </w:r>
      <w:r w:rsidRPr="00385398">
        <w:rPr>
          <w:b/>
          <w:bCs/>
        </w:rPr>
        <w:t>show the world the impact Rotary is making.</w:t>
      </w:r>
    </w:p>
    <w:p w14:paraId="0E85AEBE" w14:textId="77777777" w:rsidR="00385398" w:rsidRPr="00385398" w:rsidRDefault="00385398" w:rsidP="00385398">
      <w:pPr>
        <w:rPr>
          <w:b/>
          <w:bCs/>
        </w:rPr>
      </w:pPr>
      <w:r w:rsidRPr="00385398">
        <w:rPr>
          <w:b/>
          <w:bCs/>
        </w:rPr>
        <w:t>Share Your Club’s Story</w:t>
      </w:r>
    </w:p>
    <w:p w14:paraId="398D5FDF" w14:textId="77777777" w:rsidR="00385398" w:rsidRPr="00385398" w:rsidRDefault="00385398" w:rsidP="00385398">
      <w:r w:rsidRPr="00385398">
        <w:t xml:space="preserve">If your club has completed a Unite for Water project, please take a moment to </w:t>
      </w:r>
      <w:r w:rsidRPr="00385398">
        <w:rPr>
          <w:b/>
          <w:bCs/>
        </w:rPr>
        <w:t>submit your story and photos</w:t>
      </w:r>
      <w:r w:rsidRPr="00385398">
        <w:t xml:space="preserve"> so we can highlight your club’s impact across district and multi-district channels.</w:t>
      </w:r>
    </w:p>
    <w:p w14:paraId="7FA3C535" w14:textId="77777777" w:rsidR="00385398" w:rsidRPr="00385398" w:rsidRDefault="00385398" w:rsidP="00385398">
      <w:r w:rsidRPr="00385398">
        <w:t>Your stories help demonstrate the power of Rotary when clubs unite around a common cause.</w:t>
      </w:r>
    </w:p>
    <w:p w14:paraId="48D17472" w14:textId="77777777" w:rsidR="00385398" w:rsidRPr="00385398" w:rsidRDefault="00385398" w:rsidP="00385398">
      <w:pPr>
        <w:rPr>
          <w:b/>
          <w:bCs/>
        </w:rPr>
      </w:pPr>
      <w:r w:rsidRPr="00385398">
        <w:rPr>
          <w:b/>
          <w:bCs/>
        </w:rPr>
        <w:t>What to Include</w:t>
      </w:r>
    </w:p>
    <w:p w14:paraId="266D0C5D" w14:textId="77777777" w:rsidR="00385398" w:rsidRPr="00385398" w:rsidRDefault="00385398" w:rsidP="00385398">
      <w:r w:rsidRPr="00385398">
        <w:t>When submitting your story, please include:</w:t>
      </w:r>
    </w:p>
    <w:p w14:paraId="4080022F" w14:textId="77777777" w:rsidR="00385398" w:rsidRPr="00385398" w:rsidRDefault="00385398" w:rsidP="00385398">
      <w:r w:rsidRPr="00385398">
        <w:t>• A short description of your project</w:t>
      </w:r>
      <w:r w:rsidRPr="00385398">
        <w:br/>
        <w:t>• Number of Rotarians or volunteers involved</w:t>
      </w:r>
      <w:r w:rsidRPr="00385398">
        <w:br/>
        <w:t>• Funds raised or impact created</w:t>
      </w:r>
      <w:r w:rsidRPr="00385398">
        <w:br/>
        <w:t>• Photos from the event or project</w:t>
      </w:r>
    </w:p>
    <w:p w14:paraId="09E099F9" w14:textId="77777777" w:rsidR="00385398" w:rsidRPr="00385398" w:rsidRDefault="00385398" w:rsidP="00385398">
      <w:pPr>
        <w:rPr>
          <w:b/>
          <w:bCs/>
        </w:rPr>
      </w:pPr>
      <w:r w:rsidRPr="00385398">
        <w:rPr>
          <w:b/>
          <w:bCs/>
        </w:rPr>
        <w:t>Photo Tip</w:t>
      </w:r>
    </w:p>
    <w:p w14:paraId="087F9138" w14:textId="77777777" w:rsidR="00385398" w:rsidRPr="00385398" w:rsidRDefault="00385398" w:rsidP="00385398">
      <w:r w:rsidRPr="00385398">
        <w:t>When taking photos, please try to:</w:t>
      </w:r>
    </w:p>
    <w:p w14:paraId="20F2C7D2" w14:textId="77777777" w:rsidR="00385398" w:rsidRPr="00385398" w:rsidRDefault="00385398" w:rsidP="00385398">
      <w:r w:rsidRPr="00385398">
        <w:t xml:space="preserve">• Wear your </w:t>
      </w:r>
      <w:r w:rsidRPr="00385398">
        <w:rPr>
          <w:b/>
          <w:bCs/>
        </w:rPr>
        <w:t>Rotary shirts or Rotary-branded apparel</w:t>
      </w:r>
      <w:r w:rsidRPr="00385398">
        <w:br/>
        <w:t xml:space="preserve">• Capture Rotarians </w:t>
      </w:r>
      <w:r w:rsidRPr="00385398">
        <w:rPr>
          <w:b/>
          <w:bCs/>
        </w:rPr>
        <w:t>in action</w:t>
      </w:r>
      <w:r w:rsidRPr="00385398">
        <w:br/>
        <w:t xml:space="preserve">• Include a </w:t>
      </w:r>
      <w:r w:rsidRPr="00385398">
        <w:rPr>
          <w:b/>
          <w:bCs/>
        </w:rPr>
        <w:t>group photo</w:t>
      </w:r>
      <w:r w:rsidRPr="00385398">
        <w:t xml:space="preserve"> if possible</w:t>
      </w:r>
    </w:p>
    <w:p w14:paraId="1CE878CA" w14:textId="77777777" w:rsidR="00385398" w:rsidRPr="00385398" w:rsidRDefault="00385398" w:rsidP="00385398">
      <w:r w:rsidRPr="00385398">
        <w:t xml:space="preserve">These stories and images will help us create a </w:t>
      </w:r>
      <w:r w:rsidRPr="00385398">
        <w:rPr>
          <w:b/>
          <w:bCs/>
        </w:rPr>
        <w:t>big public image splash</w:t>
      </w:r>
      <w:r w:rsidRPr="00385398">
        <w:t xml:space="preserve"> showing how Rotary Clubs are working together to expand access to clean water and sanitation.</w:t>
      </w:r>
    </w:p>
    <w:p w14:paraId="1D6EAB63" w14:textId="77777777" w:rsidR="00385398" w:rsidRPr="00385398" w:rsidRDefault="00385398" w:rsidP="00385398">
      <w:r w:rsidRPr="00385398">
        <w:t xml:space="preserve">Thank you for being part of the </w:t>
      </w:r>
      <w:r w:rsidRPr="00385398">
        <w:rPr>
          <w:b/>
          <w:bCs/>
        </w:rPr>
        <w:t>Unite for Water Initiative</w:t>
      </w:r>
      <w:r w:rsidRPr="00385398">
        <w:t xml:space="preserve"> and for the incredible work your club is doing in service to others.</w:t>
      </w:r>
    </w:p>
    <w:p w14:paraId="4006302A" w14:textId="77777777" w:rsidR="00385398" w:rsidRPr="00385398" w:rsidRDefault="00385398" w:rsidP="00385398"/>
    <w:p w14:paraId="3BDD9D0E" w14:textId="23412CF0" w:rsidR="00385398" w:rsidRPr="00385398" w:rsidRDefault="00385398" w:rsidP="00385398"/>
    <w:p w14:paraId="6D7047DF" w14:textId="77777777" w:rsidR="00385398" w:rsidRDefault="00385398"/>
    <w:sectPr w:rsidR="003853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398"/>
    <w:rsid w:val="001650A0"/>
    <w:rsid w:val="002837BA"/>
    <w:rsid w:val="00385398"/>
    <w:rsid w:val="003D3BAD"/>
    <w:rsid w:val="007972B9"/>
    <w:rsid w:val="00A21B81"/>
    <w:rsid w:val="00B938BE"/>
    <w:rsid w:val="00E855D8"/>
    <w:rsid w:val="00F7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ED3C8"/>
  <w15:chartTrackingRefBased/>
  <w15:docId w15:val="{18D94C53-F85D-49A4-AFCA-0D770A263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53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5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53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3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3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53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53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53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53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3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53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53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3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3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53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53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53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53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53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5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53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53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5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53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53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53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53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53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53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Blankenzee</dc:creator>
  <cp:keywords/>
  <dc:description/>
  <cp:lastModifiedBy>Pam Blankenzee</cp:lastModifiedBy>
  <cp:revision>2</cp:revision>
  <dcterms:created xsi:type="dcterms:W3CDTF">2026-04-08T20:47:00Z</dcterms:created>
  <dcterms:modified xsi:type="dcterms:W3CDTF">2026-04-09T16:54:00Z</dcterms:modified>
</cp:coreProperties>
</file>