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7577A" w14:textId="77777777" w:rsidR="0011546C" w:rsidRDefault="0011546C" w:rsidP="0037780D"/>
    <w:p w14:paraId="0A0AD36A" w14:textId="2F056E89" w:rsidR="0011546C" w:rsidRPr="0011546C" w:rsidRDefault="0011546C" w:rsidP="0037780D">
      <w:pPr>
        <w:rPr>
          <w:b/>
          <w:bCs/>
          <w:sz w:val="48"/>
          <w:szCs w:val="48"/>
        </w:rPr>
      </w:pPr>
      <w:r w:rsidRPr="0011546C">
        <w:rPr>
          <w:b/>
          <w:bCs/>
          <w:sz w:val="48"/>
          <w:szCs w:val="48"/>
        </w:rPr>
        <w:t>Rotary Club projects for Clean Water</w:t>
      </w:r>
    </w:p>
    <w:p w14:paraId="7F586875" w14:textId="0B009687" w:rsidR="0011546C" w:rsidRPr="00BC11D9" w:rsidRDefault="00BC11D9" w:rsidP="0037780D">
      <w:pPr>
        <w:rPr>
          <w:i/>
          <w:iCs/>
        </w:rPr>
      </w:pPr>
      <w:r w:rsidRPr="00BC11D9">
        <w:rPr>
          <w:i/>
          <w:iCs/>
        </w:rPr>
        <w:t xml:space="preserve">6/7/2026   </w:t>
      </w:r>
      <w:r w:rsidR="0011546C" w:rsidRPr="00BC11D9">
        <w:rPr>
          <w:i/>
          <w:iCs/>
        </w:rPr>
        <w:t>Ideas from David Winkelman, concerned conservationist and a Rotary Club Member in Brainerd MN.</w:t>
      </w:r>
    </w:p>
    <w:p w14:paraId="305137D1" w14:textId="3157871B" w:rsidR="0037780D" w:rsidRPr="0037780D" w:rsidRDefault="0037780D" w:rsidP="0037780D">
      <w:r w:rsidRPr="0037780D">
        <w:t xml:space="preserve">Local Rotary clubs can have an enormous impact on water quality because the </w:t>
      </w:r>
      <w:r w:rsidR="00BC11D9">
        <w:t xml:space="preserve">possible environmental </w:t>
      </w:r>
      <w:r w:rsidRPr="0037780D">
        <w:t xml:space="preserve">projects are highly visible, community-oriented, and often easy to replicate. Below is a list of environmentally beneficial projects that are </w:t>
      </w:r>
      <w:r w:rsidRPr="0037780D">
        <w:rPr>
          <w:b/>
          <w:bCs/>
        </w:rPr>
        <w:t>scalable, measurable, and duplicatable anywhere in the world</w:t>
      </w:r>
      <w:r w:rsidRPr="0037780D">
        <w:t>, with special emphasis on cleaner water.</w:t>
      </w:r>
    </w:p>
    <w:p w14:paraId="36D70798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1. Community Water Testing Program</w:t>
      </w:r>
    </w:p>
    <w:p w14:paraId="724B34AC" w14:textId="77777777" w:rsidR="0037780D" w:rsidRPr="0037780D" w:rsidRDefault="0037780D" w:rsidP="0037780D">
      <w:r w:rsidRPr="0037780D">
        <w:t>Train Rotary volunteers and students to monitor local lakes, rivers, streams, and groundwater.</w:t>
      </w:r>
    </w:p>
    <w:p w14:paraId="4A309E40" w14:textId="77777777" w:rsidR="0037780D" w:rsidRPr="0037780D" w:rsidRDefault="0037780D" w:rsidP="0037780D">
      <w:r w:rsidRPr="0037780D">
        <w:rPr>
          <w:b/>
          <w:bCs/>
        </w:rPr>
        <w:t>Activities</w:t>
      </w:r>
    </w:p>
    <w:p w14:paraId="4633C927" w14:textId="77777777" w:rsidR="0037780D" w:rsidRPr="0037780D" w:rsidRDefault="0037780D" w:rsidP="0037780D">
      <w:pPr>
        <w:numPr>
          <w:ilvl w:val="0"/>
          <w:numId w:val="1"/>
        </w:numPr>
      </w:pPr>
      <w:r w:rsidRPr="0037780D">
        <w:t xml:space="preserve">Test for nitrates, phosphates, bacteria, turbidity, pH, and dissolved oxygen. </w:t>
      </w:r>
    </w:p>
    <w:p w14:paraId="4BB8B715" w14:textId="77777777" w:rsidR="0037780D" w:rsidRPr="0037780D" w:rsidRDefault="0037780D" w:rsidP="0037780D">
      <w:pPr>
        <w:numPr>
          <w:ilvl w:val="0"/>
          <w:numId w:val="1"/>
        </w:numPr>
      </w:pPr>
      <w:r w:rsidRPr="0037780D">
        <w:t xml:space="preserve">Publish results online and at community meetings. </w:t>
      </w:r>
    </w:p>
    <w:p w14:paraId="08547946" w14:textId="77777777" w:rsidR="0037780D" w:rsidRPr="0037780D" w:rsidRDefault="0037780D" w:rsidP="0037780D">
      <w:pPr>
        <w:numPr>
          <w:ilvl w:val="0"/>
          <w:numId w:val="1"/>
        </w:numPr>
      </w:pPr>
      <w:r w:rsidRPr="0037780D">
        <w:t xml:space="preserve">Partner with schools and universities. </w:t>
      </w:r>
    </w:p>
    <w:p w14:paraId="2BBD2156" w14:textId="77777777" w:rsidR="0037780D" w:rsidRPr="0037780D" w:rsidRDefault="0037780D" w:rsidP="0037780D">
      <w:r w:rsidRPr="0037780D">
        <w:rPr>
          <w:b/>
          <w:bCs/>
        </w:rPr>
        <w:t>Benefits</w:t>
      </w:r>
    </w:p>
    <w:p w14:paraId="11B4AED8" w14:textId="77777777" w:rsidR="0037780D" w:rsidRPr="0037780D" w:rsidRDefault="0037780D" w:rsidP="0037780D">
      <w:pPr>
        <w:numPr>
          <w:ilvl w:val="0"/>
          <w:numId w:val="2"/>
        </w:numPr>
      </w:pPr>
      <w:r w:rsidRPr="0037780D">
        <w:t xml:space="preserve">Early pollution detection. </w:t>
      </w:r>
    </w:p>
    <w:p w14:paraId="5BA45CB3" w14:textId="77777777" w:rsidR="0037780D" w:rsidRPr="0037780D" w:rsidRDefault="0037780D" w:rsidP="0037780D">
      <w:pPr>
        <w:numPr>
          <w:ilvl w:val="0"/>
          <w:numId w:val="2"/>
        </w:numPr>
      </w:pPr>
      <w:r w:rsidRPr="0037780D">
        <w:t xml:space="preserve">Public awareness. </w:t>
      </w:r>
    </w:p>
    <w:p w14:paraId="4B851CC3" w14:textId="77777777" w:rsidR="0037780D" w:rsidRPr="0037780D" w:rsidRDefault="0037780D" w:rsidP="0037780D">
      <w:pPr>
        <w:numPr>
          <w:ilvl w:val="0"/>
          <w:numId w:val="2"/>
        </w:numPr>
      </w:pPr>
      <w:r w:rsidRPr="0037780D">
        <w:t xml:space="preserve">Creates long-term environmental data. </w:t>
      </w:r>
    </w:p>
    <w:p w14:paraId="4CAD4798" w14:textId="77777777" w:rsidR="0037780D" w:rsidRPr="0037780D" w:rsidRDefault="0037780D" w:rsidP="0037780D">
      <w:r w:rsidRPr="0037780D">
        <w:rPr>
          <w:b/>
          <w:bCs/>
        </w:rPr>
        <w:t>Rotary Scale</w:t>
      </w:r>
    </w:p>
    <w:p w14:paraId="2EA07B7F" w14:textId="77777777" w:rsidR="0037780D" w:rsidRPr="0037780D" w:rsidRDefault="0037780D" w:rsidP="0037780D">
      <w:pPr>
        <w:numPr>
          <w:ilvl w:val="0"/>
          <w:numId w:val="3"/>
        </w:numPr>
      </w:pPr>
      <w:r w:rsidRPr="0037780D">
        <w:t xml:space="preserve">$500–$5,000 startup cost. </w:t>
      </w:r>
    </w:p>
    <w:p w14:paraId="5DAE727A" w14:textId="77777777" w:rsidR="0037780D" w:rsidRPr="0037780D" w:rsidRDefault="0037780D" w:rsidP="0037780D">
      <w:pPr>
        <w:numPr>
          <w:ilvl w:val="0"/>
          <w:numId w:val="3"/>
        </w:numPr>
      </w:pPr>
      <w:r w:rsidRPr="0037780D">
        <w:t xml:space="preserve">Easy to duplicate worldwide. </w:t>
      </w:r>
    </w:p>
    <w:p w14:paraId="086AAD22" w14:textId="77777777" w:rsidR="0037780D" w:rsidRPr="0037780D" w:rsidRDefault="00000000" w:rsidP="0037780D">
      <w:r>
        <w:pict w14:anchorId="10641EF3">
          <v:rect id="_x0000_i1025" style="width:0;height:1.5pt" o:hralign="center" o:hrstd="t" o:hr="t" fillcolor="#a0a0a0" stroked="f"/>
        </w:pict>
      </w:r>
    </w:p>
    <w:p w14:paraId="7F8099A9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2. Rain Garden Initiative</w:t>
      </w:r>
    </w:p>
    <w:p w14:paraId="0393DDF6" w14:textId="77777777" w:rsidR="0037780D" w:rsidRPr="0037780D" w:rsidRDefault="0037780D" w:rsidP="0037780D">
      <w:r w:rsidRPr="0037780D">
        <w:t>Help homeowners, schools, churches, and businesses install rain gardens.</w:t>
      </w:r>
    </w:p>
    <w:p w14:paraId="5AB6D9B1" w14:textId="768CED8E" w:rsidR="0037780D" w:rsidRPr="0037780D" w:rsidRDefault="0037780D" w:rsidP="0037780D">
      <w:r w:rsidRPr="0037780D">
        <w:rPr>
          <w:noProof/>
        </w:rPr>
        <w:lastRenderedPageBreak/>
        <w:drawing>
          <wp:inline distT="0" distB="0" distL="0" distR="0" wp14:anchorId="6C040A0B" wp14:editId="24EB6BA2">
            <wp:extent cx="14560550" cy="8191500"/>
            <wp:effectExtent l="0" t="0" r="0" b="0"/>
            <wp:docPr id="77164389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A4566" w14:textId="4E444A35" w:rsidR="0037780D" w:rsidRPr="0037780D" w:rsidRDefault="0037780D" w:rsidP="0037780D">
      <w:r w:rsidRPr="0037780D">
        <w:rPr>
          <w:noProof/>
        </w:rPr>
        <w:lastRenderedPageBreak/>
        <w:drawing>
          <wp:inline distT="0" distB="0" distL="0" distR="0" wp14:anchorId="720249EB" wp14:editId="4572556F">
            <wp:extent cx="5715000" cy="4381500"/>
            <wp:effectExtent l="0" t="0" r="0" b="0"/>
            <wp:docPr id="76003228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53BAF" w14:textId="75C86444" w:rsidR="0037780D" w:rsidRPr="0037780D" w:rsidRDefault="0037780D" w:rsidP="0037780D">
      <w:r w:rsidRPr="0037780D">
        <w:rPr>
          <w:noProof/>
        </w:rPr>
        <w:drawing>
          <wp:inline distT="0" distB="0" distL="0" distR="0" wp14:anchorId="5CDABB60" wp14:editId="5CDF18D4">
            <wp:extent cx="7620000" cy="3568700"/>
            <wp:effectExtent l="0" t="0" r="0" b="0"/>
            <wp:docPr id="172632788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F9C6A" w14:textId="77777777" w:rsidR="0037780D" w:rsidRPr="0037780D" w:rsidRDefault="0037780D" w:rsidP="0037780D">
      <w:r w:rsidRPr="0037780D">
        <w:lastRenderedPageBreak/>
        <w:t>4</w:t>
      </w:r>
    </w:p>
    <w:p w14:paraId="1B006175" w14:textId="77777777" w:rsidR="0037780D" w:rsidRPr="0037780D" w:rsidRDefault="0037780D" w:rsidP="0037780D">
      <w:r w:rsidRPr="0037780D">
        <w:rPr>
          <w:b/>
          <w:bCs/>
        </w:rPr>
        <w:t>Benefits</w:t>
      </w:r>
    </w:p>
    <w:p w14:paraId="78A77BE6" w14:textId="77777777" w:rsidR="0037780D" w:rsidRPr="0037780D" w:rsidRDefault="0037780D" w:rsidP="0037780D">
      <w:pPr>
        <w:numPr>
          <w:ilvl w:val="0"/>
          <w:numId w:val="4"/>
        </w:numPr>
      </w:pPr>
      <w:r w:rsidRPr="0037780D">
        <w:t xml:space="preserve">Reduces stormwater runoff. </w:t>
      </w:r>
    </w:p>
    <w:p w14:paraId="4C4921D0" w14:textId="77777777" w:rsidR="0037780D" w:rsidRPr="0037780D" w:rsidRDefault="0037780D" w:rsidP="0037780D">
      <w:pPr>
        <w:numPr>
          <w:ilvl w:val="0"/>
          <w:numId w:val="4"/>
        </w:numPr>
      </w:pPr>
      <w:r w:rsidRPr="0037780D">
        <w:t xml:space="preserve">Filters pollutants before reaching lakes and rivers. </w:t>
      </w:r>
    </w:p>
    <w:p w14:paraId="2CA2FAC3" w14:textId="77777777" w:rsidR="0037780D" w:rsidRPr="0037780D" w:rsidRDefault="0037780D" w:rsidP="0037780D">
      <w:pPr>
        <w:numPr>
          <w:ilvl w:val="0"/>
          <w:numId w:val="4"/>
        </w:numPr>
      </w:pPr>
      <w:r w:rsidRPr="0037780D">
        <w:t xml:space="preserve">Improves groundwater recharge. </w:t>
      </w:r>
    </w:p>
    <w:p w14:paraId="037AC849" w14:textId="77777777" w:rsidR="0037780D" w:rsidRPr="0037780D" w:rsidRDefault="0037780D" w:rsidP="0037780D">
      <w:pPr>
        <w:numPr>
          <w:ilvl w:val="0"/>
          <w:numId w:val="4"/>
        </w:numPr>
      </w:pPr>
      <w:r w:rsidRPr="0037780D">
        <w:t xml:space="preserve">Provides pollinator habitat. </w:t>
      </w:r>
    </w:p>
    <w:p w14:paraId="186249E6" w14:textId="77777777" w:rsidR="0037780D" w:rsidRPr="0037780D" w:rsidRDefault="0037780D" w:rsidP="0037780D">
      <w:r w:rsidRPr="0037780D">
        <w:rPr>
          <w:b/>
          <w:bCs/>
        </w:rPr>
        <w:t>Rotary Scale</w:t>
      </w:r>
    </w:p>
    <w:p w14:paraId="0DB9CAEF" w14:textId="77777777" w:rsidR="0037780D" w:rsidRPr="0037780D" w:rsidRDefault="0037780D" w:rsidP="0037780D">
      <w:pPr>
        <w:numPr>
          <w:ilvl w:val="0"/>
          <w:numId w:val="5"/>
        </w:numPr>
      </w:pPr>
      <w:r w:rsidRPr="0037780D">
        <w:t xml:space="preserve">One demonstration project each year. </w:t>
      </w:r>
    </w:p>
    <w:p w14:paraId="2BAAE627" w14:textId="77777777" w:rsidR="0037780D" w:rsidRPr="0037780D" w:rsidRDefault="0037780D" w:rsidP="0037780D">
      <w:pPr>
        <w:numPr>
          <w:ilvl w:val="0"/>
          <w:numId w:val="5"/>
        </w:numPr>
      </w:pPr>
      <w:r w:rsidRPr="0037780D">
        <w:t xml:space="preserve">Create local "Rain Garden Champions." </w:t>
      </w:r>
    </w:p>
    <w:p w14:paraId="564C29E7" w14:textId="77777777" w:rsidR="0037780D" w:rsidRPr="0037780D" w:rsidRDefault="00000000" w:rsidP="0037780D">
      <w:r>
        <w:pict w14:anchorId="4E532738">
          <v:rect id="_x0000_i1026" style="width:0;height:1.5pt" o:hralign="center" o:hrstd="t" o:hr="t" fillcolor="#a0a0a0" stroked="f"/>
        </w:pict>
      </w:r>
    </w:p>
    <w:p w14:paraId="42F0648D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3. Adopt-a-Stream or Adopt-a-Lake</w:t>
      </w:r>
    </w:p>
    <w:p w14:paraId="1B4E42B3" w14:textId="77777777" w:rsidR="0037780D" w:rsidRPr="0037780D" w:rsidRDefault="0037780D" w:rsidP="0037780D">
      <w:r w:rsidRPr="0037780D">
        <w:t>Rotary clubs become long-term stewards of a local water body.</w:t>
      </w:r>
    </w:p>
    <w:p w14:paraId="24619FD3" w14:textId="77777777" w:rsidR="0037780D" w:rsidRPr="0037780D" w:rsidRDefault="0037780D" w:rsidP="0037780D">
      <w:r w:rsidRPr="0037780D">
        <w:rPr>
          <w:b/>
          <w:bCs/>
        </w:rPr>
        <w:t>Activities</w:t>
      </w:r>
    </w:p>
    <w:p w14:paraId="503D307A" w14:textId="77777777" w:rsidR="0037780D" w:rsidRPr="0037780D" w:rsidRDefault="0037780D" w:rsidP="0037780D">
      <w:pPr>
        <w:numPr>
          <w:ilvl w:val="0"/>
          <w:numId w:val="6"/>
        </w:numPr>
      </w:pPr>
      <w:r w:rsidRPr="0037780D">
        <w:t xml:space="preserve">Quarterly cleanups. </w:t>
      </w:r>
    </w:p>
    <w:p w14:paraId="56799575" w14:textId="77777777" w:rsidR="0037780D" w:rsidRPr="0037780D" w:rsidRDefault="0037780D" w:rsidP="0037780D">
      <w:pPr>
        <w:numPr>
          <w:ilvl w:val="0"/>
          <w:numId w:val="6"/>
        </w:numPr>
      </w:pPr>
      <w:r w:rsidRPr="0037780D">
        <w:t xml:space="preserve">Invasive species removal. </w:t>
      </w:r>
    </w:p>
    <w:p w14:paraId="11677AE1" w14:textId="77777777" w:rsidR="0037780D" w:rsidRPr="0037780D" w:rsidRDefault="0037780D" w:rsidP="0037780D">
      <w:pPr>
        <w:numPr>
          <w:ilvl w:val="0"/>
          <w:numId w:val="6"/>
        </w:numPr>
      </w:pPr>
      <w:r w:rsidRPr="0037780D">
        <w:t xml:space="preserve">Shoreline restoration. </w:t>
      </w:r>
    </w:p>
    <w:p w14:paraId="49E1C741" w14:textId="77777777" w:rsidR="0037780D" w:rsidRPr="0037780D" w:rsidRDefault="0037780D" w:rsidP="0037780D">
      <w:pPr>
        <w:numPr>
          <w:ilvl w:val="0"/>
          <w:numId w:val="6"/>
        </w:numPr>
      </w:pPr>
      <w:r w:rsidRPr="0037780D">
        <w:t xml:space="preserve">Water quality monitoring. </w:t>
      </w:r>
    </w:p>
    <w:p w14:paraId="75A5E752" w14:textId="77777777" w:rsidR="0037780D" w:rsidRPr="0037780D" w:rsidRDefault="0037780D" w:rsidP="0037780D">
      <w:r w:rsidRPr="0037780D">
        <w:rPr>
          <w:b/>
          <w:bCs/>
        </w:rPr>
        <w:t>Benefits</w:t>
      </w:r>
    </w:p>
    <w:p w14:paraId="78A82567" w14:textId="77777777" w:rsidR="0037780D" w:rsidRPr="0037780D" w:rsidRDefault="0037780D" w:rsidP="0037780D">
      <w:pPr>
        <w:numPr>
          <w:ilvl w:val="0"/>
          <w:numId w:val="7"/>
        </w:numPr>
      </w:pPr>
      <w:r w:rsidRPr="0037780D">
        <w:t xml:space="preserve">Immediate visible impact. </w:t>
      </w:r>
    </w:p>
    <w:p w14:paraId="65AFE0EB" w14:textId="77777777" w:rsidR="0037780D" w:rsidRPr="0037780D" w:rsidRDefault="0037780D" w:rsidP="0037780D">
      <w:pPr>
        <w:numPr>
          <w:ilvl w:val="0"/>
          <w:numId w:val="7"/>
        </w:numPr>
      </w:pPr>
      <w:r w:rsidRPr="0037780D">
        <w:t xml:space="preserve">Builds community ownership. </w:t>
      </w:r>
    </w:p>
    <w:p w14:paraId="275484FE" w14:textId="77777777" w:rsidR="0037780D" w:rsidRPr="0037780D" w:rsidRDefault="00000000" w:rsidP="0037780D">
      <w:r>
        <w:pict w14:anchorId="671464E9">
          <v:rect id="_x0000_i1027" style="width:0;height:1.5pt" o:hralign="center" o:hrstd="t" o:hr="t" fillcolor="#a0a0a0" stroked="f"/>
        </w:pict>
      </w:r>
    </w:p>
    <w:p w14:paraId="707ED425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4. Septic System Education Program</w:t>
      </w:r>
    </w:p>
    <w:p w14:paraId="4C9D8168" w14:textId="77777777" w:rsidR="0037780D" w:rsidRPr="0037780D" w:rsidRDefault="0037780D" w:rsidP="0037780D">
      <w:r w:rsidRPr="0037780D">
        <w:t>One of the most overlooked water-quality projects.</w:t>
      </w:r>
    </w:p>
    <w:p w14:paraId="517A5742" w14:textId="77777777" w:rsidR="0037780D" w:rsidRPr="0037780D" w:rsidRDefault="0037780D" w:rsidP="0037780D">
      <w:r w:rsidRPr="0037780D">
        <w:rPr>
          <w:b/>
          <w:bCs/>
        </w:rPr>
        <w:t>Activities</w:t>
      </w:r>
    </w:p>
    <w:p w14:paraId="5D726F11" w14:textId="77777777" w:rsidR="0037780D" w:rsidRPr="0037780D" w:rsidRDefault="0037780D" w:rsidP="0037780D">
      <w:pPr>
        <w:numPr>
          <w:ilvl w:val="0"/>
          <w:numId w:val="8"/>
        </w:numPr>
      </w:pPr>
      <w:r w:rsidRPr="0037780D">
        <w:t xml:space="preserve">Free homeowner workshops. </w:t>
      </w:r>
    </w:p>
    <w:p w14:paraId="0A1BD531" w14:textId="77777777" w:rsidR="0037780D" w:rsidRPr="0037780D" w:rsidRDefault="0037780D" w:rsidP="0037780D">
      <w:pPr>
        <w:numPr>
          <w:ilvl w:val="0"/>
          <w:numId w:val="8"/>
        </w:numPr>
      </w:pPr>
      <w:r w:rsidRPr="0037780D">
        <w:t xml:space="preserve">Septic inspection discounts. </w:t>
      </w:r>
    </w:p>
    <w:p w14:paraId="68CE6F7F" w14:textId="77777777" w:rsidR="0037780D" w:rsidRPr="0037780D" w:rsidRDefault="0037780D" w:rsidP="0037780D">
      <w:pPr>
        <w:numPr>
          <w:ilvl w:val="0"/>
          <w:numId w:val="8"/>
        </w:numPr>
      </w:pPr>
      <w:r w:rsidRPr="0037780D">
        <w:lastRenderedPageBreak/>
        <w:t xml:space="preserve">Septic maintenance reminder campaigns. </w:t>
      </w:r>
    </w:p>
    <w:p w14:paraId="52984BE7" w14:textId="77777777" w:rsidR="0037780D" w:rsidRPr="0037780D" w:rsidRDefault="0037780D" w:rsidP="0037780D">
      <w:r w:rsidRPr="0037780D">
        <w:rPr>
          <w:b/>
          <w:bCs/>
        </w:rPr>
        <w:t>Benefits</w:t>
      </w:r>
    </w:p>
    <w:p w14:paraId="37A4C4EB" w14:textId="77777777" w:rsidR="0037780D" w:rsidRPr="0037780D" w:rsidRDefault="0037780D" w:rsidP="0037780D">
      <w:pPr>
        <w:numPr>
          <w:ilvl w:val="0"/>
          <w:numId w:val="9"/>
        </w:numPr>
      </w:pPr>
      <w:r w:rsidRPr="0037780D">
        <w:t xml:space="preserve">Reduces groundwater contamination. </w:t>
      </w:r>
    </w:p>
    <w:p w14:paraId="472349B5" w14:textId="77777777" w:rsidR="0037780D" w:rsidRPr="0037780D" w:rsidRDefault="0037780D" w:rsidP="0037780D">
      <w:pPr>
        <w:numPr>
          <w:ilvl w:val="0"/>
          <w:numId w:val="9"/>
        </w:numPr>
      </w:pPr>
      <w:r w:rsidRPr="0037780D">
        <w:t xml:space="preserve">Prevents nutrient pollution. </w:t>
      </w:r>
    </w:p>
    <w:p w14:paraId="2FCF7288" w14:textId="77777777" w:rsidR="0037780D" w:rsidRPr="0037780D" w:rsidRDefault="0037780D" w:rsidP="0037780D">
      <w:pPr>
        <w:numPr>
          <w:ilvl w:val="0"/>
          <w:numId w:val="9"/>
        </w:numPr>
      </w:pPr>
      <w:r w:rsidRPr="0037780D">
        <w:t xml:space="preserve">Protects drinking water wells. </w:t>
      </w:r>
    </w:p>
    <w:p w14:paraId="446993B6" w14:textId="77777777" w:rsidR="0037780D" w:rsidRPr="0037780D" w:rsidRDefault="00000000" w:rsidP="0037780D">
      <w:r>
        <w:pict w14:anchorId="1470291F">
          <v:rect id="_x0000_i1028" style="width:0;height:1.5pt" o:hralign="center" o:hrstd="t" o:hr="t" fillcolor="#a0a0a0" stroked="f"/>
        </w:pict>
      </w:r>
    </w:p>
    <w:p w14:paraId="215491D3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5. Native Shoreline Restoration</w:t>
      </w:r>
    </w:p>
    <w:p w14:paraId="446B03EC" w14:textId="77777777" w:rsidR="0037780D" w:rsidRPr="0037780D" w:rsidRDefault="0037780D" w:rsidP="0037780D">
      <w:r w:rsidRPr="0037780D">
        <w:t>Replace turf grass along lakes and rivers with native vegetation.</w:t>
      </w:r>
    </w:p>
    <w:p w14:paraId="58825E62" w14:textId="2884FFDB" w:rsidR="0037780D" w:rsidRPr="0037780D" w:rsidRDefault="0037780D" w:rsidP="0037780D">
      <w:r w:rsidRPr="0037780D">
        <w:rPr>
          <w:noProof/>
        </w:rPr>
        <w:lastRenderedPageBreak/>
        <w:drawing>
          <wp:inline distT="0" distB="0" distL="0" distR="0" wp14:anchorId="2DE64203" wp14:editId="298D305C">
            <wp:extent cx="7620000" cy="7620000"/>
            <wp:effectExtent l="0" t="0" r="0" b="0"/>
            <wp:docPr id="148950804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BB3CA" w14:textId="341F2F9D" w:rsidR="0037780D" w:rsidRPr="0037780D" w:rsidRDefault="0037780D" w:rsidP="0037780D">
      <w:r w:rsidRPr="0037780D">
        <w:rPr>
          <w:noProof/>
        </w:rPr>
        <w:lastRenderedPageBreak/>
        <w:drawing>
          <wp:inline distT="0" distB="0" distL="0" distR="0" wp14:anchorId="757F25F5" wp14:editId="22BC7D49">
            <wp:extent cx="5715000" cy="4286250"/>
            <wp:effectExtent l="0" t="0" r="0" b="0"/>
            <wp:docPr id="145396062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D0C38" w14:textId="4634C09E" w:rsidR="0037780D" w:rsidRPr="0037780D" w:rsidRDefault="0037780D" w:rsidP="0037780D">
      <w:r w:rsidRPr="0037780D">
        <w:rPr>
          <w:noProof/>
        </w:rPr>
        <w:lastRenderedPageBreak/>
        <w:drawing>
          <wp:inline distT="0" distB="0" distL="0" distR="0" wp14:anchorId="29E0230A" wp14:editId="218A0028">
            <wp:extent cx="19050000" cy="6356350"/>
            <wp:effectExtent l="0" t="0" r="0" b="6350"/>
            <wp:docPr id="21287169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0" cy="635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AB741" w14:textId="77777777" w:rsidR="0037780D" w:rsidRPr="0037780D" w:rsidRDefault="0037780D" w:rsidP="0037780D">
      <w:r w:rsidRPr="0037780D">
        <w:t>4</w:t>
      </w:r>
    </w:p>
    <w:p w14:paraId="2AC51CA5" w14:textId="77777777" w:rsidR="0037780D" w:rsidRPr="0037780D" w:rsidRDefault="0037780D" w:rsidP="0037780D">
      <w:r w:rsidRPr="0037780D">
        <w:rPr>
          <w:b/>
          <w:bCs/>
        </w:rPr>
        <w:t>Benefits</w:t>
      </w:r>
    </w:p>
    <w:p w14:paraId="66E8AC39" w14:textId="77777777" w:rsidR="0037780D" w:rsidRPr="0037780D" w:rsidRDefault="0037780D" w:rsidP="0037780D">
      <w:pPr>
        <w:numPr>
          <w:ilvl w:val="0"/>
          <w:numId w:val="10"/>
        </w:numPr>
      </w:pPr>
      <w:r w:rsidRPr="0037780D">
        <w:t xml:space="preserve">Reduces phosphorus runoff. </w:t>
      </w:r>
    </w:p>
    <w:p w14:paraId="0723EF16" w14:textId="77777777" w:rsidR="0037780D" w:rsidRPr="0037780D" w:rsidRDefault="0037780D" w:rsidP="0037780D">
      <w:pPr>
        <w:numPr>
          <w:ilvl w:val="0"/>
          <w:numId w:val="10"/>
        </w:numPr>
      </w:pPr>
      <w:r w:rsidRPr="0037780D">
        <w:t xml:space="preserve">Controls erosion. </w:t>
      </w:r>
    </w:p>
    <w:p w14:paraId="0897D372" w14:textId="77777777" w:rsidR="0037780D" w:rsidRPr="0037780D" w:rsidRDefault="0037780D" w:rsidP="0037780D">
      <w:pPr>
        <w:numPr>
          <w:ilvl w:val="0"/>
          <w:numId w:val="10"/>
        </w:numPr>
      </w:pPr>
      <w:r w:rsidRPr="0037780D">
        <w:t xml:space="preserve">Improves fish habitat. </w:t>
      </w:r>
    </w:p>
    <w:p w14:paraId="43977596" w14:textId="77777777" w:rsidR="0037780D" w:rsidRPr="0037780D" w:rsidRDefault="0037780D" w:rsidP="0037780D">
      <w:pPr>
        <w:numPr>
          <w:ilvl w:val="0"/>
          <w:numId w:val="10"/>
        </w:numPr>
      </w:pPr>
      <w:r w:rsidRPr="0037780D">
        <w:lastRenderedPageBreak/>
        <w:t xml:space="preserve">Increases biodiversity. </w:t>
      </w:r>
    </w:p>
    <w:p w14:paraId="2486C5AC" w14:textId="77777777" w:rsidR="0037780D" w:rsidRPr="0037780D" w:rsidRDefault="00000000" w:rsidP="0037780D">
      <w:r>
        <w:pict w14:anchorId="16ACF400">
          <v:rect id="_x0000_i1029" style="width:0;height:1.5pt" o:hralign="center" o:hrstd="t" o:hr="t" fillcolor="#a0a0a0" stroked="f"/>
        </w:pict>
      </w:r>
    </w:p>
    <w:p w14:paraId="615A2A94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6. School Water Stewardship Program</w:t>
      </w:r>
    </w:p>
    <w:p w14:paraId="5B205A76" w14:textId="77777777" w:rsidR="0037780D" w:rsidRPr="0037780D" w:rsidRDefault="0037780D" w:rsidP="0037780D">
      <w:r w:rsidRPr="0037780D">
        <w:t>Create youth-led water projects.</w:t>
      </w:r>
    </w:p>
    <w:p w14:paraId="033B53E3" w14:textId="77777777" w:rsidR="0037780D" w:rsidRPr="0037780D" w:rsidRDefault="0037780D" w:rsidP="0037780D">
      <w:r w:rsidRPr="0037780D">
        <w:rPr>
          <w:b/>
          <w:bCs/>
        </w:rPr>
        <w:t>Examples</w:t>
      </w:r>
    </w:p>
    <w:p w14:paraId="160DD7FA" w14:textId="77777777" w:rsidR="0037780D" w:rsidRPr="0037780D" w:rsidRDefault="0037780D" w:rsidP="0037780D">
      <w:pPr>
        <w:numPr>
          <w:ilvl w:val="0"/>
          <w:numId w:val="11"/>
        </w:numPr>
      </w:pPr>
      <w:r w:rsidRPr="0037780D">
        <w:t xml:space="preserve">Water testing clubs. </w:t>
      </w:r>
    </w:p>
    <w:p w14:paraId="2C234141" w14:textId="77777777" w:rsidR="0037780D" w:rsidRPr="0037780D" w:rsidRDefault="0037780D" w:rsidP="0037780D">
      <w:pPr>
        <w:numPr>
          <w:ilvl w:val="0"/>
          <w:numId w:val="11"/>
        </w:numPr>
      </w:pPr>
      <w:r w:rsidRPr="0037780D">
        <w:t xml:space="preserve">Rain barrel installations. </w:t>
      </w:r>
    </w:p>
    <w:p w14:paraId="5F8B2444" w14:textId="77777777" w:rsidR="0037780D" w:rsidRPr="0037780D" w:rsidRDefault="0037780D" w:rsidP="0037780D">
      <w:pPr>
        <w:numPr>
          <w:ilvl w:val="0"/>
          <w:numId w:val="11"/>
        </w:numPr>
      </w:pPr>
      <w:r w:rsidRPr="0037780D">
        <w:t xml:space="preserve">School rain gardens. </w:t>
      </w:r>
    </w:p>
    <w:p w14:paraId="77FB33BE" w14:textId="77777777" w:rsidR="0037780D" w:rsidRPr="0037780D" w:rsidRDefault="0037780D" w:rsidP="0037780D">
      <w:pPr>
        <w:numPr>
          <w:ilvl w:val="0"/>
          <w:numId w:val="11"/>
        </w:numPr>
      </w:pPr>
      <w:r w:rsidRPr="0037780D">
        <w:t xml:space="preserve">Watershed science projects. </w:t>
      </w:r>
    </w:p>
    <w:p w14:paraId="7AFD0791" w14:textId="77777777" w:rsidR="0037780D" w:rsidRPr="0037780D" w:rsidRDefault="0037780D" w:rsidP="0037780D">
      <w:r w:rsidRPr="0037780D">
        <w:rPr>
          <w:b/>
          <w:bCs/>
        </w:rPr>
        <w:t>Benefits</w:t>
      </w:r>
    </w:p>
    <w:p w14:paraId="58183624" w14:textId="77777777" w:rsidR="0037780D" w:rsidRPr="0037780D" w:rsidRDefault="0037780D" w:rsidP="0037780D">
      <w:pPr>
        <w:numPr>
          <w:ilvl w:val="0"/>
          <w:numId w:val="12"/>
        </w:numPr>
      </w:pPr>
      <w:r w:rsidRPr="0037780D">
        <w:t xml:space="preserve">Long-term community impact. </w:t>
      </w:r>
    </w:p>
    <w:p w14:paraId="33E1F5A5" w14:textId="77777777" w:rsidR="0037780D" w:rsidRPr="0037780D" w:rsidRDefault="0037780D" w:rsidP="0037780D">
      <w:pPr>
        <w:numPr>
          <w:ilvl w:val="0"/>
          <w:numId w:val="12"/>
        </w:numPr>
      </w:pPr>
      <w:r w:rsidRPr="0037780D">
        <w:t xml:space="preserve">Creates future environmental leaders. </w:t>
      </w:r>
    </w:p>
    <w:p w14:paraId="7E998A5D" w14:textId="77777777" w:rsidR="0037780D" w:rsidRPr="0037780D" w:rsidRDefault="00000000" w:rsidP="0037780D">
      <w:r>
        <w:pict w14:anchorId="041974C7">
          <v:rect id="_x0000_i1030" style="width:0;height:1.5pt" o:hralign="center" o:hrstd="t" o:hr="t" fillcolor="#a0a0a0" stroked="f"/>
        </w:pict>
      </w:r>
    </w:p>
    <w:p w14:paraId="635E004D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7. Community Rain Barrel Program</w:t>
      </w:r>
    </w:p>
    <w:p w14:paraId="283E872E" w14:textId="77777777" w:rsidR="0037780D" w:rsidRPr="0037780D" w:rsidRDefault="0037780D" w:rsidP="0037780D">
      <w:r w:rsidRPr="0037780D">
        <w:t>Bulk purchase and distribute rain barrels.</w:t>
      </w:r>
    </w:p>
    <w:p w14:paraId="01D4B732" w14:textId="77777777" w:rsidR="0037780D" w:rsidRPr="0037780D" w:rsidRDefault="0037780D" w:rsidP="0037780D">
      <w:r w:rsidRPr="0037780D">
        <w:rPr>
          <w:b/>
          <w:bCs/>
        </w:rPr>
        <w:t>Benefits</w:t>
      </w:r>
    </w:p>
    <w:p w14:paraId="5884B794" w14:textId="77777777" w:rsidR="0037780D" w:rsidRPr="0037780D" w:rsidRDefault="0037780D" w:rsidP="0037780D">
      <w:pPr>
        <w:numPr>
          <w:ilvl w:val="0"/>
          <w:numId w:val="13"/>
        </w:numPr>
      </w:pPr>
      <w:r w:rsidRPr="0037780D">
        <w:t xml:space="preserve">Reduces runoff. </w:t>
      </w:r>
    </w:p>
    <w:p w14:paraId="76838E5E" w14:textId="77777777" w:rsidR="0037780D" w:rsidRPr="0037780D" w:rsidRDefault="0037780D" w:rsidP="0037780D">
      <w:pPr>
        <w:numPr>
          <w:ilvl w:val="0"/>
          <w:numId w:val="13"/>
        </w:numPr>
      </w:pPr>
      <w:r w:rsidRPr="0037780D">
        <w:t xml:space="preserve">Conserves water. </w:t>
      </w:r>
    </w:p>
    <w:p w14:paraId="2FF9A8AE" w14:textId="77777777" w:rsidR="0037780D" w:rsidRPr="0037780D" w:rsidRDefault="0037780D" w:rsidP="0037780D">
      <w:pPr>
        <w:numPr>
          <w:ilvl w:val="0"/>
          <w:numId w:val="13"/>
        </w:numPr>
      </w:pPr>
      <w:r w:rsidRPr="0037780D">
        <w:t xml:space="preserve">Easy public participation. </w:t>
      </w:r>
    </w:p>
    <w:p w14:paraId="17C8F0DB" w14:textId="77777777" w:rsidR="0037780D" w:rsidRPr="0037780D" w:rsidRDefault="0037780D" w:rsidP="0037780D">
      <w:r w:rsidRPr="0037780D">
        <w:rPr>
          <w:b/>
          <w:bCs/>
        </w:rPr>
        <w:t>Rotary Model</w:t>
      </w:r>
    </w:p>
    <w:p w14:paraId="12CCCCA4" w14:textId="77777777" w:rsidR="0037780D" w:rsidRPr="0037780D" w:rsidRDefault="0037780D" w:rsidP="0037780D">
      <w:pPr>
        <w:numPr>
          <w:ilvl w:val="0"/>
          <w:numId w:val="14"/>
        </w:numPr>
      </w:pPr>
      <w:r w:rsidRPr="0037780D">
        <w:t xml:space="preserve">Sell at cost or donate to low-income households. </w:t>
      </w:r>
    </w:p>
    <w:p w14:paraId="55D36334" w14:textId="77777777" w:rsidR="0037780D" w:rsidRPr="0037780D" w:rsidRDefault="00000000" w:rsidP="0037780D">
      <w:r>
        <w:pict w14:anchorId="5FA1A26D">
          <v:rect id="_x0000_i1031" style="width:0;height:1.5pt" o:hralign="center" o:hrstd="t" o:hr="t" fillcolor="#a0a0a0" stroked="f"/>
        </w:pict>
      </w:r>
    </w:p>
    <w:p w14:paraId="2991A180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8. Wetland Restoration Partnerships</w:t>
      </w:r>
    </w:p>
    <w:p w14:paraId="52ED7CA6" w14:textId="77777777" w:rsidR="0037780D" w:rsidRPr="0037780D" w:rsidRDefault="0037780D" w:rsidP="0037780D">
      <w:r w:rsidRPr="0037780D">
        <w:t>Partner with conservation agencies to restore degraded wetlands.</w:t>
      </w:r>
    </w:p>
    <w:p w14:paraId="7BD3BB47" w14:textId="4F892176" w:rsidR="0037780D" w:rsidRPr="0037780D" w:rsidRDefault="0037780D" w:rsidP="0037780D">
      <w:r w:rsidRPr="0037780D">
        <w:rPr>
          <w:noProof/>
        </w:rPr>
        <w:lastRenderedPageBreak/>
        <w:drawing>
          <wp:inline distT="0" distB="0" distL="0" distR="0" wp14:anchorId="56E108E9" wp14:editId="5750BDAB">
            <wp:extent cx="4572000" cy="3048000"/>
            <wp:effectExtent l="0" t="0" r="0" b="0"/>
            <wp:docPr id="201673110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47DDF" w14:textId="19294723" w:rsidR="0037780D" w:rsidRPr="0037780D" w:rsidRDefault="0037780D" w:rsidP="0037780D">
      <w:r w:rsidRPr="0037780D">
        <w:rPr>
          <w:noProof/>
        </w:rPr>
        <w:lastRenderedPageBreak/>
        <w:drawing>
          <wp:inline distT="0" distB="0" distL="0" distR="0" wp14:anchorId="121FC045" wp14:editId="12E292E0">
            <wp:extent cx="10928350" cy="8191500"/>
            <wp:effectExtent l="0" t="0" r="6350" b="0"/>
            <wp:docPr id="2887906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D76DC" w14:textId="00A9466B" w:rsidR="0037780D" w:rsidRPr="0037780D" w:rsidRDefault="0037780D" w:rsidP="0037780D">
      <w:r w:rsidRPr="0037780D">
        <w:rPr>
          <w:noProof/>
        </w:rPr>
        <w:lastRenderedPageBreak/>
        <w:drawing>
          <wp:inline distT="0" distB="0" distL="0" distR="0" wp14:anchorId="671FC093" wp14:editId="70E447F4">
            <wp:extent cx="14560550" cy="8191500"/>
            <wp:effectExtent l="0" t="0" r="0" b="0"/>
            <wp:docPr id="118969875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4CA" w14:textId="77777777" w:rsidR="0037780D" w:rsidRPr="0037780D" w:rsidRDefault="0037780D" w:rsidP="0037780D">
      <w:r w:rsidRPr="0037780D">
        <w:lastRenderedPageBreak/>
        <w:t>8</w:t>
      </w:r>
    </w:p>
    <w:p w14:paraId="693E634A" w14:textId="77777777" w:rsidR="0037780D" w:rsidRPr="0037780D" w:rsidRDefault="0037780D" w:rsidP="0037780D">
      <w:r w:rsidRPr="0037780D">
        <w:rPr>
          <w:b/>
          <w:bCs/>
        </w:rPr>
        <w:t>Benefits</w:t>
      </w:r>
    </w:p>
    <w:p w14:paraId="1974077E" w14:textId="77777777" w:rsidR="0037780D" w:rsidRPr="0037780D" w:rsidRDefault="0037780D" w:rsidP="0037780D">
      <w:pPr>
        <w:numPr>
          <w:ilvl w:val="0"/>
          <w:numId w:val="15"/>
        </w:numPr>
      </w:pPr>
      <w:r w:rsidRPr="0037780D">
        <w:t xml:space="preserve">Natural water filtration. </w:t>
      </w:r>
    </w:p>
    <w:p w14:paraId="13503F0C" w14:textId="77777777" w:rsidR="0037780D" w:rsidRPr="0037780D" w:rsidRDefault="0037780D" w:rsidP="0037780D">
      <w:pPr>
        <w:numPr>
          <w:ilvl w:val="0"/>
          <w:numId w:val="15"/>
        </w:numPr>
      </w:pPr>
      <w:r w:rsidRPr="0037780D">
        <w:t xml:space="preserve">Flood reduction. </w:t>
      </w:r>
    </w:p>
    <w:p w14:paraId="088F73C6" w14:textId="77777777" w:rsidR="0037780D" w:rsidRPr="0037780D" w:rsidRDefault="0037780D" w:rsidP="0037780D">
      <w:pPr>
        <w:numPr>
          <w:ilvl w:val="0"/>
          <w:numId w:val="15"/>
        </w:numPr>
      </w:pPr>
      <w:r w:rsidRPr="0037780D">
        <w:t xml:space="preserve">Wildlife habitat. </w:t>
      </w:r>
    </w:p>
    <w:p w14:paraId="02592031" w14:textId="77777777" w:rsidR="0037780D" w:rsidRPr="0037780D" w:rsidRDefault="0037780D" w:rsidP="0037780D">
      <w:pPr>
        <w:numPr>
          <w:ilvl w:val="0"/>
          <w:numId w:val="15"/>
        </w:numPr>
      </w:pPr>
      <w:r w:rsidRPr="0037780D">
        <w:t xml:space="preserve">Carbon sequestration. </w:t>
      </w:r>
    </w:p>
    <w:p w14:paraId="3034A030" w14:textId="77777777" w:rsidR="0037780D" w:rsidRPr="0037780D" w:rsidRDefault="00000000" w:rsidP="0037780D">
      <w:r>
        <w:pict w14:anchorId="482BB95E">
          <v:rect id="_x0000_i1032" style="width:0;height:1.5pt" o:hralign="center" o:hrstd="t" o:hr="t" fillcolor="#a0a0a0" stroked="f"/>
        </w:pict>
      </w:r>
    </w:p>
    <w:p w14:paraId="6DF2279B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9. Watershed Education Signs</w:t>
      </w:r>
    </w:p>
    <w:p w14:paraId="7DE651CD" w14:textId="77777777" w:rsidR="0037780D" w:rsidRPr="0037780D" w:rsidRDefault="0037780D" w:rsidP="0037780D">
      <w:r w:rsidRPr="0037780D">
        <w:t>Install educational signage near lakes, streams, and storm drains.</w:t>
      </w:r>
    </w:p>
    <w:p w14:paraId="07DD2647" w14:textId="77777777" w:rsidR="0037780D" w:rsidRPr="0037780D" w:rsidRDefault="0037780D" w:rsidP="0037780D">
      <w:r w:rsidRPr="0037780D">
        <w:rPr>
          <w:b/>
          <w:bCs/>
        </w:rPr>
        <w:t>Messages</w:t>
      </w:r>
    </w:p>
    <w:p w14:paraId="4A122E8F" w14:textId="77777777" w:rsidR="0037780D" w:rsidRPr="0037780D" w:rsidRDefault="0037780D" w:rsidP="0037780D">
      <w:pPr>
        <w:numPr>
          <w:ilvl w:val="0"/>
          <w:numId w:val="16"/>
        </w:numPr>
      </w:pPr>
      <w:r w:rsidRPr="0037780D">
        <w:t xml:space="preserve">"Only Rain Down the Drain." </w:t>
      </w:r>
    </w:p>
    <w:p w14:paraId="369109B4" w14:textId="77777777" w:rsidR="0037780D" w:rsidRPr="0037780D" w:rsidRDefault="0037780D" w:rsidP="0037780D">
      <w:pPr>
        <w:numPr>
          <w:ilvl w:val="0"/>
          <w:numId w:val="16"/>
        </w:numPr>
      </w:pPr>
      <w:r w:rsidRPr="0037780D">
        <w:t xml:space="preserve">Fertilizer reduction. </w:t>
      </w:r>
    </w:p>
    <w:p w14:paraId="752E0B7D" w14:textId="77777777" w:rsidR="0037780D" w:rsidRPr="0037780D" w:rsidRDefault="0037780D" w:rsidP="0037780D">
      <w:pPr>
        <w:numPr>
          <w:ilvl w:val="0"/>
          <w:numId w:val="16"/>
        </w:numPr>
      </w:pPr>
      <w:r w:rsidRPr="0037780D">
        <w:t xml:space="preserve">Pet waste disposal. </w:t>
      </w:r>
    </w:p>
    <w:p w14:paraId="027BB718" w14:textId="77777777" w:rsidR="0037780D" w:rsidRPr="0037780D" w:rsidRDefault="0037780D" w:rsidP="0037780D">
      <w:pPr>
        <w:numPr>
          <w:ilvl w:val="0"/>
          <w:numId w:val="16"/>
        </w:numPr>
      </w:pPr>
      <w:r w:rsidRPr="0037780D">
        <w:t xml:space="preserve">Shoreline protection. </w:t>
      </w:r>
    </w:p>
    <w:p w14:paraId="5F2BD0C9" w14:textId="77777777" w:rsidR="0037780D" w:rsidRPr="0037780D" w:rsidRDefault="0037780D" w:rsidP="0037780D">
      <w:r w:rsidRPr="0037780D">
        <w:rPr>
          <w:b/>
          <w:bCs/>
        </w:rPr>
        <w:t>Benefits</w:t>
      </w:r>
    </w:p>
    <w:p w14:paraId="2EF58A49" w14:textId="77777777" w:rsidR="0037780D" w:rsidRPr="0037780D" w:rsidRDefault="0037780D" w:rsidP="0037780D">
      <w:pPr>
        <w:numPr>
          <w:ilvl w:val="0"/>
          <w:numId w:val="17"/>
        </w:numPr>
      </w:pPr>
      <w:r w:rsidRPr="0037780D">
        <w:t xml:space="preserve">Very low cost. </w:t>
      </w:r>
    </w:p>
    <w:p w14:paraId="1CC6E624" w14:textId="77777777" w:rsidR="0037780D" w:rsidRPr="0037780D" w:rsidRDefault="0037780D" w:rsidP="0037780D">
      <w:pPr>
        <w:numPr>
          <w:ilvl w:val="0"/>
          <w:numId w:val="17"/>
        </w:numPr>
      </w:pPr>
      <w:r w:rsidRPr="0037780D">
        <w:t xml:space="preserve">Long-lasting impact. </w:t>
      </w:r>
    </w:p>
    <w:p w14:paraId="1577C1D5" w14:textId="77777777" w:rsidR="0037780D" w:rsidRPr="0037780D" w:rsidRDefault="00000000" w:rsidP="0037780D">
      <w:r>
        <w:pict w14:anchorId="50732F8D">
          <v:rect id="_x0000_i1033" style="width:0;height:1.5pt" o:hralign="center" o:hrstd="t" o:hr="t" fillcolor="#a0a0a0" stroked="f"/>
        </w:pict>
      </w:r>
    </w:p>
    <w:p w14:paraId="2E53B82F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10. Rotary Drinking Water Kiosks</w:t>
      </w:r>
    </w:p>
    <w:p w14:paraId="5CCDB891" w14:textId="77777777" w:rsidR="0037780D" w:rsidRPr="0037780D" w:rsidRDefault="0037780D" w:rsidP="0037780D">
      <w:r w:rsidRPr="0037780D">
        <w:t>Especially valuable in developing countries.</w:t>
      </w:r>
    </w:p>
    <w:p w14:paraId="5B2E762E" w14:textId="77777777" w:rsidR="0037780D" w:rsidRPr="0037780D" w:rsidRDefault="0037780D" w:rsidP="0037780D">
      <w:r w:rsidRPr="0037780D">
        <w:rPr>
          <w:b/>
          <w:bCs/>
        </w:rPr>
        <w:t>Activities</w:t>
      </w:r>
    </w:p>
    <w:p w14:paraId="076149DB" w14:textId="0DEEC9D8" w:rsidR="00461306" w:rsidRDefault="00461306" w:rsidP="0037780D">
      <w:pPr>
        <w:numPr>
          <w:ilvl w:val="0"/>
          <w:numId w:val="18"/>
        </w:numPr>
      </w:pPr>
      <w:r>
        <w:t>Digging new wells</w:t>
      </w:r>
    </w:p>
    <w:p w14:paraId="2078A4F2" w14:textId="03EBC7EC" w:rsidR="0037780D" w:rsidRPr="0037780D" w:rsidRDefault="0037780D" w:rsidP="0037780D">
      <w:pPr>
        <w:numPr>
          <w:ilvl w:val="0"/>
          <w:numId w:val="18"/>
        </w:numPr>
      </w:pPr>
      <w:r w:rsidRPr="0037780D">
        <w:t xml:space="preserve">Solar-powered purification systems. </w:t>
      </w:r>
    </w:p>
    <w:p w14:paraId="4F5C9069" w14:textId="77777777" w:rsidR="0037780D" w:rsidRPr="0037780D" w:rsidRDefault="0037780D" w:rsidP="0037780D">
      <w:pPr>
        <w:numPr>
          <w:ilvl w:val="0"/>
          <w:numId w:val="18"/>
        </w:numPr>
      </w:pPr>
      <w:r w:rsidRPr="0037780D">
        <w:t xml:space="preserve">Community water kiosks. </w:t>
      </w:r>
    </w:p>
    <w:p w14:paraId="2D1CE456" w14:textId="77777777" w:rsidR="0037780D" w:rsidRPr="0037780D" w:rsidRDefault="0037780D" w:rsidP="0037780D">
      <w:pPr>
        <w:numPr>
          <w:ilvl w:val="0"/>
          <w:numId w:val="18"/>
        </w:numPr>
      </w:pPr>
      <w:r w:rsidRPr="0037780D">
        <w:t xml:space="preserve">Water ATM systems. </w:t>
      </w:r>
    </w:p>
    <w:p w14:paraId="48708910" w14:textId="77777777" w:rsidR="0037780D" w:rsidRPr="0037780D" w:rsidRDefault="0037780D" w:rsidP="0037780D">
      <w:r w:rsidRPr="0037780D">
        <w:rPr>
          <w:b/>
          <w:bCs/>
        </w:rPr>
        <w:t>Benefits</w:t>
      </w:r>
    </w:p>
    <w:p w14:paraId="20471224" w14:textId="77777777" w:rsidR="0037780D" w:rsidRPr="0037780D" w:rsidRDefault="0037780D" w:rsidP="0037780D">
      <w:pPr>
        <w:numPr>
          <w:ilvl w:val="0"/>
          <w:numId w:val="19"/>
        </w:numPr>
      </w:pPr>
      <w:r w:rsidRPr="0037780D">
        <w:lastRenderedPageBreak/>
        <w:t xml:space="preserve">Safe drinking water. </w:t>
      </w:r>
    </w:p>
    <w:p w14:paraId="618FB50F" w14:textId="77777777" w:rsidR="0037780D" w:rsidRPr="0037780D" w:rsidRDefault="0037780D" w:rsidP="0037780D">
      <w:pPr>
        <w:numPr>
          <w:ilvl w:val="0"/>
          <w:numId w:val="19"/>
        </w:numPr>
      </w:pPr>
      <w:r w:rsidRPr="0037780D">
        <w:t xml:space="preserve">Reduced disease. </w:t>
      </w:r>
    </w:p>
    <w:p w14:paraId="6121F350" w14:textId="77777777" w:rsidR="0037780D" w:rsidRPr="0037780D" w:rsidRDefault="0037780D" w:rsidP="0037780D">
      <w:pPr>
        <w:numPr>
          <w:ilvl w:val="0"/>
          <w:numId w:val="19"/>
        </w:numPr>
      </w:pPr>
      <w:r w:rsidRPr="0037780D">
        <w:t xml:space="preserve">Sustainable local management. </w:t>
      </w:r>
    </w:p>
    <w:p w14:paraId="6E802F5B" w14:textId="77777777" w:rsidR="0037780D" w:rsidRPr="0037780D" w:rsidRDefault="00000000" w:rsidP="0037780D">
      <w:r>
        <w:pict w14:anchorId="6DF41D58">
          <v:rect id="_x0000_i1034" style="width:0;height:1.5pt" o:hralign="center" o:hrstd="t" o:hr="t" fillcolor="#a0a0a0" stroked="f"/>
        </w:pict>
      </w:r>
    </w:p>
    <w:p w14:paraId="46A5BA75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11. Well Rehabilitation Projects</w:t>
      </w:r>
    </w:p>
    <w:p w14:paraId="5EEEF2D8" w14:textId="77777777" w:rsidR="0037780D" w:rsidRPr="0037780D" w:rsidRDefault="0037780D" w:rsidP="0037780D">
      <w:r w:rsidRPr="0037780D">
        <w:t>Many communities have abandoned or contaminated wells.</w:t>
      </w:r>
    </w:p>
    <w:p w14:paraId="0FE7283B" w14:textId="77777777" w:rsidR="0037780D" w:rsidRPr="0037780D" w:rsidRDefault="0037780D" w:rsidP="0037780D">
      <w:r w:rsidRPr="0037780D">
        <w:rPr>
          <w:b/>
          <w:bCs/>
        </w:rPr>
        <w:t>Benefits</w:t>
      </w:r>
    </w:p>
    <w:p w14:paraId="31FF1828" w14:textId="77777777" w:rsidR="0037780D" w:rsidRPr="0037780D" w:rsidRDefault="0037780D" w:rsidP="0037780D">
      <w:pPr>
        <w:numPr>
          <w:ilvl w:val="0"/>
          <w:numId w:val="20"/>
        </w:numPr>
      </w:pPr>
      <w:r w:rsidRPr="0037780D">
        <w:t xml:space="preserve">Provides clean water. </w:t>
      </w:r>
    </w:p>
    <w:p w14:paraId="224E7D44" w14:textId="77777777" w:rsidR="0037780D" w:rsidRPr="0037780D" w:rsidRDefault="0037780D" w:rsidP="0037780D">
      <w:pPr>
        <w:numPr>
          <w:ilvl w:val="0"/>
          <w:numId w:val="20"/>
        </w:numPr>
      </w:pPr>
      <w:r w:rsidRPr="0037780D">
        <w:t xml:space="preserve">Less expensive than drilling new wells. </w:t>
      </w:r>
    </w:p>
    <w:p w14:paraId="38285F2A" w14:textId="77777777" w:rsidR="0037780D" w:rsidRPr="0037780D" w:rsidRDefault="0037780D" w:rsidP="0037780D">
      <w:pPr>
        <w:numPr>
          <w:ilvl w:val="0"/>
          <w:numId w:val="20"/>
        </w:numPr>
      </w:pPr>
      <w:r w:rsidRPr="0037780D">
        <w:t xml:space="preserve">Excellent international Rotary project. </w:t>
      </w:r>
    </w:p>
    <w:p w14:paraId="7FD79057" w14:textId="77777777" w:rsidR="0037780D" w:rsidRPr="0037780D" w:rsidRDefault="00000000" w:rsidP="0037780D">
      <w:r>
        <w:pict w14:anchorId="4916B31A">
          <v:rect id="_x0000_i1035" style="width:0;height:1.5pt" o:hralign="center" o:hrstd="t" o:hr="t" fillcolor="#a0a0a0" stroked="f"/>
        </w:pict>
      </w:r>
    </w:p>
    <w:p w14:paraId="0BC961C1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12. Plastic-Free Waterways Campaign</w:t>
      </w:r>
    </w:p>
    <w:p w14:paraId="47B7DE3D" w14:textId="77777777" w:rsidR="0037780D" w:rsidRPr="0037780D" w:rsidRDefault="0037780D" w:rsidP="0037780D">
      <w:r w:rsidRPr="0037780D">
        <w:t>Reduce plastics entering rivers and oceans.</w:t>
      </w:r>
    </w:p>
    <w:p w14:paraId="73D59BAE" w14:textId="77777777" w:rsidR="0037780D" w:rsidRPr="0037780D" w:rsidRDefault="0037780D" w:rsidP="0037780D">
      <w:r w:rsidRPr="0037780D">
        <w:rPr>
          <w:b/>
          <w:bCs/>
        </w:rPr>
        <w:t>Activities</w:t>
      </w:r>
    </w:p>
    <w:p w14:paraId="64C25406" w14:textId="77777777" w:rsidR="0037780D" w:rsidRPr="0037780D" w:rsidRDefault="0037780D" w:rsidP="0037780D">
      <w:pPr>
        <w:numPr>
          <w:ilvl w:val="0"/>
          <w:numId w:val="21"/>
        </w:numPr>
      </w:pPr>
      <w:r w:rsidRPr="0037780D">
        <w:t xml:space="preserve">Community cleanups. </w:t>
      </w:r>
    </w:p>
    <w:p w14:paraId="0E1E6717" w14:textId="77777777" w:rsidR="0037780D" w:rsidRPr="0037780D" w:rsidRDefault="0037780D" w:rsidP="0037780D">
      <w:pPr>
        <w:numPr>
          <w:ilvl w:val="0"/>
          <w:numId w:val="21"/>
        </w:numPr>
      </w:pPr>
      <w:r w:rsidRPr="0037780D">
        <w:t xml:space="preserve">Reusable bottle campaigns. </w:t>
      </w:r>
    </w:p>
    <w:p w14:paraId="3F6588F7" w14:textId="77777777" w:rsidR="0037780D" w:rsidRPr="0037780D" w:rsidRDefault="0037780D" w:rsidP="0037780D">
      <w:pPr>
        <w:numPr>
          <w:ilvl w:val="0"/>
          <w:numId w:val="21"/>
        </w:numPr>
      </w:pPr>
      <w:r w:rsidRPr="0037780D">
        <w:t xml:space="preserve">School education. </w:t>
      </w:r>
    </w:p>
    <w:p w14:paraId="35443AA2" w14:textId="77777777" w:rsidR="0037780D" w:rsidRPr="0037780D" w:rsidRDefault="0037780D" w:rsidP="0037780D">
      <w:r w:rsidRPr="0037780D">
        <w:rPr>
          <w:b/>
          <w:bCs/>
        </w:rPr>
        <w:t>Benefits</w:t>
      </w:r>
    </w:p>
    <w:p w14:paraId="158A1698" w14:textId="77777777" w:rsidR="0037780D" w:rsidRPr="0037780D" w:rsidRDefault="0037780D" w:rsidP="0037780D">
      <w:pPr>
        <w:numPr>
          <w:ilvl w:val="0"/>
          <w:numId w:val="22"/>
        </w:numPr>
      </w:pPr>
      <w:r w:rsidRPr="0037780D">
        <w:t xml:space="preserve">Improved water quality. </w:t>
      </w:r>
    </w:p>
    <w:p w14:paraId="6D919278" w14:textId="77777777" w:rsidR="0037780D" w:rsidRPr="0037780D" w:rsidRDefault="0037780D" w:rsidP="0037780D">
      <w:pPr>
        <w:numPr>
          <w:ilvl w:val="0"/>
          <w:numId w:val="22"/>
        </w:numPr>
      </w:pPr>
      <w:r w:rsidRPr="0037780D">
        <w:t xml:space="preserve">Wildlife protection. </w:t>
      </w:r>
    </w:p>
    <w:p w14:paraId="04ACE9DA" w14:textId="77777777" w:rsidR="0037780D" w:rsidRPr="0037780D" w:rsidRDefault="00000000" w:rsidP="0037780D">
      <w:r>
        <w:pict w14:anchorId="06E1C949">
          <v:rect id="_x0000_i1036" style="width:0;height:1.5pt" o:hralign="center" o:hrstd="t" o:hr="t" fillcolor="#a0a0a0" stroked="f"/>
        </w:pict>
      </w:r>
    </w:p>
    <w:p w14:paraId="7894052B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13. Storm Drain Marking Program</w:t>
      </w:r>
    </w:p>
    <w:p w14:paraId="61972C91" w14:textId="77777777" w:rsidR="0037780D" w:rsidRPr="0037780D" w:rsidRDefault="0037780D" w:rsidP="0037780D">
      <w:r w:rsidRPr="0037780D">
        <w:t>Install markers reminding residents that storm drains flow directly to waterways.</w:t>
      </w:r>
    </w:p>
    <w:p w14:paraId="7F95B0E1" w14:textId="77777777" w:rsidR="0037780D" w:rsidRPr="0037780D" w:rsidRDefault="0037780D" w:rsidP="0037780D">
      <w:r w:rsidRPr="0037780D">
        <w:rPr>
          <w:b/>
          <w:bCs/>
        </w:rPr>
        <w:t>Benefits</w:t>
      </w:r>
    </w:p>
    <w:p w14:paraId="2CAFB1C2" w14:textId="77777777" w:rsidR="0037780D" w:rsidRPr="0037780D" w:rsidRDefault="0037780D" w:rsidP="0037780D">
      <w:pPr>
        <w:numPr>
          <w:ilvl w:val="0"/>
          <w:numId w:val="23"/>
        </w:numPr>
      </w:pPr>
      <w:r w:rsidRPr="0037780D">
        <w:t xml:space="preserve">Reduces dumping. </w:t>
      </w:r>
    </w:p>
    <w:p w14:paraId="6B43296E" w14:textId="77777777" w:rsidR="0037780D" w:rsidRPr="0037780D" w:rsidRDefault="0037780D" w:rsidP="0037780D">
      <w:pPr>
        <w:numPr>
          <w:ilvl w:val="0"/>
          <w:numId w:val="23"/>
        </w:numPr>
      </w:pPr>
      <w:r w:rsidRPr="0037780D">
        <w:t xml:space="preserve">Very inexpensive. </w:t>
      </w:r>
    </w:p>
    <w:p w14:paraId="0A994585" w14:textId="77777777" w:rsidR="0037780D" w:rsidRPr="0037780D" w:rsidRDefault="0037780D" w:rsidP="0037780D">
      <w:pPr>
        <w:numPr>
          <w:ilvl w:val="0"/>
          <w:numId w:val="23"/>
        </w:numPr>
      </w:pPr>
      <w:r w:rsidRPr="0037780D">
        <w:lastRenderedPageBreak/>
        <w:t xml:space="preserve">Easy youth project. </w:t>
      </w:r>
    </w:p>
    <w:p w14:paraId="350CA9CD" w14:textId="77777777" w:rsidR="0037780D" w:rsidRPr="0037780D" w:rsidRDefault="00000000" w:rsidP="0037780D">
      <w:r>
        <w:pict w14:anchorId="1EF3AB05">
          <v:rect id="_x0000_i1037" style="width:0;height:1.5pt" o:hralign="center" o:hrstd="t" o:hr="t" fillcolor="#a0a0a0" stroked="f"/>
        </w:pict>
      </w:r>
    </w:p>
    <w:p w14:paraId="41DAF6F0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14. Agricultural Buffer Strip Program</w:t>
      </w:r>
    </w:p>
    <w:p w14:paraId="08402A62" w14:textId="77777777" w:rsidR="0037780D" w:rsidRPr="0037780D" w:rsidRDefault="0037780D" w:rsidP="0037780D">
      <w:r w:rsidRPr="0037780D">
        <w:t>Partner with farmers.</w:t>
      </w:r>
    </w:p>
    <w:p w14:paraId="20A6B93C" w14:textId="77777777" w:rsidR="0037780D" w:rsidRPr="0037780D" w:rsidRDefault="0037780D" w:rsidP="0037780D">
      <w:r w:rsidRPr="0037780D">
        <w:rPr>
          <w:b/>
          <w:bCs/>
        </w:rPr>
        <w:t>Activities</w:t>
      </w:r>
    </w:p>
    <w:p w14:paraId="371CFF26" w14:textId="77777777" w:rsidR="0037780D" w:rsidRPr="0037780D" w:rsidRDefault="0037780D" w:rsidP="0037780D">
      <w:pPr>
        <w:numPr>
          <w:ilvl w:val="0"/>
          <w:numId w:val="24"/>
        </w:numPr>
      </w:pPr>
      <w:r w:rsidRPr="0037780D">
        <w:t xml:space="preserve">Native grass strips. </w:t>
      </w:r>
    </w:p>
    <w:p w14:paraId="6E75322A" w14:textId="77777777" w:rsidR="0037780D" w:rsidRPr="0037780D" w:rsidRDefault="0037780D" w:rsidP="0037780D">
      <w:pPr>
        <w:numPr>
          <w:ilvl w:val="0"/>
          <w:numId w:val="24"/>
        </w:numPr>
      </w:pPr>
      <w:r w:rsidRPr="0037780D">
        <w:t xml:space="preserve">Pollinator buffers. </w:t>
      </w:r>
    </w:p>
    <w:p w14:paraId="21125B8A" w14:textId="77777777" w:rsidR="0037780D" w:rsidRPr="0037780D" w:rsidRDefault="0037780D" w:rsidP="0037780D">
      <w:pPr>
        <w:numPr>
          <w:ilvl w:val="0"/>
          <w:numId w:val="24"/>
        </w:numPr>
      </w:pPr>
      <w:r w:rsidRPr="0037780D">
        <w:t xml:space="preserve">Riparian buffers. </w:t>
      </w:r>
    </w:p>
    <w:p w14:paraId="584E6E5C" w14:textId="77777777" w:rsidR="0037780D" w:rsidRPr="0037780D" w:rsidRDefault="0037780D" w:rsidP="0037780D">
      <w:r w:rsidRPr="0037780D">
        <w:rPr>
          <w:b/>
          <w:bCs/>
        </w:rPr>
        <w:t>Benefits</w:t>
      </w:r>
    </w:p>
    <w:p w14:paraId="53ECA639" w14:textId="77777777" w:rsidR="0037780D" w:rsidRPr="0037780D" w:rsidRDefault="0037780D" w:rsidP="0037780D">
      <w:pPr>
        <w:numPr>
          <w:ilvl w:val="0"/>
          <w:numId w:val="25"/>
        </w:numPr>
      </w:pPr>
      <w:r w:rsidRPr="0037780D">
        <w:t xml:space="preserve">Reduces sediment. </w:t>
      </w:r>
    </w:p>
    <w:p w14:paraId="38B1BAA4" w14:textId="77777777" w:rsidR="0037780D" w:rsidRPr="0037780D" w:rsidRDefault="0037780D" w:rsidP="0037780D">
      <w:pPr>
        <w:numPr>
          <w:ilvl w:val="0"/>
          <w:numId w:val="25"/>
        </w:numPr>
      </w:pPr>
      <w:r w:rsidRPr="0037780D">
        <w:t xml:space="preserve">Reduces phosphorus and nitrogen runoff. </w:t>
      </w:r>
    </w:p>
    <w:p w14:paraId="1551E891" w14:textId="77777777" w:rsidR="0037780D" w:rsidRPr="0037780D" w:rsidRDefault="0037780D" w:rsidP="0037780D">
      <w:pPr>
        <w:numPr>
          <w:ilvl w:val="0"/>
          <w:numId w:val="25"/>
        </w:numPr>
      </w:pPr>
      <w:r w:rsidRPr="0037780D">
        <w:t xml:space="preserve">Improves wildlife habitat. </w:t>
      </w:r>
    </w:p>
    <w:p w14:paraId="0253C4FE" w14:textId="77777777" w:rsidR="0037780D" w:rsidRPr="0037780D" w:rsidRDefault="00000000" w:rsidP="0037780D">
      <w:r>
        <w:pict w14:anchorId="04F4ACD2">
          <v:rect id="_x0000_i1038" style="width:0;height:1.5pt" o:hralign="center" o:hrstd="t" o:hr="t" fillcolor="#a0a0a0" stroked="f"/>
        </w:pict>
      </w:r>
    </w:p>
    <w:p w14:paraId="62B8EE3B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15. Community Tree Planting for Water Quality</w:t>
      </w:r>
    </w:p>
    <w:p w14:paraId="6B9842D9" w14:textId="77777777" w:rsidR="0037780D" w:rsidRPr="0037780D" w:rsidRDefault="0037780D" w:rsidP="0037780D">
      <w:r w:rsidRPr="0037780D">
        <w:t>Trees are water infrastructure.</w:t>
      </w:r>
    </w:p>
    <w:p w14:paraId="4B496183" w14:textId="77777777" w:rsidR="0037780D" w:rsidRPr="0037780D" w:rsidRDefault="0037780D" w:rsidP="0037780D">
      <w:r w:rsidRPr="0037780D">
        <w:rPr>
          <w:b/>
          <w:bCs/>
        </w:rPr>
        <w:t>Benefits</w:t>
      </w:r>
    </w:p>
    <w:p w14:paraId="592EC0F8" w14:textId="77777777" w:rsidR="0037780D" w:rsidRPr="0037780D" w:rsidRDefault="0037780D" w:rsidP="0037780D">
      <w:pPr>
        <w:numPr>
          <w:ilvl w:val="0"/>
          <w:numId w:val="26"/>
        </w:numPr>
      </w:pPr>
      <w:r w:rsidRPr="0037780D">
        <w:t xml:space="preserve">Reduce runoff. </w:t>
      </w:r>
    </w:p>
    <w:p w14:paraId="71ADD6E3" w14:textId="77777777" w:rsidR="0037780D" w:rsidRPr="0037780D" w:rsidRDefault="0037780D" w:rsidP="0037780D">
      <w:pPr>
        <w:numPr>
          <w:ilvl w:val="0"/>
          <w:numId w:val="26"/>
        </w:numPr>
      </w:pPr>
      <w:r w:rsidRPr="0037780D">
        <w:t xml:space="preserve">Improve infiltration. </w:t>
      </w:r>
    </w:p>
    <w:p w14:paraId="3519B8C7" w14:textId="77777777" w:rsidR="0037780D" w:rsidRPr="0037780D" w:rsidRDefault="0037780D" w:rsidP="0037780D">
      <w:pPr>
        <w:numPr>
          <w:ilvl w:val="0"/>
          <w:numId w:val="26"/>
        </w:numPr>
      </w:pPr>
      <w:r w:rsidRPr="0037780D">
        <w:t xml:space="preserve">Reduce stream temperatures. </w:t>
      </w:r>
    </w:p>
    <w:p w14:paraId="36D27CF1" w14:textId="77777777" w:rsidR="0037780D" w:rsidRPr="0037780D" w:rsidRDefault="0037780D" w:rsidP="0037780D">
      <w:pPr>
        <w:numPr>
          <w:ilvl w:val="0"/>
          <w:numId w:val="26"/>
        </w:numPr>
      </w:pPr>
      <w:r w:rsidRPr="0037780D">
        <w:t xml:space="preserve">Prevent erosion. </w:t>
      </w:r>
    </w:p>
    <w:p w14:paraId="440FEA70" w14:textId="77777777" w:rsidR="0037780D" w:rsidRPr="0037780D" w:rsidRDefault="00000000" w:rsidP="0037780D">
      <w:r>
        <w:pict w14:anchorId="3996AB23">
          <v:rect id="_x0000_i1039" style="width:0;height:1.5pt" o:hralign="center" o:hrstd="t" o:hr="t" fillcolor="#a0a0a0" stroked="f"/>
        </w:pict>
      </w:r>
    </w:p>
    <w:p w14:paraId="31A1B011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16. Rotary Watershed Mini-Grants</w:t>
      </w:r>
    </w:p>
    <w:p w14:paraId="22EC4CCD" w14:textId="77777777" w:rsidR="0037780D" w:rsidRPr="0037780D" w:rsidRDefault="0037780D" w:rsidP="0037780D">
      <w:r w:rsidRPr="0037780D">
        <w:t>Provide small grants ($500–$5,000) to schools, nonprofits, and neighborhood groups.</w:t>
      </w:r>
    </w:p>
    <w:p w14:paraId="5E4B1908" w14:textId="77777777" w:rsidR="0037780D" w:rsidRPr="0037780D" w:rsidRDefault="0037780D" w:rsidP="0037780D">
      <w:r w:rsidRPr="0037780D">
        <w:rPr>
          <w:b/>
          <w:bCs/>
        </w:rPr>
        <w:t>Eligible Projects</w:t>
      </w:r>
    </w:p>
    <w:p w14:paraId="020C2978" w14:textId="77777777" w:rsidR="0037780D" w:rsidRPr="0037780D" w:rsidRDefault="0037780D" w:rsidP="0037780D">
      <w:pPr>
        <w:numPr>
          <w:ilvl w:val="0"/>
          <w:numId w:val="27"/>
        </w:numPr>
      </w:pPr>
      <w:r w:rsidRPr="0037780D">
        <w:t xml:space="preserve">Rain gardens. </w:t>
      </w:r>
    </w:p>
    <w:p w14:paraId="279F80BD" w14:textId="77777777" w:rsidR="0037780D" w:rsidRPr="0037780D" w:rsidRDefault="0037780D" w:rsidP="0037780D">
      <w:pPr>
        <w:numPr>
          <w:ilvl w:val="0"/>
          <w:numId w:val="27"/>
        </w:numPr>
      </w:pPr>
      <w:r w:rsidRPr="0037780D">
        <w:t xml:space="preserve">Shoreline restoration. </w:t>
      </w:r>
    </w:p>
    <w:p w14:paraId="2D1AA995" w14:textId="77777777" w:rsidR="0037780D" w:rsidRPr="0037780D" w:rsidRDefault="0037780D" w:rsidP="0037780D">
      <w:pPr>
        <w:numPr>
          <w:ilvl w:val="0"/>
          <w:numId w:val="27"/>
        </w:numPr>
      </w:pPr>
      <w:r w:rsidRPr="0037780D">
        <w:lastRenderedPageBreak/>
        <w:t xml:space="preserve">Water monitoring. </w:t>
      </w:r>
    </w:p>
    <w:p w14:paraId="72E87837" w14:textId="77777777" w:rsidR="0037780D" w:rsidRPr="0037780D" w:rsidRDefault="0037780D" w:rsidP="0037780D">
      <w:pPr>
        <w:numPr>
          <w:ilvl w:val="0"/>
          <w:numId w:val="27"/>
        </w:numPr>
      </w:pPr>
      <w:r w:rsidRPr="0037780D">
        <w:t xml:space="preserve">Pollinator habitat. </w:t>
      </w:r>
    </w:p>
    <w:p w14:paraId="5B58D3EF" w14:textId="77777777" w:rsidR="0037780D" w:rsidRPr="0037780D" w:rsidRDefault="00000000" w:rsidP="0037780D">
      <w:r>
        <w:pict w14:anchorId="6430360E">
          <v:rect id="_x0000_i1040" style="width:0;height:1.5pt" o:hralign="center" o:hrstd="t" o:hr="t" fillcolor="#a0a0a0" stroked="f"/>
        </w:pict>
      </w:r>
    </w:p>
    <w:p w14:paraId="79C75EB3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17. Water Conservation Challenge</w:t>
      </w:r>
    </w:p>
    <w:p w14:paraId="7088E1ED" w14:textId="77777777" w:rsidR="0037780D" w:rsidRPr="0037780D" w:rsidRDefault="0037780D" w:rsidP="0037780D">
      <w:r w:rsidRPr="0037780D">
        <w:t>Community competition for reducing water use.</w:t>
      </w:r>
    </w:p>
    <w:p w14:paraId="4E502653" w14:textId="77777777" w:rsidR="0037780D" w:rsidRPr="0037780D" w:rsidRDefault="0037780D" w:rsidP="0037780D">
      <w:r w:rsidRPr="0037780D">
        <w:rPr>
          <w:b/>
          <w:bCs/>
        </w:rPr>
        <w:t>Activities</w:t>
      </w:r>
    </w:p>
    <w:p w14:paraId="73DB2746" w14:textId="77777777" w:rsidR="0037780D" w:rsidRPr="0037780D" w:rsidRDefault="0037780D" w:rsidP="0037780D">
      <w:pPr>
        <w:numPr>
          <w:ilvl w:val="0"/>
          <w:numId w:val="28"/>
        </w:numPr>
      </w:pPr>
      <w:r w:rsidRPr="0037780D">
        <w:t xml:space="preserve">Rain sensors. </w:t>
      </w:r>
    </w:p>
    <w:p w14:paraId="397EA290" w14:textId="77777777" w:rsidR="0037780D" w:rsidRPr="0037780D" w:rsidRDefault="0037780D" w:rsidP="0037780D">
      <w:pPr>
        <w:numPr>
          <w:ilvl w:val="0"/>
          <w:numId w:val="28"/>
        </w:numPr>
      </w:pPr>
      <w:r w:rsidRPr="0037780D">
        <w:t xml:space="preserve">Efficient irrigation. </w:t>
      </w:r>
    </w:p>
    <w:p w14:paraId="4A2F4B26" w14:textId="77777777" w:rsidR="0037780D" w:rsidRPr="0037780D" w:rsidRDefault="0037780D" w:rsidP="0037780D">
      <w:pPr>
        <w:numPr>
          <w:ilvl w:val="0"/>
          <w:numId w:val="28"/>
        </w:numPr>
      </w:pPr>
      <w:r w:rsidRPr="0037780D">
        <w:t xml:space="preserve">Leak detection. </w:t>
      </w:r>
    </w:p>
    <w:p w14:paraId="1362CCAB" w14:textId="77777777" w:rsidR="0037780D" w:rsidRPr="0037780D" w:rsidRDefault="0037780D" w:rsidP="0037780D">
      <w:pPr>
        <w:numPr>
          <w:ilvl w:val="0"/>
          <w:numId w:val="28"/>
        </w:numPr>
      </w:pPr>
      <w:r w:rsidRPr="0037780D">
        <w:t xml:space="preserve">Low-flow fixtures. </w:t>
      </w:r>
    </w:p>
    <w:p w14:paraId="50528A1F" w14:textId="77777777" w:rsidR="0037780D" w:rsidRPr="0037780D" w:rsidRDefault="0037780D" w:rsidP="0037780D">
      <w:r w:rsidRPr="0037780D">
        <w:rPr>
          <w:b/>
          <w:bCs/>
        </w:rPr>
        <w:t>Benefits</w:t>
      </w:r>
    </w:p>
    <w:p w14:paraId="0989A47A" w14:textId="77777777" w:rsidR="0037780D" w:rsidRPr="0037780D" w:rsidRDefault="0037780D" w:rsidP="0037780D">
      <w:pPr>
        <w:numPr>
          <w:ilvl w:val="0"/>
          <w:numId w:val="29"/>
        </w:numPr>
      </w:pPr>
      <w:r w:rsidRPr="0037780D">
        <w:t xml:space="preserve">Conserves drinking water supplies. </w:t>
      </w:r>
    </w:p>
    <w:p w14:paraId="00778E4D" w14:textId="77777777" w:rsidR="0037780D" w:rsidRPr="0037780D" w:rsidRDefault="00000000" w:rsidP="0037780D">
      <w:r>
        <w:pict w14:anchorId="289696D9">
          <v:rect id="_x0000_i1041" style="width:0;height:1.5pt" o:hralign="center" o:hrstd="t" o:hr="t" fillcolor="#a0a0a0" stroked="f"/>
        </w:pict>
      </w:r>
    </w:p>
    <w:p w14:paraId="059AD95F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18. Rotary "Blue Community" Certification</w:t>
      </w:r>
    </w:p>
    <w:p w14:paraId="2091CA3C" w14:textId="77777777" w:rsidR="0037780D" w:rsidRPr="0037780D" w:rsidRDefault="0037780D" w:rsidP="0037780D">
      <w:r w:rsidRPr="0037780D">
        <w:t>Create a local recognition program.</w:t>
      </w:r>
    </w:p>
    <w:p w14:paraId="14083207" w14:textId="77777777" w:rsidR="0037780D" w:rsidRPr="0037780D" w:rsidRDefault="0037780D" w:rsidP="0037780D">
      <w:r w:rsidRPr="0037780D">
        <w:rPr>
          <w:b/>
          <w:bCs/>
        </w:rPr>
        <w:t>Requirements</w:t>
      </w:r>
    </w:p>
    <w:p w14:paraId="19740303" w14:textId="77777777" w:rsidR="0037780D" w:rsidRPr="0037780D" w:rsidRDefault="0037780D" w:rsidP="0037780D">
      <w:pPr>
        <w:numPr>
          <w:ilvl w:val="0"/>
          <w:numId w:val="30"/>
        </w:numPr>
      </w:pPr>
      <w:r w:rsidRPr="0037780D">
        <w:t xml:space="preserve">Water conservation. </w:t>
      </w:r>
    </w:p>
    <w:p w14:paraId="12A4385C" w14:textId="77777777" w:rsidR="0037780D" w:rsidRPr="0037780D" w:rsidRDefault="0037780D" w:rsidP="0037780D">
      <w:pPr>
        <w:numPr>
          <w:ilvl w:val="0"/>
          <w:numId w:val="30"/>
        </w:numPr>
      </w:pPr>
      <w:r w:rsidRPr="0037780D">
        <w:t xml:space="preserve">Pollution reduction. </w:t>
      </w:r>
    </w:p>
    <w:p w14:paraId="4112EE56" w14:textId="77777777" w:rsidR="0037780D" w:rsidRPr="0037780D" w:rsidRDefault="0037780D" w:rsidP="0037780D">
      <w:pPr>
        <w:numPr>
          <w:ilvl w:val="0"/>
          <w:numId w:val="30"/>
        </w:numPr>
      </w:pPr>
      <w:r w:rsidRPr="0037780D">
        <w:t xml:space="preserve">Native landscaping. </w:t>
      </w:r>
    </w:p>
    <w:p w14:paraId="0E4E3153" w14:textId="77777777" w:rsidR="0037780D" w:rsidRPr="0037780D" w:rsidRDefault="0037780D" w:rsidP="0037780D">
      <w:pPr>
        <w:numPr>
          <w:ilvl w:val="0"/>
          <w:numId w:val="30"/>
        </w:numPr>
      </w:pPr>
      <w:r w:rsidRPr="0037780D">
        <w:t xml:space="preserve">Reduced fertilizer use. </w:t>
      </w:r>
    </w:p>
    <w:p w14:paraId="68C6F14D" w14:textId="77777777" w:rsidR="0037780D" w:rsidRPr="0037780D" w:rsidRDefault="0037780D" w:rsidP="0037780D">
      <w:r w:rsidRPr="0037780D">
        <w:t>Communities compete for annual Rotary recognition.</w:t>
      </w:r>
    </w:p>
    <w:p w14:paraId="332400FF" w14:textId="77777777" w:rsidR="0037780D" w:rsidRPr="0037780D" w:rsidRDefault="00000000" w:rsidP="0037780D">
      <w:r>
        <w:pict w14:anchorId="3425BB8E">
          <v:rect id="_x0000_i1042" style="width:0;height:1.5pt" o:hralign="center" o:hrstd="t" o:hr="t" fillcolor="#a0a0a0" stroked="f"/>
        </w:pict>
      </w:r>
    </w:p>
    <w:p w14:paraId="0747114E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19. Solar-Powered Aeration for Lakes and Ponds</w:t>
      </w:r>
    </w:p>
    <w:p w14:paraId="4C6F8892" w14:textId="77777777" w:rsidR="0037780D" w:rsidRPr="0037780D" w:rsidRDefault="0037780D" w:rsidP="0037780D">
      <w:r w:rsidRPr="0037780D">
        <w:t>Useful where algae blooms are increasing.</w:t>
      </w:r>
    </w:p>
    <w:p w14:paraId="6DD71B75" w14:textId="77777777" w:rsidR="0037780D" w:rsidRPr="0037780D" w:rsidRDefault="0037780D" w:rsidP="0037780D">
      <w:r w:rsidRPr="0037780D">
        <w:rPr>
          <w:b/>
          <w:bCs/>
        </w:rPr>
        <w:t>Benefits</w:t>
      </w:r>
    </w:p>
    <w:p w14:paraId="70455036" w14:textId="77777777" w:rsidR="0037780D" w:rsidRPr="0037780D" w:rsidRDefault="0037780D" w:rsidP="0037780D">
      <w:pPr>
        <w:numPr>
          <w:ilvl w:val="0"/>
          <w:numId w:val="31"/>
        </w:numPr>
      </w:pPr>
      <w:r w:rsidRPr="0037780D">
        <w:t xml:space="preserve">Improves oxygen levels. </w:t>
      </w:r>
    </w:p>
    <w:p w14:paraId="2E23196F" w14:textId="77777777" w:rsidR="0037780D" w:rsidRPr="0037780D" w:rsidRDefault="0037780D" w:rsidP="0037780D">
      <w:pPr>
        <w:numPr>
          <w:ilvl w:val="0"/>
          <w:numId w:val="31"/>
        </w:numPr>
      </w:pPr>
      <w:r w:rsidRPr="0037780D">
        <w:lastRenderedPageBreak/>
        <w:t xml:space="preserve">Reduces fish kills. </w:t>
      </w:r>
    </w:p>
    <w:p w14:paraId="13938DDF" w14:textId="77777777" w:rsidR="0037780D" w:rsidRPr="0037780D" w:rsidRDefault="0037780D" w:rsidP="0037780D">
      <w:pPr>
        <w:numPr>
          <w:ilvl w:val="0"/>
          <w:numId w:val="31"/>
        </w:numPr>
      </w:pPr>
      <w:r w:rsidRPr="0037780D">
        <w:t xml:space="preserve">Demonstrates renewable energy. </w:t>
      </w:r>
    </w:p>
    <w:p w14:paraId="1EB64F9F" w14:textId="77777777" w:rsidR="0037780D" w:rsidRPr="0037780D" w:rsidRDefault="00000000" w:rsidP="0037780D">
      <w:r>
        <w:pict w14:anchorId="2698FD52">
          <v:rect id="_x0000_i1043" style="width:0;height:1.5pt" o:hralign="center" o:hrstd="t" o:hr="t" fillcolor="#a0a0a0" stroked="f"/>
        </w:pict>
      </w:r>
    </w:p>
    <w:p w14:paraId="531955A9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20. Global Rotary Clean Water Network</w:t>
      </w:r>
    </w:p>
    <w:p w14:paraId="0DF81881" w14:textId="77777777" w:rsidR="0037780D" w:rsidRPr="0037780D" w:rsidRDefault="0037780D" w:rsidP="0037780D">
      <w:r w:rsidRPr="0037780D">
        <w:t>A highly duplicatable model.</w:t>
      </w:r>
    </w:p>
    <w:p w14:paraId="01D0B3C1" w14:textId="77777777" w:rsidR="0037780D" w:rsidRPr="0037780D" w:rsidRDefault="0037780D" w:rsidP="0037780D">
      <w:r w:rsidRPr="0037780D">
        <w:rPr>
          <w:b/>
          <w:bCs/>
        </w:rPr>
        <w:t>Components</w:t>
      </w:r>
    </w:p>
    <w:p w14:paraId="3E8CB101" w14:textId="77777777" w:rsidR="0037780D" w:rsidRPr="0037780D" w:rsidRDefault="0037780D" w:rsidP="0037780D">
      <w:pPr>
        <w:numPr>
          <w:ilvl w:val="0"/>
          <w:numId w:val="32"/>
        </w:numPr>
      </w:pPr>
      <w:r w:rsidRPr="0037780D">
        <w:t xml:space="preserve">Standardized water testing. </w:t>
      </w:r>
    </w:p>
    <w:p w14:paraId="366F4E8E" w14:textId="77777777" w:rsidR="0037780D" w:rsidRPr="0037780D" w:rsidRDefault="0037780D" w:rsidP="0037780D">
      <w:pPr>
        <w:numPr>
          <w:ilvl w:val="0"/>
          <w:numId w:val="32"/>
        </w:numPr>
      </w:pPr>
      <w:r w:rsidRPr="0037780D">
        <w:t xml:space="preserve">Shared data platform. </w:t>
      </w:r>
    </w:p>
    <w:p w14:paraId="67256A3C" w14:textId="77777777" w:rsidR="0037780D" w:rsidRPr="0037780D" w:rsidRDefault="0037780D" w:rsidP="0037780D">
      <w:pPr>
        <w:numPr>
          <w:ilvl w:val="0"/>
          <w:numId w:val="32"/>
        </w:numPr>
      </w:pPr>
      <w:r w:rsidRPr="0037780D">
        <w:t xml:space="preserve">Annual reporting. </w:t>
      </w:r>
    </w:p>
    <w:p w14:paraId="21697908" w14:textId="77777777" w:rsidR="0037780D" w:rsidRPr="0037780D" w:rsidRDefault="0037780D" w:rsidP="0037780D">
      <w:pPr>
        <w:numPr>
          <w:ilvl w:val="0"/>
          <w:numId w:val="32"/>
        </w:numPr>
      </w:pPr>
      <w:r w:rsidRPr="0037780D">
        <w:t xml:space="preserve">Friendly competition among clubs. </w:t>
      </w:r>
    </w:p>
    <w:p w14:paraId="6654FDB2" w14:textId="77777777" w:rsidR="0037780D" w:rsidRPr="0037780D" w:rsidRDefault="0037780D" w:rsidP="0037780D">
      <w:r w:rsidRPr="0037780D">
        <w:t>This could become a signature Rotary environmental initiative worldwide.</w:t>
      </w:r>
    </w:p>
    <w:p w14:paraId="6595950A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Top 5 Rotary Water Projects Most Easily Replicated Worldwide</w:t>
      </w:r>
    </w:p>
    <w:p w14:paraId="368398BE" w14:textId="77777777" w:rsidR="0037780D" w:rsidRPr="0037780D" w:rsidRDefault="0037780D" w:rsidP="0037780D">
      <w:pPr>
        <w:numPr>
          <w:ilvl w:val="0"/>
          <w:numId w:val="33"/>
        </w:numPr>
      </w:pPr>
      <w:r w:rsidRPr="0037780D">
        <w:t xml:space="preserve">Community Water Testing Program </w:t>
      </w:r>
    </w:p>
    <w:p w14:paraId="71879161" w14:textId="77777777" w:rsidR="0037780D" w:rsidRPr="0037780D" w:rsidRDefault="0037780D" w:rsidP="0037780D">
      <w:pPr>
        <w:numPr>
          <w:ilvl w:val="0"/>
          <w:numId w:val="33"/>
        </w:numPr>
      </w:pPr>
      <w:r w:rsidRPr="0037780D">
        <w:t xml:space="preserve">Rain Garden Initiative </w:t>
      </w:r>
    </w:p>
    <w:p w14:paraId="78E126B4" w14:textId="77777777" w:rsidR="0037780D" w:rsidRPr="0037780D" w:rsidRDefault="0037780D" w:rsidP="0037780D">
      <w:pPr>
        <w:numPr>
          <w:ilvl w:val="0"/>
          <w:numId w:val="33"/>
        </w:numPr>
      </w:pPr>
      <w:r w:rsidRPr="0037780D">
        <w:t xml:space="preserve">Adopt-a-Stream/Lake Program </w:t>
      </w:r>
    </w:p>
    <w:p w14:paraId="7096B9F4" w14:textId="77777777" w:rsidR="0037780D" w:rsidRPr="0037780D" w:rsidRDefault="0037780D" w:rsidP="0037780D">
      <w:pPr>
        <w:numPr>
          <w:ilvl w:val="0"/>
          <w:numId w:val="33"/>
        </w:numPr>
      </w:pPr>
      <w:r w:rsidRPr="0037780D">
        <w:t xml:space="preserve">Septic System Education Campaign </w:t>
      </w:r>
    </w:p>
    <w:p w14:paraId="6168BB80" w14:textId="77777777" w:rsidR="0037780D" w:rsidRPr="0037780D" w:rsidRDefault="0037780D" w:rsidP="0037780D">
      <w:pPr>
        <w:numPr>
          <w:ilvl w:val="0"/>
          <w:numId w:val="33"/>
        </w:numPr>
      </w:pPr>
      <w:r w:rsidRPr="0037780D">
        <w:t xml:space="preserve">School Water Stewardship Program </w:t>
      </w:r>
    </w:p>
    <w:p w14:paraId="09EE1311" w14:textId="6775C03B" w:rsidR="0037780D" w:rsidRPr="0037780D" w:rsidRDefault="004B2C39" w:rsidP="0037780D"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5DEFD767" wp14:editId="5E2D1E2F">
            <wp:simplePos x="0" y="0"/>
            <wp:positionH relativeFrom="margin">
              <wp:align>right</wp:align>
            </wp:positionH>
            <wp:positionV relativeFrom="paragraph">
              <wp:posOffset>836295</wp:posOffset>
            </wp:positionV>
            <wp:extent cx="1828800" cy="1562100"/>
            <wp:effectExtent l="0" t="0" r="0" b="0"/>
            <wp:wrapNone/>
            <wp:docPr id="1563478727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478727" name="Picture 156347872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780D" w:rsidRPr="0037780D">
        <w:t>These projects are relatively inexpensive, volunteer-friendly, measurable, and directly support Rotary's focus area of providing clean water while improving local environmental quality. For a Rotary club in Minnesota, especially around lake communities, shoreline restoration, septic education, water monitoring, and rain gardens typically provide the greatest water-quality improvement per dollar invested.</w:t>
      </w:r>
    </w:p>
    <w:p w14:paraId="0B8D6BA0" w14:textId="77777777" w:rsidR="001D5345" w:rsidRDefault="001D5345" w:rsidP="0037780D"/>
    <w:p w14:paraId="3786091E" w14:textId="77777777" w:rsidR="001D5345" w:rsidRDefault="001D5345" w:rsidP="0037780D"/>
    <w:p w14:paraId="2C18A622" w14:textId="1BCB75E0" w:rsidR="001D5345" w:rsidRDefault="001D5345" w:rsidP="001D5345">
      <w:pPr>
        <w:rPr>
          <w:b/>
          <w:bCs/>
        </w:rPr>
      </w:pPr>
      <w:r w:rsidRPr="0037780D">
        <w:rPr>
          <w:b/>
          <w:bCs/>
        </w:rPr>
        <w:t>Signature Vision</w:t>
      </w:r>
      <w:r w:rsidR="004B2C39">
        <w:rPr>
          <w:b/>
          <w:bCs/>
        </w:rPr>
        <w:t>:  Introducing Bog Frog</w:t>
      </w:r>
    </w:p>
    <w:p w14:paraId="0747DAB6" w14:textId="7C47CD2D" w:rsidR="004B2C39" w:rsidRPr="0037780D" w:rsidRDefault="004B2C39" w:rsidP="001D5345">
      <w:pPr>
        <w:rPr>
          <w:b/>
          <w:bCs/>
        </w:rPr>
      </w:pPr>
    </w:p>
    <w:p w14:paraId="48AA1ED9" w14:textId="77777777" w:rsidR="001D5345" w:rsidRPr="0037780D" w:rsidRDefault="001D5345" w:rsidP="001D5345">
      <w:r w:rsidRPr="0037780D">
        <w:lastRenderedPageBreak/>
        <w:t xml:space="preserve">The strongest long-term concept is to make </w:t>
      </w:r>
      <w:r w:rsidRPr="0037780D">
        <w:rPr>
          <w:b/>
          <w:bCs/>
        </w:rPr>
        <w:t>Bog Frog</w:t>
      </w:r>
      <w:r w:rsidRPr="0037780D">
        <w:t xml:space="preserve"> the environmental equivalent of Smokey Bear—a recognizable conservation mascot that teaches one simple lesson:</w:t>
      </w:r>
    </w:p>
    <w:p w14:paraId="416E4306" w14:textId="77777777" w:rsidR="001D5345" w:rsidRPr="0037780D" w:rsidRDefault="001D5345" w:rsidP="001D5345">
      <w:r w:rsidRPr="0037780D">
        <w:rPr>
          <w:b/>
          <w:bCs/>
        </w:rPr>
        <w:t>Healthy frogs mean healthy water. Healthy water means healthy communities.</w:t>
      </w:r>
    </w:p>
    <w:p w14:paraId="3E0E0F00" w14:textId="77777777" w:rsidR="001D5345" w:rsidRPr="0037780D" w:rsidRDefault="001D5345" w:rsidP="001D5345">
      <w:r w:rsidRPr="0037780D">
        <w:t>Rotary clubs around the world could then adopt a common, easily replicated framework under the banner:</w:t>
      </w:r>
    </w:p>
    <w:p w14:paraId="3C625A54" w14:textId="77777777" w:rsidR="001D5345" w:rsidRPr="0037780D" w:rsidRDefault="001D5345" w:rsidP="001D5345">
      <w:pPr>
        <w:rPr>
          <w:b/>
          <w:bCs/>
        </w:rPr>
      </w:pPr>
      <w:r w:rsidRPr="0037780D">
        <w:rPr>
          <w:b/>
          <w:bCs/>
        </w:rPr>
        <w:t>The Bog Frog Clean Water Initiative</w:t>
      </w:r>
    </w:p>
    <w:p w14:paraId="24300E80" w14:textId="77777777" w:rsidR="001D5345" w:rsidRPr="0037780D" w:rsidRDefault="001D5345" w:rsidP="001D5345">
      <w:r w:rsidRPr="0037780D">
        <w:t>with local projects focused on water testing, shoreline restoration, wetlands, septic stewardship, stormwater management, and environmental education. This gives every project a memorable face while keeping the mission centered on clean water and conservation.</w:t>
      </w:r>
    </w:p>
    <w:p w14:paraId="6BE255E7" w14:textId="2BB006AC" w:rsidR="00102AC1" w:rsidRDefault="0037780D" w:rsidP="0037780D">
      <w:r w:rsidRPr="0037780D">
        <w:t>"</w:t>
      </w:r>
      <w:r w:rsidRPr="0037780D">
        <w:rPr>
          <w:b/>
          <w:bCs/>
        </w:rPr>
        <w:t>Bog Frog</w:t>
      </w:r>
      <w:r w:rsidRPr="0037780D">
        <w:t xml:space="preserve">" is an excellent mascot because frogs are universally recognized as indicators of clean water, healthy wetlands, and thriving ecosystems. A frog character can connect children, families, landowners, businesses, schools, </w:t>
      </w:r>
      <w:r w:rsidR="00BC11D9">
        <w:t xml:space="preserve">Rotary clubs </w:t>
      </w:r>
      <w:r w:rsidRPr="0037780D">
        <w:t>and conservation professionals around a common message</w:t>
      </w:r>
      <w:r w:rsidR="00BC11D9">
        <w:t>.</w:t>
      </w:r>
    </w:p>
    <w:p w14:paraId="11C46CAD" w14:textId="17712D44" w:rsidR="0037780D" w:rsidRPr="0037780D" w:rsidRDefault="0037780D" w:rsidP="0037780D">
      <w:r w:rsidRPr="0037780D">
        <w:rPr>
          <w:b/>
          <w:bCs/>
        </w:rPr>
        <w:lastRenderedPageBreak/>
        <w:t>"What's good for Bog Frog is good for our water."</w:t>
      </w:r>
      <w:r w:rsidRPr="0037780D">
        <w:rPr>
          <w:noProof/>
        </w:rPr>
        <w:drawing>
          <wp:anchor distT="0" distB="0" distL="114300" distR="114300" simplePos="0" relativeHeight="251659264" behindDoc="1" locked="0" layoutInCell="1" allowOverlap="1" wp14:anchorId="2F527157" wp14:editId="3E468C38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5492750" cy="7143750"/>
            <wp:effectExtent l="0" t="0" r="0" b="0"/>
            <wp:wrapTight wrapText="bothSides">
              <wp:wrapPolygon edited="0">
                <wp:start x="0" y="0"/>
                <wp:lineTo x="0" y="21542"/>
                <wp:lineTo x="21500" y="21542"/>
                <wp:lineTo x="21500" y="0"/>
                <wp:lineTo x="0" y="0"/>
              </wp:wrapPolygon>
            </wp:wrapTight>
            <wp:docPr id="68824447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89DE7F" w14:textId="78DE81AF" w:rsidR="0037780D" w:rsidRPr="0037780D" w:rsidRDefault="0037780D" w:rsidP="0037780D"/>
    <w:p w14:paraId="252A104B" w14:textId="77777777" w:rsidR="00F77078" w:rsidRDefault="00F77078" w:rsidP="0037780D"/>
    <w:p w14:paraId="3F298A13" w14:textId="59BFCB23" w:rsidR="0037780D" w:rsidRPr="0037780D" w:rsidRDefault="0037780D" w:rsidP="0037780D"/>
    <w:p w14:paraId="37A2CFDF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Bog Frog Brand Identity</w:t>
      </w:r>
    </w:p>
    <w:p w14:paraId="7C0D7719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Character</w:t>
      </w:r>
    </w:p>
    <w:p w14:paraId="2B9EF929" w14:textId="77777777" w:rsidR="0037780D" w:rsidRPr="0037780D" w:rsidRDefault="0037780D" w:rsidP="0037780D">
      <w:r w:rsidRPr="0037780D">
        <w:rPr>
          <w:b/>
          <w:bCs/>
        </w:rPr>
        <w:t>Bog Frog</w:t>
      </w:r>
    </w:p>
    <w:p w14:paraId="0CC97622" w14:textId="77777777" w:rsidR="0037780D" w:rsidRPr="0037780D" w:rsidRDefault="0037780D" w:rsidP="0037780D">
      <w:pPr>
        <w:numPr>
          <w:ilvl w:val="0"/>
          <w:numId w:val="34"/>
        </w:numPr>
      </w:pPr>
      <w:r w:rsidRPr="0037780D">
        <w:t xml:space="preserve">Wise but fun </w:t>
      </w:r>
    </w:p>
    <w:p w14:paraId="27C5C0D5" w14:textId="77777777" w:rsidR="0037780D" w:rsidRPr="0037780D" w:rsidRDefault="0037780D" w:rsidP="0037780D">
      <w:pPr>
        <w:numPr>
          <w:ilvl w:val="0"/>
          <w:numId w:val="34"/>
        </w:numPr>
      </w:pPr>
      <w:r w:rsidRPr="0037780D">
        <w:t xml:space="preserve">Loves clean water </w:t>
      </w:r>
    </w:p>
    <w:p w14:paraId="688373FB" w14:textId="56687834" w:rsidR="0037780D" w:rsidRPr="0037780D" w:rsidRDefault="0037780D" w:rsidP="0037780D">
      <w:pPr>
        <w:numPr>
          <w:ilvl w:val="0"/>
          <w:numId w:val="34"/>
        </w:numPr>
      </w:pPr>
      <w:r w:rsidRPr="0037780D">
        <w:t xml:space="preserve">Lives in wetlands, </w:t>
      </w:r>
      <w:r>
        <w:t xml:space="preserve">trees, </w:t>
      </w:r>
      <w:r w:rsidRPr="0037780D">
        <w:t xml:space="preserve">lakes, streams, and ponds </w:t>
      </w:r>
    </w:p>
    <w:p w14:paraId="160564C3" w14:textId="77777777" w:rsidR="0037780D" w:rsidRPr="0037780D" w:rsidRDefault="0037780D" w:rsidP="0037780D">
      <w:pPr>
        <w:numPr>
          <w:ilvl w:val="0"/>
          <w:numId w:val="34"/>
        </w:numPr>
      </w:pPr>
      <w:r w:rsidRPr="0037780D">
        <w:t xml:space="preserve">Travels the world helping communities protect water </w:t>
      </w:r>
    </w:p>
    <w:p w14:paraId="67F75AFD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Motto Options</w:t>
      </w:r>
    </w:p>
    <w:p w14:paraId="320ACD7F" w14:textId="444C7C91" w:rsidR="004B2C39" w:rsidRDefault="00F77078" w:rsidP="0037780D">
      <w:pPr>
        <w:numPr>
          <w:ilvl w:val="0"/>
          <w:numId w:val="35"/>
        </w:numPr>
      </w:pPr>
      <w:r>
        <w:t>“</w:t>
      </w:r>
      <w:r w:rsidR="004B2C39">
        <w:t>Conservation Pays!</w:t>
      </w:r>
      <w:r>
        <w:t>”</w:t>
      </w:r>
    </w:p>
    <w:p w14:paraId="25EDF1EF" w14:textId="58F832A8" w:rsidR="00F77078" w:rsidRDefault="00F77078" w:rsidP="0037780D">
      <w:pPr>
        <w:numPr>
          <w:ilvl w:val="0"/>
          <w:numId w:val="35"/>
        </w:numPr>
      </w:pPr>
      <w:r>
        <w:t>“Reduce, Reuse, Recycle”</w:t>
      </w:r>
    </w:p>
    <w:p w14:paraId="176A870F" w14:textId="0B21FD9B" w:rsidR="0037780D" w:rsidRPr="0037780D" w:rsidRDefault="0037780D" w:rsidP="0037780D">
      <w:pPr>
        <w:numPr>
          <w:ilvl w:val="0"/>
          <w:numId w:val="35"/>
        </w:numPr>
      </w:pPr>
      <w:r w:rsidRPr="0037780D">
        <w:t xml:space="preserve">"Keep Water Hopping Healthy!" </w:t>
      </w:r>
    </w:p>
    <w:p w14:paraId="6CCC1A8C" w14:textId="77B625E0" w:rsidR="0037780D" w:rsidRPr="0037780D" w:rsidRDefault="0037780D" w:rsidP="0037780D">
      <w:pPr>
        <w:numPr>
          <w:ilvl w:val="0"/>
          <w:numId w:val="35"/>
        </w:numPr>
      </w:pPr>
      <w:r w:rsidRPr="0037780D">
        <w:t>"Every Drop Matters</w:t>
      </w:r>
      <w:r w:rsidR="004B2C39">
        <w:t xml:space="preserve"> a tad</w:t>
      </w:r>
      <w:r w:rsidRPr="0037780D">
        <w:t xml:space="preserve">." </w:t>
      </w:r>
    </w:p>
    <w:p w14:paraId="6D234D5D" w14:textId="77777777" w:rsidR="0037780D" w:rsidRPr="0037780D" w:rsidRDefault="0037780D" w:rsidP="0037780D">
      <w:pPr>
        <w:numPr>
          <w:ilvl w:val="0"/>
          <w:numId w:val="35"/>
        </w:numPr>
      </w:pPr>
      <w:r w:rsidRPr="0037780D">
        <w:t xml:space="preserve">"Protect Our Watershed." </w:t>
      </w:r>
    </w:p>
    <w:p w14:paraId="7E5BE730" w14:textId="77777777" w:rsidR="0037780D" w:rsidRPr="0037780D" w:rsidRDefault="0037780D" w:rsidP="0037780D">
      <w:pPr>
        <w:numPr>
          <w:ilvl w:val="0"/>
          <w:numId w:val="35"/>
        </w:numPr>
      </w:pPr>
      <w:r w:rsidRPr="0037780D">
        <w:t xml:space="preserve">"Clean Water Starts Here." </w:t>
      </w:r>
    </w:p>
    <w:p w14:paraId="26C106C3" w14:textId="7A55A789" w:rsidR="0037780D" w:rsidRPr="0037780D" w:rsidRDefault="0037780D" w:rsidP="0037780D">
      <w:pPr>
        <w:numPr>
          <w:ilvl w:val="0"/>
          <w:numId w:val="35"/>
        </w:numPr>
      </w:pPr>
      <w:r w:rsidRPr="0037780D">
        <w:t>"Be Frog</w:t>
      </w:r>
      <w:r w:rsidR="004B2C39">
        <w:t xml:space="preserve"> Friendly</w:t>
      </w:r>
      <w:r w:rsidRPr="0037780D">
        <w:t xml:space="preserve">." </w:t>
      </w:r>
    </w:p>
    <w:p w14:paraId="562D3716" w14:textId="77777777" w:rsidR="0037780D" w:rsidRPr="0037780D" w:rsidRDefault="00000000" w:rsidP="0037780D">
      <w:r>
        <w:pict w14:anchorId="1AD00B98">
          <v:rect id="_x0000_i1044" style="width:0;height:1.5pt" o:hralign="center" o:hrstd="t" o:hr="t" fillcolor="#a0a0a0" stroked="f"/>
        </w:pict>
      </w:r>
    </w:p>
    <w:p w14:paraId="571AAC94" w14:textId="53619559" w:rsidR="00102AC1" w:rsidRDefault="00102AC1" w:rsidP="0037780D">
      <w:pPr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E95A31D" wp14:editId="4FFA7114">
            <wp:simplePos x="0" y="0"/>
            <wp:positionH relativeFrom="column">
              <wp:posOffset>3739851</wp:posOffset>
            </wp:positionH>
            <wp:positionV relativeFrom="paragraph">
              <wp:posOffset>199488</wp:posOffset>
            </wp:positionV>
            <wp:extent cx="2730788" cy="2670104"/>
            <wp:effectExtent l="0" t="0" r="0" b="0"/>
            <wp:wrapNone/>
            <wp:docPr id="822481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48194" name="Picture 8224819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467" cy="268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drawing>
          <wp:inline distT="0" distB="0" distL="0" distR="0" wp14:anchorId="39142C92" wp14:editId="61AB518B">
            <wp:extent cx="2852928" cy="2859024"/>
            <wp:effectExtent l="0" t="0" r="5080" b="0"/>
            <wp:docPr id="86631008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10081" name="Picture 86631008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928" cy="285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EC514" w14:textId="29D7F093" w:rsidR="00102AC1" w:rsidRDefault="00102AC1" w:rsidP="0037780D">
      <w:pPr>
        <w:rPr>
          <w:b/>
          <w:bCs/>
        </w:rPr>
      </w:pPr>
      <w:r>
        <w:rPr>
          <w:b/>
          <w:bCs/>
        </w:rPr>
        <w:t>Program and Project Ideas with Bog Frog.</w:t>
      </w:r>
      <w:r w:rsidR="00BC11D9">
        <w:rPr>
          <w:b/>
          <w:bCs/>
        </w:rPr>
        <w:t xml:space="preserve"> </w:t>
      </w:r>
      <w:r w:rsidR="00C32E6E">
        <w:rPr>
          <w:b/>
          <w:bCs/>
        </w:rPr>
        <w:t xml:space="preserve">Bog Frog is an internationally recognized icon for clean water.  Frogs are like the canary in the coal mines for water.  </w:t>
      </w:r>
      <w:r w:rsidR="00BC11D9">
        <w:rPr>
          <w:b/>
          <w:bCs/>
        </w:rPr>
        <w:t>Any and all of the above programs can work with Bog Frog.  Here are examples of some of them:</w:t>
      </w:r>
    </w:p>
    <w:p w14:paraId="0D01502C" w14:textId="77777777" w:rsidR="00102AC1" w:rsidRDefault="00102AC1" w:rsidP="0037780D">
      <w:pPr>
        <w:rPr>
          <w:b/>
          <w:bCs/>
        </w:rPr>
      </w:pPr>
    </w:p>
    <w:p w14:paraId="1FA73570" w14:textId="38BB859B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1. Bog Frog Water Guardians</w:t>
      </w:r>
    </w:p>
    <w:p w14:paraId="6CB9D97C" w14:textId="77777777" w:rsidR="0037780D" w:rsidRPr="0037780D" w:rsidRDefault="0037780D" w:rsidP="0037780D">
      <w:r w:rsidRPr="0037780D">
        <w:t>For water-testing programs.</w:t>
      </w:r>
    </w:p>
    <w:p w14:paraId="30D9550C" w14:textId="77777777" w:rsidR="0037780D" w:rsidRPr="0037780D" w:rsidRDefault="0037780D" w:rsidP="0037780D">
      <w:r w:rsidRPr="0037780D">
        <w:t>Children and volunteers become:</w:t>
      </w:r>
    </w:p>
    <w:p w14:paraId="1CA06F86" w14:textId="77777777" w:rsidR="0037780D" w:rsidRPr="0037780D" w:rsidRDefault="0037780D" w:rsidP="0037780D">
      <w:r w:rsidRPr="0037780D">
        <w:rPr>
          <w:b/>
          <w:bCs/>
        </w:rPr>
        <w:t>Certified Bog Frog Water Guardians</w:t>
      </w:r>
    </w:p>
    <w:p w14:paraId="51E32A11" w14:textId="77777777" w:rsidR="0037780D" w:rsidRPr="0037780D" w:rsidRDefault="0037780D" w:rsidP="0037780D">
      <w:r w:rsidRPr="0037780D">
        <w:t>Participants receive:</w:t>
      </w:r>
    </w:p>
    <w:p w14:paraId="12D1A578" w14:textId="77777777" w:rsidR="0037780D" w:rsidRPr="0037780D" w:rsidRDefault="0037780D" w:rsidP="0037780D">
      <w:pPr>
        <w:numPr>
          <w:ilvl w:val="0"/>
          <w:numId w:val="36"/>
        </w:numPr>
      </w:pPr>
      <w:r w:rsidRPr="0037780D">
        <w:t xml:space="preserve">Badge </w:t>
      </w:r>
    </w:p>
    <w:p w14:paraId="0FC5B786" w14:textId="77777777" w:rsidR="0037780D" w:rsidRPr="0037780D" w:rsidRDefault="0037780D" w:rsidP="0037780D">
      <w:pPr>
        <w:numPr>
          <w:ilvl w:val="0"/>
          <w:numId w:val="36"/>
        </w:numPr>
      </w:pPr>
      <w:r w:rsidRPr="0037780D">
        <w:t xml:space="preserve">Patch </w:t>
      </w:r>
    </w:p>
    <w:p w14:paraId="2F1E5BBC" w14:textId="7A9AB820" w:rsidR="0037780D" w:rsidRPr="0037780D" w:rsidRDefault="001D5345" w:rsidP="0037780D">
      <w:pPr>
        <w:numPr>
          <w:ilvl w:val="0"/>
          <w:numId w:val="36"/>
        </w:numPr>
      </w:pPr>
      <w:r>
        <w:t xml:space="preserve">Lapel pin, </w:t>
      </w:r>
      <w:r w:rsidR="0037780D" w:rsidRPr="0037780D">
        <w:t xml:space="preserve">Hat pin </w:t>
      </w:r>
      <w:r>
        <w:t>or solar powered toy frog</w:t>
      </w:r>
    </w:p>
    <w:p w14:paraId="3AB1FCC9" w14:textId="77777777" w:rsidR="0037780D" w:rsidRPr="0037780D" w:rsidRDefault="0037780D" w:rsidP="0037780D">
      <w:pPr>
        <w:numPr>
          <w:ilvl w:val="0"/>
          <w:numId w:val="36"/>
        </w:numPr>
      </w:pPr>
      <w:r w:rsidRPr="0037780D">
        <w:t xml:space="preserve">Water testing certificate </w:t>
      </w:r>
    </w:p>
    <w:p w14:paraId="593B7B6B" w14:textId="77777777" w:rsidR="0037780D" w:rsidRPr="0037780D" w:rsidRDefault="0037780D" w:rsidP="0037780D">
      <w:r w:rsidRPr="0037780D">
        <w:t>Levels:</w:t>
      </w:r>
    </w:p>
    <w:p w14:paraId="59FA8DE3" w14:textId="77777777" w:rsidR="0037780D" w:rsidRPr="0037780D" w:rsidRDefault="0037780D" w:rsidP="0037780D">
      <w:pPr>
        <w:numPr>
          <w:ilvl w:val="0"/>
          <w:numId w:val="37"/>
        </w:numPr>
      </w:pPr>
      <w:r w:rsidRPr="0037780D">
        <w:t xml:space="preserve">Tadpole Guardian </w:t>
      </w:r>
    </w:p>
    <w:p w14:paraId="7C222B62" w14:textId="77777777" w:rsidR="0037780D" w:rsidRPr="0037780D" w:rsidRDefault="0037780D" w:rsidP="0037780D">
      <w:pPr>
        <w:numPr>
          <w:ilvl w:val="0"/>
          <w:numId w:val="37"/>
        </w:numPr>
      </w:pPr>
      <w:r w:rsidRPr="0037780D">
        <w:t xml:space="preserve">Froglet Guardian </w:t>
      </w:r>
    </w:p>
    <w:p w14:paraId="45E73A59" w14:textId="77777777" w:rsidR="0037780D" w:rsidRPr="0037780D" w:rsidRDefault="0037780D" w:rsidP="0037780D">
      <w:pPr>
        <w:numPr>
          <w:ilvl w:val="0"/>
          <w:numId w:val="37"/>
        </w:numPr>
      </w:pPr>
      <w:r w:rsidRPr="0037780D">
        <w:t xml:space="preserve">Bog Frog Master Guardian </w:t>
      </w:r>
    </w:p>
    <w:p w14:paraId="52B649F6" w14:textId="77777777" w:rsidR="0037780D" w:rsidRPr="0037780D" w:rsidRDefault="00000000" w:rsidP="0037780D">
      <w:r>
        <w:lastRenderedPageBreak/>
        <w:pict w14:anchorId="3A5990C6">
          <v:rect id="_x0000_i1045" style="width:0;height:1.5pt" o:hralign="center" o:hrstd="t" o:hr="t" fillcolor="#a0a0a0" stroked="f"/>
        </w:pict>
      </w:r>
    </w:p>
    <w:p w14:paraId="36405635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2. Bog Frog Shoreline Challenge</w:t>
      </w:r>
    </w:p>
    <w:p w14:paraId="5D38020C" w14:textId="77777777" w:rsidR="0037780D" w:rsidRPr="0037780D" w:rsidRDefault="0037780D" w:rsidP="0037780D">
      <w:r w:rsidRPr="0037780D">
        <w:t>For lake and river restoration.</w:t>
      </w:r>
    </w:p>
    <w:p w14:paraId="48B37B8C" w14:textId="77777777" w:rsidR="0037780D" w:rsidRPr="0037780D" w:rsidRDefault="0037780D" w:rsidP="0037780D">
      <w:r w:rsidRPr="0037780D">
        <w:t>Property owners earn recognition by:</w:t>
      </w:r>
    </w:p>
    <w:p w14:paraId="289786FF" w14:textId="77777777" w:rsidR="0037780D" w:rsidRPr="0037780D" w:rsidRDefault="0037780D" w:rsidP="0037780D">
      <w:pPr>
        <w:numPr>
          <w:ilvl w:val="0"/>
          <w:numId w:val="38"/>
        </w:numPr>
      </w:pPr>
      <w:r w:rsidRPr="0037780D">
        <w:t xml:space="preserve">Planting native species </w:t>
      </w:r>
    </w:p>
    <w:p w14:paraId="5822B602" w14:textId="77777777" w:rsidR="0037780D" w:rsidRPr="0037780D" w:rsidRDefault="0037780D" w:rsidP="0037780D">
      <w:pPr>
        <w:numPr>
          <w:ilvl w:val="0"/>
          <w:numId w:val="38"/>
        </w:numPr>
      </w:pPr>
      <w:r w:rsidRPr="0037780D">
        <w:t xml:space="preserve">Reducing fertilizer use </w:t>
      </w:r>
    </w:p>
    <w:p w14:paraId="46AD4E9B" w14:textId="77777777" w:rsidR="0037780D" w:rsidRPr="0037780D" w:rsidRDefault="0037780D" w:rsidP="0037780D">
      <w:pPr>
        <w:numPr>
          <w:ilvl w:val="0"/>
          <w:numId w:val="38"/>
        </w:numPr>
      </w:pPr>
      <w:r w:rsidRPr="0037780D">
        <w:t xml:space="preserve">Restoring shoreline buffers </w:t>
      </w:r>
    </w:p>
    <w:p w14:paraId="01AD6F06" w14:textId="77777777" w:rsidR="0037780D" w:rsidRPr="0037780D" w:rsidRDefault="0037780D" w:rsidP="0037780D">
      <w:r w:rsidRPr="0037780D">
        <w:t>Recognition:</w:t>
      </w:r>
    </w:p>
    <w:p w14:paraId="7588DD11" w14:textId="77777777" w:rsidR="0037780D" w:rsidRPr="0037780D" w:rsidRDefault="0037780D" w:rsidP="0037780D">
      <w:pPr>
        <w:numPr>
          <w:ilvl w:val="0"/>
          <w:numId w:val="39"/>
        </w:numPr>
      </w:pPr>
      <w:r w:rsidRPr="0037780D">
        <w:t xml:space="preserve">Bog Frog Yard Sign </w:t>
      </w:r>
    </w:p>
    <w:p w14:paraId="1E95D59C" w14:textId="77777777" w:rsidR="0037780D" w:rsidRPr="0037780D" w:rsidRDefault="0037780D" w:rsidP="0037780D">
      <w:pPr>
        <w:numPr>
          <w:ilvl w:val="0"/>
          <w:numId w:val="39"/>
        </w:numPr>
      </w:pPr>
      <w:r w:rsidRPr="0037780D">
        <w:t xml:space="preserve">Annual awards </w:t>
      </w:r>
    </w:p>
    <w:p w14:paraId="75307299" w14:textId="77777777" w:rsidR="0037780D" w:rsidRPr="0037780D" w:rsidRDefault="0037780D" w:rsidP="0037780D">
      <w:r w:rsidRPr="0037780D">
        <w:t>Example:</w:t>
      </w:r>
    </w:p>
    <w:p w14:paraId="5EA948DF" w14:textId="77777777" w:rsidR="0037780D" w:rsidRPr="0037780D" w:rsidRDefault="0037780D" w:rsidP="0037780D">
      <w:r w:rsidRPr="0037780D">
        <w:t>"Bog Frog Approved Shoreline"</w:t>
      </w:r>
    </w:p>
    <w:p w14:paraId="1F5D856E" w14:textId="77777777" w:rsidR="0037780D" w:rsidRPr="0037780D" w:rsidRDefault="00000000" w:rsidP="0037780D">
      <w:r>
        <w:pict w14:anchorId="1913CB82">
          <v:rect id="_x0000_i1046" style="width:0;height:1.5pt" o:hralign="center" o:hrstd="t" o:hr="t" fillcolor="#a0a0a0" stroked="f"/>
        </w:pict>
      </w:r>
    </w:p>
    <w:p w14:paraId="61D48E72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3. Bog Frog Rain Garden Program</w:t>
      </w:r>
    </w:p>
    <w:p w14:paraId="3269A22D" w14:textId="77777777" w:rsidR="0037780D" w:rsidRPr="0037780D" w:rsidRDefault="0037780D" w:rsidP="0037780D">
      <w:r w:rsidRPr="0037780D">
        <w:t>Every rain garden becomes:</w:t>
      </w:r>
    </w:p>
    <w:p w14:paraId="197F6E5E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"A Bog Frog Home"</w:t>
      </w:r>
    </w:p>
    <w:p w14:paraId="48B9D3B4" w14:textId="77777777" w:rsidR="0037780D" w:rsidRPr="0037780D" w:rsidRDefault="0037780D" w:rsidP="0037780D">
      <w:r w:rsidRPr="0037780D">
        <w:t>Participants receive:</w:t>
      </w:r>
    </w:p>
    <w:p w14:paraId="1BFB8C24" w14:textId="77777777" w:rsidR="0037780D" w:rsidRPr="0037780D" w:rsidRDefault="0037780D" w:rsidP="0037780D">
      <w:pPr>
        <w:numPr>
          <w:ilvl w:val="0"/>
          <w:numId w:val="40"/>
        </w:numPr>
      </w:pPr>
      <w:r w:rsidRPr="0037780D">
        <w:t xml:space="preserve">Garden sign </w:t>
      </w:r>
    </w:p>
    <w:p w14:paraId="1C3BFC33" w14:textId="77777777" w:rsidR="0037780D" w:rsidRPr="0037780D" w:rsidRDefault="0037780D" w:rsidP="0037780D">
      <w:pPr>
        <w:numPr>
          <w:ilvl w:val="0"/>
          <w:numId w:val="40"/>
        </w:numPr>
      </w:pPr>
      <w:r w:rsidRPr="0037780D">
        <w:t xml:space="preserve">Native plant guide </w:t>
      </w:r>
    </w:p>
    <w:p w14:paraId="4446F011" w14:textId="77777777" w:rsidR="0037780D" w:rsidRPr="0037780D" w:rsidRDefault="0037780D" w:rsidP="0037780D">
      <w:pPr>
        <w:numPr>
          <w:ilvl w:val="0"/>
          <w:numId w:val="40"/>
        </w:numPr>
      </w:pPr>
      <w:r w:rsidRPr="0037780D">
        <w:t xml:space="preserve">Frog habitat information </w:t>
      </w:r>
    </w:p>
    <w:p w14:paraId="70749736" w14:textId="77777777" w:rsidR="0037780D" w:rsidRPr="0037780D" w:rsidRDefault="0037780D" w:rsidP="0037780D">
      <w:r w:rsidRPr="0037780D">
        <w:t>Schools can build:</w:t>
      </w:r>
    </w:p>
    <w:p w14:paraId="43D9E70E" w14:textId="77777777" w:rsidR="0037780D" w:rsidRPr="0037780D" w:rsidRDefault="0037780D" w:rsidP="0037780D">
      <w:pPr>
        <w:numPr>
          <w:ilvl w:val="0"/>
          <w:numId w:val="41"/>
        </w:numPr>
      </w:pPr>
      <w:r w:rsidRPr="0037780D">
        <w:t xml:space="preserve">Bog Frog Learning Gardens </w:t>
      </w:r>
    </w:p>
    <w:p w14:paraId="1981E86B" w14:textId="77777777" w:rsidR="0037780D" w:rsidRPr="0037780D" w:rsidRDefault="00000000" w:rsidP="0037780D">
      <w:r>
        <w:pict w14:anchorId="2772E9F5">
          <v:rect id="_x0000_i1047" style="width:0;height:1.5pt" o:hralign="center" o:hrstd="t" o:hr="t" fillcolor="#a0a0a0" stroked="f"/>
        </w:pict>
      </w:r>
    </w:p>
    <w:p w14:paraId="27BE0CAA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4. Bog Frog Septic Steward Campaign</w:t>
      </w:r>
    </w:p>
    <w:p w14:paraId="40F8ADA6" w14:textId="77777777" w:rsidR="0037780D" w:rsidRPr="0037780D" w:rsidRDefault="0037780D" w:rsidP="0037780D">
      <w:r w:rsidRPr="0037780D">
        <w:t>Perfect for Minnesota lake communities.</w:t>
      </w:r>
    </w:p>
    <w:p w14:paraId="1F2A959E" w14:textId="77777777" w:rsidR="0037780D" w:rsidRPr="0037780D" w:rsidRDefault="0037780D" w:rsidP="0037780D">
      <w:r w:rsidRPr="0037780D">
        <w:t>Message:</w:t>
      </w:r>
    </w:p>
    <w:p w14:paraId="3FBA9FD9" w14:textId="74991D0B" w:rsidR="0037780D" w:rsidRPr="0037780D" w:rsidRDefault="0037780D" w:rsidP="0037780D">
      <w:r w:rsidRPr="0037780D">
        <w:lastRenderedPageBreak/>
        <w:t>"Bog Frog</w:t>
      </w:r>
      <w:r w:rsidR="00BC11D9">
        <w:t xml:space="preserve"> Can</w:t>
      </w:r>
      <w:r w:rsidRPr="0037780D">
        <w:t xml:space="preserve"> </w:t>
      </w:r>
      <w:r w:rsidR="00102AC1">
        <w:t>Croak from</w:t>
      </w:r>
      <w:r w:rsidRPr="0037780D">
        <w:t xml:space="preserve"> Leaky </w:t>
      </w:r>
      <w:proofErr w:type="spellStart"/>
      <w:r w:rsidRPr="0037780D">
        <w:t>Septics</w:t>
      </w:r>
      <w:proofErr w:type="spellEnd"/>
      <w:r w:rsidRPr="0037780D">
        <w:t>."</w:t>
      </w:r>
    </w:p>
    <w:p w14:paraId="75930C50" w14:textId="77777777" w:rsidR="0037780D" w:rsidRPr="0037780D" w:rsidRDefault="0037780D" w:rsidP="0037780D">
      <w:r w:rsidRPr="0037780D">
        <w:t>Campaign materials:</w:t>
      </w:r>
    </w:p>
    <w:p w14:paraId="254C5A04" w14:textId="77777777" w:rsidR="0037780D" w:rsidRPr="0037780D" w:rsidRDefault="0037780D" w:rsidP="0037780D">
      <w:pPr>
        <w:numPr>
          <w:ilvl w:val="0"/>
          <w:numId w:val="42"/>
        </w:numPr>
      </w:pPr>
      <w:r w:rsidRPr="0037780D">
        <w:t xml:space="preserve">Refrigerator magnets </w:t>
      </w:r>
    </w:p>
    <w:p w14:paraId="7D261627" w14:textId="77777777" w:rsidR="0037780D" w:rsidRPr="0037780D" w:rsidRDefault="0037780D" w:rsidP="0037780D">
      <w:pPr>
        <w:numPr>
          <w:ilvl w:val="0"/>
          <w:numId w:val="42"/>
        </w:numPr>
      </w:pPr>
      <w:r w:rsidRPr="0037780D">
        <w:t xml:space="preserve">Pumping reminders </w:t>
      </w:r>
    </w:p>
    <w:p w14:paraId="392CDA0B" w14:textId="77777777" w:rsidR="0037780D" w:rsidRPr="0037780D" w:rsidRDefault="0037780D" w:rsidP="0037780D">
      <w:pPr>
        <w:numPr>
          <w:ilvl w:val="0"/>
          <w:numId w:val="42"/>
        </w:numPr>
      </w:pPr>
      <w:r w:rsidRPr="0037780D">
        <w:t xml:space="preserve">Septic maintenance checklists </w:t>
      </w:r>
    </w:p>
    <w:p w14:paraId="08B5A5DA" w14:textId="77777777" w:rsidR="0037780D" w:rsidRPr="0037780D" w:rsidRDefault="0037780D" w:rsidP="0037780D">
      <w:r w:rsidRPr="0037780D">
        <w:t>Annual event:</w:t>
      </w:r>
    </w:p>
    <w:p w14:paraId="3BA8451B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Bog Frog Septic Check-Up Month</w:t>
      </w:r>
    </w:p>
    <w:p w14:paraId="416FFD64" w14:textId="77777777" w:rsidR="0037780D" w:rsidRPr="0037780D" w:rsidRDefault="00000000" w:rsidP="0037780D">
      <w:r>
        <w:pict w14:anchorId="7E862A86">
          <v:rect id="_x0000_i1048" style="width:0;height:1.5pt" o:hralign="center" o:hrstd="t" o:hr="t" fillcolor="#a0a0a0" stroked="f"/>
        </w:pict>
      </w:r>
    </w:p>
    <w:p w14:paraId="0058C457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5. Bog Frog Adopt-a-Lake</w:t>
      </w:r>
    </w:p>
    <w:p w14:paraId="6870FD5E" w14:textId="77777777" w:rsidR="0037780D" w:rsidRPr="0037780D" w:rsidRDefault="0037780D" w:rsidP="0037780D">
      <w:r w:rsidRPr="0037780D">
        <w:t>Each participating Rotary Club adopts:</w:t>
      </w:r>
    </w:p>
    <w:p w14:paraId="51B4EF18" w14:textId="77777777" w:rsidR="0037780D" w:rsidRPr="0037780D" w:rsidRDefault="0037780D" w:rsidP="0037780D">
      <w:pPr>
        <w:numPr>
          <w:ilvl w:val="0"/>
          <w:numId w:val="43"/>
        </w:numPr>
      </w:pPr>
      <w:r w:rsidRPr="0037780D">
        <w:t xml:space="preserve">A pond </w:t>
      </w:r>
    </w:p>
    <w:p w14:paraId="25453BD2" w14:textId="77777777" w:rsidR="0037780D" w:rsidRPr="0037780D" w:rsidRDefault="0037780D" w:rsidP="0037780D">
      <w:pPr>
        <w:numPr>
          <w:ilvl w:val="0"/>
          <w:numId w:val="43"/>
        </w:numPr>
      </w:pPr>
      <w:r w:rsidRPr="0037780D">
        <w:t xml:space="preserve">Stream </w:t>
      </w:r>
    </w:p>
    <w:p w14:paraId="6C14A16E" w14:textId="77777777" w:rsidR="0037780D" w:rsidRPr="0037780D" w:rsidRDefault="0037780D" w:rsidP="0037780D">
      <w:pPr>
        <w:numPr>
          <w:ilvl w:val="0"/>
          <w:numId w:val="43"/>
        </w:numPr>
      </w:pPr>
      <w:r w:rsidRPr="0037780D">
        <w:t xml:space="preserve">Wetland </w:t>
      </w:r>
    </w:p>
    <w:p w14:paraId="6E81F75D" w14:textId="77777777" w:rsidR="0037780D" w:rsidRPr="0037780D" w:rsidRDefault="0037780D" w:rsidP="0037780D">
      <w:pPr>
        <w:numPr>
          <w:ilvl w:val="0"/>
          <w:numId w:val="43"/>
        </w:numPr>
      </w:pPr>
      <w:r w:rsidRPr="0037780D">
        <w:t xml:space="preserve">Lake </w:t>
      </w:r>
    </w:p>
    <w:p w14:paraId="0AFB951D" w14:textId="77777777" w:rsidR="0037780D" w:rsidRPr="0037780D" w:rsidRDefault="0037780D" w:rsidP="0037780D">
      <w:r w:rsidRPr="0037780D">
        <w:t>Volunteers become:</w:t>
      </w:r>
    </w:p>
    <w:p w14:paraId="7094236B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Bog Frog Lake Keepers</w:t>
      </w:r>
    </w:p>
    <w:p w14:paraId="7E1FAE50" w14:textId="77777777" w:rsidR="0037780D" w:rsidRPr="0037780D" w:rsidRDefault="0037780D" w:rsidP="0037780D">
      <w:r w:rsidRPr="0037780D">
        <w:t>Activities:</w:t>
      </w:r>
    </w:p>
    <w:p w14:paraId="206F2960" w14:textId="77777777" w:rsidR="0037780D" w:rsidRPr="0037780D" w:rsidRDefault="0037780D" w:rsidP="0037780D">
      <w:pPr>
        <w:numPr>
          <w:ilvl w:val="0"/>
          <w:numId w:val="44"/>
        </w:numPr>
      </w:pPr>
      <w:r w:rsidRPr="0037780D">
        <w:t xml:space="preserve">Litter removal </w:t>
      </w:r>
    </w:p>
    <w:p w14:paraId="63931A85" w14:textId="77777777" w:rsidR="0037780D" w:rsidRPr="0037780D" w:rsidRDefault="0037780D" w:rsidP="0037780D">
      <w:pPr>
        <w:numPr>
          <w:ilvl w:val="0"/>
          <w:numId w:val="44"/>
        </w:numPr>
      </w:pPr>
      <w:r w:rsidRPr="0037780D">
        <w:t xml:space="preserve">Water sampling </w:t>
      </w:r>
    </w:p>
    <w:p w14:paraId="1D6D4792" w14:textId="77777777" w:rsidR="0037780D" w:rsidRPr="0037780D" w:rsidRDefault="0037780D" w:rsidP="0037780D">
      <w:pPr>
        <w:numPr>
          <w:ilvl w:val="0"/>
          <w:numId w:val="44"/>
        </w:numPr>
      </w:pPr>
      <w:r w:rsidRPr="0037780D">
        <w:t xml:space="preserve">Habitat restoration </w:t>
      </w:r>
    </w:p>
    <w:p w14:paraId="045F6B0F" w14:textId="77777777" w:rsidR="0037780D" w:rsidRPr="0037780D" w:rsidRDefault="00000000" w:rsidP="0037780D">
      <w:r>
        <w:pict w14:anchorId="7C1A64AA">
          <v:rect id="_x0000_i1049" style="width:0;height:1.5pt" o:hralign="center" o:hrstd="t" o:hr="t" fillcolor="#a0a0a0" stroked="f"/>
        </w:pict>
      </w:r>
    </w:p>
    <w:p w14:paraId="5B9AC8B5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6. Bog Frog School Program</w:t>
      </w:r>
    </w:p>
    <w:p w14:paraId="5C12B2AD" w14:textId="77777777" w:rsidR="0037780D" w:rsidRPr="0037780D" w:rsidRDefault="0037780D" w:rsidP="0037780D">
      <w:r w:rsidRPr="0037780D">
        <w:t>This may become the most powerful program.</w:t>
      </w:r>
    </w:p>
    <w:p w14:paraId="545D7867" w14:textId="77777777" w:rsidR="0037780D" w:rsidRPr="0037780D" w:rsidRDefault="0037780D" w:rsidP="0037780D">
      <w:r w:rsidRPr="0037780D">
        <w:t>Elementary curriculum:</w:t>
      </w:r>
    </w:p>
    <w:p w14:paraId="20E0F44A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Adventures of Bog Frog</w:t>
      </w:r>
    </w:p>
    <w:p w14:paraId="710891CC" w14:textId="77777777" w:rsidR="0037780D" w:rsidRPr="0037780D" w:rsidRDefault="0037780D" w:rsidP="0037780D">
      <w:r w:rsidRPr="0037780D">
        <w:t>Topics:</w:t>
      </w:r>
    </w:p>
    <w:p w14:paraId="70CE33EC" w14:textId="77777777" w:rsidR="0037780D" w:rsidRPr="0037780D" w:rsidRDefault="0037780D" w:rsidP="0037780D">
      <w:pPr>
        <w:numPr>
          <w:ilvl w:val="0"/>
          <w:numId w:val="45"/>
        </w:numPr>
      </w:pPr>
      <w:r w:rsidRPr="0037780D">
        <w:lastRenderedPageBreak/>
        <w:t xml:space="preserve">Water cycle </w:t>
      </w:r>
    </w:p>
    <w:p w14:paraId="31AAC578" w14:textId="77777777" w:rsidR="0037780D" w:rsidRPr="0037780D" w:rsidRDefault="0037780D" w:rsidP="0037780D">
      <w:pPr>
        <w:numPr>
          <w:ilvl w:val="0"/>
          <w:numId w:val="45"/>
        </w:numPr>
      </w:pPr>
      <w:r w:rsidRPr="0037780D">
        <w:t xml:space="preserve">Pollution prevention </w:t>
      </w:r>
    </w:p>
    <w:p w14:paraId="7F66533F" w14:textId="77777777" w:rsidR="0037780D" w:rsidRPr="0037780D" w:rsidRDefault="0037780D" w:rsidP="0037780D">
      <w:pPr>
        <w:numPr>
          <w:ilvl w:val="0"/>
          <w:numId w:val="45"/>
        </w:numPr>
      </w:pPr>
      <w:r w:rsidRPr="0037780D">
        <w:t xml:space="preserve">Wetlands </w:t>
      </w:r>
    </w:p>
    <w:p w14:paraId="1394A31B" w14:textId="77777777" w:rsidR="0037780D" w:rsidRPr="0037780D" w:rsidRDefault="0037780D" w:rsidP="0037780D">
      <w:pPr>
        <w:numPr>
          <w:ilvl w:val="0"/>
          <w:numId w:val="45"/>
        </w:numPr>
      </w:pPr>
      <w:r w:rsidRPr="0037780D">
        <w:t xml:space="preserve">Wildlife habitat </w:t>
      </w:r>
    </w:p>
    <w:p w14:paraId="4842092B" w14:textId="77777777" w:rsidR="0037780D" w:rsidRPr="0037780D" w:rsidRDefault="0037780D" w:rsidP="0037780D">
      <w:r w:rsidRPr="0037780D">
        <w:t>Students earn:</w:t>
      </w:r>
    </w:p>
    <w:p w14:paraId="28667F9A" w14:textId="77777777" w:rsidR="0037780D" w:rsidRPr="0037780D" w:rsidRDefault="0037780D" w:rsidP="0037780D">
      <w:pPr>
        <w:numPr>
          <w:ilvl w:val="0"/>
          <w:numId w:val="46"/>
        </w:numPr>
      </w:pPr>
      <w:r w:rsidRPr="0037780D">
        <w:t xml:space="preserve">Bog Frog Explorer certificates </w:t>
      </w:r>
    </w:p>
    <w:p w14:paraId="7F3A0DA2" w14:textId="77777777" w:rsidR="0037780D" w:rsidRPr="0037780D" w:rsidRDefault="00000000" w:rsidP="0037780D">
      <w:r>
        <w:pict w14:anchorId="1B94D60E">
          <v:rect id="_x0000_i1050" style="width:0;height:1.5pt" o:hralign="center" o:hrstd="t" o:hr="t" fillcolor="#a0a0a0" stroked="f"/>
        </w:pict>
      </w:r>
    </w:p>
    <w:p w14:paraId="712A061F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7. Bog Frog Rain Barrel Program</w:t>
      </w:r>
    </w:p>
    <w:p w14:paraId="7439C048" w14:textId="77777777" w:rsidR="0037780D" w:rsidRPr="0037780D" w:rsidRDefault="0037780D" w:rsidP="0037780D">
      <w:r w:rsidRPr="0037780D">
        <w:t>Rain barrels decorated with:</w:t>
      </w:r>
    </w:p>
    <w:p w14:paraId="66926F15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Official Bog Frog Artwork</w:t>
      </w:r>
    </w:p>
    <w:p w14:paraId="1ABC6C3F" w14:textId="77777777" w:rsidR="0037780D" w:rsidRPr="0037780D" w:rsidRDefault="0037780D" w:rsidP="0037780D">
      <w:r w:rsidRPr="0037780D">
        <w:t>Slogan:</w:t>
      </w:r>
    </w:p>
    <w:p w14:paraId="49916AC7" w14:textId="77777777" w:rsidR="0037780D" w:rsidRPr="0037780D" w:rsidRDefault="0037780D" w:rsidP="0037780D">
      <w:r w:rsidRPr="0037780D">
        <w:t>"Catch the Rain Before It Runs Away."</w:t>
      </w:r>
    </w:p>
    <w:p w14:paraId="6ABA2F7A" w14:textId="77777777" w:rsidR="0037780D" w:rsidRPr="0037780D" w:rsidRDefault="0037780D" w:rsidP="0037780D">
      <w:r w:rsidRPr="0037780D">
        <w:t>Families collect stickers for participation.</w:t>
      </w:r>
    </w:p>
    <w:p w14:paraId="03BC5DB3" w14:textId="77777777" w:rsidR="0037780D" w:rsidRPr="0037780D" w:rsidRDefault="00000000" w:rsidP="0037780D">
      <w:r>
        <w:pict w14:anchorId="37E49A26">
          <v:rect id="_x0000_i1051" style="width:0;height:1.5pt" o:hralign="center" o:hrstd="t" o:hr="t" fillcolor="#a0a0a0" stroked="f"/>
        </w:pict>
      </w:r>
    </w:p>
    <w:p w14:paraId="6C635199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8. Bog Frog Wetland Rescue Project</w:t>
      </w:r>
    </w:p>
    <w:p w14:paraId="393E55EA" w14:textId="77777777" w:rsidR="0037780D" w:rsidRPr="0037780D" w:rsidRDefault="0037780D" w:rsidP="0037780D">
      <w:r w:rsidRPr="0037780D">
        <w:t>For wetland restoration efforts.</w:t>
      </w:r>
    </w:p>
    <w:p w14:paraId="2772CB40" w14:textId="3715AAF1" w:rsidR="0037780D" w:rsidRPr="0037780D" w:rsidRDefault="0037780D" w:rsidP="0037780D">
      <w:r w:rsidRPr="0037780D">
        <w:rPr>
          <w:noProof/>
        </w:rPr>
        <w:lastRenderedPageBreak/>
        <w:drawing>
          <wp:inline distT="0" distB="0" distL="0" distR="0" wp14:anchorId="57FA6D15" wp14:editId="175871E2">
            <wp:extent cx="10928350" cy="8191500"/>
            <wp:effectExtent l="0" t="0" r="6350" b="0"/>
            <wp:docPr id="47392639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C1689" w14:textId="08396D6D" w:rsidR="0037780D" w:rsidRPr="0037780D" w:rsidRDefault="0037780D" w:rsidP="0037780D">
      <w:r w:rsidRPr="0037780D">
        <w:rPr>
          <w:noProof/>
        </w:rPr>
        <w:lastRenderedPageBreak/>
        <w:drawing>
          <wp:inline distT="0" distB="0" distL="0" distR="0" wp14:anchorId="3D37B132" wp14:editId="70B91A78">
            <wp:extent cx="12287250" cy="8191500"/>
            <wp:effectExtent l="0" t="0" r="0" b="0"/>
            <wp:docPr id="159445713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98020" w14:textId="3B71D171" w:rsidR="0037780D" w:rsidRPr="0037780D" w:rsidRDefault="0037780D" w:rsidP="0037780D">
      <w:r w:rsidRPr="0037780D">
        <w:rPr>
          <w:noProof/>
        </w:rPr>
        <w:lastRenderedPageBreak/>
        <w:drawing>
          <wp:inline distT="0" distB="0" distL="0" distR="0" wp14:anchorId="1C959A97" wp14:editId="25BC14AC">
            <wp:extent cx="10915650" cy="8191500"/>
            <wp:effectExtent l="0" t="0" r="0" b="0"/>
            <wp:docPr id="154849568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53D4A" w14:textId="4553A71C" w:rsidR="0037780D" w:rsidRPr="0037780D" w:rsidRDefault="0037780D" w:rsidP="0037780D"/>
    <w:p w14:paraId="0FAD2EDB" w14:textId="77777777" w:rsidR="0037780D" w:rsidRPr="0037780D" w:rsidRDefault="0037780D" w:rsidP="0037780D">
      <w:r w:rsidRPr="0037780D">
        <w:t>Each restoration site becomes:</w:t>
      </w:r>
    </w:p>
    <w:p w14:paraId="01EB3B6A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A Bog Frog Habitat</w:t>
      </w:r>
    </w:p>
    <w:p w14:paraId="3852F94C" w14:textId="77777777" w:rsidR="0037780D" w:rsidRPr="0037780D" w:rsidRDefault="0037780D" w:rsidP="0037780D">
      <w:r w:rsidRPr="0037780D">
        <w:t>Signage explains:</w:t>
      </w:r>
    </w:p>
    <w:p w14:paraId="62329D65" w14:textId="77777777" w:rsidR="0037780D" w:rsidRPr="0037780D" w:rsidRDefault="0037780D" w:rsidP="0037780D">
      <w:pPr>
        <w:numPr>
          <w:ilvl w:val="0"/>
          <w:numId w:val="47"/>
        </w:numPr>
      </w:pPr>
      <w:r w:rsidRPr="0037780D">
        <w:t xml:space="preserve">Water filtration </w:t>
      </w:r>
    </w:p>
    <w:p w14:paraId="4ACD12CB" w14:textId="77777777" w:rsidR="0037780D" w:rsidRPr="0037780D" w:rsidRDefault="0037780D" w:rsidP="0037780D">
      <w:pPr>
        <w:numPr>
          <w:ilvl w:val="0"/>
          <w:numId w:val="47"/>
        </w:numPr>
      </w:pPr>
      <w:r w:rsidRPr="0037780D">
        <w:t xml:space="preserve">Flood reduction </w:t>
      </w:r>
    </w:p>
    <w:p w14:paraId="3856CD30" w14:textId="77777777" w:rsidR="0037780D" w:rsidRPr="0037780D" w:rsidRDefault="0037780D" w:rsidP="0037780D">
      <w:pPr>
        <w:numPr>
          <w:ilvl w:val="0"/>
          <w:numId w:val="47"/>
        </w:numPr>
      </w:pPr>
      <w:r w:rsidRPr="0037780D">
        <w:t xml:space="preserve">Wildlife benefits </w:t>
      </w:r>
    </w:p>
    <w:p w14:paraId="750A834D" w14:textId="77777777" w:rsidR="0037780D" w:rsidRPr="0037780D" w:rsidRDefault="00000000" w:rsidP="0037780D">
      <w:r>
        <w:pict w14:anchorId="32585B03">
          <v:rect id="_x0000_i1052" style="width:0;height:1.5pt" o:hralign="center" o:hrstd="t" o:hr="t" fillcolor="#a0a0a0" stroked="f"/>
        </w:pict>
      </w:r>
    </w:p>
    <w:p w14:paraId="2F5C0B26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9. Bog Frog Storm Drain Marking</w:t>
      </w:r>
    </w:p>
    <w:p w14:paraId="7924731D" w14:textId="77777777" w:rsidR="0037780D" w:rsidRPr="0037780D" w:rsidRDefault="0037780D" w:rsidP="0037780D">
      <w:r w:rsidRPr="0037780D">
        <w:t>Every storm drain receives:</w:t>
      </w:r>
    </w:p>
    <w:p w14:paraId="0661163A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"This Drain Leads to Bog Frog's Home"</w:t>
      </w:r>
    </w:p>
    <w:p w14:paraId="559E57C1" w14:textId="77777777" w:rsidR="0037780D" w:rsidRPr="0037780D" w:rsidRDefault="0037780D" w:rsidP="0037780D">
      <w:r w:rsidRPr="0037780D">
        <w:t>Simple visual message:</w:t>
      </w:r>
    </w:p>
    <w:p w14:paraId="36997928" w14:textId="77777777" w:rsidR="0037780D" w:rsidRPr="0037780D" w:rsidRDefault="0037780D" w:rsidP="0037780D">
      <w:pPr>
        <w:numPr>
          <w:ilvl w:val="0"/>
          <w:numId w:val="48"/>
        </w:numPr>
      </w:pPr>
      <w:r w:rsidRPr="0037780D">
        <w:t xml:space="preserve">No dumping </w:t>
      </w:r>
    </w:p>
    <w:p w14:paraId="38C9B88A" w14:textId="77777777" w:rsidR="0037780D" w:rsidRPr="0037780D" w:rsidRDefault="0037780D" w:rsidP="0037780D">
      <w:pPr>
        <w:numPr>
          <w:ilvl w:val="0"/>
          <w:numId w:val="48"/>
        </w:numPr>
      </w:pPr>
      <w:r w:rsidRPr="0037780D">
        <w:t xml:space="preserve">Protect lakes </w:t>
      </w:r>
    </w:p>
    <w:p w14:paraId="2DB96B23" w14:textId="77777777" w:rsidR="0037780D" w:rsidRPr="0037780D" w:rsidRDefault="0037780D" w:rsidP="0037780D">
      <w:pPr>
        <w:numPr>
          <w:ilvl w:val="0"/>
          <w:numId w:val="48"/>
        </w:numPr>
      </w:pPr>
      <w:r w:rsidRPr="0037780D">
        <w:t xml:space="preserve">Protect streams </w:t>
      </w:r>
    </w:p>
    <w:p w14:paraId="3D4FF1DC" w14:textId="77777777" w:rsidR="0037780D" w:rsidRPr="0037780D" w:rsidRDefault="0037780D" w:rsidP="0037780D">
      <w:r w:rsidRPr="0037780D">
        <w:t>Very low cost and highly visible.</w:t>
      </w:r>
    </w:p>
    <w:p w14:paraId="3EFE5E16" w14:textId="77777777" w:rsidR="0037780D" w:rsidRPr="0037780D" w:rsidRDefault="00000000" w:rsidP="0037780D">
      <w:r>
        <w:pict w14:anchorId="02A858DC">
          <v:rect id="_x0000_i1053" style="width:0;height:1.5pt" o:hralign="center" o:hrstd="t" o:hr="t" fillcolor="#a0a0a0" stroked="f"/>
        </w:pict>
      </w:r>
    </w:p>
    <w:p w14:paraId="3F6C51AD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10. Bog Frog Community Tree Program</w:t>
      </w:r>
    </w:p>
    <w:p w14:paraId="398631F7" w14:textId="77777777" w:rsidR="0037780D" w:rsidRPr="0037780D" w:rsidRDefault="0037780D" w:rsidP="0037780D">
      <w:r w:rsidRPr="0037780D">
        <w:t>Trees become:</w:t>
      </w:r>
    </w:p>
    <w:p w14:paraId="6C379B95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Bog Frog Shade Trees</w:t>
      </w:r>
    </w:p>
    <w:p w14:paraId="2C588E94" w14:textId="77777777" w:rsidR="0037780D" w:rsidRPr="0037780D" w:rsidRDefault="0037780D" w:rsidP="0037780D">
      <w:r w:rsidRPr="0037780D">
        <w:t>Educational message:</w:t>
      </w:r>
    </w:p>
    <w:p w14:paraId="5C628986" w14:textId="77777777" w:rsidR="0037780D" w:rsidRPr="0037780D" w:rsidRDefault="0037780D" w:rsidP="0037780D">
      <w:r w:rsidRPr="0037780D">
        <w:t>Trees help keep streams cool for fish, frogs, and wildlife.</w:t>
      </w:r>
    </w:p>
    <w:p w14:paraId="4B42B7A4" w14:textId="77777777" w:rsidR="0037780D" w:rsidRPr="0037780D" w:rsidRDefault="00000000" w:rsidP="0037780D">
      <w:r>
        <w:pict w14:anchorId="0F65B070">
          <v:rect id="_x0000_i1054" style="width:0;height:1.5pt" o:hralign="center" o:hrstd="t" o:hr="t" fillcolor="#a0a0a0" stroked="f"/>
        </w:pict>
      </w:r>
    </w:p>
    <w:p w14:paraId="598BDFE0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11. Bog Frog Water Festival</w:t>
      </w:r>
    </w:p>
    <w:p w14:paraId="66187149" w14:textId="77777777" w:rsidR="0037780D" w:rsidRPr="0037780D" w:rsidRDefault="0037780D" w:rsidP="0037780D">
      <w:r w:rsidRPr="0037780D">
        <w:t>Annual Rotary event.</w:t>
      </w:r>
    </w:p>
    <w:p w14:paraId="52BEE059" w14:textId="77777777" w:rsidR="0037780D" w:rsidRPr="0037780D" w:rsidRDefault="0037780D" w:rsidP="0037780D">
      <w:r w:rsidRPr="0037780D">
        <w:t>Activities:</w:t>
      </w:r>
    </w:p>
    <w:p w14:paraId="7FB1A692" w14:textId="77777777" w:rsidR="0037780D" w:rsidRPr="0037780D" w:rsidRDefault="0037780D" w:rsidP="0037780D">
      <w:pPr>
        <w:numPr>
          <w:ilvl w:val="0"/>
          <w:numId w:val="49"/>
        </w:numPr>
      </w:pPr>
      <w:r w:rsidRPr="0037780D">
        <w:lastRenderedPageBreak/>
        <w:t xml:space="preserve">Water testing demonstrations </w:t>
      </w:r>
    </w:p>
    <w:p w14:paraId="5D5032FC" w14:textId="77777777" w:rsidR="0037780D" w:rsidRPr="0037780D" w:rsidRDefault="0037780D" w:rsidP="0037780D">
      <w:pPr>
        <w:numPr>
          <w:ilvl w:val="0"/>
          <w:numId w:val="49"/>
        </w:numPr>
      </w:pPr>
      <w:r w:rsidRPr="0037780D">
        <w:t xml:space="preserve">Native plant sales </w:t>
      </w:r>
    </w:p>
    <w:p w14:paraId="68C0E8CD" w14:textId="77777777" w:rsidR="0037780D" w:rsidRPr="0037780D" w:rsidRDefault="0037780D" w:rsidP="0037780D">
      <w:pPr>
        <w:numPr>
          <w:ilvl w:val="0"/>
          <w:numId w:val="49"/>
        </w:numPr>
      </w:pPr>
      <w:r w:rsidRPr="0037780D">
        <w:t xml:space="preserve">Rain barrel sales </w:t>
      </w:r>
    </w:p>
    <w:p w14:paraId="4BAFF8F5" w14:textId="77777777" w:rsidR="0037780D" w:rsidRPr="0037780D" w:rsidRDefault="0037780D" w:rsidP="0037780D">
      <w:pPr>
        <w:numPr>
          <w:ilvl w:val="0"/>
          <w:numId w:val="49"/>
        </w:numPr>
      </w:pPr>
      <w:r w:rsidRPr="0037780D">
        <w:t xml:space="preserve">Children's games </w:t>
      </w:r>
    </w:p>
    <w:p w14:paraId="38EEABD7" w14:textId="77777777" w:rsidR="0037780D" w:rsidRPr="0037780D" w:rsidRDefault="0037780D" w:rsidP="0037780D">
      <w:pPr>
        <w:numPr>
          <w:ilvl w:val="0"/>
          <w:numId w:val="49"/>
        </w:numPr>
      </w:pPr>
      <w:r w:rsidRPr="0037780D">
        <w:t xml:space="preserve">Environmental exhibitors </w:t>
      </w:r>
    </w:p>
    <w:p w14:paraId="28072219" w14:textId="17661C8E" w:rsidR="0037780D" w:rsidRPr="0037780D" w:rsidRDefault="0037780D" w:rsidP="0037780D">
      <w:pPr>
        <w:rPr>
          <w:b/>
          <w:bCs/>
        </w:rPr>
      </w:pPr>
      <w:r w:rsidRPr="0037780D">
        <w:t>Featured character:</w:t>
      </w:r>
      <w:r w:rsidR="00BC11D9">
        <w:t xml:space="preserve">  </w:t>
      </w:r>
      <w:r w:rsidRPr="0037780D">
        <w:rPr>
          <w:b/>
          <w:bCs/>
        </w:rPr>
        <w:t>Bog Frog</w:t>
      </w:r>
    </w:p>
    <w:p w14:paraId="34B3CFEE" w14:textId="77777777" w:rsidR="0037780D" w:rsidRPr="0037780D" w:rsidRDefault="0037780D" w:rsidP="0037780D">
      <w:r w:rsidRPr="0037780D">
        <w:t>Could become a signature Rotary event.</w:t>
      </w:r>
    </w:p>
    <w:p w14:paraId="713CB5CC" w14:textId="77777777" w:rsidR="0037780D" w:rsidRPr="0037780D" w:rsidRDefault="00000000" w:rsidP="0037780D">
      <w:r>
        <w:pict w14:anchorId="4B2E7B3A">
          <v:rect id="_x0000_i1055" style="width:0;height:1.5pt" o:hralign="center" o:hrstd="t" o:hr="t" fillcolor="#a0a0a0" stroked="f"/>
        </w:pict>
      </w:r>
    </w:p>
    <w:p w14:paraId="4117593B" w14:textId="41D39020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 xml:space="preserve">12. Bog Frog </w:t>
      </w:r>
      <w:r w:rsidR="00BC11D9">
        <w:rPr>
          <w:b/>
          <w:bCs/>
        </w:rPr>
        <w:t xml:space="preserve">“Water </w:t>
      </w:r>
      <w:r w:rsidRPr="0037780D">
        <w:rPr>
          <w:b/>
          <w:bCs/>
        </w:rPr>
        <w:t>Passport</w:t>
      </w:r>
      <w:r w:rsidR="00BC11D9">
        <w:rPr>
          <w:b/>
          <w:bCs/>
        </w:rPr>
        <w:t>”</w:t>
      </w:r>
      <w:r w:rsidRPr="0037780D">
        <w:rPr>
          <w:b/>
          <w:bCs/>
        </w:rPr>
        <w:t xml:space="preserve"> Program</w:t>
      </w:r>
    </w:p>
    <w:p w14:paraId="37C70BAB" w14:textId="77777777" w:rsidR="0037780D" w:rsidRPr="0037780D" w:rsidRDefault="0037780D" w:rsidP="0037780D">
      <w:r w:rsidRPr="0037780D">
        <w:t>Participants collect stamps by completing activities:</w:t>
      </w:r>
    </w:p>
    <w:p w14:paraId="6A1773CA" w14:textId="77777777" w:rsidR="0037780D" w:rsidRPr="0037780D" w:rsidRDefault="0037780D" w:rsidP="0037780D">
      <w:pPr>
        <w:numPr>
          <w:ilvl w:val="0"/>
          <w:numId w:val="50"/>
        </w:numPr>
      </w:pPr>
      <w:r w:rsidRPr="0037780D">
        <w:t xml:space="preserve">Attend a cleanup </w:t>
      </w:r>
    </w:p>
    <w:p w14:paraId="20C1EFF7" w14:textId="77777777" w:rsidR="0037780D" w:rsidRPr="0037780D" w:rsidRDefault="0037780D" w:rsidP="0037780D">
      <w:pPr>
        <w:numPr>
          <w:ilvl w:val="0"/>
          <w:numId w:val="50"/>
        </w:numPr>
      </w:pPr>
      <w:r w:rsidRPr="0037780D">
        <w:t xml:space="preserve">Test water </w:t>
      </w:r>
    </w:p>
    <w:p w14:paraId="4B1F9991" w14:textId="77777777" w:rsidR="0037780D" w:rsidRPr="0037780D" w:rsidRDefault="0037780D" w:rsidP="0037780D">
      <w:pPr>
        <w:numPr>
          <w:ilvl w:val="0"/>
          <w:numId w:val="50"/>
        </w:numPr>
      </w:pPr>
      <w:r w:rsidRPr="0037780D">
        <w:t xml:space="preserve">Plant natives </w:t>
      </w:r>
    </w:p>
    <w:p w14:paraId="16532A6B" w14:textId="77777777" w:rsidR="0037780D" w:rsidRPr="0037780D" w:rsidRDefault="0037780D" w:rsidP="0037780D">
      <w:pPr>
        <w:numPr>
          <w:ilvl w:val="0"/>
          <w:numId w:val="50"/>
        </w:numPr>
      </w:pPr>
      <w:r w:rsidRPr="0037780D">
        <w:t xml:space="preserve">Install rain barrel </w:t>
      </w:r>
    </w:p>
    <w:p w14:paraId="0F8EFD14" w14:textId="77777777" w:rsidR="0037780D" w:rsidRPr="0037780D" w:rsidRDefault="0037780D" w:rsidP="0037780D">
      <w:pPr>
        <w:numPr>
          <w:ilvl w:val="0"/>
          <w:numId w:val="50"/>
        </w:numPr>
      </w:pPr>
      <w:r w:rsidRPr="0037780D">
        <w:t xml:space="preserve">Restore shoreline </w:t>
      </w:r>
    </w:p>
    <w:p w14:paraId="7B8F9033" w14:textId="77777777" w:rsidR="0037780D" w:rsidRPr="0037780D" w:rsidRDefault="0037780D" w:rsidP="0037780D">
      <w:r w:rsidRPr="0037780D">
        <w:t>Rewards:</w:t>
      </w:r>
    </w:p>
    <w:p w14:paraId="4D9BED9C" w14:textId="04BADCC9" w:rsidR="0037780D" w:rsidRPr="0037780D" w:rsidRDefault="00461306" w:rsidP="0037780D">
      <w:pPr>
        <w:numPr>
          <w:ilvl w:val="0"/>
          <w:numId w:val="51"/>
        </w:numPr>
      </w:pPr>
      <w:r>
        <w:t xml:space="preserve">Frog Friendly </w:t>
      </w:r>
      <w:r w:rsidR="0037780D" w:rsidRPr="0037780D">
        <w:t xml:space="preserve">Stickers </w:t>
      </w:r>
    </w:p>
    <w:p w14:paraId="71F767E3" w14:textId="77777777" w:rsidR="0037780D" w:rsidRPr="0037780D" w:rsidRDefault="0037780D" w:rsidP="0037780D">
      <w:pPr>
        <w:numPr>
          <w:ilvl w:val="0"/>
          <w:numId w:val="51"/>
        </w:numPr>
      </w:pPr>
      <w:r w:rsidRPr="0037780D">
        <w:t xml:space="preserve">Pins </w:t>
      </w:r>
    </w:p>
    <w:p w14:paraId="3B597716" w14:textId="77777777" w:rsidR="0037780D" w:rsidRPr="0037780D" w:rsidRDefault="0037780D" w:rsidP="0037780D">
      <w:pPr>
        <w:numPr>
          <w:ilvl w:val="0"/>
          <w:numId w:val="51"/>
        </w:numPr>
      </w:pPr>
      <w:r w:rsidRPr="0037780D">
        <w:t xml:space="preserve">T-shirts </w:t>
      </w:r>
    </w:p>
    <w:p w14:paraId="723A5823" w14:textId="77777777" w:rsidR="0037780D" w:rsidRPr="0037780D" w:rsidRDefault="00000000" w:rsidP="0037780D">
      <w:r>
        <w:pict w14:anchorId="513A35F0">
          <v:rect id="_x0000_i1056" style="width:0;height:1.5pt" o:hralign="center" o:hrstd="t" o:hr="t" fillcolor="#a0a0a0" stroked="f"/>
        </w:pict>
      </w:r>
    </w:p>
    <w:p w14:paraId="43542C0D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13. Bog Frog Global Rotary Network</w:t>
      </w:r>
    </w:p>
    <w:p w14:paraId="0F2AD9F3" w14:textId="77777777" w:rsidR="0037780D" w:rsidRPr="0037780D" w:rsidRDefault="0037780D" w:rsidP="0037780D">
      <w:r w:rsidRPr="0037780D">
        <w:t>A worldwide Rotary environmental initiative.</w:t>
      </w:r>
    </w:p>
    <w:p w14:paraId="79F7EFFA" w14:textId="1D6D3DF7" w:rsidR="0037780D" w:rsidRPr="0037780D" w:rsidRDefault="0037780D" w:rsidP="0037780D">
      <w:r w:rsidRPr="0037780D">
        <w:t>Clubs report</w:t>
      </w:r>
      <w:r w:rsidR="00102AC1">
        <w:t xml:space="preserve"> on many programs and projects</w:t>
      </w:r>
      <w:r w:rsidRPr="0037780D">
        <w:t>:</w:t>
      </w:r>
    </w:p>
    <w:p w14:paraId="37BE4C92" w14:textId="77777777" w:rsidR="0037780D" w:rsidRPr="0037780D" w:rsidRDefault="0037780D" w:rsidP="0037780D">
      <w:pPr>
        <w:numPr>
          <w:ilvl w:val="0"/>
          <w:numId w:val="52"/>
        </w:numPr>
      </w:pPr>
      <w:r w:rsidRPr="0037780D">
        <w:t xml:space="preserve">Trees planted </w:t>
      </w:r>
    </w:p>
    <w:p w14:paraId="1A8C5588" w14:textId="77777777" w:rsidR="0037780D" w:rsidRPr="0037780D" w:rsidRDefault="0037780D" w:rsidP="0037780D">
      <w:pPr>
        <w:numPr>
          <w:ilvl w:val="0"/>
          <w:numId w:val="52"/>
        </w:numPr>
      </w:pPr>
      <w:r w:rsidRPr="0037780D">
        <w:t xml:space="preserve">Rain gardens built </w:t>
      </w:r>
    </w:p>
    <w:p w14:paraId="14BA09BE" w14:textId="77777777" w:rsidR="0037780D" w:rsidRPr="0037780D" w:rsidRDefault="0037780D" w:rsidP="0037780D">
      <w:pPr>
        <w:numPr>
          <w:ilvl w:val="0"/>
          <w:numId w:val="52"/>
        </w:numPr>
      </w:pPr>
      <w:r w:rsidRPr="0037780D">
        <w:t xml:space="preserve">Water samples collected </w:t>
      </w:r>
    </w:p>
    <w:p w14:paraId="40146E81" w14:textId="77777777" w:rsidR="0037780D" w:rsidRDefault="0037780D" w:rsidP="0037780D">
      <w:pPr>
        <w:numPr>
          <w:ilvl w:val="0"/>
          <w:numId w:val="52"/>
        </w:numPr>
      </w:pPr>
      <w:r w:rsidRPr="0037780D">
        <w:lastRenderedPageBreak/>
        <w:t xml:space="preserve">Shoreline restored </w:t>
      </w:r>
    </w:p>
    <w:p w14:paraId="20EB4520" w14:textId="5FF4DE21" w:rsidR="00102AC1" w:rsidRPr="0037780D" w:rsidRDefault="00102AC1" w:rsidP="0037780D">
      <w:pPr>
        <w:numPr>
          <w:ilvl w:val="0"/>
          <w:numId w:val="52"/>
        </w:numPr>
      </w:pPr>
      <w:r>
        <w:t xml:space="preserve">Wells drilled  </w:t>
      </w:r>
    </w:p>
    <w:p w14:paraId="6AE01258" w14:textId="77777777" w:rsidR="0037780D" w:rsidRPr="0037780D" w:rsidRDefault="0037780D" w:rsidP="0037780D">
      <w:r w:rsidRPr="0037780D">
        <w:t>Recognition levels:</w:t>
      </w:r>
    </w:p>
    <w:p w14:paraId="312C9EC0" w14:textId="77777777" w:rsidR="0037780D" w:rsidRPr="0037780D" w:rsidRDefault="0037780D" w:rsidP="0037780D">
      <w:pPr>
        <w:numPr>
          <w:ilvl w:val="0"/>
          <w:numId w:val="53"/>
        </w:numPr>
      </w:pPr>
      <w:r w:rsidRPr="0037780D">
        <w:t xml:space="preserve">Bronze Bog Frog Club </w:t>
      </w:r>
    </w:p>
    <w:p w14:paraId="17D2EB11" w14:textId="77777777" w:rsidR="0037780D" w:rsidRPr="0037780D" w:rsidRDefault="0037780D" w:rsidP="0037780D">
      <w:pPr>
        <w:numPr>
          <w:ilvl w:val="0"/>
          <w:numId w:val="53"/>
        </w:numPr>
      </w:pPr>
      <w:r w:rsidRPr="0037780D">
        <w:t xml:space="preserve">Silver Bog Frog Club </w:t>
      </w:r>
    </w:p>
    <w:p w14:paraId="1190B150" w14:textId="77777777" w:rsidR="0037780D" w:rsidRPr="0037780D" w:rsidRDefault="0037780D" w:rsidP="0037780D">
      <w:pPr>
        <w:numPr>
          <w:ilvl w:val="0"/>
          <w:numId w:val="53"/>
        </w:numPr>
      </w:pPr>
      <w:r w:rsidRPr="0037780D">
        <w:t xml:space="preserve">Gold Bog Frog Club </w:t>
      </w:r>
    </w:p>
    <w:p w14:paraId="76EEFE22" w14:textId="77777777" w:rsidR="0037780D" w:rsidRPr="0037780D" w:rsidRDefault="0037780D" w:rsidP="0037780D">
      <w:pPr>
        <w:numPr>
          <w:ilvl w:val="0"/>
          <w:numId w:val="53"/>
        </w:numPr>
      </w:pPr>
      <w:r w:rsidRPr="0037780D">
        <w:t xml:space="preserve">Platinum Bog Frog Club </w:t>
      </w:r>
    </w:p>
    <w:p w14:paraId="499867C5" w14:textId="77777777" w:rsidR="0037780D" w:rsidRPr="0037780D" w:rsidRDefault="00000000" w:rsidP="0037780D">
      <w:r>
        <w:pict w14:anchorId="4134182C">
          <v:rect id="_x0000_i1057" style="width:0;height:1.5pt" o:hralign="center" o:hrstd="t" o:hr="t" fillcolor="#a0a0a0" stroked="f"/>
        </w:pict>
      </w:r>
    </w:p>
    <w:p w14:paraId="76D1CF7F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14. Bog Frog Business Certification</w:t>
      </w:r>
    </w:p>
    <w:p w14:paraId="6A1240A8" w14:textId="77777777" w:rsidR="0037780D" w:rsidRPr="0037780D" w:rsidRDefault="0037780D" w:rsidP="0037780D">
      <w:r w:rsidRPr="0037780D">
        <w:t>Businesses earn recognition for:</w:t>
      </w:r>
    </w:p>
    <w:p w14:paraId="5947613E" w14:textId="77777777" w:rsidR="0037780D" w:rsidRPr="0037780D" w:rsidRDefault="0037780D" w:rsidP="0037780D">
      <w:pPr>
        <w:numPr>
          <w:ilvl w:val="0"/>
          <w:numId w:val="54"/>
        </w:numPr>
      </w:pPr>
      <w:r w:rsidRPr="0037780D">
        <w:t xml:space="preserve">Water conservation </w:t>
      </w:r>
    </w:p>
    <w:p w14:paraId="226A7D2A" w14:textId="77777777" w:rsidR="0037780D" w:rsidRPr="0037780D" w:rsidRDefault="0037780D" w:rsidP="0037780D">
      <w:pPr>
        <w:numPr>
          <w:ilvl w:val="0"/>
          <w:numId w:val="54"/>
        </w:numPr>
      </w:pPr>
      <w:r w:rsidRPr="0037780D">
        <w:t xml:space="preserve">Stormwater management </w:t>
      </w:r>
    </w:p>
    <w:p w14:paraId="6A506E7A" w14:textId="77777777" w:rsidR="0037780D" w:rsidRPr="0037780D" w:rsidRDefault="0037780D" w:rsidP="0037780D">
      <w:pPr>
        <w:numPr>
          <w:ilvl w:val="0"/>
          <w:numId w:val="54"/>
        </w:numPr>
      </w:pPr>
      <w:r w:rsidRPr="0037780D">
        <w:t xml:space="preserve">Native landscaping </w:t>
      </w:r>
    </w:p>
    <w:p w14:paraId="2AAB1D55" w14:textId="77777777" w:rsidR="0037780D" w:rsidRPr="0037780D" w:rsidRDefault="0037780D" w:rsidP="0037780D">
      <w:pPr>
        <w:numPr>
          <w:ilvl w:val="0"/>
          <w:numId w:val="54"/>
        </w:numPr>
      </w:pPr>
      <w:r w:rsidRPr="0037780D">
        <w:t xml:space="preserve">Pollution prevention </w:t>
      </w:r>
    </w:p>
    <w:p w14:paraId="019105A6" w14:textId="77777777" w:rsidR="0037780D" w:rsidRPr="0037780D" w:rsidRDefault="0037780D" w:rsidP="0037780D">
      <w:r w:rsidRPr="0037780D">
        <w:t>Display:</w:t>
      </w:r>
    </w:p>
    <w:p w14:paraId="33925486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Bog Frog Water-Friendly Business</w:t>
      </w:r>
    </w:p>
    <w:p w14:paraId="0FC15A65" w14:textId="77777777" w:rsidR="0037780D" w:rsidRPr="0037780D" w:rsidRDefault="00000000" w:rsidP="0037780D">
      <w:r>
        <w:pict w14:anchorId="06901D9D">
          <v:rect id="_x0000_i1058" style="width:0;height:1.5pt" o:hralign="center" o:hrstd="t" o:hr="t" fillcolor="#a0a0a0" stroked="f"/>
        </w:pict>
      </w:r>
    </w:p>
    <w:p w14:paraId="07B59F23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15. Bog Frog Citizen Science App</w:t>
      </w:r>
    </w:p>
    <w:p w14:paraId="5DA6B3A7" w14:textId="77777777" w:rsidR="0037780D" w:rsidRPr="0037780D" w:rsidRDefault="0037780D" w:rsidP="0037780D">
      <w:r w:rsidRPr="0037780D">
        <w:t>Volunteers report:</w:t>
      </w:r>
    </w:p>
    <w:p w14:paraId="5F46FD1F" w14:textId="77777777" w:rsidR="0037780D" w:rsidRPr="0037780D" w:rsidRDefault="0037780D" w:rsidP="0037780D">
      <w:pPr>
        <w:numPr>
          <w:ilvl w:val="0"/>
          <w:numId w:val="55"/>
        </w:numPr>
      </w:pPr>
      <w:r w:rsidRPr="0037780D">
        <w:t xml:space="preserve">Frog sightings </w:t>
      </w:r>
    </w:p>
    <w:p w14:paraId="4169828D" w14:textId="77777777" w:rsidR="0037780D" w:rsidRPr="0037780D" w:rsidRDefault="0037780D" w:rsidP="0037780D">
      <w:pPr>
        <w:numPr>
          <w:ilvl w:val="0"/>
          <w:numId w:val="55"/>
        </w:numPr>
      </w:pPr>
      <w:r w:rsidRPr="0037780D">
        <w:t xml:space="preserve">Algae blooms </w:t>
      </w:r>
    </w:p>
    <w:p w14:paraId="07C23178" w14:textId="77777777" w:rsidR="0037780D" w:rsidRPr="0037780D" w:rsidRDefault="0037780D" w:rsidP="0037780D">
      <w:pPr>
        <w:numPr>
          <w:ilvl w:val="0"/>
          <w:numId w:val="55"/>
        </w:numPr>
      </w:pPr>
      <w:r w:rsidRPr="0037780D">
        <w:t xml:space="preserve">Water clarity </w:t>
      </w:r>
    </w:p>
    <w:p w14:paraId="3FF07EB1" w14:textId="77777777" w:rsidR="0037780D" w:rsidRPr="0037780D" w:rsidRDefault="0037780D" w:rsidP="0037780D">
      <w:pPr>
        <w:numPr>
          <w:ilvl w:val="0"/>
          <w:numId w:val="55"/>
        </w:numPr>
      </w:pPr>
      <w:r w:rsidRPr="0037780D">
        <w:t xml:space="preserve">Invasive species </w:t>
      </w:r>
    </w:p>
    <w:p w14:paraId="08392BB0" w14:textId="77777777" w:rsidR="0037780D" w:rsidRPr="0037780D" w:rsidRDefault="0037780D" w:rsidP="0037780D">
      <w:r w:rsidRPr="0037780D">
        <w:t>Data helps local conservation groups and schools.</w:t>
      </w:r>
    </w:p>
    <w:p w14:paraId="144DBB2F" w14:textId="77777777" w:rsidR="0037780D" w:rsidRPr="0037780D" w:rsidRDefault="00000000" w:rsidP="0037780D">
      <w:r>
        <w:pict w14:anchorId="61CCCA67">
          <v:rect id="_x0000_i1059" style="width:0;height:1.5pt" o:hralign="center" o:hrstd="t" o:hr="t" fillcolor="#a0a0a0" stroked="f"/>
        </w:pict>
      </w:r>
    </w:p>
    <w:p w14:paraId="0512AF0D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Bog Frog Merchandise That Supports Projects</w:t>
      </w:r>
    </w:p>
    <w:p w14:paraId="38D2494F" w14:textId="77777777" w:rsidR="0037780D" w:rsidRPr="0037780D" w:rsidRDefault="0037780D" w:rsidP="0037780D">
      <w:r w:rsidRPr="0037780D">
        <w:lastRenderedPageBreak/>
        <w:t>Fundraising items:</w:t>
      </w:r>
    </w:p>
    <w:p w14:paraId="76532F64" w14:textId="702EF8B5" w:rsidR="0037780D" w:rsidRPr="0037780D" w:rsidRDefault="0037780D" w:rsidP="0037780D">
      <w:pPr>
        <w:numPr>
          <w:ilvl w:val="0"/>
          <w:numId w:val="56"/>
        </w:numPr>
      </w:pPr>
      <w:r w:rsidRPr="0037780D">
        <w:t>Plush frogs</w:t>
      </w:r>
      <w:r w:rsidR="00C31522">
        <w:t>, solar frogs</w:t>
      </w:r>
      <w:r w:rsidRPr="0037780D">
        <w:t xml:space="preserve"> </w:t>
      </w:r>
    </w:p>
    <w:p w14:paraId="704E0B68" w14:textId="77777777" w:rsidR="0037780D" w:rsidRPr="0037780D" w:rsidRDefault="0037780D" w:rsidP="0037780D">
      <w:pPr>
        <w:numPr>
          <w:ilvl w:val="0"/>
          <w:numId w:val="56"/>
        </w:numPr>
      </w:pPr>
      <w:r w:rsidRPr="0037780D">
        <w:t xml:space="preserve">Children's books </w:t>
      </w:r>
    </w:p>
    <w:p w14:paraId="7D188D30" w14:textId="77777777" w:rsidR="0037780D" w:rsidRPr="0037780D" w:rsidRDefault="0037780D" w:rsidP="0037780D">
      <w:pPr>
        <w:numPr>
          <w:ilvl w:val="0"/>
          <w:numId w:val="56"/>
        </w:numPr>
      </w:pPr>
      <w:r w:rsidRPr="0037780D">
        <w:t xml:space="preserve">Coloring books </w:t>
      </w:r>
    </w:p>
    <w:p w14:paraId="31ED66BF" w14:textId="77777777" w:rsidR="0037780D" w:rsidRPr="0037780D" w:rsidRDefault="0037780D" w:rsidP="0037780D">
      <w:pPr>
        <w:numPr>
          <w:ilvl w:val="0"/>
          <w:numId w:val="56"/>
        </w:numPr>
      </w:pPr>
      <w:r w:rsidRPr="0037780D">
        <w:t xml:space="preserve">Stickers </w:t>
      </w:r>
    </w:p>
    <w:p w14:paraId="7B8B6E0C" w14:textId="77777777" w:rsidR="0037780D" w:rsidRPr="0037780D" w:rsidRDefault="0037780D" w:rsidP="0037780D">
      <w:pPr>
        <w:numPr>
          <w:ilvl w:val="0"/>
          <w:numId w:val="56"/>
        </w:numPr>
      </w:pPr>
      <w:r w:rsidRPr="0037780D">
        <w:t xml:space="preserve">Patches </w:t>
      </w:r>
    </w:p>
    <w:p w14:paraId="2F09B932" w14:textId="77777777" w:rsidR="0037780D" w:rsidRPr="0037780D" w:rsidRDefault="0037780D" w:rsidP="0037780D">
      <w:pPr>
        <w:numPr>
          <w:ilvl w:val="0"/>
          <w:numId w:val="56"/>
        </w:numPr>
      </w:pPr>
      <w:r w:rsidRPr="0037780D">
        <w:t xml:space="preserve">Trading pins </w:t>
      </w:r>
    </w:p>
    <w:p w14:paraId="2312904D" w14:textId="77777777" w:rsidR="0037780D" w:rsidRPr="0037780D" w:rsidRDefault="0037780D" w:rsidP="0037780D">
      <w:pPr>
        <w:numPr>
          <w:ilvl w:val="0"/>
          <w:numId w:val="56"/>
        </w:numPr>
      </w:pPr>
      <w:r w:rsidRPr="0037780D">
        <w:t xml:space="preserve">Yard signs </w:t>
      </w:r>
    </w:p>
    <w:p w14:paraId="1A36AB59" w14:textId="77777777" w:rsidR="0037780D" w:rsidRPr="0037780D" w:rsidRDefault="0037780D" w:rsidP="0037780D">
      <w:pPr>
        <w:numPr>
          <w:ilvl w:val="0"/>
          <w:numId w:val="56"/>
        </w:numPr>
      </w:pPr>
      <w:r w:rsidRPr="0037780D">
        <w:t xml:space="preserve">Water bottles </w:t>
      </w:r>
    </w:p>
    <w:p w14:paraId="3E5832D9" w14:textId="77777777" w:rsidR="0037780D" w:rsidRPr="0037780D" w:rsidRDefault="0037780D" w:rsidP="0037780D">
      <w:pPr>
        <w:numPr>
          <w:ilvl w:val="0"/>
          <w:numId w:val="56"/>
        </w:numPr>
      </w:pPr>
      <w:r w:rsidRPr="0037780D">
        <w:t xml:space="preserve">Rain gauge kits </w:t>
      </w:r>
    </w:p>
    <w:p w14:paraId="58A38D8A" w14:textId="77777777" w:rsidR="0037780D" w:rsidRPr="0037780D" w:rsidRDefault="00000000" w:rsidP="0037780D">
      <w:r>
        <w:pict w14:anchorId="087DBE5E">
          <v:rect id="_x0000_i1060" style="width:0;height:1.5pt" o:hralign="center" o:hrstd="t" o:hr="t" fillcolor="#a0a0a0" stroked="f"/>
        </w:pict>
      </w:r>
    </w:p>
    <w:p w14:paraId="1579D7C1" w14:textId="77777777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>Signature Vision</w:t>
      </w:r>
    </w:p>
    <w:p w14:paraId="7E56BACF" w14:textId="77777777" w:rsidR="0037780D" w:rsidRPr="0037780D" w:rsidRDefault="0037780D" w:rsidP="0037780D">
      <w:r w:rsidRPr="0037780D">
        <w:t xml:space="preserve">The strongest long-term concept is to make </w:t>
      </w:r>
      <w:r w:rsidRPr="0037780D">
        <w:rPr>
          <w:b/>
          <w:bCs/>
        </w:rPr>
        <w:t>Bog Frog</w:t>
      </w:r>
      <w:r w:rsidRPr="0037780D">
        <w:t xml:space="preserve"> the environmental equivalent of Smokey Bear—a recognizable conservation mascot that teaches one simple lesson:</w:t>
      </w:r>
    </w:p>
    <w:p w14:paraId="6049A423" w14:textId="77777777" w:rsidR="0037780D" w:rsidRPr="0037780D" w:rsidRDefault="0037780D" w:rsidP="0037780D">
      <w:r w:rsidRPr="0037780D">
        <w:rPr>
          <w:b/>
          <w:bCs/>
        </w:rPr>
        <w:t>Healthy frogs mean healthy water. Healthy water means healthy communities.</w:t>
      </w:r>
    </w:p>
    <w:p w14:paraId="042AC62F" w14:textId="77777777" w:rsidR="0037780D" w:rsidRPr="0037780D" w:rsidRDefault="0037780D" w:rsidP="0037780D">
      <w:r w:rsidRPr="0037780D">
        <w:t>Rotary clubs around the world could then adopt a common, easily replicated framework under the banner:</w:t>
      </w:r>
    </w:p>
    <w:p w14:paraId="7801A906" w14:textId="2DAB1A22" w:rsidR="0037780D" w:rsidRPr="0037780D" w:rsidRDefault="0037780D" w:rsidP="0037780D">
      <w:pPr>
        <w:rPr>
          <w:b/>
          <w:bCs/>
        </w:rPr>
      </w:pPr>
      <w:r w:rsidRPr="0037780D">
        <w:rPr>
          <w:b/>
          <w:bCs/>
        </w:rPr>
        <w:t xml:space="preserve">The Bog Frog Clean Water </w:t>
      </w:r>
      <w:r w:rsidR="00E30815">
        <w:rPr>
          <w:b/>
          <w:bCs/>
        </w:rPr>
        <w:t xml:space="preserve">Rotary </w:t>
      </w:r>
      <w:r w:rsidRPr="0037780D">
        <w:rPr>
          <w:b/>
          <w:bCs/>
        </w:rPr>
        <w:t>Initiative</w:t>
      </w:r>
    </w:p>
    <w:p w14:paraId="72BE54F8" w14:textId="77777777" w:rsidR="0037780D" w:rsidRPr="0037780D" w:rsidRDefault="0037780D" w:rsidP="0037780D">
      <w:r w:rsidRPr="0037780D">
        <w:t>with local projects focused on water testing, shoreline restoration, wetlands, septic stewardship, stormwater management, and environmental education. This gives every project a memorable face while keeping the mission centered on clean water and conservation.</w:t>
      </w:r>
    </w:p>
    <w:p w14:paraId="620E8AE5" w14:textId="77777777" w:rsidR="0037780D" w:rsidRDefault="0037780D"/>
    <w:sectPr w:rsidR="003778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E592A"/>
    <w:multiLevelType w:val="multilevel"/>
    <w:tmpl w:val="F2A65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F6895"/>
    <w:multiLevelType w:val="multilevel"/>
    <w:tmpl w:val="DE90F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52B22"/>
    <w:multiLevelType w:val="multilevel"/>
    <w:tmpl w:val="DBBE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726E0"/>
    <w:multiLevelType w:val="multilevel"/>
    <w:tmpl w:val="52AE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457817"/>
    <w:multiLevelType w:val="multilevel"/>
    <w:tmpl w:val="94D6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141B3"/>
    <w:multiLevelType w:val="multilevel"/>
    <w:tmpl w:val="4948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62F8A"/>
    <w:multiLevelType w:val="multilevel"/>
    <w:tmpl w:val="E52A0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2C25A7"/>
    <w:multiLevelType w:val="multilevel"/>
    <w:tmpl w:val="7B0E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32075B"/>
    <w:multiLevelType w:val="multilevel"/>
    <w:tmpl w:val="C5CCA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F57889"/>
    <w:multiLevelType w:val="multilevel"/>
    <w:tmpl w:val="0A1A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FA6883"/>
    <w:multiLevelType w:val="multilevel"/>
    <w:tmpl w:val="70307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930965"/>
    <w:multiLevelType w:val="multilevel"/>
    <w:tmpl w:val="1488F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034EB1"/>
    <w:multiLevelType w:val="multilevel"/>
    <w:tmpl w:val="6596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9C4604"/>
    <w:multiLevelType w:val="multilevel"/>
    <w:tmpl w:val="AA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A730EC"/>
    <w:multiLevelType w:val="multilevel"/>
    <w:tmpl w:val="F078C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89043A"/>
    <w:multiLevelType w:val="multilevel"/>
    <w:tmpl w:val="86D4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C6669E"/>
    <w:multiLevelType w:val="multilevel"/>
    <w:tmpl w:val="363AB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182E07"/>
    <w:multiLevelType w:val="multilevel"/>
    <w:tmpl w:val="FC7A8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D727B5"/>
    <w:multiLevelType w:val="multilevel"/>
    <w:tmpl w:val="F9AE1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6452E5"/>
    <w:multiLevelType w:val="multilevel"/>
    <w:tmpl w:val="BCD01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D73332"/>
    <w:multiLevelType w:val="multilevel"/>
    <w:tmpl w:val="721E8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8E289A"/>
    <w:multiLevelType w:val="multilevel"/>
    <w:tmpl w:val="92A41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AB5C9A"/>
    <w:multiLevelType w:val="multilevel"/>
    <w:tmpl w:val="A2A29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CE7FD4"/>
    <w:multiLevelType w:val="multilevel"/>
    <w:tmpl w:val="5882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564F49"/>
    <w:multiLevelType w:val="multilevel"/>
    <w:tmpl w:val="B2DA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8413D0"/>
    <w:multiLevelType w:val="multilevel"/>
    <w:tmpl w:val="7D84C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9E6EDB"/>
    <w:multiLevelType w:val="multilevel"/>
    <w:tmpl w:val="262E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6F2CA4"/>
    <w:multiLevelType w:val="multilevel"/>
    <w:tmpl w:val="876C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B35585"/>
    <w:multiLevelType w:val="multilevel"/>
    <w:tmpl w:val="2758A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FF1B72"/>
    <w:multiLevelType w:val="multilevel"/>
    <w:tmpl w:val="362A4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6F31F4B"/>
    <w:multiLevelType w:val="multilevel"/>
    <w:tmpl w:val="67B2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F463D0"/>
    <w:multiLevelType w:val="multilevel"/>
    <w:tmpl w:val="F4C6F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74448E"/>
    <w:multiLevelType w:val="multilevel"/>
    <w:tmpl w:val="5AB69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BB2C5A"/>
    <w:multiLevelType w:val="multilevel"/>
    <w:tmpl w:val="583A0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7E6B0F"/>
    <w:multiLevelType w:val="multilevel"/>
    <w:tmpl w:val="DBA62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4F79AF"/>
    <w:multiLevelType w:val="multilevel"/>
    <w:tmpl w:val="109E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A385952"/>
    <w:multiLevelType w:val="multilevel"/>
    <w:tmpl w:val="ED3EE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F329EA"/>
    <w:multiLevelType w:val="multilevel"/>
    <w:tmpl w:val="63EE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E33544"/>
    <w:multiLevelType w:val="multilevel"/>
    <w:tmpl w:val="811E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4360C5"/>
    <w:multiLevelType w:val="multilevel"/>
    <w:tmpl w:val="44C6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2CE5007"/>
    <w:multiLevelType w:val="multilevel"/>
    <w:tmpl w:val="DC3E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4C2DA1"/>
    <w:multiLevelType w:val="multilevel"/>
    <w:tmpl w:val="5086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6F926D2"/>
    <w:multiLevelType w:val="multilevel"/>
    <w:tmpl w:val="E904E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88C0E1D"/>
    <w:multiLevelType w:val="multilevel"/>
    <w:tmpl w:val="3F64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91773F5"/>
    <w:multiLevelType w:val="multilevel"/>
    <w:tmpl w:val="968E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C91430C"/>
    <w:multiLevelType w:val="multilevel"/>
    <w:tmpl w:val="F182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D327098"/>
    <w:multiLevelType w:val="multilevel"/>
    <w:tmpl w:val="72D0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DD02659"/>
    <w:multiLevelType w:val="multilevel"/>
    <w:tmpl w:val="D0AC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24063A1"/>
    <w:multiLevelType w:val="multilevel"/>
    <w:tmpl w:val="D152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2A03D0C"/>
    <w:multiLevelType w:val="multilevel"/>
    <w:tmpl w:val="4752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3D45B14"/>
    <w:multiLevelType w:val="multilevel"/>
    <w:tmpl w:val="C0B0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7874ED1"/>
    <w:multiLevelType w:val="multilevel"/>
    <w:tmpl w:val="F0E04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A9B5015"/>
    <w:multiLevelType w:val="multilevel"/>
    <w:tmpl w:val="12DAA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AA73703"/>
    <w:multiLevelType w:val="multilevel"/>
    <w:tmpl w:val="560A2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BDE559F"/>
    <w:multiLevelType w:val="multilevel"/>
    <w:tmpl w:val="06D4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D480738"/>
    <w:multiLevelType w:val="multilevel"/>
    <w:tmpl w:val="61DE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1932185">
    <w:abstractNumId w:val="37"/>
  </w:num>
  <w:num w:numId="2" w16cid:durableId="1087775670">
    <w:abstractNumId w:val="21"/>
  </w:num>
  <w:num w:numId="3" w16cid:durableId="187453672">
    <w:abstractNumId w:val="28"/>
  </w:num>
  <w:num w:numId="4" w16cid:durableId="1333145277">
    <w:abstractNumId w:val="6"/>
  </w:num>
  <w:num w:numId="5" w16cid:durableId="704721526">
    <w:abstractNumId w:val="24"/>
  </w:num>
  <w:num w:numId="6" w16cid:durableId="431895871">
    <w:abstractNumId w:val="4"/>
  </w:num>
  <w:num w:numId="7" w16cid:durableId="1368339336">
    <w:abstractNumId w:val="55"/>
  </w:num>
  <w:num w:numId="8" w16cid:durableId="1732925920">
    <w:abstractNumId w:val="12"/>
  </w:num>
  <w:num w:numId="9" w16cid:durableId="545259894">
    <w:abstractNumId w:val="17"/>
  </w:num>
  <w:num w:numId="10" w16cid:durableId="1536233254">
    <w:abstractNumId w:val="29"/>
  </w:num>
  <w:num w:numId="11" w16cid:durableId="967665174">
    <w:abstractNumId w:val="41"/>
  </w:num>
  <w:num w:numId="12" w16cid:durableId="21365419">
    <w:abstractNumId w:val="15"/>
  </w:num>
  <w:num w:numId="13" w16cid:durableId="1542940961">
    <w:abstractNumId w:val="7"/>
  </w:num>
  <w:num w:numId="14" w16cid:durableId="1803502026">
    <w:abstractNumId w:val="50"/>
  </w:num>
  <w:num w:numId="15" w16cid:durableId="1329672453">
    <w:abstractNumId w:val="19"/>
  </w:num>
  <w:num w:numId="16" w16cid:durableId="1584332924">
    <w:abstractNumId w:val="30"/>
  </w:num>
  <w:num w:numId="17" w16cid:durableId="1466042706">
    <w:abstractNumId w:val="22"/>
  </w:num>
  <w:num w:numId="18" w16cid:durableId="1166818702">
    <w:abstractNumId w:val="18"/>
  </w:num>
  <w:num w:numId="19" w16cid:durableId="348028359">
    <w:abstractNumId w:val="27"/>
  </w:num>
  <w:num w:numId="20" w16cid:durableId="1525358750">
    <w:abstractNumId w:val="3"/>
  </w:num>
  <w:num w:numId="21" w16cid:durableId="478229818">
    <w:abstractNumId w:val="52"/>
  </w:num>
  <w:num w:numId="22" w16cid:durableId="1894466153">
    <w:abstractNumId w:val="11"/>
  </w:num>
  <w:num w:numId="23" w16cid:durableId="1495491810">
    <w:abstractNumId w:val="51"/>
  </w:num>
  <w:num w:numId="24" w16cid:durableId="1716586929">
    <w:abstractNumId w:val="2"/>
  </w:num>
  <w:num w:numId="25" w16cid:durableId="1236623271">
    <w:abstractNumId w:val="49"/>
  </w:num>
  <w:num w:numId="26" w16cid:durableId="532422425">
    <w:abstractNumId w:val="36"/>
  </w:num>
  <w:num w:numId="27" w16cid:durableId="37170703">
    <w:abstractNumId w:val="16"/>
  </w:num>
  <w:num w:numId="28" w16cid:durableId="804783271">
    <w:abstractNumId w:val="10"/>
  </w:num>
  <w:num w:numId="29" w16cid:durableId="1167592740">
    <w:abstractNumId w:val="20"/>
  </w:num>
  <w:num w:numId="30" w16cid:durableId="278493941">
    <w:abstractNumId w:val="39"/>
  </w:num>
  <w:num w:numId="31" w16cid:durableId="85418869">
    <w:abstractNumId w:val="46"/>
  </w:num>
  <w:num w:numId="32" w16cid:durableId="652222949">
    <w:abstractNumId w:val="34"/>
  </w:num>
  <w:num w:numId="33" w16cid:durableId="1652949377">
    <w:abstractNumId w:val="8"/>
  </w:num>
  <w:num w:numId="34" w16cid:durableId="412699047">
    <w:abstractNumId w:val="44"/>
  </w:num>
  <w:num w:numId="35" w16cid:durableId="300110756">
    <w:abstractNumId w:val="23"/>
  </w:num>
  <w:num w:numId="36" w16cid:durableId="1396396374">
    <w:abstractNumId w:val="48"/>
  </w:num>
  <w:num w:numId="37" w16cid:durableId="371615373">
    <w:abstractNumId w:val="0"/>
  </w:num>
  <w:num w:numId="38" w16cid:durableId="758059444">
    <w:abstractNumId w:val="53"/>
  </w:num>
  <w:num w:numId="39" w16cid:durableId="693582424">
    <w:abstractNumId w:val="32"/>
  </w:num>
  <w:num w:numId="40" w16cid:durableId="1888831833">
    <w:abstractNumId w:val="1"/>
  </w:num>
  <w:num w:numId="41" w16cid:durableId="200943667">
    <w:abstractNumId w:val="5"/>
  </w:num>
  <w:num w:numId="42" w16cid:durableId="128283417">
    <w:abstractNumId w:val="42"/>
  </w:num>
  <w:num w:numId="43" w16cid:durableId="1332953943">
    <w:abstractNumId w:val="38"/>
  </w:num>
  <w:num w:numId="44" w16cid:durableId="266353213">
    <w:abstractNumId w:val="9"/>
  </w:num>
  <w:num w:numId="45" w16cid:durableId="2089838888">
    <w:abstractNumId w:val="47"/>
  </w:num>
  <w:num w:numId="46" w16cid:durableId="942494439">
    <w:abstractNumId w:val="43"/>
  </w:num>
  <w:num w:numId="47" w16cid:durableId="1138451969">
    <w:abstractNumId w:val="14"/>
  </w:num>
  <w:num w:numId="48" w16cid:durableId="782264191">
    <w:abstractNumId w:val="54"/>
  </w:num>
  <w:num w:numId="49" w16cid:durableId="1954247736">
    <w:abstractNumId w:val="31"/>
  </w:num>
  <w:num w:numId="50" w16cid:durableId="2099910595">
    <w:abstractNumId w:val="35"/>
  </w:num>
  <w:num w:numId="51" w16cid:durableId="1487554722">
    <w:abstractNumId w:val="33"/>
  </w:num>
  <w:num w:numId="52" w16cid:durableId="2065254776">
    <w:abstractNumId w:val="26"/>
  </w:num>
  <w:num w:numId="53" w16cid:durableId="1096711397">
    <w:abstractNumId w:val="25"/>
  </w:num>
  <w:num w:numId="54" w16cid:durableId="1686053205">
    <w:abstractNumId w:val="13"/>
  </w:num>
  <w:num w:numId="55" w16cid:durableId="1327782139">
    <w:abstractNumId w:val="45"/>
  </w:num>
  <w:num w:numId="56" w16cid:durableId="1900171044">
    <w:abstractNumId w:val="40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80D"/>
    <w:rsid w:val="00077D72"/>
    <w:rsid w:val="00102AC1"/>
    <w:rsid w:val="0011546C"/>
    <w:rsid w:val="001D5345"/>
    <w:rsid w:val="002112E7"/>
    <w:rsid w:val="003020E5"/>
    <w:rsid w:val="00364FE9"/>
    <w:rsid w:val="0037780D"/>
    <w:rsid w:val="0039380F"/>
    <w:rsid w:val="00395FC0"/>
    <w:rsid w:val="00461306"/>
    <w:rsid w:val="004B2C39"/>
    <w:rsid w:val="004D55E0"/>
    <w:rsid w:val="004E6098"/>
    <w:rsid w:val="00640590"/>
    <w:rsid w:val="006B71DE"/>
    <w:rsid w:val="0091387D"/>
    <w:rsid w:val="00973FF7"/>
    <w:rsid w:val="00BC11D9"/>
    <w:rsid w:val="00C31522"/>
    <w:rsid w:val="00C32CB4"/>
    <w:rsid w:val="00C32E6E"/>
    <w:rsid w:val="00E30815"/>
    <w:rsid w:val="00F7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0D620"/>
  <w15:chartTrackingRefBased/>
  <w15:docId w15:val="{B77BFB95-AEB2-4C9C-A23B-8548F49C4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345"/>
  </w:style>
  <w:style w:type="paragraph" w:styleId="Heading1">
    <w:name w:val="heading 1"/>
    <w:basedOn w:val="Normal"/>
    <w:next w:val="Normal"/>
    <w:link w:val="Heading1Char"/>
    <w:uiPriority w:val="9"/>
    <w:qFormat/>
    <w:rsid w:val="003778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8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8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8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8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8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8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8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8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8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8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8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8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8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8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8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8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8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7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8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78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8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78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8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78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8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8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8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778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78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TIF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1784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Winkelman</dc:creator>
  <cp:keywords/>
  <dc:description/>
  <cp:lastModifiedBy>Owner</cp:lastModifiedBy>
  <cp:revision>9</cp:revision>
  <dcterms:created xsi:type="dcterms:W3CDTF">2026-06-08T15:35:00Z</dcterms:created>
  <dcterms:modified xsi:type="dcterms:W3CDTF">2026-07-13T19:39:00Z</dcterms:modified>
</cp:coreProperties>
</file>