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35EC" w14:textId="77777777" w:rsidR="004B5FBA" w:rsidRPr="004B5FBA" w:rsidRDefault="004B5FBA" w:rsidP="004B5FBA">
      <w:pPr>
        <w:rPr>
          <w:b/>
          <w:bCs/>
        </w:rPr>
      </w:pPr>
      <w:r w:rsidRPr="004B5FBA">
        <w:rPr>
          <w:b/>
          <w:bCs/>
        </w:rPr>
        <w:t>Post Option 1 – Launch Post</w:t>
      </w:r>
    </w:p>
    <w:p w14:paraId="0E529CD8" w14:textId="77777777" w:rsidR="004B5FBA" w:rsidRPr="004B5FBA" w:rsidRDefault="004B5FBA" w:rsidP="004B5FBA">
      <w:r w:rsidRPr="004B5FBA">
        <w:rPr>
          <w:rFonts w:ascii="Segoe UI Emoji" w:hAnsi="Segoe UI Emoji" w:cs="Segoe UI Emoji"/>
        </w:rPr>
        <w:t>💧</w:t>
      </w:r>
      <w:r w:rsidRPr="004B5FBA">
        <w:t xml:space="preserve"> </w:t>
      </w:r>
      <w:r w:rsidRPr="004B5FBA">
        <w:rPr>
          <w:b/>
          <w:bCs/>
        </w:rPr>
        <w:t>Unite for Water – A Multi-District Rotary Initiative</w:t>
      </w:r>
    </w:p>
    <w:p w14:paraId="1257B27C" w14:textId="77777777" w:rsidR="004B5FBA" w:rsidRPr="004B5FBA" w:rsidRDefault="004B5FBA" w:rsidP="004B5FBA">
      <w:r w:rsidRPr="004B5FBA">
        <w:t xml:space="preserve">Beginning this April, Rotarians across multiple Districts are coming together to </w:t>
      </w:r>
      <w:proofErr w:type="gramStart"/>
      <w:r w:rsidRPr="004B5FBA">
        <w:rPr>
          <w:b/>
          <w:bCs/>
        </w:rPr>
        <w:t>Take Action</w:t>
      </w:r>
      <w:proofErr w:type="gramEnd"/>
      <w:r w:rsidRPr="004B5FBA">
        <w:rPr>
          <w:b/>
          <w:bCs/>
        </w:rPr>
        <w:t xml:space="preserve"> Today for Water Tomorrow</w:t>
      </w:r>
      <w:r w:rsidRPr="004B5FBA">
        <w:t>.</w:t>
      </w:r>
    </w:p>
    <w:p w14:paraId="4966F25F" w14:textId="53F61720" w:rsidR="004B5FBA" w:rsidRPr="004B5FBA" w:rsidRDefault="004B5FBA" w:rsidP="004B5FBA">
      <w:r w:rsidRPr="004B5FBA">
        <w:t xml:space="preserve">From river and stream cleanups to educational programs, waterway restoration, and community awareness projects, clubs across our </w:t>
      </w:r>
      <w:r w:rsidR="000D5BE2">
        <w:t>District</w:t>
      </w:r>
      <w:r w:rsidRPr="004B5FBA">
        <w:t xml:space="preserve"> are working to protect one of our planet’s most vital resources.</w:t>
      </w:r>
    </w:p>
    <w:p w14:paraId="0D6D109D" w14:textId="77777777" w:rsidR="004B5FBA" w:rsidRPr="004B5FBA" w:rsidRDefault="004B5FBA" w:rsidP="004B5FBA">
      <w:r w:rsidRPr="004B5FBA">
        <w:t xml:space="preserve">Together, these individual projects will create </w:t>
      </w:r>
      <w:r w:rsidRPr="004B5FBA">
        <w:rPr>
          <w:b/>
          <w:bCs/>
        </w:rPr>
        <w:t>one powerful story—Rotary in action for water.</w:t>
      </w:r>
    </w:p>
    <w:p w14:paraId="2C23124E" w14:textId="6CB8DDF8" w:rsidR="004B5FBA" w:rsidRDefault="004B5FBA" w:rsidP="004B5FBA">
      <w:r w:rsidRPr="004B5FBA">
        <w:t>Clubs looking for ideas or resources can explore them here:</w:t>
      </w:r>
      <w:r w:rsidRPr="004B5FBA">
        <w:br/>
      </w:r>
      <w:r w:rsidRPr="004B5FBA">
        <w:rPr>
          <w:rFonts w:ascii="Segoe UI Emoji" w:hAnsi="Segoe UI Emoji" w:cs="Segoe UI Emoji"/>
        </w:rPr>
        <w:t>🔗</w:t>
      </w:r>
      <w:r w:rsidRPr="004B5FBA">
        <w:t xml:space="preserve"> </w:t>
      </w:r>
      <w:hyperlink r:id="rId5" w:history="1">
        <w:r w:rsidR="00D640A4" w:rsidRPr="003D7D4F">
          <w:rPr>
            <w:rStyle w:val="Hyperlink"/>
          </w:rPr>
          <w:t>https://zones25b-29.org/sitepage/unite-for-water</w:t>
        </w:r>
      </w:hyperlink>
    </w:p>
    <w:p w14:paraId="588207D0" w14:textId="77777777" w:rsidR="004B5FBA" w:rsidRPr="004B5FBA" w:rsidRDefault="004B5FBA" w:rsidP="004B5FBA">
      <w:r w:rsidRPr="004B5FBA">
        <w:t>#UniteForWater #RotaryInAction #EnvironmentalSustainability #PeopleOfAction</w:t>
      </w:r>
    </w:p>
    <w:p w14:paraId="0F72895D" w14:textId="77777777" w:rsidR="004B5FBA" w:rsidRPr="004B5FBA" w:rsidRDefault="004B5FBA" w:rsidP="004B5FBA">
      <w:r w:rsidRPr="004B5FBA">
        <w:pict w14:anchorId="7FB89D07">
          <v:rect id="_x0000_i1043" style="width:0;height:1.5pt" o:hralign="center" o:hrstd="t" o:hr="t" fillcolor="#a0a0a0" stroked="f"/>
        </w:pict>
      </w:r>
    </w:p>
    <w:p w14:paraId="380C5D3F" w14:textId="77777777" w:rsidR="004B5FBA" w:rsidRPr="004B5FBA" w:rsidRDefault="004B5FBA" w:rsidP="004B5FBA">
      <w:pPr>
        <w:rPr>
          <w:b/>
          <w:bCs/>
        </w:rPr>
      </w:pPr>
      <w:r w:rsidRPr="004B5FBA">
        <w:rPr>
          <w:b/>
          <w:bCs/>
        </w:rPr>
        <w:t>Post Option 2 – Call for Participation</w:t>
      </w:r>
    </w:p>
    <w:p w14:paraId="4D621706" w14:textId="694CD350" w:rsidR="004B5FBA" w:rsidRPr="004B5FBA" w:rsidRDefault="004B5FBA" w:rsidP="004B5FBA">
      <w:r w:rsidRPr="004B5FBA">
        <w:rPr>
          <w:rFonts w:ascii="Segoe UI Emoji" w:hAnsi="Segoe UI Emoji" w:cs="Segoe UI Emoji"/>
        </w:rPr>
        <w:t>💧</w:t>
      </w:r>
      <w:r w:rsidRPr="004B5FBA">
        <w:t xml:space="preserve"> </w:t>
      </w:r>
      <w:r w:rsidRPr="004B5FBA">
        <w:rPr>
          <w:b/>
          <w:bCs/>
        </w:rPr>
        <w:t xml:space="preserve">Rotarians Across Our </w:t>
      </w:r>
      <w:r w:rsidR="000D5BE2">
        <w:rPr>
          <w:b/>
          <w:bCs/>
        </w:rPr>
        <w:t>District</w:t>
      </w:r>
      <w:r w:rsidRPr="004B5FBA">
        <w:rPr>
          <w:b/>
          <w:bCs/>
        </w:rPr>
        <w:t xml:space="preserve"> Are Uniting for Water</w:t>
      </w:r>
    </w:p>
    <w:p w14:paraId="471A128D" w14:textId="0F22D83D" w:rsidR="004B5FBA" w:rsidRPr="004B5FBA" w:rsidRDefault="004B5FBA" w:rsidP="004B5FBA">
      <w:r w:rsidRPr="004B5FBA">
        <w:t xml:space="preserve">Starting this April, more than </w:t>
      </w:r>
      <w:r w:rsidR="000D5BE2">
        <w:rPr>
          <w:b/>
          <w:bCs/>
        </w:rPr>
        <w:t xml:space="preserve">9,400 </w:t>
      </w:r>
      <w:r w:rsidRPr="004B5FBA">
        <w:rPr>
          <w:b/>
          <w:bCs/>
        </w:rPr>
        <w:t>Rotarians across multiple Districts</w:t>
      </w:r>
      <w:r w:rsidRPr="004B5FBA">
        <w:t xml:space="preserve"> will take action to protect and preserve our water resources.</w:t>
      </w:r>
    </w:p>
    <w:p w14:paraId="4E468F1A" w14:textId="77777777" w:rsidR="004B5FBA" w:rsidRPr="004B5FBA" w:rsidRDefault="004B5FBA" w:rsidP="004B5FBA">
      <w:r w:rsidRPr="004B5FBA">
        <w:t>Clubs are encouraged to organize projects such as:</w:t>
      </w:r>
      <w:r w:rsidRPr="004B5FBA">
        <w:br/>
      </w:r>
      <w:r w:rsidRPr="004B5FBA">
        <w:rPr>
          <w:rFonts w:ascii="Segoe UI Emoji" w:hAnsi="Segoe UI Emoji" w:cs="Segoe UI Emoji"/>
        </w:rPr>
        <w:t>🌊</w:t>
      </w:r>
      <w:r w:rsidRPr="004B5FBA">
        <w:t xml:space="preserve"> River and stream cleanups</w:t>
      </w:r>
      <w:r w:rsidRPr="004B5FBA">
        <w:br/>
      </w:r>
      <w:r w:rsidRPr="004B5FBA">
        <w:rPr>
          <w:rFonts w:ascii="Segoe UI Emoji" w:hAnsi="Segoe UI Emoji" w:cs="Segoe UI Emoji"/>
        </w:rPr>
        <w:t>🌿</w:t>
      </w:r>
      <w:r w:rsidRPr="004B5FBA">
        <w:t xml:space="preserve"> Waterway restoration</w:t>
      </w:r>
      <w:r w:rsidRPr="004B5FBA">
        <w:br/>
      </w:r>
      <w:r w:rsidRPr="004B5FBA">
        <w:rPr>
          <w:rFonts w:ascii="Segoe UI Emoji" w:hAnsi="Segoe UI Emoji" w:cs="Segoe UI Emoji"/>
        </w:rPr>
        <w:t>🎓</w:t>
      </w:r>
      <w:r w:rsidRPr="004B5FBA">
        <w:t xml:space="preserve"> Educational events</w:t>
      </w:r>
      <w:r w:rsidRPr="004B5FBA">
        <w:br/>
      </w:r>
      <w:r w:rsidRPr="004B5FBA">
        <w:rPr>
          <w:rFonts w:ascii="Segoe UI Emoji" w:hAnsi="Segoe UI Emoji" w:cs="Segoe UI Emoji"/>
        </w:rPr>
        <w:t>📣</w:t>
      </w:r>
      <w:r w:rsidRPr="004B5FBA">
        <w:t xml:space="preserve"> Water awareness campaigns</w:t>
      </w:r>
    </w:p>
    <w:p w14:paraId="03ECB729" w14:textId="77777777" w:rsidR="004B5FBA" w:rsidRPr="004B5FBA" w:rsidRDefault="004B5FBA" w:rsidP="004B5FBA">
      <w:r w:rsidRPr="004B5FBA">
        <w:t xml:space="preserve">Every project—large or small—helps tell the story of </w:t>
      </w:r>
      <w:r w:rsidRPr="004B5FBA">
        <w:rPr>
          <w:b/>
          <w:bCs/>
        </w:rPr>
        <w:t>Rotary’s commitment to environmental sustainability.</w:t>
      </w:r>
    </w:p>
    <w:p w14:paraId="2B3B43C9" w14:textId="2329083E" w:rsidR="004B5FBA" w:rsidRDefault="004B5FBA" w:rsidP="004B5FBA">
      <w:r w:rsidRPr="004B5FBA">
        <w:t>Explore project ideas and resources here:</w:t>
      </w:r>
      <w:r w:rsidRPr="004B5FBA">
        <w:br/>
      </w:r>
      <w:r w:rsidRPr="004B5FBA">
        <w:rPr>
          <w:rFonts w:ascii="Segoe UI Emoji" w:hAnsi="Segoe UI Emoji" w:cs="Segoe UI Emoji"/>
        </w:rPr>
        <w:t>🔗</w:t>
      </w:r>
      <w:hyperlink r:id="rId6" w:history="1">
        <w:r w:rsidR="00D640A4" w:rsidRPr="003D7D4F">
          <w:rPr>
            <w:rStyle w:val="Hyperlink"/>
          </w:rPr>
          <w:t>https://zones25b-29.org/sitepage/unite-for-water</w:t>
        </w:r>
      </w:hyperlink>
    </w:p>
    <w:p w14:paraId="1BA45016" w14:textId="77777777" w:rsidR="004B5FBA" w:rsidRPr="004B5FBA" w:rsidRDefault="004B5FBA" w:rsidP="004B5FBA">
      <w:r w:rsidRPr="004B5FBA">
        <w:t>#UniteForWater #PeopleOfAction #Rotary</w:t>
      </w:r>
    </w:p>
    <w:p w14:paraId="09A11C36" w14:textId="77777777" w:rsidR="004B5FBA" w:rsidRPr="004B5FBA" w:rsidRDefault="004B5FBA" w:rsidP="004B5FBA">
      <w:r w:rsidRPr="004B5FBA">
        <w:pict w14:anchorId="686D10CC">
          <v:rect id="_x0000_i1044" style="width:0;height:1.5pt" o:hralign="center" o:hrstd="t" o:hr="t" fillcolor="#a0a0a0" stroked="f"/>
        </w:pict>
      </w:r>
    </w:p>
    <w:p w14:paraId="04C3EA49" w14:textId="77777777" w:rsidR="004B5FBA" w:rsidRPr="004B5FBA" w:rsidRDefault="004B5FBA" w:rsidP="004B5FBA">
      <w:pPr>
        <w:rPr>
          <w:b/>
          <w:bCs/>
        </w:rPr>
      </w:pPr>
      <w:r w:rsidRPr="004B5FBA">
        <w:rPr>
          <w:b/>
          <w:bCs/>
        </w:rPr>
        <w:t>Post Option 3 – Impact Post</w:t>
      </w:r>
    </w:p>
    <w:p w14:paraId="6AFF9B81" w14:textId="77777777" w:rsidR="004B5FBA" w:rsidRPr="004B5FBA" w:rsidRDefault="004B5FBA" w:rsidP="004B5FBA">
      <w:r w:rsidRPr="004B5FBA">
        <w:rPr>
          <w:rFonts w:ascii="Segoe UI Emoji" w:hAnsi="Segoe UI Emoji" w:cs="Segoe UI Emoji"/>
        </w:rPr>
        <w:lastRenderedPageBreak/>
        <w:t>💧</w:t>
      </w:r>
      <w:r w:rsidRPr="004B5FBA">
        <w:t xml:space="preserve"> </w:t>
      </w:r>
      <w:r w:rsidRPr="004B5FBA">
        <w:rPr>
          <w:b/>
          <w:bCs/>
        </w:rPr>
        <w:t>Imagine the Impact When Rotarians Unite for Water</w:t>
      </w:r>
    </w:p>
    <w:p w14:paraId="6AFD8B69" w14:textId="38F7A3FA" w:rsidR="004B5FBA" w:rsidRPr="004B5FBA" w:rsidRDefault="004B5FBA" w:rsidP="004B5FBA">
      <w:r w:rsidRPr="004B5FBA">
        <w:t xml:space="preserve">Across our </w:t>
      </w:r>
      <w:r w:rsidR="00D640A4">
        <w:t>District</w:t>
      </w:r>
      <w:r w:rsidRPr="004B5FBA">
        <w:t xml:space="preserve">, Rotary clubs are preparing projects that protect and restore our waterways. Beginning in April, Rotarians will be </w:t>
      </w:r>
      <w:proofErr w:type="gramStart"/>
      <w:r w:rsidRPr="004B5FBA">
        <w:t>taking action</w:t>
      </w:r>
      <w:proofErr w:type="gramEnd"/>
      <w:r w:rsidRPr="004B5FBA">
        <w:t xml:space="preserve"> through cleanups, restoration projects, education, and advocacy.</w:t>
      </w:r>
    </w:p>
    <w:p w14:paraId="1BDA3C8C" w14:textId="77777777" w:rsidR="004B5FBA" w:rsidRPr="004B5FBA" w:rsidRDefault="004B5FBA" w:rsidP="004B5FBA">
      <w:r w:rsidRPr="004B5FBA">
        <w:t>Individually these projects make a difference.</w:t>
      </w:r>
      <w:r w:rsidRPr="004B5FBA">
        <w:br/>
      </w:r>
      <w:r w:rsidRPr="004B5FBA">
        <w:rPr>
          <w:b/>
          <w:bCs/>
        </w:rPr>
        <w:t>Together they create a movement.</w:t>
      </w:r>
    </w:p>
    <w:p w14:paraId="1E519503" w14:textId="1B2F361F" w:rsidR="004B5FBA" w:rsidRDefault="004B5FBA" w:rsidP="004B5FBA">
      <w:r w:rsidRPr="004B5FBA">
        <w:t>Learn more and find project ideas:</w:t>
      </w:r>
      <w:r w:rsidRPr="004B5FBA">
        <w:br/>
      </w:r>
      <w:r w:rsidRPr="004B5FBA">
        <w:rPr>
          <w:rFonts w:ascii="Segoe UI Emoji" w:hAnsi="Segoe UI Emoji" w:cs="Segoe UI Emoji"/>
        </w:rPr>
        <w:t>🔗</w:t>
      </w:r>
      <w:r w:rsidRPr="004B5FBA">
        <w:t xml:space="preserve"> </w:t>
      </w:r>
      <w:hyperlink r:id="rId7" w:history="1">
        <w:r w:rsidR="00D640A4" w:rsidRPr="003D7D4F">
          <w:rPr>
            <w:rStyle w:val="Hyperlink"/>
          </w:rPr>
          <w:t>https://zones25b-29.org/sitepage/unite-for-water</w:t>
        </w:r>
      </w:hyperlink>
    </w:p>
    <w:p w14:paraId="3ACE58E0" w14:textId="77777777" w:rsidR="004B5FBA" w:rsidRPr="004B5FBA" w:rsidRDefault="004B5FBA" w:rsidP="004B5FBA">
      <w:r w:rsidRPr="004B5FBA">
        <w:t>#UniteForWater #RotaryInAction #EnvironmentalSustainability</w:t>
      </w:r>
    </w:p>
    <w:p w14:paraId="1934597A" w14:textId="77777777" w:rsidR="004B5FBA" w:rsidRPr="004B5FBA" w:rsidRDefault="004B5FBA" w:rsidP="004B5FBA">
      <w:r w:rsidRPr="004B5FBA">
        <w:pict w14:anchorId="3B2A5AAB">
          <v:rect id="_x0000_i1045" style="width:0;height:1.5pt" o:hralign="center" o:hrstd="t" o:hr="t" fillcolor="#a0a0a0" stroked="f"/>
        </w:pict>
      </w:r>
    </w:p>
    <w:p w14:paraId="08595778" w14:textId="77777777" w:rsidR="004B5FBA" w:rsidRPr="004B5FBA" w:rsidRDefault="004B5FBA" w:rsidP="004B5FBA">
      <w:pPr>
        <w:rPr>
          <w:b/>
          <w:bCs/>
        </w:rPr>
      </w:pPr>
      <w:r w:rsidRPr="004B5FBA">
        <w:rPr>
          <w:b/>
          <w:bCs/>
        </w:rPr>
        <w:t>Post Option 4 – Earth Day Tie-In</w:t>
      </w:r>
    </w:p>
    <w:p w14:paraId="667D4845" w14:textId="77777777" w:rsidR="004B5FBA" w:rsidRPr="004B5FBA" w:rsidRDefault="004B5FBA" w:rsidP="004B5FBA">
      <w:r w:rsidRPr="004B5FBA">
        <w:rPr>
          <w:rFonts w:ascii="Segoe UI Emoji" w:hAnsi="Segoe UI Emoji" w:cs="Segoe UI Emoji"/>
        </w:rPr>
        <w:t>🌎💧</w:t>
      </w:r>
      <w:r w:rsidRPr="004B5FBA">
        <w:t xml:space="preserve"> </w:t>
      </w:r>
      <w:r w:rsidRPr="004B5FBA">
        <w:rPr>
          <w:b/>
          <w:bCs/>
        </w:rPr>
        <w:t>This Earth Month, Rotarians Are Uniting for Water</w:t>
      </w:r>
    </w:p>
    <w:p w14:paraId="6F4A6950" w14:textId="77777777" w:rsidR="004B5FBA" w:rsidRPr="004B5FBA" w:rsidRDefault="004B5FBA" w:rsidP="004B5FBA">
      <w:r w:rsidRPr="004B5FBA">
        <w:t xml:space="preserve">Beginning around </w:t>
      </w:r>
      <w:r w:rsidRPr="004B5FBA">
        <w:rPr>
          <w:b/>
          <w:bCs/>
        </w:rPr>
        <w:t>Earth Day</w:t>
      </w:r>
      <w:r w:rsidRPr="004B5FBA">
        <w:t xml:space="preserve">, Rotary clubs across multiple Districts will participate in the </w:t>
      </w:r>
      <w:r w:rsidRPr="004B5FBA">
        <w:rPr>
          <w:b/>
          <w:bCs/>
        </w:rPr>
        <w:t>Unite for Water Initiative</w:t>
      </w:r>
      <w:r w:rsidRPr="004B5FBA">
        <w:t>—taking action to protect our rivers, streams, lakes, and communities.</w:t>
      </w:r>
    </w:p>
    <w:p w14:paraId="14B711A2" w14:textId="77777777" w:rsidR="004B5FBA" w:rsidRPr="004B5FBA" w:rsidRDefault="004B5FBA" w:rsidP="004B5FBA">
      <w:r w:rsidRPr="004B5FBA">
        <w:t>From hands-on service projects to educational outreach, Rotarians are demonstrating Rotary’s commitment to environmental sustainability.</w:t>
      </w:r>
    </w:p>
    <w:p w14:paraId="4E2C3929" w14:textId="4F3D119A" w:rsidR="004B5FBA" w:rsidRDefault="004B5FBA" w:rsidP="004B5FBA">
      <w:r w:rsidRPr="004B5FBA">
        <w:t>Looking for project ideas?</w:t>
      </w:r>
      <w:r w:rsidRPr="004B5FBA">
        <w:br/>
      </w:r>
      <w:r w:rsidRPr="004B5FBA">
        <w:rPr>
          <w:rFonts w:ascii="Segoe UI Emoji" w:hAnsi="Segoe UI Emoji" w:cs="Segoe UI Emoji"/>
        </w:rPr>
        <w:t>🔗</w:t>
      </w:r>
      <w:r w:rsidRPr="004B5FBA">
        <w:t xml:space="preserve"> </w:t>
      </w:r>
      <w:hyperlink r:id="rId8" w:history="1">
        <w:r w:rsidR="00283839" w:rsidRPr="003D7D4F">
          <w:rPr>
            <w:rStyle w:val="Hyperlink"/>
          </w:rPr>
          <w:t>https://zones25b-29.org/sitepage/unite-for-water</w:t>
        </w:r>
      </w:hyperlink>
    </w:p>
    <w:p w14:paraId="1199B469" w14:textId="77777777" w:rsidR="004B5FBA" w:rsidRDefault="004B5FBA" w:rsidP="004B5FBA">
      <w:r w:rsidRPr="004B5FBA">
        <w:t>#UniteForWater #EarthDay #RotaryInAction #PeopleOfAction</w:t>
      </w:r>
    </w:p>
    <w:p w14:paraId="51BAE082" w14:textId="77777777" w:rsidR="001D0FA3" w:rsidRDefault="001D0FA3" w:rsidP="004B5FBA"/>
    <w:p w14:paraId="0E779A46" w14:textId="0F73B0BD" w:rsidR="001D0FA3" w:rsidRPr="001D0FA3" w:rsidRDefault="001D0FA3" w:rsidP="001D0FA3">
      <w:r w:rsidRPr="001D0FA3">
        <w:rPr>
          <w:b/>
          <w:bCs/>
        </w:rPr>
        <w:t xml:space="preserve">Best Strategy for </w:t>
      </w:r>
      <w:proofErr w:type="gramStart"/>
      <w:r w:rsidRPr="001D0FA3">
        <w:rPr>
          <w:b/>
          <w:bCs/>
        </w:rPr>
        <w:t>Social Media</w:t>
      </w:r>
      <w:proofErr w:type="gramEnd"/>
      <w:r>
        <w:rPr>
          <w:b/>
          <w:bCs/>
        </w:rPr>
        <w:t xml:space="preserve"> </w:t>
      </w:r>
      <w:r w:rsidRPr="001D0FA3">
        <w:br/>
        <w:t>Rotate between:</w:t>
      </w:r>
    </w:p>
    <w:p w14:paraId="1D662023" w14:textId="77777777" w:rsidR="001D0FA3" w:rsidRPr="001D0FA3" w:rsidRDefault="001D0FA3" w:rsidP="001D0FA3">
      <w:pPr>
        <w:numPr>
          <w:ilvl w:val="0"/>
          <w:numId w:val="1"/>
        </w:numPr>
      </w:pPr>
      <w:r w:rsidRPr="001D0FA3">
        <w:rPr>
          <w:b/>
          <w:bCs/>
        </w:rPr>
        <w:t>Action photos (most engaging)</w:t>
      </w:r>
      <w:r w:rsidRPr="001D0FA3">
        <w:t xml:space="preserve"> </w:t>
      </w:r>
    </w:p>
    <w:p w14:paraId="71EB94BC" w14:textId="77777777" w:rsidR="001D0FA3" w:rsidRPr="001D0FA3" w:rsidRDefault="001D0FA3" w:rsidP="001D0FA3">
      <w:pPr>
        <w:numPr>
          <w:ilvl w:val="0"/>
          <w:numId w:val="1"/>
        </w:numPr>
      </w:pPr>
      <w:r w:rsidRPr="001D0FA3">
        <w:rPr>
          <w:b/>
          <w:bCs/>
        </w:rPr>
        <w:t>Nature/water images</w:t>
      </w:r>
      <w:r w:rsidRPr="001D0FA3">
        <w:t xml:space="preserve"> </w:t>
      </w:r>
    </w:p>
    <w:p w14:paraId="75B5EF13" w14:textId="77777777" w:rsidR="001D0FA3" w:rsidRPr="001D0FA3" w:rsidRDefault="001D0FA3" w:rsidP="001D0FA3">
      <w:pPr>
        <w:numPr>
          <w:ilvl w:val="0"/>
          <w:numId w:val="1"/>
        </w:numPr>
      </w:pPr>
      <w:r w:rsidRPr="001D0FA3">
        <w:rPr>
          <w:b/>
          <w:bCs/>
        </w:rPr>
        <w:t>Impact graphics</w:t>
      </w:r>
      <w:r w:rsidRPr="001D0FA3">
        <w:t xml:space="preserve"> </w:t>
      </w:r>
    </w:p>
    <w:p w14:paraId="5FA192A1" w14:textId="77777777" w:rsidR="001D0FA3" w:rsidRPr="001D0FA3" w:rsidRDefault="001D0FA3" w:rsidP="001D0FA3">
      <w:pPr>
        <w:numPr>
          <w:ilvl w:val="0"/>
          <w:numId w:val="1"/>
        </w:numPr>
      </w:pPr>
      <w:r w:rsidRPr="001D0FA3">
        <w:rPr>
          <w:b/>
          <w:bCs/>
        </w:rPr>
        <w:t>Club project photos once they begin</w:t>
      </w:r>
    </w:p>
    <w:p w14:paraId="05947E34" w14:textId="77777777" w:rsidR="001D0FA3" w:rsidRPr="004B5FBA" w:rsidRDefault="001D0FA3" w:rsidP="004B5FBA"/>
    <w:p w14:paraId="2AFB7A3C" w14:textId="77777777" w:rsidR="00E855D8" w:rsidRDefault="00E855D8"/>
    <w:sectPr w:rsidR="00E85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44F75"/>
    <w:multiLevelType w:val="multilevel"/>
    <w:tmpl w:val="08F4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0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BA"/>
    <w:rsid w:val="000D5BE2"/>
    <w:rsid w:val="001650A0"/>
    <w:rsid w:val="001D0FA3"/>
    <w:rsid w:val="00283839"/>
    <w:rsid w:val="003D3BAD"/>
    <w:rsid w:val="004B5FBA"/>
    <w:rsid w:val="004E494E"/>
    <w:rsid w:val="00541557"/>
    <w:rsid w:val="00A21B81"/>
    <w:rsid w:val="00B938BE"/>
    <w:rsid w:val="00D640A4"/>
    <w:rsid w:val="00E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F0A7"/>
  <w15:chartTrackingRefBased/>
  <w15:docId w15:val="{19B0CDF1-9B39-4CFE-A6A0-EA251A2D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F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5F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es25b-29.org/sitepage/unite-for-wa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nes25b-29.org/sitepage/unite-for-wa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nes25b-29.org/sitepage/unite-for-water" TargetMode="External"/><Relationship Id="rId5" Type="http://schemas.openxmlformats.org/officeDocument/2006/relationships/hyperlink" Target="https://zones25b-29.org/sitepage/unite-for-wa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3</Pages>
  <Words>362</Words>
  <Characters>2434</Characters>
  <Application>Microsoft Office Word</Application>
  <DocSecurity>0</DocSecurity>
  <Lines>59</Lines>
  <Paragraphs>35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Blankenzee</dc:creator>
  <cp:keywords/>
  <dc:description/>
  <cp:lastModifiedBy>Pam Blankenzee</cp:lastModifiedBy>
  <cp:revision>6</cp:revision>
  <dcterms:created xsi:type="dcterms:W3CDTF">2026-04-07T22:12:00Z</dcterms:created>
  <dcterms:modified xsi:type="dcterms:W3CDTF">2026-04-08T20:23:00Z</dcterms:modified>
</cp:coreProperties>
</file>