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816F" w14:textId="27BFEF04" w:rsidR="00CD5E00" w:rsidRPr="00906C5C" w:rsidRDefault="00CD5E00" w:rsidP="00906C5C">
      <w:r w:rsidRPr="00906C5C">
        <w:t>Dear School Administrators, Counselors, and Faculty,</w:t>
      </w:r>
    </w:p>
    <w:p w14:paraId="09412BC5" w14:textId="77777777" w:rsidR="00906C5C" w:rsidRPr="00906C5C" w:rsidRDefault="00906C5C" w:rsidP="00906C5C"/>
    <w:p w14:paraId="45CC4263" w14:textId="2E8E47D9" w:rsidR="00CD5E00" w:rsidRPr="00906C5C" w:rsidRDefault="00CD5E00" w:rsidP="00906C5C">
      <w:r w:rsidRPr="00906C5C">
        <w:t xml:space="preserve">On behalf of the </w:t>
      </w:r>
      <w:r w:rsidR="00906C5C" w:rsidRPr="00906C5C">
        <w:t>local</w:t>
      </w:r>
      <w:r w:rsidRPr="00906C5C">
        <w:t xml:space="preserve"> Rotary Club, we are pleased to invite your school’s </w:t>
      </w:r>
      <w:r w:rsidRPr="00906C5C">
        <w:rPr>
          <w:rStyle w:val="Strong"/>
          <w:b w:val="0"/>
        </w:rPr>
        <w:t>juniors and seniors</w:t>
      </w:r>
      <w:r w:rsidRPr="00906C5C">
        <w:t xml:space="preserve"> to participate in the </w:t>
      </w:r>
      <w:r w:rsidRPr="00906C5C">
        <w:rPr>
          <w:rStyle w:val="Strong"/>
          <w:b w:val="0"/>
        </w:rPr>
        <w:t>Rotary District 7410 Essay Contest</w:t>
      </w:r>
      <w:r w:rsidRPr="00906C5C">
        <w:t>. This annual contest encourages students to reflect on service, leadership, and the power of collaboration while strengthening their writing and critical-thinking skills.</w:t>
      </w:r>
    </w:p>
    <w:p w14:paraId="1DCEF7C8" w14:textId="77777777" w:rsidR="00906C5C" w:rsidRPr="00906C5C" w:rsidRDefault="00906C5C" w:rsidP="00906C5C"/>
    <w:p w14:paraId="481B993F" w14:textId="2367227B" w:rsidR="00CD5E00" w:rsidRDefault="00CD5E00" w:rsidP="00906C5C">
      <w:r w:rsidRPr="00906C5C">
        <w:t xml:space="preserve">This year’s theme, </w:t>
      </w:r>
      <w:r w:rsidRPr="00906C5C">
        <w:rPr>
          <w:rStyle w:val="Strong"/>
          <w:i/>
        </w:rPr>
        <w:t>Unite for Good</w:t>
      </w:r>
      <w:r w:rsidRPr="00906C5C">
        <w:t>, asks students to consider how coming together around a shared purpose can create lasting, positive change in their lives, schools, or communities. Students are invited to share a personal example of collaboration and to reflect on why it is important to think beyond short-term goals and build something that endures.</w:t>
      </w:r>
    </w:p>
    <w:p w14:paraId="46A28992" w14:textId="77777777" w:rsidR="00906C5C" w:rsidRPr="00906C5C" w:rsidRDefault="00906C5C" w:rsidP="00906C5C"/>
    <w:p w14:paraId="65D2D216" w14:textId="64848B6A" w:rsidR="00CD5E00" w:rsidRDefault="00CD5E00" w:rsidP="00906C5C">
      <w:r w:rsidRPr="00906C5C">
        <w:t xml:space="preserve">We respectfully ask for your assistance in sharing the </w:t>
      </w:r>
      <w:r w:rsidRPr="00906C5C">
        <w:rPr>
          <w:rStyle w:val="Strong"/>
          <w:b w:val="0"/>
        </w:rPr>
        <w:t>attached Student Guidelines</w:t>
      </w:r>
      <w:r w:rsidRPr="00906C5C">
        <w:t xml:space="preserve"> with eligible students and encouraging participation. The guidelines include the essay prompt, formatting and submission requirements, deadlines, and prize information.</w:t>
      </w:r>
    </w:p>
    <w:p w14:paraId="4BE5587E" w14:textId="77777777" w:rsidR="00906C5C" w:rsidRPr="00906C5C" w:rsidRDefault="00906C5C" w:rsidP="00906C5C"/>
    <w:p w14:paraId="63D28BC7" w14:textId="07A25A89" w:rsidR="00CD5E00" w:rsidRDefault="00CD5E00" w:rsidP="00906C5C">
      <w:r w:rsidRPr="00906C5C">
        <w:t xml:space="preserve">Students submit their essays to the local Rotary Club by </w:t>
      </w:r>
      <w:r w:rsidRPr="00906C5C">
        <w:rPr>
          <w:rStyle w:val="Strong"/>
        </w:rPr>
        <w:t>February 6, 2026</w:t>
      </w:r>
      <w:r w:rsidRPr="00906C5C">
        <w:t xml:space="preserve">. One essay will be selected by the </w:t>
      </w:r>
      <w:r w:rsidR="00906C5C">
        <w:t>C</w:t>
      </w:r>
      <w:r w:rsidRPr="00906C5C">
        <w:t xml:space="preserve">lub to advance to District-level judging, where students are eligible for significant awards: </w:t>
      </w:r>
      <w:r w:rsidRPr="00906C5C">
        <w:rPr>
          <w:rStyle w:val="Strong"/>
        </w:rPr>
        <w:t>$1,000 for first place</w:t>
      </w:r>
      <w:r w:rsidRPr="00906C5C">
        <w:t xml:space="preserve">, </w:t>
      </w:r>
      <w:r w:rsidRPr="00906C5C">
        <w:rPr>
          <w:rStyle w:val="Strong"/>
        </w:rPr>
        <w:t>$500 for second pla</w:t>
      </w:r>
      <w:bookmarkStart w:id="0" w:name="_GoBack"/>
      <w:bookmarkEnd w:id="0"/>
      <w:r w:rsidRPr="00906C5C">
        <w:rPr>
          <w:rStyle w:val="Strong"/>
        </w:rPr>
        <w:t>ce</w:t>
      </w:r>
      <w:r w:rsidRPr="00906C5C">
        <w:t xml:space="preserve">, and </w:t>
      </w:r>
      <w:r w:rsidRPr="00906C5C">
        <w:rPr>
          <w:rStyle w:val="Strong"/>
        </w:rPr>
        <w:t>$250 for third place</w:t>
      </w:r>
      <w:r w:rsidRPr="00906C5C">
        <w:t>. District prizes are presented by the District Governor</w:t>
      </w:r>
      <w:r w:rsidR="00906C5C">
        <w:t>, Mr. Tim Genetti,</w:t>
      </w:r>
      <w:r w:rsidRPr="00906C5C">
        <w:t xml:space="preserve"> at a meeting of the winning student’s local Rotary Club.</w:t>
      </w:r>
    </w:p>
    <w:p w14:paraId="5361D3E5" w14:textId="77777777" w:rsidR="00906C5C" w:rsidRPr="00906C5C" w:rsidRDefault="00906C5C" w:rsidP="00906C5C"/>
    <w:p w14:paraId="1F493FD1" w14:textId="66E94F24" w:rsidR="00CD5E00" w:rsidRPr="00906C5C" w:rsidRDefault="00CD5E00" w:rsidP="00906C5C">
      <w:r w:rsidRPr="00906C5C">
        <w:t xml:space="preserve">This contest provides students with an opportunity to express their ideas, build confidence, and engage with values that emphasize service, perseverance, and community </w:t>
      </w:r>
      <w:r w:rsidR="00906C5C">
        <w:t>i</w:t>
      </w:r>
      <w:r w:rsidRPr="00906C5C">
        <w:t>nvolvement. We hope you will encourage your students to take advantage of this enriching experience.</w:t>
      </w:r>
    </w:p>
    <w:p w14:paraId="276EE90A" w14:textId="77777777" w:rsidR="00906C5C" w:rsidRDefault="00906C5C" w:rsidP="00906C5C"/>
    <w:p w14:paraId="5821E554" w14:textId="1F8E0BFF" w:rsidR="00CD5E00" w:rsidRPr="00906C5C" w:rsidRDefault="00CD5E00" w:rsidP="00906C5C">
      <w:r w:rsidRPr="00906C5C">
        <w:t>Thank you for your continued support of student learning and leadership. Please feel free to contact us with any questions.</w:t>
      </w:r>
    </w:p>
    <w:p w14:paraId="3D6093C1" w14:textId="77777777" w:rsidR="00906C5C" w:rsidRDefault="00906C5C" w:rsidP="00906C5C"/>
    <w:p w14:paraId="552A7301" w14:textId="77777777" w:rsidR="00906C5C" w:rsidRDefault="00906C5C" w:rsidP="00906C5C"/>
    <w:p w14:paraId="2767AE65" w14:textId="3D1120F7" w:rsidR="00CD5E00" w:rsidRPr="00906C5C" w:rsidRDefault="00CD5E00" w:rsidP="00906C5C">
      <w:r w:rsidRPr="00906C5C">
        <w:t>Sincerely,</w:t>
      </w:r>
    </w:p>
    <w:p w14:paraId="4F9A1B3A" w14:textId="77777777" w:rsidR="00CD5E00" w:rsidRPr="00906C5C" w:rsidRDefault="00CD5E00" w:rsidP="00906C5C">
      <w:r w:rsidRPr="00906C5C">
        <w:t>[Name]</w:t>
      </w:r>
      <w:r w:rsidRPr="00906C5C">
        <w:br/>
        <w:t>[Title / Rotary Club Name]</w:t>
      </w:r>
      <w:r w:rsidRPr="00906C5C">
        <w:br/>
        <w:t>[Email Address]</w:t>
      </w:r>
      <w:r w:rsidRPr="00906C5C">
        <w:br/>
        <w:t>[Phone Number]</w:t>
      </w:r>
    </w:p>
    <w:p w14:paraId="6613654C" w14:textId="77777777" w:rsidR="00605A17" w:rsidRPr="00906C5C" w:rsidRDefault="00605A17" w:rsidP="00906C5C"/>
    <w:sectPr w:rsidR="00605A17" w:rsidRPr="00906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00"/>
    <w:rsid w:val="00531CF7"/>
    <w:rsid w:val="005B1EA7"/>
    <w:rsid w:val="00605A17"/>
    <w:rsid w:val="00906C5C"/>
    <w:rsid w:val="00AE5B3C"/>
    <w:rsid w:val="00CD5E00"/>
    <w:rsid w:val="00D7612A"/>
    <w:rsid w:val="00EA3EDC"/>
    <w:rsid w:val="00E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96CD"/>
  <w15:chartTrackingRefBased/>
  <w15:docId w15:val="{088767B5-5DA4-4E36-B10F-65463030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3ED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D7612A"/>
    <w:rPr>
      <w:rFonts w:eastAsiaTheme="majorEastAsia" w:cstheme="majorBid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5E0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CD5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59AF602E8DC408DC011053221B8A1" ma:contentTypeVersion="19" ma:contentTypeDescription="Create a new document." ma:contentTypeScope="" ma:versionID="be10378357d3faf3bc6eb047fb6e10d1">
  <xsd:schema xmlns:xsd="http://www.w3.org/2001/XMLSchema" xmlns:xs="http://www.w3.org/2001/XMLSchema" xmlns:p="http://schemas.microsoft.com/office/2006/metadata/properties" xmlns:ns3="6569812b-6b16-430c-a8c3-bb8272c917c1" xmlns:ns4="9209f7f7-58d7-45bf-860c-5fcaf988b97b" targetNamespace="http://schemas.microsoft.com/office/2006/metadata/properties" ma:root="true" ma:fieldsID="9135a0a208016a86f5a5075e042ad43c" ns3:_="" ns4:_="">
    <xsd:import namespace="6569812b-6b16-430c-a8c3-bb8272c917c1"/>
    <xsd:import namespace="9209f7f7-58d7-45bf-860c-5fcaf988b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812b-6b16-430c-a8c3-bb8272c91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f7f7-58d7-45bf-860c-5fcaf988b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69812b-6b16-430c-a8c3-bb8272c917c1" xsi:nil="true"/>
  </documentManagement>
</p:properties>
</file>

<file path=customXml/itemProps1.xml><?xml version="1.0" encoding="utf-8"?>
<ds:datastoreItem xmlns:ds="http://schemas.openxmlformats.org/officeDocument/2006/customXml" ds:itemID="{B8B5662D-5219-4CED-8A21-F66550044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812b-6b16-430c-a8c3-bb8272c917c1"/>
    <ds:schemaRef ds:uri="9209f7f7-58d7-45bf-860c-5fcaf988b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7DF66-CDB4-40E8-8C6F-90913D50D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0CEA3-CF2D-4836-B571-991B4DB1C4FD}">
  <ds:schemaRefs>
    <ds:schemaRef ds:uri="6569812b-6b16-430c-a8c3-bb8272c917c1"/>
    <ds:schemaRef ds:uri="9209f7f7-58d7-45bf-860c-5fcaf988b97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McNulty</dc:creator>
  <cp:keywords/>
  <dc:description/>
  <cp:lastModifiedBy>Kim McNulty</cp:lastModifiedBy>
  <cp:revision>3</cp:revision>
  <dcterms:created xsi:type="dcterms:W3CDTF">2025-12-18T19:15:00Z</dcterms:created>
  <dcterms:modified xsi:type="dcterms:W3CDTF">2025-12-18T19:18:00Z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0x01010056759AF602E8DC408DC011053221B8A1</vt:lpwstr>
  </property>
</Properties>
</file>