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9134" w14:textId="2F3A3442" w:rsidR="00370987" w:rsidRDefault="001F61D1" w:rsidP="00836C57">
      <w:pPr>
        <w:ind w:left="284" w:right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02A942" wp14:editId="466FDBB0">
                <wp:simplePos x="0" y="0"/>
                <wp:positionH relativeFrom="column">
                  <wp:posOffset>5000625</wp:posOffset>
                </wp:positionH>
                <wp:positionV relativeFrom="paragraph">
                  <wp:posOffset>161925</wp:posOffset>
                </wp:positionV>
                <wp:extent cx="8890" cy="711200"/>
                <wp:effectExtent l="0" t="0" r="2921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11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58E63" id="Straight Connector 2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2.75pt" to="394.4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C0ED2B1" wp14:editId="5FB5B9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7170" cy="1071245"/>
                <wp:effectExtent l="0" t="0" r="5080" b="0"/>
                <wp:wrapNone/>
                <wp:docPr id="110604063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7170" cy="1071245"/>
                          <a:chOff x="0" y="0"/>
                          <a:chExt cx="6567170" cy="107124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5038725" y="0"/>
                            <a:ext cx="1528445" cy="1071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0B3435" w14:textId="77777777" w:rsidR="001F61D1" w:rsidRDefault="001F61D1" w:rsidP="001F61D1">
                              <w:pPr>
                                <w:spacing w:line="240" w:lineRule="auto"/>
                                <w:ind w:right="-301"/>
                                <w:rPr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</w:pPr>
                              <w:r w:rsidRPr="00C36CA9">
                                <w:rPr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t xml:space="preserve">Model United </w:t>
                              </w:r>
                              <w:r w:rsidRPr="00C36CA9">
                                <w:rPr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br/>
                                <w:t>Nations</w:t>
                              </w:r>
                              <w:r w:rsidRPr="00C36CA9">
                                <w:rPr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br/>
                                <w:t>Assembly</w:t>
                              </w:r>
                            </w:p>
                            <w:p w14:paraId="04DED336" w14:textId="77777777" w:rsidR="001F61D1" w:rsidRPr="00C36CA9" w:rsidRDefault="001F61D1" w:rsidP="001F61D1">
                              <w:pPr>
                                <w:spacing w:line="240" w:lineRule="auto"/>
                                <w:ind w:right="-301"/>
                                <w:rPr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13465392" name="Group 1"/>
                        <wpg:cNvGrpSpPr/>
                        <wpg:grpSpPr>
                          <a:xfrm>
                            <a:off x="0" y="0"/>
                            <a:ext cx="4977765" cy="1070610"/>
                            <a:chOff x="0" y="0"/>
                            <a:chExt cx="4977765" cy="107061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4" descr="Graphical user interface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588" t="21712" b="1923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0350" y="133350"/>
                              <a:ext cx="2177415" cy="7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4"/>
                          <wps:cNvSpPr txBox="1"/>
                          <wps:spPr>
                            <a:xfrm>
                              <a:off x="2905125" y="571500"/>
                              <a:ext cx="14954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597F21" w14:textId="77777777" w:rsidR="001F61D1" w:rsidRPr="00C36CA9" w:rsidRDefault="001F61D1" w:rsidP="001F61D1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2F5496" w:themeColor="accent1" w:themeShade="BF"/>
                                    <w:sz w:val="26"/>
                                    <w:szCs w:val="26"/>
                                  </w:rPr>
                                </w:pPr>
                                <w:r w:rsidRPr="00C36CA9">
                                  <w:rPr>
                                    <w:color w:val="2F5496" w:themeColor="accent1" w:themeShade="BF"/>
                                    <w:sz w:val="26"/>
                                    <w:szCs w:val="26"/>
                                  </w:rPr>
                                  <w:t>District 96</w:t>
                                </w:r>
                                <w:r>
                                  <w:rPr>
                                    <w:color w:val="2F5496" w:themeColor="accent1" w:themeShade="BF"/>
                                    <w:sz w:val="26"/>
                                    <w:szCs w:val="26"/>
                                  </w:rPr>
                                  <w:t>4</w:t>
                                </w:r>
                                <w:r w:rsidRPr="00C36CA9">
                                  <w:rPr>
                                    <w:color w:val="2F5496" w:themeColor="accent1" w:themeShade="BF"/>
                                    <w:sz w:val="26"/>
                                    <w:szCs w:val="2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1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1720" cy="1070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0ED2B1" id="Group 2" o:spid="_x0000_s1026" style="position:absolute;left:0;text-align:left;margin-left:0;margin-top:0;width:517.1pt;height:84.35pt;z-index:251663872" coordsize="65671,10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JpJupNEtAADRLQAAFQAAAGRycy9tZWRpYS9pbWFnZTI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387;width:15284;height:10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6C0B3435" w14:textId="77777777" w:rsidR="001F61D1" w:rsidRDefault="001F61D1" w:rsidP="001F61D1">
                        <w:pPr>
                          <w:spacing w:line="240" w:lineRule="auto"/>
                          <w:ind w:right="-301"/>
                          <w:rPr>
                            <w:color w:val="2F5496" w:themeColor="accent1" w:themeShade="BF"/>
                            <w:sz w:val="40"/>
                            <w:szCs w:val="40"/>
                          </w:rPr>
                        </w:pPr>
                        <w:r w:rsidRPr="00C36CA9">
                          <w:rPr>
                            <w:color w:val="2F5496" w:themeColor="accent1" w:themeShade="BF"/>
                            <w:sz w:val="40"/>
                            <w:szCs w:val="40"/>
                          </w:rPr>
                          <w:t xml:space="preserve">Model United </w:t>
                        </w:r>
                        <w:r w:rsidRPr="00C36CA9">
                          <w:rPr>
                            <w:color w:val="2F5496" w:themeColor="accent1" w:themeShade="BF"/>
                            <w:sz w:val="40"/>
                            <w:szCs w:val="40"/>
                          </w:rPr>
                          <w:br/>
                          <w:t>Nations</w:t>
                        </w:r>
                        <w:r w:rsidRPr="00C36CA9">
                          <w:rPr>
                            <w:color w:val="2F5496" w:themeColor="accent1" w:themeShade="BF"/>
                            <w:sz w:val="40"/>
                            <w:szCs w:val="40"/>
                          </w:rPr>
                          <w:br/>
                          <w:t>Assembly</w:t>
                        </w:r>
                      </w:p>
                      <w:p w14:paraId="04DED336" w14:textId="77777777" w:rsidR="001F61D1" w:rsidRPr="00C36CA9" w:rsidRDefault="001F61D1" w:rsidP="001F61D1">
                        <w:pPr>
                          <w:spacing w:line="240" w:lineRule="auto"/>
                          <w:ind w:right="-301"/>
                          <w:rPr>
                            <w:color w:val="2F5496" w:themeColor="accent1" w:themeShade="B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1" o:spid="_x0000_s1028" style="position:absolute;width:49777;height:10706" coordsize="49777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Graphical user interface&#10;&#10;Description automatically generated with medium confidence" style="position:absolute;left:28003;top:1333;width:21774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">
                    <v:imagedata r:id="rId8" o:title="Graphical user interface&#10;&#10;Description automatically generated with medium confidence" croptop="14229f" cropbottom="12605f" cropleft="17425f"/>
                  </v:shape>
                  <v:shape id="Text Box 4" o:spid="_x0000_s1030" type="#_x0000_t202" style="position:absolute;left:29051;top:5715;width:1495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  <v:textbox>
                      <w:txbxContent>
                        <w:p w14:paraId="73597F21" w14:textId="77777777" w:rsidR="001F61D1" w:rsidRPr="00C36CA9" w:rsidRDefault="001F61D1" w:rsidP="001F61D1">
                          <w:pPr>
                            <w:spacing w:after="0" w:line="240" w:lineRule="auto"/>
                            <w:jc w:val="right"/>
                            <w:rPr>
                              <w:color w:val="2F5496" w:themeColor="accent1" w:themeShade="BF"/>
                              <w:sz w:val="26"/>
                              <w:szCs w:val="26"/>
                            </w:rPr>
                          </w:pPr>
                          <w:r w:rsidRPr="00C36CA9">
                            <w:rPr>
                              <w:color w:val="2F5496" w:themeColor="accent1" w:themeShade="BF"/>
                              <w:sz w:val="26"/>
                              <w:szCs w:val="26"/>
                            </w:rPr>
                            <w:t>District 96</w:t>
                          </w:r>
                          <w:r>
                            <w:rPr>
                              <w:color w:val="2F5496" w:themeColor="accent1" w:themeShade="BF"/>
                              <w:sz w:val="26"/>
                              <w:szCs w:val="26"/>
                            </w:rPr>
                            <w:t>4</w:t>
                          </w:r>
                          <w:r w:rsidRPr="00C36CA9">
                            <w:rPr>
                              <w:color w:val="2F5496" w:themeColor="accent1" w:themeShade="BF"/>
                              <w:sz w:val="26"/>
                              <w:szCs w:val="26"/>
                            </w:rPr>
                            <w:t>0</w:t>
                          </w:r>
                        </w:p>
                      </w:txbxContent>
                    </v:textbox>
                  </v:shape>
                  <v:shape id="image1.jpeg" o:spid="_x0000_s1031" type="#_x0000_t75" style="position:absolute;width:10617;height:10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1F64DF0C" w14:textId="58C92A50" w:rsidR="00370987" w:rsidRDefault="00370987" w:rsidP="00FB1692">
      <w:pPr>
        <w:tabs>
          <w:tab w:val="left" w:pos="2205"/>
        </w:tabs>
        <w:ind w:left="284" w:right="401"/>
      </w:pPr>
    </w:p>
    <w:p w14:paraId="687DB396" w14:textId="4A4CD3AE" w:rsidR="007077D1" w:rsidRDefault="007077D1" w:rsidP="00FB1692">
      <w:pPr>
        <w:tabs>
          <w:tab w:val="left" w:pos="2205"/>
        </w:tabs>
        <w:ind w:left="284" w:right="401"/>
      </w:pPr>
    </w:p>
    <w:p w14:paraId="12F16906" w14:textId="27883729" w:rsidR="002E493A" w:rsidRDefault="002E493A" w:rsidP="002E493A">
      <w:pPr>
        <w:tabs>
          <w:tab w:val="left" w:pos="2205"/>
        </w:tabs>
        <w:spacing w:before="240"/>
        <w:ind w:left="284" w:right="401"/>
      </w:pPr>
    </w:p>
    <w:p w14:paraId="1FD1B9CC" w14:textId="46E2E33A" w:rsidR="00CD6D9F" w:rsidRDefault="00E42397" w:rsidP="00DE03F7">
      <w:pPr>
        <w:tabs>
          <w:tab w:val="center" w:pos="5103"/>
          <w:tab w:val="left" w:pos="8080"/>
        </w:tabs>
        <w:spacing w:after="0" w:line="240" w:lineRule="auto"/>
        <w:ind w:left="-142" w:right="-142"/>
        <w:rPr>
          <w:rFonts w:cstheme="minorHAnsi"/>
          <w:b/>
          <w:color w:val="0033CC"/>
        </w:rPr>
      </w:pPr>
      <w:r>
        <w:rPr>
          <w:rFonts w:cstheme="minorHAnsi"/>
          <w:b/>
          <w:color w:val="0033CC"/>
        </w:rPr>
        <w:t xml:space="preserve">   </w:t>
      </w:r>
      <w:r w:rsidR="00DE03F7" w:rsidRPr="00504B9F">
        <w:rPr>
          <w:rFonts w:cstheme="minorHAnsi"/>
          <w:b/>
          <w:color w:val="0033CC"/>
        </w:rPr>
        <w:t>For all enquiries contact:</w:t>
      </w:r>
      <w:r w:rsidR="00DE03F7">
        <w:rPr>
          <w:rFonts w:cstheme="minorHAnsi"/>
          <w:b/>
          <w:color w:val="0033CC"/>
        </w:rPr>
        <w:tab/>
        <w:t>PO Box 6087 Tweed Heads South NSW 2486</w:t>
      </w:r>
      <w:r w:rsidR="00DE03F7">
        <w:rPr>
          <w:rFonts w:cstheme="minorHAnsi"/>
          <w:b/>
          <w:color w:val="0033CC"/>
        </w:rPr>
        <w:tab/>
        <w:t>District Governor:</w:t>
      </w:r>
    </w:p>
    <w:p w14:paraId="2A5B51D3" w14:textId="0CE55823" w:rsidR="00CD6D9F" w:rsidRDefault="00E42397" w:rsidP="00DE03F7">
      <w:pPr>
        <w:tabs>
          <w:tab w:val="center" w:pos="5103"/>
          <w:tab w:val="left" w:pos="8080"/>
        </w:tabs>
        <w:spacing w:after="0" w:line="240" w:lineRule="auto"/>
        <w:ind w:left="-142" w:right="-142"/>
        <w:rPr>
          <w:rFonts w:cstheme="minorHAnsi"/>
          <w:b/>
          <w:color w:val="0033CC"/>
        </w:rPr>
      </w:pPr>
      <w:r>
        <w:rPr>
          <w:rFonts w:cstheme="minorHAnsi"/>
          <w:b/>
          <w:color w:val="0033CC"/>
        </w:rPr>
        <w:t xml:space="preserve">   </w:t>
      </w:r>
      <w:r w:rsidR="00DE03F7" w:rsidRPr="00504B9F">
        <w:rPr>
          <w:rFonts w:cstheme="minorHAnsi"/>
          <w:b/>
          <w:color w:val="0033CC"/>
        </w:rPr>
        <w:t>District</w:t>
      </w:r>
      <w:r w:rsidR="00DE03F7" w:rsidRPr="00504B9F">
        <w:rPr>
          <w:rFonts w:cstheme="minorHAnsi"/>
          <w:b/>
          <w:color w:val="0033CC"/>
          <w:spacing w:val="-9"/>
        </w:rPr>
        <w:t xml:space="preserve"> </w:t>
      </w:r>
      <w:r w:rsidR="00DE03F7" w:rsidRPr="00504B9F">
        <w:rPr>
          <w:rFonts w:cstheme="minorHAnsi"/>
          <w:b/>
          <w:color w:val="0033CC"/>
        </w:rPr>
        <w:t>9640</w:t>
      </w:r>
      <w:r w:rsidR="00DE03F7" w:rsidRPr="00504B9F">
        <w:rPr>
          <w:rFonts w:cstheme="minorHAnsi"/>
          <w:b/>
          <w:color w:val="0033CC"/>
          <w:spacing w:val="-10"/>
        </w:rPr>
        <w:t xml:space="preserve"> </w:t>
      </w:r>
      <w:r w:rsidR="00DE03F7" w:rsidRPr="00504B9F">
        <w:rPr>
          <w:rFonts w:cstheme="minorHAnsi"/>
          <w:b/>
          <w:color w:val="0033CC"/>
        </w:rPr>
        <w:t>MUNA</w:t>
      </w:r>
      <w:r w:rsidR="00DE03F7" w:rsidRPr="00504B9F">
        <w:rPr>
          <w:rFonts w:cstheme="minorHAnsi"/>
          <w:b/>
          <w:color w:val="0033CC"/>
          <w:spacing w:val="-13"/>
        </w:rPr>
        <w:t xml:space="preserve"> </w:t>
      </w:r>
      <w:r w:rsidR="00DE03F7" w:rsidRPr="00504B9F">
        <w:rPr>
          <w:rFonts w:cstheme="minorHAnsi"/>
          <w:b/>
          <w:color w:val="0033CC"/>
        </w:rPr>
        <w:t>Chair</w:t>
      </w:r>
      <w:r w:rsidR="00DE03F7">
        <w:rPr>
          <w:rFonts w:cstheme="minorHAnsi"/>
          <w:b/>
          <w:color w:val="0033CC"/>
        </w:rPr>
        <w:tab/>
        <w:t xml:space="preserve">E: </w:t>
      </w:r>
      <w:hyperlink r:id="rId10" w:history="1">
        <w:r w:rsidR="00DE03F7" w:rsidRPr="00A0238C">
          <w:rPr>
            <w:rStyle w:val="Hyperlink"/>
            <w:rFonts w:cstheme="minorHAnsi"/>
            <w:b/>
          </w:rPr>
          <w:t>jessicakeast@yahoo.com</w:t>
        </w:r>
      </w:hyperlink>
      <w:r w:rsidR="00DE03F7">
        <w:rPr>
          <w:rFonts w:cstheme="minorHAnsi"/>
          <w:b/>
        </w:rPr>
        <w:t xml:space="preserve"> </w:t>
      </w:r>
      <w:r w:rsidR="00DE03F7">
        <w:rPr>
          <w:rFonts w:cstheme="minorHAnsi"/>
          <w:b/>
          <w:color w:val="0033CC"/>
        </w:rPr>
        <w:tab/>
        <w:t>Dave Harm</w:t>
      </w:r>
      <w:r w:rsidR="00CD6D9F">
        <w:rPr>
          <w:rFonts w:cstheme="minorHAnsi"/>
          <w:b/>
          <w:color w:val="0033CC"/>
        </w:rPr>
        <w:t>on</w:t>
      </w:r>
    </w:p>
    <w:p w14:paraId="3D5418A6" w14:textId="31B8301B" w:rsidR="00DE03F7" w:rsidRPr="00504B9F" w:rsidRDefault="00CD6D9F" w:rsidP="00DE03F7">
      <w:pPr>
        <w:tabs>
          <w:tab w:val="center" w:pos="5103"/>
          <w:tab w:val="left" w:pos="8080"/>
        </w:tabs>
        <w:spacing w:after="0" w:line="240" w:lineRule="auto"/>
        <w:ind w:left="-142" w:right="-142"/>
        <w:rPr>
          <w:rFonts w:cstheme="minorHAnsi"/>
          <w:b/>
        </w:rPr>
      </w:pPr>
      <w:r>
        <w:rPr>
          <w:rFonts w:cstheme="minorHAnsi"/>
          <w:b/>
          <w:color w:val="0033CC"/>
        </w:rPr>
        <w:t xml:space="preserve">   </w:t>
      </w:r>
      <w:r w:rsidR="00DE03F7">
        <w:rPr>
          <w:rFonts w:cstheme="minorHAnsi"/>
          <w:b/>
          <w:color w:val="0033CC"/>
        </w:rPr>
        <w:t>Jessica Keast</w:t>
      </w:r>
      <w:r w:rsidR="00DE03F7">
        <w:rPr>
          <w:rFonts w:cstheme="minorHAnsi"/>
          <w:b/>
          <w:color w:val="0033CC"/>
        </w:rPr>
        <w:tab/>
        <w:t>M: 0429 922 296</w:t>
      </w:r>
    </w:p>
    <w:p w14:paraId="5E425B37" w14:textId="42AAD856" w:rsidR="00DE03F7" w:rsidRPr="00504B9F" w:rsidRDefault="00DE03F7" w:rsidP="00DE03F7">
      <w:pPr>
        <w:ind w:left="-142" w:right="-284"/>
        <w:jc w:val="both"/>
        <w:rPr>
          <w:color w:val="C00000"/>
        </w:rPr>
      </w:pPr>
      <w:r w:rsidRPr="00504B9F">
        <w:rPr>
          <w:color w:val="C00000"/>
        </w:rPr>
        <w:t>______________________________________________________________________________________________</w:t>
      </w:r>
      <w:r>
        <w:rPr>
          <w:color w:val="C00000"/>
        </w:rPr>
        <w:t>__</w:t>
      </w:r>
    </w:p>
    <w:p w14:paraId="69249701" w14:textId="69B6367B" w:rsidR="00394579" w:rsidRDefault="00394579" w:rsidP="00780BE1">
      <w:pPr>
        <w:tabs>
          <w:tab w:val="left" w:pos="3285"/>
        </w:tabs>
        <w:ind w:left="284" w:right="401"/>
        <w:rPr>
          <w:rFonts w:ascii="Roboto" w:hAnsi="Roboto"/>
        </w:rPr>
      </w:pPr>
    </w:p>
    <w:p w14:paraId="5F9EA06F" w14:textId="7CA65146" w:rsidR="00391AED" w:rsidRDefault="00D7123C" w:rsidP="00473A20">
      <w:pPr>
        <w:spacing w:after="0"/>
        <w:ind w:left="284" w:right="401"/>
        <w:jc w:val="center"/>
        <w:rPr>
          <w:rFonts w:ascii="Roboto" w:hAnsi="Roboto"/>
          <w:b/>
          <w:bCs/>
          <w:sz w:val="24"/>
          <w:szCs w:val="24"/>
        </w:rPr>
      </w:pPr>
      <w:r w:rsidRPr="00CC3149">
        <w:rPr>
          <w:rFonts w:ascii="Roboto" w:hAnsi="Roboto"/>
          <w:b/>
          <w:bCs/>
          <w:sz w:val="24"/>
          <w:szCs w:val="24"/>
        </w:rPr>
        <w:t>MUNA 202</w:t>
      </w:r>
      <w:r w:rsidR="0021687B" w:rsidRPr="00CC3149">
        <w:rPr>
          <w:rFonts w:ascii="Roboto" w:hAnsi="Roboto"/>
          <w:b/>
          <w:bCs/>
          <w:sz w:val="24"/>
          <w:szCs w:val="24"/>
        </w:rPr>
        <w:t>4</w:t>
      </w:r>
      <w:r w:rsidRPr="00CC3149">
        <w:rPr>
          <w:rFonts w:ascii="Roboto" w:hAnsi="Roboto"/>
          <w:b/>
          <w:bCs/>
          <w:sz w:val="24"/>
          <w:szCs w:val="24"/>
        </w:rPr>
        <w:t xml:space="preserve"> PROGRAM</w:t>
      </w:r>
    </w:p>
    <w:p w14:paraId="6767CA69" w14:textId="77777777" w:rsidR="00CC3149" w:rsidRDefault="00CC3149" w:rsidP="00473A20">
      <w:pPr>
        <w:spacing w:after="0"/>
        <w:ind w:left="284" w:right="401"/>
        <w:jc w:val="center"/>
        <w:rPr>
          <w:rFonts w:ascii="Roboto" w:hAnsi="Roboto"/>
          <w:b/>
          <w:bCs/>
          <w:sz w:val="18"/>
          <w:szCs w:val="18"/>
        </w:rPr>
      </w:pPr>
    </w:p>
    <w:p w14:paraId="1A3E56F1" w14:textId="77777777" w:rsidR="00E94615" w:rsidRDefault="00E94615" w:rsidP="00473A20">
      <w:pPr>
        <w:spacing w:after="0"/>
        <w:ind w:left="284" w:right="401"/>
        <w:jc w:val="center"/>
        <w:rPr>
          <w:rFonts w:ascii="Roboto" w:hAnsi="Roboto"/>
          <w:b/>
          <w:bCs/>
          <w:sz w:val="18"/>
          <w:szCs w:val="18"/>
        </w:rPr>
      </w:pPr>
    </w:p>
    <w:p w14:paraId="0BD0579C" w14:textId="77777777" w:rsidR="005D76E2" w:rsidRPr="00CC3149" w:rsidRDefault="005D76E2" w:rsidP="00473A20">
      <w:pPr>
        <w:spacing w:after="0"/>
        <w:ind w:left="284" w:right="401"/>
        <w:jc w:val="center"/>
        <w:rPr>
          <w:rFonts w:ascii="Roboto" w:hAnsi="Roboto"/>
          <w:b/>
          <w:bCs/>
          <w:sz w:val="18"/>
          <w:szCs w:val="18"/>
        </w:rPr>
      </w:pPr>
    </w:p>
    <w:p w14:paraId="68BF5C2E" w14:textId="13CD07DF" w:rsidR="00391AED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CC3149">
        <w:rPr>
          <w:rFonts w:ascii="Roboto" w:hAnsi="Roboto"/>
        </w:rPr>
        <w:t xml:space="preserve">8.00 </w:t>
      </w:r>
      <w:r w:rsidR="00CC3149">
        <w:rPr>
          <w:rFonts w:ascii="Roboto" w:hAnsi="Roboto"/>
        </w:rPr>
        <w:tab/>
      </w:r>
      <w:r w:rsidRPr="00CC3149">
        <w:rPr>
          <w:rFonts w:ascii="Roboto" w:hAnsi="Roboto"/>
        </w:rPr>
        <w:t xml:space="preserve">Registration </w:t>
      </w:r>
    </w:p>
    <w:p w14:paraId="0D647E95" w14:textId="3BB3B4CD" w:rsidR="00391AED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5D76E2">
        <w:rPr>
          <w:rFonts w:ascii="Roboto" w:hAnsi="Roboto"/>
          <w:b/>
          <w:bCs/>
        </w:rPr>
        <w:t xml:space="preserve">9.00 </w:t>
      </w:r>
      <w:r w:rsidR="00CC3149" w:rsidRPr="005D76E2">
        <w:rPr>
          <w:rFonts w:ascii="Roboto" w:hAnsi="Roboto"/>
          <w:b/>
          <w:bCs/>
        </w:rPr>
        <w:tab/>
      </w:r>
      <w:r w:rsidRPr="005D76E2">
        <w:rPr>
          <w:rFonts w:ascii="Roboto" w:hAnsi="Roboto"/>
          <w:b/>
          <w:bCs/>
        </w:rPr>
        <w:t>Call to Order</w:t>
      </w:r>
      <w:r w:rsidRPr="00CC3149">
        <w:rPr>
          <w:rFonts w:ascii="Roboto" w:hAnsi="Roboto"/>
        </w:rPr>
        <w:t xml:space="preserve"> </w:t>
      </w:r>
      <w:r w:rsidR="0021687B" w:rsidRPr="00CC3149">
        <w:rPr>
          <w:rFonts w:ascii="Roboto" w:hAnsi="Roboto"/>
        </w:rPr>
        <w:t>–</w:t>
      </w:r>
      <w:r w:rsidRPr="00CC3149">
        <w:rPr>
          <w:rFonts w:ascii="Roboto" w:hAnsi="Roboto"/>
        </w:rPr>
        <w:t xml:space="preserve"> </w:t>
      </w:r>
      <w:r w:rsidR="0021687B" w:rsidRPr="00CC3149">
        <w:rPr>
          <w:rFonts w:ascii="Roboto" w:hAnsi="Roboto"/>
        </w:rPr>
        <w:t xml:space="preserve">Chair </w:t>
      </w:r>
      <w:r w:rsidRPr="00CC3149">
        <w:rPr>
          <w:rFonts w:ascii="Roboto" w:hAnsi="Roboto"/>
        </w:rPr>
        <w:t xml:space="preserve"> </w:t>
      </w:r>
    </w:p>
    <w:p w14:paraId="07708DFE" w14:textId="782BFE8D" w:rsidR="0021687B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CC3149">
        <w:rPr>
          <w:rFonts w:ascii="Roboto" w:hAnsi="Roboto"/>
        </w:rPr>
        <w:t xml:space="preserve">9.10 </w:t>
      </w:r>
      <w:r w:rsidR="00CC3149">
        <w:rPr>
          <w:rFonts w:ascii="Roboto" w:hAnsi="Roboto"/>
        </w:rPr>
        <w:tab/>
      </w:r>
      <w:r w:rsidRPr="00CC3149">
        <w:rPr>
          <w:rFonts w:ascii="Roboto" w:hAnsi="Roboto"/>
        </w:rPr>
        <w:t xml:space="preserve">Flag Ceremony </w:t>
      </w:r>
    </w:p>
    <w:p w14:paraId="42417DC0" w14:textId="4AD15E82" w:rsidR="007D3D7D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CC3149">
        <w:rPr>
          <w:rFonts w:ascii="Roboto" w:hAnsi="Roboto"/>
        </w:rPr>
        <w:t xml:space="preserve">9.20 </w:t>
      </w:r>
      <w:r w:rsidR="00CC3149">
        <w:rPr>
          <w:rFonts w:ascii="Roboto" w:hAnsi="Roboto"/>
        </w:rPr>
        <w:tab/>
      </w:r>
      <w:r w:rsidRPr="00CC3149">
        <w:rPr>
          <w:rFonts w:ascii="Roboto" w:hAnsi="Roboto"/>
        </w:rPr>
        <w:t xml:space="preserve">Welcome and Official Opening by DG </w:t>
      </w:r>
      <w:r w:rsidR="0021687B" w:rsidRPr="00CC3149">
        <w:rPr>
          <w:rFonts w:ascii="Roboto" w:hAnsi="Roboto"/>
        </w:rPr>
        <w:t>Dave Harmon</w:t>
      </w:r>
      <w:r w:rsidRPr="00CC3149">
        <w:rPr>
          <w:rFonts w:ascii="Roboto" w:hAnsi="Roboto"/>
        </w:rPr>
        <w:t xml:space="preserve"> </w:t>
      </w:r>
    </w:p>
    <w:p w14:paraId="49A44E1D" w14:textId="5D2381A8" w:rsidR="007D3D7D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CC3149">
        <w:rPr>
          <w:rFonts w:ascii="Roboto" w:hAnsi="Roboto"/>
        </w:rPr>
        <w:t xml:space="preserve">9.25 </w:t>
      </w:r>
      <w:r w:rsidR="00CC3149">
        <w:rPr>
          <w:rFonts w:ascii="Roboto" w:hAnsi="Roboto"/>
        </w:rPr>
        <w:tab/>
      </w:r>
      <w:r w:rsidRPr="00CC3149">
        <w:rPr>
          <w:rFonts w:ascii="Roboto" w:hAnsi="Roboto"/>
        </w:rPr>
        <w:t xml:space="preserve">Introduction of Guest speaker </w:t>
      </w:r>
    </w:p>
    <w:p w14:paraId="4D807204" w14:textId="376F209A" w:rsidR="007D3D7D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CC3149">
        <w:rPr>
          <w:rFonts w:ascii="Roboto" w:hAnsi="Roboto"/>
        </w:rPr>
        <w:t>9.45</w:t>
      </w:r>
      <w:r w:rsidR="00CC3149">
        <w:rPr>
          <w:rFonts w:ascii="Roboto" w:hAnsi="Roboto"/>
        </w:rPr>
        <w:tab/>
      </w:r>
      <w:r w:rsidR="00CC3149">
        <w:rPr>
          <w:rFonts w:ascii="Roboto" w:hAnsi="Roboto"/>
        </w:rPr>
        <w:tab/>
      </w:r>
      <w:r w:rsidRPr="00CC3149">
        <w:rPr>
          <w:rFonts w:ascii="Roboto" w:hAnsi="Roboto"/>
        </w:rPr>
        <w:t xml:space="preserve"> General Secretary’s instructions </w:t>
      </w:r>
    </w:p>
    <w:p w14:paraId="2907E3D1" w14:textId="60538B5B" w:rsidR="007D3D7D" w:rsidRPr="005D76E2" w:rsidRDefault="00D7123C" w:rsidP="00E94615">
      <w:pPr>
        <w:spacing w:before="240" w:after="0"/>
        <w:ind w:left="284" w:right="401"/>
        <w:rPr>
          <w:rFonts w:ascii="Roboto" w:hAnsi="Roboto"/>
          <w:b/>
          <w:bCs/>
        </w:rPr>
      </w:pPr>
      <w:r w:rsidRPr="005D76E2">
        <w:rPr>
          <w:rFonts w:ascii="Roboto" w:hAnsi="Roboto"/>
          <w:b/>
          <w:bCs/>
        </w:rPr>
        <w:t xml:space="preserve">10.00 </w:t>
      </w:r>
      <w:r w:rsidR="00CC3149" w:rsidRPr="005D76E2">
        <w:rPr>
          <w:rFonts w:ascii="Roboto" w:hAnsi="Roboto"/>
          <w:b/>
          <w:bCs/>
        </w:rPr>
        <w:tab/>
      </w:r>
      <w:r w:rsidRPr="005D76E2">
        <w:rPr>
          <w:rFonts w:ascii="Roboto" w:hAnsi="Roboto"/>
          <w:b/>
          <w:bCs/>
        </w:rPr>
        <w:t xml:space="preserve">MORNING TEA </w:t>
      </w:r>
    </w:p>
    <w:p w14:paraId="6EA25368" w14:textId="5C6F4F2A" w:rsidR="007D3D7D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CC3149">
        <w:rPr>
          <w:rFonts w:ascii="Roboto" w:hAnsi="Roboto"/>
        </w:rPr>
        <w:t xml:space="preserve">10.20 </w:t>
      </w:r>
      <w:r w:rsidR="00CC3149">
        <w:rPr>
          <w:rFonts w:ascii="Roboto" w:hAnsi="Roboto"/>
        </w:rPr>
        <w:tab/>
      </w:r>
      <w:r w:rsidRPr="00CC3149">
        <w:rPr>
          <w:rFonts w:ascii="Roboto" w:hAnsi="Roboto"/>
        </w:rPr>
        <w:t xml:space="preserve">SESSION 1 – Resolutions and debate – NO AMENDMENTS </w:t>
      </w:r>
    </w:p>
    <w:p w14:paraId="1A704EE1" w14:textId="353CD2EE" w:rsidR="00473A20" w:rsidRPr="00CC3149" w:rsidRDefault="00D7123C" w:rsidP="00E94615">
      <w:pPr>
        <w:spacing w:before="240" w:after="0"/>
        <w:ind w:left="1439" w:right="401" w:hanging="1155"/>
        <w:rPr>
          <w:rFonts w:ascii="Roboto" w:hAnsi="Roboto"/>
        </w:rPr>
      </w:pPr>
      <w:r w:rsidRPr="005D76E2">
        <w:rPr>
          <w:rFonts w:ascii="Roboto" w:hAnsi="Roboto"/>
          <w:b/>
          <w:bCs/>
        </w:rPr>
        <w:t xml:space="preserve">12.30 </w:t>
      </w:r>
      <w:r w:rsidR="00CC3149" w:rsidRPr="005D76E2">
        <w:rPr>
          <w:rFonts w:ascii="Roboto" w:hAnsi="Roboto"/>
          <w:b/>
          <w:bCs/>
        </w:rPr>
        <w:tab/>
      </w:r>
      <w:r w:rsidRPr="005D76E2">
        <w:rPr>
          <w:rFonts w:ascii="Roboto" w:hAnsi="Roboto"/>
          <w:b/>
          <w:bCs/>
        </w:rPr>
        <w:t>LUNCH</w:t>
      </w:r>
      <w:r w:rsidRPr="00CC3149">
        <w:rPr>
          <w:rFonts w:ascii="Roboto" w:hAnsi="Roboto"/>
        </w:rPr>
        <w:t xml:space="preserve"> </w:t>
      </w:r>
      <w:r w:rsidR="007D3D7D" w:rsidRPr="00CC3149">
        <w:rPr>
          <w:rFonts w:ascii="Roboto" w:hAnsi="Roboto"/>
        </w:rPr>
        <w:br/>
      </w:r>
      <w:r w:rsidRPr="00CC3149">
        <w:rPr>
          <w:rFonts w:ascii="Roboto" w:hAnsi="Roboto"/>
        </w:rPr>
        <w:t xml:space="preserve">During the lunch break presentation of trophies for best costume individual and team; and best team table decoration </w:t>
      </w:r>
    </w:p>
    <w:p w14:paraId="3D35458A" w14:textId="4E3A5E19" w:rsidR="00473A20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CC3149">
        <w:rPr>
          <w:rFonts w:ascii="Roboto" w:hAnsi="Roboto"/>
        </w:rPr>
        <w:t xml:space="preserve">13.00 </w:t>
      </w:r>
      <w:r w:rsidR="00CC3149">
        <w:rPr>
          <w:rFonts w:ascii="Roboto" w:hAnsi="Roboto"/>
        </w:rPr>
        <w:tab/>
      </w:r>
      <w:r w:rsidRPr="00CC3149">
        <w:rPr>
          <w:rFonts w:ascii="Roboto" w:hAnsi="Roboto"/>
        </w:rPr>
        <w:t xml:space="preserve">SESSION 2 – Resolutions and debate – AMENDMENTS PERMITTED </w:t>
      </w:r>
    </w:p>
    <w:p w14:paraId="4EA434D3" w14:textId="0CD1230D" w:rsidR="00473A20" w:rsidRPr="005D76E2" w:rsidRDefault="00D7123C" w:rsidP="00E94615">
      <w:pPr>
        <w:spacing w:before="240" w:after="0"/>
        <w:ind w:left="284" w:right="401"/>
        <w:rPr>
          <w:rFonts w:ascii="Roboto" w:hAnsi="Roboto"/>
          <w:b/>
          <w:bCs/>
        </w:rPr>
      </w:pPr>
      <w:r w:rsidRPr="005D76E2">
        <w:rPr>
          <w:rFonts w:ascii="Roboto" w:hAnsi="Roboto"/>
          <w:b/>
          <w:bCs/>
        </w:rPr>
        <w:t xml:space="preserve">15.00 </w:t>
      </w:r>
      <w:r w:rsidR="00CC3149" w:rsidRPr="005D76E2">
        <w:rPr>
          <w:rFonts w:ascii="Roboto" w:hAnsi="Roboto"/>
          <w:b/>
          <w:bCs/>
        </w:rPr>
        <w:tab/>
      </w:r>
      <w:r w:rsidRPr="005D76E2">
        <w:rPr>
          <w:rFonts w:ascii="Roboto" w:hAnsi="Roboto"/>
          <w:b/>
          <w:bCs/>
        </w:rPr>
        <w:t>BREAK</w:t>
      </w:r>
    </w:p>
    <w:p w14:paraId="5CC398C7" w14:textId="290C6032" w:rsidR="00473A20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CC3149">
        <w:rPr>
          <w:rFonts w:ascii="Roboto" w:hAnsi="Roboto"/>
        </w:rPr>
        <w:t xml:space="preserve">15.15 </w:t>
      </w:r>
      <w:r w:rsidR="00CC3149">
        <w:rPr>
          <w:rFonts w:ascii="Roboto" w:hAnsi="Roboto"/>
        </w:rPr>
        <w:tab/>
      </w:r>
      <w:r w:rsidRPr="00CC3149">
        <w:rPr>
          <w:rFonts w:ascii="Roboto" w:hAnsi="Roboto"/>
        </w:rPr>
        <w:t xml:space="preserve">SESSION 3 – Resolutions and debate – AMENDMENTS PERMITTED </w:t>
      </w:r>
    </w:p>
    <w:p w14:paraId="732426AF" w14:textId="5AD337B4" w:rsidR="00473A20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CC3149">
        <w:rPr>
          <w:rFonts w:ascii="Roboto" w:hAnsi="Roboto"/>
        </w:rPr>
        <w:t xml:space="preserve">16.45 </w:t>
      </w:r>
      <w:r w:rsidR="00CC3149">
        <w:rPr>
          <w:rFonts w:ascii="Roboto" w:hAnsi="Roboto"/>
        </w:rPr>
        <w:tab/>
      </w:r>
      <w:r w:rsidRPr="00CC3149">
        <w:rPr>
          <w:rFonts w:ascii="Roboto" w:hAnsi="Roboto"/>
        </w:rPr>
        <w:t xml:space="preserve">PRESENTATIONS – ALL TEAMS REQUIRED TO BE PRESENT </w:t>
      </w:r>
    </w:p>
    <w:p w14:paraId="29E6D2B9" w14:textId="740CD08D" w:rsidR="00ED1AE1" w:rsidRPr="00CC3149" w:rsidRDefault="00D7123C" w:rsidP="00E94615">
      <w:pPr>
        <w:spacing w:before="240" w:after="0"/>
        <w:ind w:left="284" w:right="401"/>
        <w:rPr>
          <w:rFonts w:ascii="Roboto" w:hAnsi="Roboto"/>
        </w:rPr>
      </w:pPr>
      <w:r w:rsidRPr="005D76E2">
        <w:rPr>
          <w:rFonts w:ascii="Roboto" w:hAnsi="Roboto"/>
          <w:b/>
          <w:bCs/>
        </w:rPr>
        <w:t xml:space="preserve">17.15 </w:t>
      </w:r>
      <w:r w:rsidR="00CC3149" w:rsidRPr="005D76E2">
        <w:rPr>
          <w:rFonts w:ascii="Roboto" w:hAnsi="Roboto"/>
          <w:b/>
          <w:bCs/>
        </w:rPr>
        <w:tab/>
      </w:r>
      <w:r w:rsidRPr="005D76E2">
        <w:rPr>
          <w:rFonts w:ascii="Roboto" w:hAnsi="Roboto"/>
          <w:b/>
          <w:bCs/>
        </w:rPr>
        <w:t>Official Close</w:t>
      </w:r>
      <w:r w:rsidRPr="00CC3149">
        <w:rPr>
          <w:rFonts w:ascii="Roboto" w:hAnsi="Roboto"/>
        </w:rPr>
        <w:t xml:space="preserve"> by DG </w:t>
      </w:r>
      <w:r w:rsidR="00473A20" w:rsidRPr="00CC3149">
        <w:rPr>
          <w:rFonts w:ascii="Roboto" w:hAnsi="Roboto"/>
        </w:rPr>
        <w:t>Dave Harmon</w:t>
      </w:r>
    </w:p>
    <w:sectPr w:rsidR="00ED1AE1" w:rsidRPr="00CC3149" w:rsidSect="00F9276E">
      <w:foot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C4BE" w14:textId="77777777" w:rsidR="00425B42" w:rsidRDefault="00425B42" w:rsidP="005948BE">
      <w:pPr>
        <w:spacing w:after="0" w:line="240" w:lineRule="auto"/>
      </w:pPr>
      <w:r>
        <w:separator/>
      </w:r>
    </w:p>
  </w:endnote>
  <w:endnote w:type="continuationSeparator" w:id="0">
    <w:p w14:paraId="6287FC48" w14:textId="77777777" w:rsidR="00425B42" w:rsidRDefault="00425B42" w:rsidP="0059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0A68" w14:textId="43EAAD27" w:rsidR="005948BE" w:rsidRPr="00450083" w:rsidRDefault="003275F3" w:rsidP="005948BE">
    <w:pPr>
      <w:pStyle w:val="Footer"/>
      <w:jc w:val="center"/>
      <w:rPr>
        <w:rFonts w:ascii="Calibri" w:hAnsi="Calibri" w:cs="Calibri"/>
        <w:b/>
        <w:color w:val="3333CC"/>
      </w:rPr>
    </w:pPr>
    <w:r>
      <w:rPr>
        <w:rFonts w:ascii="Calibri" w:hAnsi="Calibri" w:cs="Calibri"/>
        <w:b/>
        <w:color w:val="3333CC"/>
      </w:rPr>
      <w:t xml:space="preserve">MUNA District 9640 </w:t>
    </w:r>
  </w:p>
  <w:p w14:paraId="7252E69C" w14:textId="77777777" w:rsidR="005948BE" w:rsidRPr="00450083" w:rsidRDefault="005948BE" w:rsidP="005948BE">
    <w:pPr>
      <w:pStyle w:val="Footer"/>
      <w:jc w:val="center"/>
      <w:rPr>
        <w:rFonts w:ascii="Calibri" w:hAnsi="Calibri" w:cs="Calibri"/>
        <w:b/>
        <w:color w:val="3333CC"/>
      </w:rPr>
    </w:pPr>
    <w:r w:rsidRPr="00450083">
      <w:rPr>
        <w:rFonts w:ascii="Calibri" w:hAnsi="Calibri" w:cs="Calibri"/>
        <w:b/>
        <w:color w:val="3333CC"/>
      </w:rPr>
      <w:t>P.O. Box 6087 Tweed Heads South 2486 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BA1F" w14:textId="77777777" w:rsidR="00425B42" w:rsidRDefault="00425B42" w:rsidP="005948BE">
      <w:pPr>
        <w:spacing w:after="0" w:line="240" w:lineRule="auto"/>
      </w:pPr>
      <w:r>
        <w:separator/>
      </w:r>
    </w:p>
  </w:footnote>
  <w:footnote w:type="continuationSeparator" w:id="0">
    <w:p w14:paraId="66FC8C01" w14:textId="77777777" w:rsidR="00425B42" w:rsidRDefault="00425B42" w:rsidP="00594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TjJTU5K0Q/N/9qTDThRXSu2GmVphFgryudOsSUUnveYWL+uJmSIrcVQHXUBcw9doq2nR6B4VkcIxCXlTL4dIw==" w:salt="lbgtn1Odf6NDNYP8KIFW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BE"/>
    <w:rsid w:val="000079A5"/>
    <w:rsid w:val="00026F62"/>
    <w:rsid w:val="00031D15"/>
    <w:rsid w:val="0008006C"/>
    <w:rsid w:val="000B7D36"/>
    <w:rsid w:val="000F0486"/>
    <w:rsid w:val="000F04EE"/>
    <w:rsid w:val="00115378"/>
    <w:rsid w:val="00142AED"/>
    <w:rsid w:val="001471A9"/>
    <w:rsid w:val="00161E21"/>
    <w:rsid w:val="00166102"/>
    <w:rsid w:val="001913F6"/>
    <w:rsid w:val="00191C08"/>
    <w:rsid w:val="001A32E7"/>
    <w:rsid w:val="001F61D1"/>
    <w:rsid w:val="00207F71"/>
    <w:rsid w:val="00214E76"/>
    <w:rsid w:val="0021687B"/>
    <w:rsid w:val="00225C23"/>
    <w:rsid w:val="00231FB2"/>
    <w:rsid w:val="00232158"/>
    <w:rsid w:val="00243717"/>
    <w:rsid w:val="002517C8"/>
    <w:rsid w:val="002760B2"/>
    <w:rsid w:val="002848F9"/>
    <w:rsid w:val="002911AC"/>
    <w:rsid w:val="002C33CB"/>
    <w:rsid w:val="002C76BC"/>
    <w:rsid w:val="002E493A"/>
    <w:rsid w:val="00305F3C"/>
    <w:rsid w:val="003275D4"/>
    <w:rsid w:val="003275F3"/>
    <w:rsid w:val="00327CBE"/>
    <w:rsid w:val="00334B71"/>
    <w:rsid w:val="00361F9A"/>
    <w:rsid w:val="00370987"/>
    <w:rsid w:val="00386CAC"/>
    <w:rsid w:val="00391AED"/>
    <w:rsid w:val="00394579"/>
    <w:rsid w:val="00402A39"/>
    <w:rsid w:val="00405921"/>
    <w:rsid w:val="00425B42"/>
    <w:rsid w:val="00426510"/>
    <w:rsid w:val="00442CE3"/>
    <w:rsid w:val="00450083"/>
    <w:rsid w:val="00461CEC"/>
    <w:rsid w:val="00473A20"/>
    <w:rsid w:val="004947D5"/>
    <w:rsid w:val="00497F80"/>
    <w:rsid w:val="004A1F6D"/>
    <w:rsid w:val="004E2BAF"/>
    <w:rsid w:val="004F63B6"/>
    <w:rsid w:val="00516F71"/>
    <w:rsid w:val="00525F34"/>
    <w:rsid w:val="0054770A"/>
    <w:rsid w:val="00552AA9"/>
    <w:rsid w:val="00567B73"/>
    <w:rsid w:val="005761E7"/>
    <w:rsid w:val="005771ED"/>
    <w:rsid w:val="005948BE"/>
    <w:rsid w:val="005A53AC"/>
    <w:rsid w:val="005B32A1"/>
    <w:rsid w:val="005D76E2"/>
    <w:rsid w:val="005F05C6"/>
    <w:rsid w:val="005F74EF"/>
    <w:rsid w:val="00607831"/>
    <w:rsid w:val="006311F0"/>
    <w:rsid w:val="0064102E"/>
    <w:rsid w:val="006732F3"/>
    <w:rsid w:val="006918E4"/>
    <w:rsid w:val="006B7F30"/>
    <w:rsid w:val="006C1FC7"/>
    <w:rsid w:val="007077D1"/>
    <w:rsid w:val="00725392"/>
    <w:rsid w:val="00747C06"/>
    <w:rsid w:val="007656C2"/>
    <w:rsid w:val="00780BE1"/>
    <w:rsid w:val="00785D74"/>
    <w:rsid w:val="00797948"/>
    <w:rsid w:val="007C59AD"/>
    <w:rsid w:val="007D3D7D"/>
    <w:rsid w:val="007D69DD"/>
    <w:rsid w:val="007E252C"/>
    <w:rsid w:val="00816D8C"/>
    <w:rsid w:val="00836C57"/>
    <w:rsid w:val="00863E90"/>
    <w:rsid w:val="008826D0"/>
    <w:rsid w:val="008B1865"/>
    <w:rsid w:val="008B4067"/>
    <w:rsid w:val="008C7109"/>
    <w:rsid w:val="00916DC0"/>
    <w:rsid w:val="00917537"/>
    <w:rsid w:val="009213A8"/>
    <w:rsid w:val="009572C3"/>
    <w:rsid w:val="009B659A"/>
    <w:rsid w:val="009D1149"/>
    <w:rsid w:val="009E30A3"/>
    <w:rsid w:val="00A509DA"/>
    <w:rsid w:val="00A50B3D"/>
    <w:rsid w:val="00A6675C"/>
    <w:rsid w:val="00A814AA"/>
    <w:rsid w:val="00AA597B"/>
    <w:rsid w:val="00AF25BB"/>
    <w:rsid w:val="00B6531C"/>
    <w:rsid w:val="00B81778"/>
    <w:rsid w:val="00B92946"/>
    <w:rsid w:val="00B95B36"/>
    <w:rsid w:val="00B974C3"/>
    <w:rsid w:val="00BA4FAD"/>
    <w:rsid w:val="00BE4567"/>
    <w:rsid w:val="00C171CF"/>
    <w:rsid w:val="00C55622"/>
    <w:rsid w:val="00CC3149"/>
    <w:rsid w:val="00CD6D9F"/>
    <w:rsid w:val="00CD7C62"/>
    <w:rsid w:val="00D01CA7"/>
    <w:rsid w:val="00D06E20"/>
    <w:rsid w:val="00D5471C"/>
    <w:rsid w:val="00D7123C"/>
    <w:rsid w:val="00DB4EF5"/>
    <w:rsid w:val="00DB52F7"/>
    <w:rsid w:val="00DB6C17"/>
    <w:rsid w:val="00DC38E4"/>
    <w:rsid w:val="00DE03F7"/>
    <w:rsid w:val="00DF3BB4"/>
    <w:rsid w:val="00E04920"/>
    <w:rsid w:val="00E3046F"/>
    <w:rsid w:val="00E31D61"/>
    <w:rsid w:val="00E35CA6"/>
    <w:rsid w:val="00E35DEA"/>
    <w:rsid w:val="00E42397"/>
    <w:rsid w:val="00E94615"/>
    <w:rsid w:val="00EA346A"/>
    <w:rsid w:val="00EB5E29"/>
    <w:rsid w:val="00EC176A"/>
    <w:rsid w:val="00ED1AE1"/>
    <w:rsid w:val="00EE244E"/>
    <w:rsid w:val="00EE6B4C"/>
    <w:rsid w:val="00EF2B78"/>
    <w:rsid w:val="00F04CEC"/>
    <w:rsid w:val="00F07303"/>
    <w:rsid w:val="00F10BDE"/>
    <w:rsid w:val="00F8797C"/>
    <w:rsid w:val="00F91B16"/>
    <w:rsid w:val="00F9276E"/>
    <w:rsid w:val="00FA6C44"/>
    <w:rsid w:val="00FB1692"/>
    <w:rsid w:val="00FC53C1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6273C"/>
  <w15:chartTrackingRefBased/>
  <w15:docId w15:val="{D3746A72-7681-4AB6-BCF3-6CCB1F9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BE"/>
  </w:style>
  <w:style w:type="paragraph" w:styleId="Footer">
    <w:name w:val="footer"/>
    <w:basedOn w:val="Normal"/>
    <w:link w:val="FooterChar"/>
    <w:uiPriority w:val="99"/>
    <w:unhideWhenUsed/>
    <w:rsid w:val="00594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BE"/>
  </w:style>
  <w:style w:type="character" w:styleId="Hyperlink">
    <w:name w:val="Hyperlink"/>
    <w:basedOn w:val="DefaultParagraphFont"/>
    <w:uiPriority w:val="99"/>
    <w:unhideWhenUsed/>
    <w:rsid w:val="00D01C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A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jessicakeast@yahoo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151</Words>
  <Characters>863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</dc:creator>
  <cp:keywords/>
  <dc:description/>
  <cp:lastModifiedBy>Jessica .</cp:lastModifiedBy>
  <cp:revision>13</cp:revision>
  <cp:lastPrinted>2022-11-27T06:38:00Z</cp:lastPrinted>
  <dcterms:created xsi:type="dcterms:W3CDTF">2023-11-22T14:32:00Z</dcterms:created>
  <dcterms:modified xsi:type="dcterms:W3CDTF">2024-02-05T23:40:00Z</dcterms:modified>
</cp:coreProperties>
</file>