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2E66" w14:textId="77777777" w:rsidR="00BA3ABE" w:rsidRDefault="00BA3ABE" w:rsidP="00BA3ABE">
      <w:pPr>
        <w:ind w:left="284" w:right="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120E1D" wp14:editId="0EB43C8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567170" cy="1071245"/>
                <wp:effectExtent l="0" t="0" r="5080" b="0"/>
                <wp:wrapNone/>
                <wp:docPr id="72951257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7170" cy="1071245"/>
                          <a:chOff x="0" y="0"/>
                          <a:chExt cx="6567170" cy="107124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5000625" y="161925"/>
                            <a:ext cx="8890" cy="711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06040638" name="Group 2"/>
                        <wpg:cNvGrpSpPr/>
                        <wpg:grpSpPr>
                          <a:xfrm>
                            <a:off x="0" y="0"/>
                            <a:ext cx="6567170" cy="1071245"/>
                            <a:chOff x="0" y="0"/>
                            <a:chExt cx="6567170" cy="1071245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5038725" y="0"/>
                              <a:ext cx="1528445" cy="10712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705576" w14:textId="77777777" w:rsidR="00BA3ABE" w:rsidRDefault="00BA3ABE" w:rsidP="00BA3ABE">
                                <w:pPr>
                                  <w:spacing w:line="240" w:lineRule="auto"/>
                                  <w:ind w:right="-301"/>
                                  <w:rPr>
                                    <w:color w:val="0F4761" w:themeColor="accent1" w:themeShade="BF"/>
                                    <w:sz w:val="40"/>
                                    <w:szCs w:val="40"/>
                                  </w:rPr>
                                </w:pPr>
                                <w:r w:rsidRPr="00C36CA9">
                                  <w:rPr>
                                    <w:color w:val="0F4761" w:themeColor="accent1" w:themeShade="BF"/>
                                    <w:sz w:val="40"/>
                                    <w:szCs w:val="40"/>
                                  </w:rPr>
                                  <w:t xml:space="preserve">Model United </w:t>
                                </w:r>
                                <w:r w:rsidRPr="00C36CA9">
                                  <w:rPr>
                                    <w:color w:val="0F4761" w:themeColor="accent1" w:themeShade="BF"/>
                                    <w:sz w:val="40"/>
                                    <w:szCs w:val="40"/>
                                  </w:rPr>
                                  <w:br/>
                                  <w:t>Nations</w:t>
                                </w:r>
                                <w:r w:rsidRPr="00C36CA9">
                                  <w:rPr>
                                    <w:color w:val="0F4761" w:themeColor="accent1" w:themeShade="BF"/>
                                    <w:sz w:val="40"/>
                                    <w:szCs w:val="40"/>
                                  </w:rPr>
                                  <w:br/>
                                  <w:t>Assembly</w:t>
                                </w:r>
                              </w:p>
                              <w:p w14:paraId="388B7BC4" w14:textId="77777777" w:rsidR="00BA3ABE" w:rsidRPr="00C36CA9" w:rsidRDefault="00BA3ABE" w:rsidP="00BA3ABE">
                                <w:pPr>
                                  <w:spacing w:line="240" w:lineRule="auto"/>
                                  <w:ind w:right="-301"/>
                                  <w:rPr>
                                    <w:color w:val="0F4761" w:themeColor="accent1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13465392" name="Group 1"/>
                          <wpg:cNvGrpSpPr/>
                          <wpg:grpSpPr>
                            <a:xfrm>
                              <a:off x="0" y="0"/>
                              <a:ext cx="4977765" cy="1070610"/>
                              <a:chOff x="0" y="0"/>
                              <a:chExt cx="4977765" cy="107061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4" descr="Graphical user interface&#10;&#10;Description automatically generated with medium confiden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588" t="21712" b="192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00350" y="133350"/>
                                <a:ext cx="2177415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" name="Text Box 4"/>
                            <wps:cNvSpPr txBox="1"/>
                            <wps:spPr>
                              <a:xfrm>
                                <a:off x="2905125" y="571500"/>
                                <a:ext cx="1495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9DCA3" w14:textId="77777777" w:rsidR="00BA3ABE" w:rsidRPr="00C36CA9" w:rsidRDefault="00BA3ABE" w:rsidP="00BA3A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F4761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C36CA9">
                                    <w:rPr>
                                      <w:color w:val="0F4761" w:themeColor="accent1" w:themeShade="BF"/>
                                      <w:sz w:val="26"/>
                                      <w:szCs w:val="26"/>
                                    </w:rPr>
                                    <w:t>District 96</w:t>
                                  </w:r>
                                  <w:r>
                                    <w:rPr>
                                      <w:color w:val="0F4761" w:themeColor="accent1" w:themeShade="BF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C36CA9">
                                    <w:rPr>
                                      <w:color w:val="0F4761" w:themeColor="accent1" w:themeShade="BF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image1.jpe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1720" cy="1070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20E1D" id="Group 1" o:spid="_x0000_s1026" style="position:absolute;left:0;text-align:left;margin-left:0;margin-top:.8pt;width:517.1pt;height:84.35pt;z-index:251659264;mso-position-horizontal:left;mso-position-horizontal-relative:margin;mso-height-relative:margin" coordsize="65671,10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Amkm6k0S0AANEtAAAVAAAAZHJzL21lZGlhL2ltYWdlMi5qcGVn&#10;/9j/4AAQSkZJRgABAQEAYABgAAD/2wBDAAMCAgMCAgMDAwMEAwMEBQgFBQQEBQoHBwYIDAoMDAsK&#10;CwsNDhIQDQ4RDgsLEBYQERMUFRUVDA8XGBYUGBIUFRT/2wBDAQMEBAUEBQkFBQkUDQsNFBQUFBQU&#10;FBQUFBQUFBQUFBQUFBQUFBQUFBQUFBQUFBQUFBQUFBQUFBQUFBQUFBQUFBT/wAARCACIAI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">
                <v:line id="Straight Connector 2" o:spid="_x0000_s1027" style="position:absolute;visibility:visible;mso-wrap-style:square" from="50006,1619" to="50095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qDkwQAAANo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zg90q8AXL+AwAA//8DAFBLAQItABQABgAIAAAAIQDb4fbL7gAAAIUBAAATAAAAAAAAAAAAAAAA&#10;AAAAAABbQ29udGVudF9UeXBlc10ueG1sUEsBAi0AFAAGAAgAAAAhAFr0LFu/AAAAFQEAAAsAAAAA&#10;AAAAAAAAAAAAHwEAAF9yZWxzLy5yZWxzUEsBAi0AFAAGAAgAAAAhAPj6oOTBAAAA2gAAAA8AAAAA&#10;AAAAAAAAAAAABwIAAGRycy9kb3ducmV2LnhtbFBLBQYAAAAAAwADALcAAAD1AgAAAAA=&#10;" strokecolor="black [3200]" strokeweight="1pt">
                  <v:stroke joinstyle="miter"/>
                </v:line>
                <v:group id="Group 2" o:spid="_x0000_s1028" style="position:absolute;width:65671;height:10712" coordsize="65671,1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0387;width:15284;height:1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  <v:textbox>
                      <w:txbxContent>
                        <w:p w14:paraId="68705576" w14:textId="77777777" w:rsidR="00BA3ABE" w:rsidRDefault="00BA3ABE" w:rsidP="00BA3ABE">
                          <w:pPr>
                            <w:spacing w:line="240" w:lineRule="auto"/>
                            <w:ind w:right="-301"/>
                            <w:rPr>
                              <w:color w:val="0F4761" w:themeColor="accent1" w:themeShade="BF"/>
                              <w:sz w:val="40"/>
                              <w:szCs w:val="40"/>
                            </w:rPr>
                          </w:pPr>
                          <w:r w:rsidRPr="00C36CA9">
                            <w:rPr>
                              <w:color w:val="0F4761" w:themeColor="accent1" w:themeShade="BF"/>
                              <w:sz w:val="40"/>
                              <w:szCs w:val="40"/>
                            </w:rPr>
                            <w:t xml:space="preserve">Model United </w:t>
                          </w:r>
                          <w:r w:rsidRPr="00C36CA9">
                            <w:rPr>
                              <w:color w:val="0F4761" w:themeColor="accent1" w:themeShade="BF"/>
                              <w:sz w:val="40"/>
                              <w:szCs w:val="40"/>
                            </w:rPr>
                            <w:br/>
                            <w:t>Nations</w:t>
                          </w:r>
                          <w:r w:rsidRPr="00C36CA9">
                            <w:rPr>
                              <w:color w:val="0F4761" w:themeColor="accent1" w:themeShade="BF"/>
                              <w:sz w:val="40"/>
                              <w:szCs w:val="40"/>
                            </w:rPr>
                            <w:br/>
                            <w:t>Assembly</w:t>
                          </w:r>
                        </w:p>
                        <w:p w14:paraId="388B7BC4" w14:textId="77777777" w:rsidR="00BA3ABE" w:rsidRPr="00C36CA9" w:rsidRDefault="00BA3ABE" w:rsidP="00BA3ABE">
                          <w:pPr>
                            <w:spacing w:line="240" w:lineRule="auto"/>
                            <w:ind w:right="-301"/>
                            <w:rPr>
                              <w:color w:val="0F4761" w:themeColor="accent1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group id="_x0000_s1030" style="position:absolute;width:49777;height:10706" coordsize="49777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1" type="#_x0000_t75" alt="Graphical user interface&#10;&#10;Description automatically generated with medium confidence" style="position:absolute;left:28003;top:1333;width:21774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">
                      <v:imagedata r:id="rId6" o:title="Graphical user interface&#10;&#10;Description automatically generated with medium confidence" croptop="14229f" cropbottom="12605f" cropleft="17425f"/>
                    </v:shape>
                    <v:shape id="Text Box 4" o:spid="_x0000_s1032" type="#_x0000_t202" style="position:absolute;left:29051;top:5715;width:1495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    <v:textbox>
                        <w:txbxContent>
                          <w:p w14:paraId="5FA9DCA3" w14:textId="77777777" w:rsidR="00BA3ABE" w:rsidRPr="00C36CA9" w:rsidRDefault="00BA3ABE" w:rsidP="00BA3ABE">
                            <w:pPr>
                              <w:spacing w:after="0" w:line="240" w:lineRule="auto"/>
                              <w:jc w:val="right"/>
                              <w:rPr>
                                <w:color w:val="0F4761" w:themeColor="accent1" w:themeShade="BF"/>
                                <w:sz w:val="26"/>
                                <w:szCs w:val="26"/>
                              </w:rPr>
                            </w:pPr>
                            <w:r w:rsidRPr="00C36CA9">
                              <w:rPr>
                                <w:color w:val="0F4761" w:themeColor="accent1" w:themeShade="BF"/>
                                <w:sz w:val="26"/>
                                <w:szCs w:val="26"/>
                              </w:rPr>
                              <w:t>District 96</w:t>
                            </w:r>
                            <w:r>
                              <w:rPr>
                                <w:color w:val="0F4761" w:themeColor="accent1" w:themeShade="BF"/>
                                <w:sz w:val="26"/>
                                <w:szCs w:val="26"/>
                              </w:rPr>
                              <w:t>4</w:t>
                            </w:r>
                            <w:r w:rsidRPr="00C36CA9">
                              <w:rPr>
                                <w:color w:val="0F4761" w:themeColor="accent1" w:themeShade="BF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image1.jpeg" o:spid="_x0000_s1033" type="#_x0000_t75" style="position:absolute;width:10617;height:10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">
                      <v:imagedata r:id="rId7" o:title="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0E58BA07" w14:textId="77777777" w:rsidR="00BA3ABE" w:rsidRDefault="00BA3ABE" w:rsidP="00BA3ABE">
      <w:pPr>
        <w:tabs>
          <w:tab w:val="left" w:pos="2700"/>
        </w:tabs>
        <w:ind w:left="284" w:right="401"/>
      </w:pPr>
      <w:r>
        <w:tab/>
      </w:r>
    </w:p>
    <w:p w14:paraId="7CE55024" w14:textId="77777777" w:rsidR="00BA3ABE" w:rsidRDefault="00BA3ABE" w:rsidP="00BA3ABE">
      <w:pPr>
        <w:tabs>
          <w:tab w:val="left" w:pos="2205"/>
        </w:tabs>
        <w:ind w:left="284" w:right="401"/>
      </w:pPr>
    </w:p>
    <w:p w14:paraId="04407EBA" w14:textId="77777777" w:rsidR="00BA3ABE" w:rsidRDefault="00BA3ABE" w:rsidP="00BA3ABE">
      <w:pPr>
        <w:tabs>
          <w:tab w:val="left" w:pos="2205"/>
        </w:tabs>
        <w:spacing w:before="240"/>
        <w:ind w:left="284" w:right="401"/>
      </w:pPr>
    </w:p>
    <w:p w14:paraId="394A4C9C" w14:textId="77777777" w:rsidR="00BA3ABE" w:rsidRPr="004D2ED1" w:rsidRDefault="00BA3ABE" w:rsidP="00BA3ABE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ascii="Aptos" w:hAnsi="Aptos" w:cstheme="minorHAnsi"/>
          <w:b/>
          <w:color w:val="0033CC"/>
          <w:sz w:val="21"/>
          <w:szCs w:val="21"/>
        </w:rPr>
      </w:pPr>
      <w:r w:rsidRPr="004D2ED1">
        <w:rPr>
          <w:rFonts w:ascii="Aptos" w:hAnsi="Aptos" w:cstheme="minorHAnsi"/>
          <w:b/>
          <w:color w:val="0033CC"/>
          <w:sz w:val="21"/>
          <w:szCs w:val="21"/>
        </w:rPr>
        <w:t xml:space="preserve">   For all enquiries contact: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ab/>
        <w:t>PO Box 6087 Tweed Heads South NSW 2486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ab/>
        <w:t>District Governor:</w:t>
      </w:r>
    </w:p>
    <w:p w14:paraId="7269C87F" w14:textId="77777777" w:rsidR="00BA3ABE" w:rsidRPr="004D2ED1" w:rsidRDefault="00BA3ABE" w:rsidP="00BA3ABE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ascii="Aptos" w:hAnsi="Aptos" w:cstheme="minorHAnsi"/>
          <w:b/>
          <w:color w:val="0033CC"/>
          <w:sz w:val="21"/>
          <w:szCs w:val="21"/>
        </w:rPr>
      </w:pPr>
      <w:r w:rsidRPr="004D2ED1">
        <w:rPr>
          <w:rFonts w:ascii="Aptos" w:hAnsi="Aptos" w:cstheme="minorHAnsi"/>
          <w:b/>
          <w:color w:val="0033CC"/>
          <w:sz w:val="21"/>
          <w:szCs w:val="21"/>
        </w:rPr>
        <w:t xml:space="preserve">   District</w:t>
      </w:r>
      <w:r w:rsidRPr="004D2ED1">
        <w:rPr>
          <w:rFonts w:ascii="Aptos" w:hAnsi="Aptos" w:cstheme="minorHAnsi"/>
          <w:b/>
          <w:color w:val="0033CC"/>
          <w:spacing w:val="-9"/>
          <w:sz w:val="21"/>
          <w:szCs w:val="21"/>
        </w:rPr>
        <w:t xml:space="preserve"> 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>9640</w:t>
      </w:r>
      <w:r w:rsidRPr="004D2ED1">
        <w:rPr>
          <w:rFonts w:ascii="Aptos" w:hAnsi="Aptos" w:cstheme="minorHAnsi"/>
          <w:b/>
          <w:color w:val="0033CC"/>
          <w:spacing w:val="-10"/>
          <w:sz w:val="21"/>
          <w:szCs w:val="21"/>
        </w:rPr>
        <w:t xml:space="preserve"> 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>MUNA</w:t>
      </w:r>
      <w:r w:rsidRPr="004D2ED1">
        <w:rPr>
          <w:rFonts w:ascii="Aptos" w:hAnsi="Aptos" w:cstheme="minorHAnsi"/>
          <w:b/>
          <w:color w:val="0033CC"/>
          <w:spacing w:val="-13"/>
          <w:sz w:val="21"/>
          <w:szCs w:val="21"/>
        </w:rPr>
        <w:t xml:space="preserve"> 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>Chair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ab/>
        <w:t xml:space="preserve">E: </w:t>
      </w:r>
      <w:hyperlink r:id="rId8" w:history="1">
        <w:r w:rsidRPr="004D2ED1">
          <w:rPr>
            <w:rStyle w:val="Hyperlink"/>
            <w:rFonts w:ascii="Aptos" w:hAnsi="Aptos" w:cstheme="minorHAnsi"/>
            <w:b/>
            <w:sz w:val="21"/>
            <w:szCs w:val="21"/>
          </w:rPr>
          <w:t>jessicakeast@yahoo.com</w:t>
        </w:r>
      </w:hyperlink>
      <w:r w:rsidRPr="004D2ED1">
        <w:rPr>
          <w:rFonts w:ascii="Aptos" w:hAnsi="Aptos" w:cstheme="minorHAnsi"/>
          <w:b/>
          <w:sz w:val="21"/>
          <w:szCs w:val="21"/>
        </w:rPr>
        <w:t xml:space="preserve"> 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ab/>
        <w:t>Dave Harmon</w:t>
      </w:r>
    </w:p>
    <w:p w14:paraId="5F3DA972" w14:textId="77777777" w:rsidR="00BA3ABE" w:rsidRPr="004D2ED1" w:rsidRDefault="00BA3ABE" w:rsidP="00BA3ABE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ascii="Aptos" w:hAnsi="Aptos" w:cstheme="minorHAnsi"/>
          <w:b/>
          <w:sz w:val="21"/>
          <w:szCs w:val="21"/>
        </w:rPr>
      </w:pPr>
      <w:r w:rsidRPr="004D2ED1">
        <w:rPr>
          <w:rFonts w:ascii="Aptos" w:hAnsi="Aptos" w:cstheme="minorHAnsi"/>
          <w:b/>
          <w:color w:val="0033CC"/>
          <w:sz w:val="21"/>
          <w:szCs w:val="21"/>
        </w:rPr>
        <w:t xml:space="preserve">   Jessica Keast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ab/>
        <w:t>M: 0429 922 296</w:t>
      </w:r>
      <w:r w:rsidRPr="004D2ED1">
        <w:rPr>
          <w:rFonts w:ascii="Aptos" w:hAnsi="Aptos" w:cstheme="minorHAnsi"/>
          <w:b/>
          <w:color w:val="0033CC"/>
          <w:sz w:val="21"/>
          <w:szCs w:val="21"/>
        </w:rPr>
        <w:tab/>
      </w:r>
    </w:p>
    <w:p w14:paraId="5B9A5740" w14:textId="30CA80F7" w:rsidR="00BA3ABE" w:rsidRPr="00504B9F" w:rsidRDefault="00BA3ABE" w:rsidP="00BA3ABE">
      <w:pPr>
        <w:ind w:left="-142" w:right="-284"/>
        <w:jc w:val="both"/>
        <w:rPr>
          <w:color w:val="C00000"/>
        </w:rPr>
      </w:pPr>
      <w:r w:rsidRPr="004D2ED1">
        <w:rPr>
          <w:rFonts w:ascii="Aptos" w:hAnsi="Aptos"/>
          <w:color w:val="C00000"/>
          <w:sz w:val="21"/>
          <w:szCs w:val="21"/>
        </w:rPr>
        <w:t>_____________________________________________________________________________</w:t>
      </w:r>
      <w:r>
        <w:rPr>
          <w:rFonts w:ascii="Aptos" w:hAnsi="Aptos"/>
          <w:color w:val="C00000"/>
          <w:sz w:val="21"/>
          <w:szCs w:val="21"/>
        </w:rPr>
        <w:t>________________</w:t>
      </w:r>
      <w:r w:rsidRPr="004D2ED1">
        <w:rPr>
          <w:rFonts w:ascii="Aptos" w:hAnsi="Aptos"/>
          <w:color w:val="C00000"/>
          <w:sz w:val="21"/>
          <w:szCs w:val="21"/>
        </w:rPr>
        <w:t>___________________</w:t>
      </w:r>
    </w:p>
    <w:p w14:paraId="1F3173E1" w14:textId="7D8B73D7" w:rsidR="008E2D0C" w:rsidRDefault="00BA3ABE" w:rsidP="00BA3ABE">
      <w:pPr>
        <w:jc w:val="center"/>
        <w:rPr>
          <w:b/>
          <w:bCs/>
        </w:rPr>
      </w:pPr>
      <w:r w:rsidRPr="00BA3ABE">
        <w:rPr>
          <w:b/>
          <w:bCs/>
        </w:rPr>
        <w:t>STUDENT PERMISSION FORM</w:t>
      </w:r>
    </w:p>
    <w:p w14:paraId="11F2A97E" w14:textId="77777777" w:rsidR="00BA3ABE" w:rsidRPr="000526FB" w:rsidRDefault="00BA3ABE" w:rsidP="00BA3ABE">
      <w:pPr>
        <w:jc w:val="center"/>
        <w:rPr>
          <w:b/>
          <w:bCs/>
          <w:sz w:val="26"/>
          <w:szCs w:val="26"/>
        </w:rPr>
      </w:pPr>
      <w:r w:rsidRPr="000526FB">
        <w:rPr>
          <w:b/>
          <w:bCs/>
          <w:sz w:val="26"/>
          <w:szCs w:val="26"/>
        </w:rPr>
        <w:t>Saturday 6</w:t>
      </w:r>
      <w:r w:rsidRPr="000526FB">
        <w:rPr>
          <w:b/>
          <w:bCs/>
          <w:sz w:val="26"/>
          <w:szCs w:val="26"/>
          <w:vertAlign w:val="superscript"/>
        </w:rPr>
        <w:t>th</w:t>
      </w:r>
      <w:r w:rsidRPr="000526FB">
        <w:rPr>
          <w:b/>
          <w:bCs/>
          <w:sz w:val="26"/>
          <w:szCs w:val="26"/>
        </w:rPr>
        <w:t xml:space="preserve"> April 2024</w:t>
      </w:r>
    </w:p>
    <w:p w14:paraId="0E2B17C2" w14:textId="0D7D089C" w:rsidR="00BA3ABE" w:rsidRPr="00BA3ABE" w:rsidRDefault="00BA3ABE" w:rsidP="00BA3ABE"/>
    <w:p w14:paraId="263B35DC" w14:textId="493DA186" w:rsidR="00BA3ABE" w:rsidRPr="000526FB" w:rsidRDefault="00F64ADC" w:rsidP="00BA3ABE">
      <w:pPr>
        <w:rPr>
          <w:sz w:val="20"/>
          <w:szCs w:val="20"/>
        </w:rPr>
      </w:pPr>
      <w:r>
        <w:rPr>
          <w:sz w:val="20"/>
          <w:szCs w:val="20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A3ABE" w:rsidRPr="000526FB" w14:paraId="0A5EF7F3" w14:textId="77777777" w:rsidTr="00CB6EBC">
        <w:trPr>
          <w:trHeight w:val="487"/>
        </w:trPr>
        <w:sdt>
          <w:sdtPr>
            <w:rPr>
              <w:sz w:val="20"/>
              <w:szCs w:val="20"/>
            </w:rPr>
            <w:id w:val="428008305"/>
            <w:placeholder>
              <w:docPart w:val="DefaultPlaceholder_-1854013440"/>
            </w:placeholder>
            <w:showingPlcHdr/>
          </w:sdtPr>
          <w:sdtContent>
            <w:tc>
              <w:tcPr>
                <w:tcW w:w="9634" w:type="dxa"/>
              </w:tcPr>
              <w:p w14:paraId="488DFE3B" w14:textId="131846BC" w:rsidR="00BA3ABE" w:rsidRPr="000526FB" w:rsidRDefault="00A812EF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5AE8EF" w14:textId="6490ABBC" w:rsidR="00BA3ABE" w:rsidRPr="000526FB" w:rsidRDefault="00BA3ABE" w:rsidP="00BA3ABE">
      <w:pPr>
        <w:tabs>
          <w:tab w:val="left" w:pos="6096"/>
        </w:tabs>
        <w:rPr>
          <w:sz w:val="20"/>
          <w:szCs w:val="20"/>
        </w:rPr>
      </w:pPr>
      <w:r w:rsidRPr="000526FB">
        <w:rPr>
          <w:sz w:val="20"/>
          <w:szCs w:val="20"/>
        </w:rPr>
        <w:br/>
      </w:r>
      <w:r w:rsidR="00F64ADC">
        <w:rPr>
          <w:sz w:val="20"/>
          <w:szCs w:val="20"/>
        </w:rPr>
        <w:t>School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B6EBC" w:rsidRPr="000526FB" w14:paraId="749776E5" w14:textId="77777777" w:rsidTr="00CB6EBC">
        <w:trPr>
          <w:trHeight w:val="505"/>
        </w:trPr>
        <w:sdt>
          <w:sdtPr>
            <w:rPr>
              <w:sz w:val="20"/>
              <w:szCs w:val="20"/>
            </w:rPr>
            <w:id w:val="1786226114"/>
            <w:placeholder>
              <w:docPart w:val="DefaultPlaceholder_-1854013440"/>
            </w:placeholder>
            <w:showingPlcHdr/>
          </w:sdtPr>
          <w:sdtContent>
            <w:tc>
              <w:tcPr>
                <w:tcW w:w="9634" w:type="dxa"/>
              </w:tcPr>
              <w:p w14:paraId="52A719DA" w14:textId="35464FDB" w:rsidR="00CB6EBC" w:rsidRPr="000526FB" w:rsidRDefault="00E5338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6CF0F6" w14:textId="1BC7747F" w:rsidR="00CB6EBC" w:rsidRPr="000526FB" w:rsidRDefault="00BA3ABE" w:rsidP="00CB6EBC">
      <w:pPr>
        <w:rPr>
          <w:sz w:val="20"/>
          <w:szCs w:val="20"/>
        </w:rPr>
      </w:pPr>
      <w:r w:rsidRPr="000526FB">
        <w:rPr>
          <w:sz w:val="20"/>
          <w:szCs w:val="20"/>
        </w:rPr>
        <w:br/>
      </w:r>
      <w:r w:rsidR="00CB6EBC">
        <w:rPr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B6EBC" w:rsidRPr="000526FB" w14:paraId="3A8C440F" w14:textId="77777777" w:rsidTr="00CB6EBC">
        <w:trPr>
          <w:trHeight w:val="487"/>
        </w:trPr>
        <w:sdt>
          <w:sdtPr>
            <w:rPr>
              <w:sz w:val="20"/>
              <w:szCs w:val="20"/>
            </w:rPr>
            <w:id w:val="-1416004432"/>
            <w:placeholder>
              <w:docPart w:val="DefaultPlaceholder_-1854013440"/>
            </w:placeholder>
            <w:showingPlcHdr/>
          </w:sdtPr>
          <w:sdtContent>
            <w:tc>
              <w:tcPr>
                <w:tcW w:w="9634" w:type="dxa"/>
              </w:tcPr>
              <w:p w14:paraId="2864B54E" w14:textId="66AEFC6A" w:rsidR="00CB6EBC" w:rsidRPr="000526FB" w:rsidRDefault="00E5338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193459" w14:textId="55E2564A" w:rsidR="00CB6EBC" w:rsidRPr="000526FB" w:rsidRDefault="00CB6EBC" w:rsidP="00CB6EBC">
      <w:pPr>
        <w:tabs>
          <w:tab w:val="left" w:pos="6521"/>
        </w:tabs>
        <w:rPr>
          <w:sz w:val="20"/>
          <w:szCs w:val="20"/>
        </w:rPr>
      </w:pPr>
      <w:r w:rsidRPr="000526FB">
        <w:rPr>
          <w:sz w:val="20"/>
          <w:szCs w:val="20"/>
        </w:rPr>
        <w:br/>
      </w:r>
      <w:r>
        <w:rPr>
          <w:sz w:val="20"/>
          <w:szCs w:val="20"/>
        </w:rPr>
        <w:t>Emergency Contact Name</w:t>
      </w:r>
      <w:r>
        <w:rPr>
          <w:sz w:val="20"/>
          <w:szCs w:val="20"/>
        </w:rPr>
        <w:tab/>
        <w:t>Emergency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3118"/>
      </w:tblGrid>
      <w:tr w:rsidR="00CB6EBC" w:rsidRPr="000526FB" w14:paraId="14F08429" w14:textId="77777777" w:rsidTr="00CB6EBC">
        <w:trPr>
          <w:trHeight w:val="487"/>
        </w:trPr>
        <w:sdt>
          <w:sdtPr>
            <w:rPr>
              <w:sz w:val="20"/>
              <w:szCs w:val="20"/>
            </w:rPr>
            <w:id w:val="1040551924"/>
            <w:placeholder>
              <w:docPart w:val="DefaultPlaceholder_-1854013440"/>
            </w:placeholder>
            <w:showingPlcHdr/>
          </w:sdtPr>
          <w:sdtContent>
            <w:tc>
              <w:tcPr>
                <w:tcW w:w="5665" w:type="dxa"/>
              </w:tcPr>
              <w:p w14:paraId="40B9C654" w14:textId="6A3BD25C" w:rsidR="00CB6EBC" w:rsidRPr="000526FB" w:rsidRDefault="00E5338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</w:tcPr>
          <w:p w14:paraId="31FA5870" w14:textId="77777777" w:rsidR="00CB6EBC" w:rsidRPr="000526FB" w:rsidRDefault="00CB6EBC" w:rsidP="0059399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91452285"/>
            <w:placeholder>
              <w:docPart w:val="DefaultPlaceholder_-1854013440"/>
            </w:placeholder>
            <w:showingPlcHdr/>
          </w:sdtPr>
          <w:sdtContent>
            <w:tc>
              <w:tcPr>
                <w:tcW w:w="3118" w:type="dxa"/>
              </w:tcPr>
              <w:p w14:paraId="6AFA0722" w14:textId="114DA213" w:rsidR="00CB6EBC" w:rsidRPr="000526FB" w:rsidRDefault="004745C6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0B2B8A" w14:textId="4CC04FCC" w:rsidR="00CB6EBC" w:rsidRPr="00F64ADC" w:rsidRDefault="00CB6EBC" w:rsidP="00CB6EBC">
      <w:r>
        <w:rPr>
          <w:sz w:val="20"/>
          <w:szCs w:val="20"/>
        </w:rPr>
        <w:br/>
      </w:r>
      <w:r w:rsidRPr="000526FB">
        <w:rPr>
          <w:sz w:val="20"/>
          <w:szCs w:val="20"/>
        </w:rPr>
        <w:br/>
      </w:r>
      <w:r w:rsidRPr="00F64ADC">
        <w:t>I agree that my child can participate in the Model United Nations Assembly 6 April 2024 at Tweed Heads Civic Centre, 1 Brett Street (</w:t>
      </w:r>
      <w:proofErr w:type="spellStart"/>
      <w:r w:rsidRPr="00F64ADC">
        <w:t>cnr</w:t>
      </w:r>
      <w:proofErr w:type="spellEnd"/>
      <w:r w:rsidRPr="00F64ADC">
        <w:t xml:space="preserve"> Wharf Street) Tweed Heads, NSW.</w:t>
      </w:r>
    </w:p>
    <w:p w14:paraId="39920B40" w14:textId="77777777" w:rsidR="00CB6EBC" w:rsidRPr="00F64ADC" w:rsidRDefault="00CB6EBC" w:rsidP="00CB6EBC">
      <w:r w:rsidRPr="00F64ADC">
        <w:t>I am aware that it is my responsibility to arrange transport for my child to and from the event.</w:t>
      </w:r>
    </w:p>
    <w:p w14:paraId="15E1C942" w14:textId="32C65FFB" w:rsidR="00BA3ABE" w:rsidRDefault="00BA3ABE" w:rsidP="00CB6E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CB6EBC" w:rsidRPr="000526FB" w14:paraId="42A1E5A3" w14:textId="77777777" w:rsidTr="00CB6EBC">
        <w:trPr>
          <w:trHeight w:val="711"/>
        </w:trPr>
        <w:tc>
          <w:tcPr>
            <w:tcW w:w="1413" w:type="dxa"/>
          </w:tcPr>
          <w:p w14:paraId="463A8616" w14:textId="77777777" w:rsidR="00CB6EBC" w:rsidRDefault="00CB6EBC" w:rsidP="0059399A">
            <w:pPr>
              <w:rPr>
                <w:sz w:val="20"/>
                <w:szCs w:val="20"/>
              </w:rPr>
            </w:pPr>
          </w:p>
          <w:p w14:paraId="1DE3AD58" w14:textId="5562B159" w:rsidR="00CB6EBC" w:rsidRDefault="00CB6EBC" w:rsidP="0059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8221" w:type="dxa"/>
          </w:tcPr>
          <w:p w14:paraId="0879C5B2" w14:textId="5BB3979B" w:rsidR="00CB6EBC" w:rsidRPr="000526FB" w:rsidRDefault="00CB6EBC" w:rsidP="0059399A">
            <w:pPr>
              <w:rPr>
                <w:sz w:val="20"/>
                <w:szCs w:val="20"/>
              </w:rPr>
            </w:pPr>
          </w:p>
        </w:tc>
      </w:tr>
      <w:tr w:rsidR="00CB6EBC" w:rsidRPr="000526FB" w14:paraId="5E266A1D" w14:textId="77777777" w:rsidTr="00CB6EBC">
        <w:trPr>
          <w:trHeight w:val="707"/>
        </w:trPr>
        <w:tc>
          <w:tcPr>
            <w:tcW w:w="1413" w:type="dxa"/>
          </w:tcPr>
          <w:p w14:paraId="142BD8EE" w14:textId="77777777" w:rsidR="00CB6EBC" w:rsidRDefault="00CB6EBC" w:rsidP="0059399A">
            <w:pPr>
              <w:rPr>
                <w:sz w:val="20"/>
                <w:szCs w:val="20"/>
              </w:rPr>
            </w:pPr>
          </w:p>
          <w:p w14:paraId="6CF46164" w14:textId="299D5753" w:rsidR="00CB6EBC" w:rsidRPr="000526FB" w:rsidRDefault="00CB6EBC" w:rsidP="0059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50034580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221" w:type="dxa"/>
              </w:tcPr>
              <w:p w14:paraId="34A5F7F6" w14:textId="69479567" w:rsidR="00CB6EBC" w:rsidRPr="000526FB" w:rsidRDefault="004745C6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06E947B" w14:textId="77777777" w:rsidR="00CB6EBC" w:rsidRDefault="00CB6EBC" w:rsidP="00CB6EBC"/>
    <w:p w14:paraId="099445E9" w14:textId="78080648" w:rsidR="00CB6EBC" w:rsidRPr="00E550D0" w:rsidRDefault="00CB6EBC" w:rsidP="00CB6EBC">
      <w:pPr>
        <w:rPr>
          <w:b/>
          <w:bCs/>
        </w:rPr>
      </w:pPr>
      <w:r w:rsidRPr="00E550D0">
        <w:rPr>
          <w:b/>
          <w:bCs/>
        </w:rPr>
        <w:t>Use of event images for promotional purposes</w:t>
      </w:r>
    </w:p>
    <w:p w14:paraId="5BAF5C6B" w14:textId="222C652D" w:rsidR="00E550D0" w:rsidRDefault="00CB6EBC" w:rsidP="00CB6EBC">
      <w:r>
        <w:t xml:space="preserve">During the event, photography </w:t>
      </w:r>
      <w:r w:rsidR="00E550D0">
        <w:t xml:space="preserve">will, </w:t>
      </w:r>
      <w:r>
        <w:t xml:space="preserve">and videography </w:t>
      </w:r>
      <w:r w:rsidR="00E550D0">
        <w:t xml:space="preserve">may </w:t>
      </w:r>
      <w:r>
        <w:t>take place f</w:t>
      </w:r>
      <w:r w:rsidR="00E550D0">
        <w:t xml:space="preserve">or use in future MUNA promotion, including </w:t>
      </w:r>
      <w:r w:rsidR="00E550D0" w:rsidRPr="00E550D0">
        <w:t>but not limited to website, social media</w:t>
      </w:r>
      <w:r w:rsidR="00850358">
        <w:t>,</w:t>
      </w:r>
      <w:r w:rsidR="00E550D0" w:rsidRPr="00E550D0">
        <w:t xml:space="preserve"> and media releases. If you DO NOT give permission for your child's image to be used for promotional purposes</w:t>
      </w:r>
      <w:r w:rsidR="00E550D0">
        <w:t>,</w:t>
      </w:r>
      <w:r w:rsidR="00E550D0" w:rsidRPr="00E550D0">
        <w:t xml:space="preserve"> please let us know by emailing jessica</w:t>
      </w:r>
      <w:r w:rsidR="00E550D0">
        <w:t>keast@</w:t>
      </w:r>
      <w:r w:rsidR="00E550D0" w:rsidRPr="00E550D0">
        <w:t xml:space="preserve">yahoo.com </w:t>
      </w:r>
      <w:r w:rsidR="00E550D0">
        <w:br/>
        <w:t>o</w:t>
      </w:r>
      <w:r w:rsidR="00E550D0" w:rsidRPr="00E550D0">
        <w:t>f your media exclusion requirements.</w:t>
      </w:r>
    </w:p>
    <w:p w14:paraId="1E3F4123" w14:textId="1C3230C3" w:rsidR="00CB6EBC" w:rsidRPr="00850358" w:rsidRDefault="00850358" w:rsidP="00CB6EB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E550D0" w:rsidRPr="00850358">
        <w:rPr>
          <w:i/>
          <w:iCs/>
          <w:sz w:val="20"/>
          <w:szCs w:val="20"/>
        </w:rPr>
        <w:t xml:space="preserve">MUNA 2024 is being managed by Banora-Tweed Rotary Club </w:t>
      </w:r>
    </w:p>
    <w:sectPr w:rsidR="00CB6EBC" w:rsidRPr="00850358" w:rsidSect="00B954A9">
      <w:pgSz w:w="11906" w:h="16838"/>
      <w:pgMar w:top="425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Bfai2kCKFm1z1jO51exm/44wYga+cWudxg3aVHqfjJtGEDDYJTaPrW55f+LR8TRLd+HPOExv1o5JX6v/uRNA==" w:salt="0Sykb3HC5qk5nHWAQyW4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E"/>
    <w:rsid w:val="00434B68"/>
    <w:rsid w:val="004745C6"/>
    <w:rsid w:val="004901D8"/>
    <w:rsid w:val="007F1A9C"/>
    <w:rsid w:val="00850358"/>
    <w:rsid w:val="008E2D0C"/>
    <w:rsid w:val="00A6363D"/>
    <w:rsid w:val="00A812EF"/>
    <w:rsid w:val="00AB7370"/>
    <w:rsid w:val="00B954A9"/>
    <w:rsid w:val="00BA3ABE"/>
    <w:rsid w:val="00C8188C"/>
    <w:rsid w:val="00CB6EBC"/>
    <w:rsid w:val="00D92842"/>
    <w:rsid w:val="00E5338C"/>
    <w:rsid w:val="00E550D0"/>
    <w:rsid w:val="00F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EEAA"/>
  <w15:chartTrackingRefBased/>
  <w15:docId w15:val="{E5808D7E-48AE-442B-A9A3-6874108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BC"/>
    <w:pPr>
      <w:spacing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BE"/>
    <w:rPr>
      <w:color w:val="0000FF"/>
      <w:u w:val="single"/>
    </w:rPr>
  </w:style>
  <w:style w:type="table" w:styleId="TableGrid">
    <w:name w:val="Table Grid"/>
    <w:basedOn w:val="TableNormal"/>
    <w:uiPriority w:val="39"/>
    <w:rsid w:val="00BA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2E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keast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3D76-0378-4B3C-A79A-0D173A40C221}"/>
      </w:docPartPr>
      <w:docPartBody>
        <w:p w:rsidR="00000000" w:rsidRDefault="006A2661">
          <w:r w:rsidRPr="00A93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FF90-42F5-414C-A2AC-12E2A83B89CA}"/>
      </w:docPartPr>
      <w:docPartBody>
        <w:p w:rsidR="00000000" w:rsidRDefault="006A2661">
          <w:r w:rsidRPr="00A939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61"/>
    <w:rsid w:val="006A2661"/>
    <w:rsid w:val="00C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66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.</dc:creator>
  <cp:keywords/>
  <dc:description/>
  <cp:lastModifiedBy>Jessica .</cp:lastModifiedBy>
  <cp:revision>11</cp:revision>
  <dcterms:created xsi:type="dcterms:W3CDTF">2024-02-03T03:15:00Z</dcterms:created>
  <dcterms:modified xsi:type="dcterms:W3CDTF">2024-02-05T12:08:00Z</dcterms:modified>
</cp:coreProperties>
</file>