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C069" w14:textId="7455EC35" w:rsidR="009F1DB6" w:rsidRPr="00FB3B8E" w:rsidRDefault="00FB3B8E" w:rsidP="0058687E">
      <w:pPr>
        <w:spacing w:before="240"/>
        <w:rPr>
          <w:b/>
          <w:bCs/>
          <w:sz w:val="36"/>
          <w:szCs w:val="36"/>
        </w:rPr>
      </w:pPr>
      <w:r w:rsidRPr="00FB3B8E">
        <w:rPr>
          <w:b/>
          <w:bCs/>
          <w:sz w:val="36"/>
          <w:szCs w:val="36"/>
        </w:rPr>
        <w:t xml:space="preserve">Fundraising to support Yelizaveta </w:t>
      </w:r>
      <w:proofErr w:type="spellStart"/>
      <w:r w:rsidRPr="00FB3B8E">
        <w:rPr>
          <w:b/>
          <w:bCs/>
          <w:sz w:val="36"/>
          <w:szCs w:val="36"/>
        </w:rPr>
        <w:t>Navrotska</w:t>
      </w:r>
      <w:proofErr w:type="spellEnd"/>
      <w:r w:rsidRPr="00FB3B8E">
        <w:rPr>
          <w:b/>
          <w:bCs/>
          <w:sz w:val="36"/>
          <w:szCs w:val="36"/>
        </w:rPr>
        <w:t>, our inbound Rotary Youth Exchange student from Ukraine</w:t>
      </w:r>
      <w:r w:rsidR="0058687E">
        <w:rPr>
          <w:b/>
          <w:bCs/>
          <w:sz w:val="36"/>
          <w:szCs w:val="36"/>
        </w:rPr>
        <w:t>.</w:t>
      </w:r>
    </w:p>
    <w:p w14:paraId="1F2BEE4B" w14:textId="085DF575" w:rsidR="00FB3B8E" w:rsidRPr="00FB3B8E" w:rsidRDefault="00FB3B8E">
      <w:pPr>
        <w:rPr>
          <w:sz w:val="24"/>
          <w:szCs w:val="24"/>
        </w:rPr>
      </w:pPr>
      <w:r w:rsidRPr="00FB3B8E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6115C12" wp14:editId="058E3B27">
            <wp:simplePos x="0" y="0"/>
            <wp:positionH relativeFrom="margin">
              <wp:posOffset>2914650</wp:posOffset>
            </wp:positionH>
            <wp:positionV relativeFrom="paragraph">
              <wp:posOffset>8890</wp:posOffset>
            </wp:positionV>
            <wp:extent cx="2647950" cy="2056765"/>
            <wp:effectExtent l="0" t="0" r="0" b="635"/>
            <wp:wrapTight wrapText="bothSides">
              <wp:wrapPolygon edited="0">
                <wp:start x="0" y="0"/>
                <wp:lineTo x="0" y="21407"/>
                <wp:lineTo x="21445" y="21407"/>
                <wp:lineTo x="21445" y="0"/>
                <wp:lineTo x="0" y="0"/>
              </wp:wrapPolygon>
            </wp:wrapTight>
            <wp:docPr id="1378077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05"/>
                    <a:stretch/>
                  </pic:blipFill>
                  <pic:spPr bwMode="auto">
                    <a:xfrm>
                      <a:off x="0" y="0"/>
                      <a:ext cx="264795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595B3262" wp14:editId="656C4489">
            <wp:extent cx="2732687" cy="2057400"/>
            <wp:effectExtent l="0" t="0" r="0" b="0"/>
            <wp:docPr id="190695981" name="Picture 4" descr="A person holding a microphone and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5981" name="Picture 4" descr="A person holding a microphone and smil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1"/>
                    <a:stretch/>
                  </pic:blipFill>
                  <pic:spPr bwMode="auto">
                    <a:xfrm>
                      <a:off x="0" y="0"/>
                      <a:ext cx="2760713" cy="20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575F7" w14:textId="539CFC2F" w:rsidR="00FB3B8E" w:rsidRPr="0058687E" w:rsidRDefault="00FB3B8E">
      <w:pPr>
        <w:rPr>
          <w:b/>
          <w:bCs/>
        </w:rPr>
      </w:pPr>
      <w:r w:rsidRPr="0058687E">
        <w:rPr>
          <w:b/>
          <w:bCs/>
        </w:rPr>
        <w:t>To: Rotary Clubs of District 9640</w:t>
      </w:r>
    </w:p>
    <w:p w14:paraId="7489FE72" w14:textId="2E3B5C8A" w:rsidR="00FB3B8E" w:rsidRPr="00FB3B8E" w:rsidRDefault="00FB3B8E">
      <w:r w:rsidRPr="00FB3B8E">
        <w:t>In January this year our district welcome</w:t>
      </w:r>
      <w:r>
        <w:t>d</w:t>
      </w:r>
      <w:r w:rsidRPr="00FB3B8E">
        <w:t xml:space="preserve"> </w:t>
      </w:r>
      <w:r w:rsidR="00EB56B1">
        <w:t>a you</w:t>
      </w:r>
      <w:r w:rsidR="00E56D53">
        <w:t>th</w:t>
      </w:r>
      <w:r w:rsidR="00EB56B1">
        <w:t xml:space="preserve"> ambassador, </w:t>
      </w:r>
      <w:r w:rsidRPr="00FB3B8E">
        <w:t xml:space="preserve">Yelizaveta </w:t>
      </w:r>
      <w:proofErr w:type="spellStart"/>
      <w:r w:rsidRPr="00FB3B8E">
        <w:t>Navrotska</w:t>
      </w:r>
      <w:proofErr w:type="spellEnd"/>
      <w:r w:rsidR="00EB56B1">
        <w:t>,</w:t>
      </w:r>
      <w:r w:rsidRPr="00FB3B8E">
        <w:t xml:space="preserve"> on a one-way </w:t>
      </w:r>
      <w:r w:rsidR="00E56D53">
        <w:t>Rotary Y</w:t>
      </w:r>
      <w:r w:rsidRPr="00FB3B8E">
        <w:t xml:space="preserve">outh </w:t>
      </w:r>
      <w:r w:rsidR="00E56D53">
        <w:t>E</w:t>
      </w:r>
      <w:r w:rsidRPr="00FB3B8E">
        <w:t xml:space="preserve">xchange from </w:t>
      </w:r>
      <w:r w:rsidR="0058687E">
        <w:t>Kyiv in</w:t>
      </w:r>
      <w:r w:rsidRPr="00FB3B8E">
        <w:t xml:space="preserve"> Ukraine. </w:t>
      </w:r>
      <w:r w:rsidR="00EB56B1">
        <w:t>We often talk about ‘Building world peace, one student at a time’</w:t>
      </w:r>
      <w:r w:rsidR="00E56D53">
        <w:t xml:space="preserve"> being the core mission of the youth exchange program, </w:t>
      </w:r>
      <w:r w:rsidR="00EB56B1">
        <w:t xml:space="preserve">fostering cultural </w:t>
      </w:r>
      <w:r w:rsidR="0058687E">
        <w:t>understanding</w:t>
      </w:r>
      <w:r w:rsidR="00EB56B1">
        <w:t xml:space="preserve"> and goodwill among nations. Never has that been more appropriate than in this moment with this student.</w:t>
      </w:r>
    </w:p>
    <w:p w14:paraId="64FBABBD" w14:textId="21213BB1" w:rsidR="00FB3B8E" w:rsidRDefault="00E56D53">
      <w:r>
        <w:t xml:space="preserve">Yelizaveta is </w:t>
      </w:r>
      <w:r w:rsidRPr="00EB56B1">
        <w:t xml:space="preserve">being co-hosted by the Rotary Clubs of Coomera River and Ashmore and has been awarded a scholarship to attend Trinity College at Ashmore. </w:t>
      </w:r>
      <w:r w:rsidR="00EB56B1" w:rsidRPr="00EB56B1">
        <w:t>This exchange</w:t>
      </w:r>
      <w:r w:rsidR="00EB56B1">
        <w:t xml:space="preserve"> </w:t>
      </w:r>
      <w:r w:rsidR="00EB56B1" w:rsidRPr="00EB56B1">
        <w:t xml:space="preserve">presents an incredible chance for </w:t>
      </w:r>
      <w:r>
        <w:t>her</w:t>
      </w:r>
      <w:r w:rsidR="00EB56B1" w:rsidRPr="00EB56B1">
        <w:t xml:space="preserve"> to experience Australia</w:t>
      </w:r>
      <w:r>
        <w:t>n life</w:t>
      </w:r>
      <w:r w:rsidR="00EB56B1">
        <w:t xml:space="preserve"> and develop as a future leader</w:t>
      </w:r>
      <w:r w:rsidR="00EB56B1" w:rsidRPr="00EB56B1">
        <w:t xml:space="preserve">, while also allowing us, to </w:t>
      </w:r>
      <w:r>
        <w:t xml:space="preserve">increase our understanding of </w:t>
      </w:r>
      <w:r w:rsidR="00EB56B1" w:rsidRPr="00EB56B1">
        <w:t>Ukraine and its people</w:t>
      </w:r>
      <w:r>
        <w:t>, both before and during the war.</w:t>
      </w:r>
      <w:r w:rsidR="00EB56B1" w:rsidRPr="00EB56B1">
        <w:t xml:space="preserve"> </w:t>
      </w:r>
    </w:p>
    <w:p w14:paraId="7D52937E" w14:textId="7DC6EB03" w:rsidR="00E56D53" w:rsidRDefault="00E56D53" w:rsidP="00EB56B1">
      <w:r>
        <w:t xml:space="preserve">Today we are reaching out to you to ask for your assistance in </w:t>
      </w:r>
      <w:r>
        <w:t>making</w:t>
      </w:r>
      <w:r>
        <w:t xml:space="preserve"> this exchange possible. </w:t>
      </w:r>
      <w:r>
        <w:t>The</w:t>
      </w:r>
      <w:r w:rsidR="00EB56B1">
        <w:t xml:space="preserve"> exchange</w:t>
      </w:r>
      <w:r w:rsidR="00EB56B1">
        <w:t xml:space="preserve">, totalling approximately $18k, </w:t>
      </w:r>
      <w:r w:rsidR="00EB56B1">
        <w:t>is being fully funded by Rotary in District 9640 to help support Yelizaveta’s parents</w:t>
      </w:r>
      <w:r w:rsidR="00347372">
        <w:t xml:space="preserve"> who are still in Ukraine with Yelizaveta’s two siblings</w:t>
      </w:r>
      <w:r w:rsidR="00EB56B1">
        <w:t xml:space="preserve">. </w:t>
      </w:r>
      <w:r>
        <w:t xml:space="preserve">Is </w:t>
      </w:r>
      <w:r w:rsidRPr="0058687E">
        <w:t xml:space="preserve">your club </w:t>
      </w:r>
      <w:proofErr w:type="gramStart"/>
      <w:r w:rsidRPr="0058687E">
        <w:t>in a position</w:t>
      </w:r>
      <w:proofErr w:type="gramEnd"/>
      <w:r w:rsidRPr="0058687E">
        <w:t xml:space="preserve"> to make a small contribution to Yelizaveta’s exchange so we can reach our</w:t>
      </w:r>
      <w:r w:rsidR="00347372">
        <w:t xml:space="preserve"> remaining</w:t>
      </w:r>
      <w:r w:rsidRPr="0058687E">
        <w:t xml:space="preserve"> fundraising target</w:t>
      </w:r>
      <w:r>
        <w:t>?</w:t>
      </w:r>
      <w:r w:rsidRPr="0058687E">
        <w:t xml:space="preserve"> You contribution, no matter the size, will go directly towards ensuring that Yelizaveta's experience in Australia is enriching and memorable.</w:t>
      </w:r>
      <w:r>
        <w:t xml:space="preserve"> If you </w:t>
      </w:r>
      <w:proofErr w:type="gramStart"/>
      <w:r>
        <w:t>are able to</w:t>
      </w:r>
      <w:proofErr w:type="gramEnd"/>
      <w:r>
        <w:t xml:space="preserve"> donate, please email </w:t>
      </w:r>
      <w:hyperlink r:id="rId8" w:history="1">
        <w:r w:rsidRPr="00647B53">
          <w:rPr>
            <w:rStyle w:val="Hyperlink"/>
          </w:rPr>
          <w:t>yep@rotary9640.org</w:t>
        </w:r>
      </w:hyperlink>
      <w:r>
        <w:t xml:space="preserve"> </w:t>
      </w:r>
    </w:p>
    <w:p w14:paraId="2BE4D159" w14:textId="6F67D490" w:rsidR="00EB56B1" w:rsidRPr="0058687E" w:rsidRDefault="00EB56B1" w:rsidP="00EB56B1">
      <w:r>
        <w:t>We extend our</w:t>
      </w:r>
      <w:r w:rsidR="0058687E">
        <w:t xml:space="preserve"> deepest</w:t>
      </w:r>
      <w:r w:rsidRPr="0058687E">
        <w:t xml:space="preserve"> gratitude to those clubs and individuals who have already generously donated towards Yelizaveta's exchange. </w:t>
      </w:r>
    </w:p>
    <w:p w14:paraId="049A206D" w14:textId="3D92D3C1" w:rsidR="0058687E" w:rsidRPr="0058687E" w:rsidRDefault="0058687E" w:rsidP="00EB56B1">
      <w:r w:rsidRPr="0058687E">
        <w:t xml:space="preserve">Thank you for your unwavering dedication to Rotary’s mission and for considering this request among the many requests you receive for financial support. </w:t>
      </w:r>
      <w:r w:rsidR="00E56D53" w:rsidRPr="0058687E">
        <w:t>Together, let’s make Yelizaveta’s exchange in Australia a resounding success.</w:t>
      </w:r>
    </w:p>
    <w:p w14:paraId="051E5DBA" w14:textId="5D661935" w:rsidR="00E56D53" w:rsidRDefault="0058687E" w:rsidP="00E56D53">
      <w:r w:rsidRPr="0058687E">
        <w:t>Yours in Rotary Service</w:t>
      </w:r>
    </w:p>
    <w:p w14:paraId="6689916E" w14:textId="77777777" w:rsidR="00E56D53" w:rsidRDefault="00E56D53" w:rsidP="00E56D53"/>
    <w:p w14:paraId="1DCEF916" w14:textId="77777777" w:rsidR="00E56D53" w:rsidRDefault="00E56D53" w:rsidP="00E56D53"/>
    <w:p w14:paraId="0ECF8C95" w14:textId="6BA3C736" w:rsidR="0058687E" w:rsidRPr="0058687E" w:rsidRDefault="0058687E" w:rsidP="0058687E">
      <w:pPr>
        <w:spacing w:after="0"/>
      </w:pPr>
      <w:r w:rsidRPr="0058687E">
        <w:t>DG Dave Harmon</w:t>
      </w:r>
      <w:r>
        <w:tab/>
      </w:r>
      <w:r>
        <w:tab/>
      </w:r>
      <w:r>
        <w:tab/>
      </w:r>
      <w:r>
        <w:tab/>
        <w:t>Kathryn Koch</w:t>
      </w:r>
      <w:r>
        <w:tab/>
      </w:r>
    </w:p>
    <w:p w14:paraId="7DD93468" w14:textId="469D0C9E" w:rsidR="00FB3B8E" w:rsidRPr="00E56D53" w:rsidRDefault="0058687E" w:rsidP="00E56D53">
      <w:pPr>
        <w:spacing w:after="0"/>
      </w:pPr>
      <w:r w:rsidRPr="0058687E">
        <w:t>D9640 District Governor 2023/24</w:t>
      </w:r>
      <w:r>
        <w:tab/>
      </w:r>
      <w:r>
        <w:tab/>
        <w:t>Chair, D9640 rotary Youth Exchange</w:t>
      </w:r>
    </w:p>
    <w:sectPr w:rsidR="00FB3B8E" w:rsidRPr="00E56D53" w:rsidSect="00891B32">
      <w:headerReference w:type="default" r:id="rId9"/>
      <w:footerReference w:type="default" r:id="rId10"/>
      <w:pgSz w:w="11906" w:h="16838"/>
      <w:pgMar w:top="568" w:right="1133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9C22" w14:textId="77777777" w:rsidR="00891B32" w:rsidRDefault="00891B32" w:rsidP="00FB3B8E">
      <w:pPr>
        <w:spacing w:after="0" w:line="240" w:lineRule="auto"/>
      </w:pPr>
      <w:r>
        <w:separator/>
      </w:r>
    </w:p>
  </w:endnote>
  <w:endnote w:type="continuationSeparator" w:id="0">
    <w:p w14:paraId="7EA8FD92" w14:textId="77777777" w:rsidR="00891B32" w:rsidRDefault="00891B32" w:rsidP="00FB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501A" w14:textId="77777777" w:rsidR="00E56D53" w:rsidRDefault="00E56D53" w:rsidP="00E56D53">
    <w:pPr>
      <w:pStyle w:val="Footer"/>
      <w:rPr>
        <w:sz w:val="16"/>
        <w:szCs w:val="16"/>
      </w:rPr>
    </w:pPr>
    <w:r w:rsidRPr="00E56D53">
      <w:rPr>
        <w:sz w:val="16"/>
        <w:szCs w:val="16"/>
      </w:rPr>
      <w:t>Photos: Yelizaveta speaking at the Rotary Club of Gold Coast, and with fellow inbound student Maria Cecilia Moura from Brazil.</w:t>
    </w:r>
  </w:p>
  <w:p w14:paraId="63541F5C" w14:textId="79AD8E8A" w:rsidR="00E56D53" w:rsidRPr="00E56D53" w:rsidRDefault="00E56D53" w:rsidP="00E56D53">
    <w:pPr>
      <w:pStyle w:val="Footer"/>
      <w:rPr>
        <w:sz w:val="16"/>
        <w:szCs w:val="16"/>
      </w:rPr>
    </w:pPr>
    <w:r w:rsidRPr="00E56D53">
      <w:rPr>
        <w:sz w:val="16"/>
        <w:szCs w:val="16"/>
      </w:rPr>
      <w:t xml:space="preserve">Photos by Mark Urquhart, Rotary Club of Gold Coast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24A0" w14:textId="77777777" w:rsidR="00891B32" w:rsidRDefault="00891B32" w:rsidP="00FB3B8E">
      <w:pPr>
        <w:spacing w:after="0" w:line="240" w:lineRule="auto"/>
      </w:pPr>
      <w:r>
        <w:separator/>
      </w:r>
    </w:p>
  </w:footnote>
  <w:footnote w:type="continuationSeparator" w:id="0">
    <w:p w14:paraId="7FFCAF00" w14:textId="77777777" w:rsidR="00891B32" w:rsidRDefault="00891B32" w:rsidP="00FB3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66BD" w14:textId="69FBBCA5" w:rsidR="00FB3B8E" w:rsidRDefault="00FB3B8E" w:rsidP="00FB3B8E">
    <w:pPr>
      <w:pStyle w:val="Header"/>
      <w:jc w:val="right"/>
    </w:pPr>
    <w:r>
      <w:rPr>
        <w:noProof/>
      </w:rPr>
      <w:drawing>
        <wp:inline distT="0" distB="0" distL="0" distR="0" wp14:anchorId="7980E53F" wp14:editId="77B9A31A">
          <wp:extent cx="2562225" cy="628650"/>
          <wp:effectExtent l="0" t="0" r="0" b="0"/>
          <wp:docPr id="6519294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306787" name="Picture 23230678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99" t="29315" r="32196" b="30376"/>
                  <a:stretch/>
                </pic:blipFill>
                <pic:spPr bwMode="auto">
                  <a:xfrm>
                    <a:off x="0" y="0"/>
                    <a:ext cx="2562225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8E"/>
    <w:rsid w:val="00347372"/>
    <w:rsid w:val="0058687E"/>
    <w:rsid w:val="00891B32"/>
    <w:rsid w:val="009F1DB6"/>
    <w:rsid w:val="00B610D6"/>
    <w:rsid w:val="00E56D53"/>
    <w:rsid w:val="00EB56B1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FB357"/>
  <w15:chartTrackingRefBased/>
  <w15:docId w15:val="{991D99B9-7B6F-426A-BD6A-969BA610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B8E"/>
  </w:style>
  <w:style w:type="paragraph" w:styleId="Footer">
    <w:name w:val="footer"/>
    <w:basedOn w:val="Normal"/>
    <w:link w:val="FooterChar"/>
    <w:uiPriority w:val="99"/>
    <w:unhideWhenUsed/>
    <w:rsid w:val="00FB3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B8E"/>
  </w:style>
  <w:style w:type="paragraph" w:styleId="NormalWeb">
    <w:name w:val="Normal (Web)"/>
    <w:basedOn w:val="Normal"/>
    <w:uiPriority w:val="99"/>
    <w:unhideWhenUsed/>
    <w:rsid w:val="00EB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E56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p@rotary9640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1667</Characters>
  <Application>Microsoft Office Word</Application>
  <DocSecurity>0</DocSecurity>
  <Lines>333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Koch</dc:creator>
  <cp:keywords/>
  <dc:description/>
  <cp:lastModifiedBy>Kathryn Koch</cp:lastModifiedBy>
  <cp:revision>1</cp:revision>
  <dcterms:created xsi:type="dcterms:W3CDTF">2024-04-02T02:46:00Z</dcterms:created>
  <dcterms:modified xsi:type="dcterms:W3CDTF">2024-04-02T03:28:00Z</dcterms:modified>
</cp:coreProperties>
</file>