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DA7CD" w14:textId="77777777" w:rsidR="00453199" w:rsidRDefault="00453199" w:rsidP="004531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Arnprior</w:t>
      </w:r>
    </w:p>
    <w:p w14:paraId="22AB1C92" w14:textId="77777777" w:rsidR="00453199" w:rsidRDefault="00453199" w:rsidP="004531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proofErr w:type="spellStart"/>
      <w:r>
        <w:rPr>
          <w:rFonts w:ascii="CIDFont+F2" w:hAnsi="CIDFont+F2" w:cs="CIDFont+F2"/>
          <w:sz w:val="28"/>
          <w:szCs w:val="28"/>
        </w:rPr>
        <w:t>Cataraqui</w:t>
      </w:r>
      <w:proofErr w:type="spellEnd"/>
      <w:r>
        <w:rPr>
          <w:rFonts w:ascii="CIDFont+F2" w:hAnsi="CIDFont+F2" w:cs="CIDFont+F2"/>
          <w:sz w:val="28"/>
          <w:szCs w:val="28"/>
        </w:rPr>
        <w:t>-Kingston</w:t>
      </w:r>
    </w:p>
    <w:p w14:paraId="1973D041" w14:textId="77777777" w:rsidR="00453199" w:rsidRDefault="00453199" w:rsidP="004531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Carleton Place &amp; Mississippi Mills</w:t>
      </w:r>
    </w:p>
    <w:p w14:paraId="0B08FE78" w14:textId="77777777" w:rsidR="00453199" w:rsidRDefault="00453199" w:rsidP="004531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Cornwall Sunrise</w:t>
      </w:r>
    </w:p>
    <w:p w14:paraId="7317058D" w14:textId="77777777" w:rsidR="00453199" w:rsidRDefault="00453199" w:rsidP="004531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D7040 Passport</w:t>
      </w:r>
    </w:p>
    <w:p w14:paraId="553CE8C2" w14:textId="77777777" w:rsidR="00453199" w:rsidRDefault="00453199" w:rsidP="004531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e-club premier D7040</w:t>
      </w:r>
    </w:p>
    <w:p w14:paraId="1CBA421B" w14:textId="77777777" w:rsidR="00453199" w:rsidRPr="00453199" w:rsidRDefault="00453199" w:rsidP="004531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  <w:lang w:val="fr-CA"/>
        </w:rPr>
      </w:pPr>
      <w:r w:rsidRPr="00453199">
        <w:rPr>
          <w:rFonts w:ascii="CIDFont+F2" w:hAnsi="CIDFont+F2" w:cs="CIDFont+F2"/>
          <w:sz w:val="28"/>
          <w:szCs w:val="28"/>
          <w:lang w:val="fr-CA"/>
        </w:rPr>
        <w:t>Eganville</w:t>
      </w:r>
    </w:p>
    <w:p w14:paraId="3086C14E" w14:textId="77777777" w:rsidR="00453199" w:rsidRPr="00453199" w:rsidRDefault="00453199" w:rsidP="004531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  <w:lang w:val="fr-CA"/>
        </w:rPr>
      </w:pPr>
      <w:r w:rsidRPr="00453199">
        <w:rPr>
          <w:rFonts w:ascii="CIDFont+F2" w:hAnsi="CIDFont+F2" w:cs="CIDFont+F2"/>
          <w:sz w:val="28"/>
          <w:szCs w:val="28"/>
          <w:lang w:val="fr-CA"/>
        </w:rPr>
        <w:t>Gananoque</w:t>
      </w:r>
    </w:p>
    <w:p w14:paraId="3CB2895B" w14:textId="77777777" w:rsidR="00453199" w:rsidRPr="00453199" w:rsidRDefault="00453199" w:rsidP="004531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  <w:lang w:val="fr-CA"/>
        </w:rPr>
      </w:pPr>
      <w:r w:rsidRPr="00453199">
        <w:rPr>
          <w:rFonts w:ascii="CIDFont+F2" w:hAnsi="CIDFont+F2" w:cs="CIDFont+F2"/>
          <w:sz w:val="28"/>
          <w:szCs w:val="28"/>
          <w:lang w:val="fr-CA"/>
        </w:rPr>
        <w:t>Lake Placid</w:t>
      </w:r>
    </w:p>
    <w:p w14:paraId="284C2E7E" w14:textId="77777777" w:rsidR="00453199" w:rsidRPr="00453199" w:rsidRDefault="00453199" w:rsidP="004531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  <w:lang w:val="fr-CA"/>
        </w:rPr>
      </w:pPr>
      <w:r w:rsidRPr="00453199">
        <w:rPr>
          <w:rFonts w:ascii="CIDFont+F2" w:hAnsi="CIDFont+F2" w:cs="CIDFont+F2"/>
          <w:sz w:val="28"/>
          <w:szCs w:val="28"/>
          <w:lang w:val="fr-CA"/>
        </w:rPr>
        <w:t>Laval Rive-Nord</w:t>
      </w:r>
    </w:p>
    <w:p w14:paraId="0DA067BA" w14:textId="77777777" w:rsidR="00453199" w:rsidRDefault="00453199" w:rsidP="004531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Montreal</w:t>
      </w:r>
    </w:p>
    <w:p w14:paraId="5DB7F6C7" w14:textId="77777777" w:rsidR="00453199" w:rsidRDefault="00453199" w:rsidP="004531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Montreal Lakeshore</w:t>
      </w:r>
    </w:p>
    <w:p w14:paraId="75831093" w14:textId="77777777" w:rsidR="00453199" w:rsidRDefault="00453199" w:rsidP="004531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Montreal Ville-Marie</w:t>
      </w:r>
    </w:p>
    <w:p w14:paraId="401FC0E7" w14:textId="77777777" w:rsidR="00453199" w:rsidRDefault="00453199" w:rsidP="004531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Montreal Westward</w:t>
      </w:r>
    </w:p>
    <w:p w14:paraId="1D382E2B" w14:textId="77777777" w:rsidR="00453199" w:rsidRDefault="00453199" w:rsidP="004531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Mont Tremblant</w:t>
      </w:r>
    </w:p>
    <w:p w14:paraId="0F4FEFB5" w14:textId="77777777" w:rsidR="00453199" w:rsidRDefault="00453199" w:rsidP="004531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Orleans</w:t>
      </w:r>
    </w:p>
    <w:p w14:paraId="08AB9C31" w14:textId="77777777" w:rsidR="00453199" w:rsidRDefault="00453199" w:rsidP="004531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Plattsburgh</w:t>
      </w:r>
    </w:p>
    <w:p w14:paraId="3A93C870" w14:textId="77777777" w:rsidR="00453199" w:rsidRDefault="00453199" w:rsidP="004531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St. Jerome</w:t>
      </w:r>
      <w:bookmarkStart w:id="0" w:name="_GoBack"/>
      <w:bookmarkEnd w:id="0"/>
    </w:p>
    <w:p w14:paraId="527D32D9" w14:textId="77777777" w:rsidR="00453199" w:rsidRDefault="00453199" w:rsidP="004531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Watertown Sunrise</w:t>
      </w:r>
    </w:p>
    <w:p w14:paraId="28149795" w14:textId="77777777" w:rsidR="00453199" w:rsidRDefault="00453199" w:rsidP="004531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Westmount</w:t>
      </w:r>
    </w:p>
    <w:p w14:paraId="7B140D64" w14:textId="3908066C" w:rsidR="00453199" w:rsidRDefault="00453199" w:rsidP="00453199">
      <w:r>
        <w:rPr>
          <w:rFonts w:ascii="CIDFont+F2" w:hAnsi="CIDFont+F2" w:cs="CIDFont+F2"/>
          <w:sz w:val="28"/>
          <w:szCs w:val="28"/>
        </w:rPr>
        <w:t>West Ottawa</w:t>
      </w:r>
    </w:p>
    <w:sectPr w:rsidR="00453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99"/>
    <w:rsid w:val="0045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9F34"/>
  <w15:chartTrackingRefBased/>
  <w15:docId w15:val="{3BB2EC2B-FB8D-470D-BE74-DC92E58D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Black</dc:creator>
  <cp:keywords/>
  <dc:description/>
  <cp:lastModifiedBy>Bonnie Black</cp:lastModifiedBy>
  <cp:revision>1</cp:revision>
  <dcterms:created xsi:type="dcterms:W3CDTF">2018-07-09T21:48:00Z</dcterms:created>
  <dcterms:modified xsi:type="dcterms:W3CDTF">2018-07-09T21:50:00Z</dcterms:modified>
</cp:coreProperties>
</file>