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80A7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The Rotary Foundation</w:t>
      </w:r>
    </w:p>
    <w:p w14:paraId="0CAD3AF9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District 7040 District Simplified Grants</w:t>
      </w:r>
    </w:p>
    <w:p w14:paraId="6CBC0DB0" w14:textId="2FC1F586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32"/>
          <w:lang w:val="en-GB"/>
        </w:rPr>
      </w:pPr>
      <w:r>
        <w:rPr>
          <w:b/>
          <w:sz w:val="32"/>
          <w:lang w:val="en-GB"/>
        </w:rPr>
        <w:t>Club Application Form</w:t>
      </w:r>
      <w:r w:rsidR="00AB08B7">
        <w:rPr>
          <w:b/>
          <w:sz w:val="32"/>
          <w:lang w:val="en-GB"/>
        </w:rPr>
        <w:t xml:space="preserve"> – 20</w:t>
      </w:r>
      <w:r w:rsidR="00AA3AE9">
        <w:rPr>
          <w:b/>
          <w:sz w:val="32"/>
          <w:lang w:val="en-GB"/>
        </w:rPr>
        <w:t>2</w:t>
      </w:r>
      <w:r w:rsidR="00BD136D">
        <w:rPr>
          <w:b/>
          <w:sz w:val="32"/>
          <w:lang w:val="en-GB"/>
        </w:rPr>
        <w:t>5-26</w:t>
      </w:r>
    </w:p>
    <w:p w14:paraId="056611BA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32"/>
          <w:lang w:val="en-GB"/>
        </w:rPr>
      </w:pPr>
    </w:p>
    <w:p w14:paraId="37C2B88E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Criteria</w:t>
      </w:r>
    </w:p>
    <w:p w14:paraId="442EEAF7" w14:textId="77777777" w:rsidR="00724182" w:rsidRPr="00730AF9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 xml:space="preserve">Projects should be short-term with the expectation of completion within </w:t>
      </w:r>
      <w:r w:rsidR="00021414" w:rsidRPr="00730AF9">
        <w:rPr>
          <w:sz w:val="20"/>
          <w:lang w:val="en-GB"/>
        </w:rPr>
        <w:t xml:space="preserve">the year the grant is </w:t>
      </w:r>
      <w:r w:rsidRPr="00730AF9">
        <w:rPr>
          <w:sz w:val="20"/>
          <w:lang w:val="en-GB"/>
        </w:rPr>
        <w:t>receiv</w:t>
      </w:r>
      <w:r w:rsidR="00021414" w:rsidRPr="00730AF9">
        <w:rPr>
          <w:sz w:val="20"/>
          <w:lang w:val="en-GB"/>
        </w:rPr>
        <w:t>ed</w:t>
      </w:r>
      <w:r w:rsidRPr="00730AF9">
        <w:rPr>
          <w:sz w:val="20"/>
          <w:lang w:val="en-GB"/>
        </w:rPr>
        <w:t>.</w:t>
      </w:r>
    </w:p>
    <w:p w14:paraId="56F8D53A" w14:textId="77777777" w:rsidR="00730AF9" w:rsidRDefault="00730AF9" w:rsidP="00730AF9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Priority will be given to local community projects and to International projects that are ineligible for TRF Grants.</w:t>
      </w:r>
    </w:p>
    <w:p w14:paraId="2319078F" w14:textId="77777777" w:rsidR="00730AF9" w:rsidRPr="00730AF9" w:rsidRDefault="00730AF9" w:rsidP="00730AF9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>Participating clubs must be certified for the year in which the grant is requested</w:t>
      </w:r>
    </w:p>
    <w:p w14:paraId="1243CB99" w14:textId="77777777" w:rsidR="00724182" w:rsidRDefault="00724182" w:rsidP="00730AF9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The project supported by this grant must respect the wishes, traditions and culture of the receiving community.</w:t>
      </w:r>
    </w:p>
    <w:p w14:paraId="3FD7C1C5" w14:textId="715FB77C" w:rsidR="00664201" w:rsidRPr="00664201" w:rsidRDefault="00664201" w:rsidP="0066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664201">
        <w:rPr>
          <w:rFonts w:ascii="Times New Roman" w:hAnsi="Times New Roman"/>
          <w:sz w:val="20"/>
          <w:szCs w:val="20"/>
          <w:shd w:val="clear" w:color="auto" w:fill="FFFFFF"/>
        </w:rPr>
        <w:t>Prior to the application, a Needs Assessment or statement of need from the beneficiary(ies) shall be undertaken and accompany the application for the District Simplified Grant (DSG) or District Matching Grant (DMG) being requested.</w:t>
      </w:r>
    </w:p>
    <w:p w14:paraId="4DE66D78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The project must promote the active and personal participation of Rotarians from all clubs involved in its implementation.</w:t>
      </w:r>
    </w:p>
    <w:p w14:paraId="1C0279F9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Project funds must not directly benefit a Rotarian, his/her spouse, a living Rotarian’s lineal descendant or ancestor or his/her spouse or an employee of a club, district or other Rotary entity or of Rotary International.</w:t>
      </w:r>
    </w:p>
    <w:p w14:paraId="260E1615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Project funds may not be used for salaries, travel or administrative overhead costs.</w:t>
      </w:r>
    </w:p>
    <w:p w14:paraId="0571E831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Project funds may not be used to reimburse applicants for projects already initiated or completed.</w:t>
      </w:r>
    </w:p>
    <w:p w14:paraId="7DE55AFE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Project funds may not be used to purchase land or construct substantial buildings.</w:t>
      </w:r>
    </w:p>
    <w:p w14:paraId="62E0AF24" w14:textId="77777777" w:rsidR="00724182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>
        <w:rPr>
          <w:sz w:val="20"/>
          <w:lang w:val="en-GB"/>
        </w:rPr>
        <w:t>Project funds may not be used to fund a Rotary club’s on</w:t>
      </w:r>
      <w:r w:rsidR="00CB7D0A">
        <w:rPr>
          <w:sz w:val="20"/>
          <w:lang w:val="en-GB"/>
        </w:rPr>
        <w:t>-</w:t>
      </w:r>
      <w:r>
        <w:rPr>
          <w:sz w:val="20"/>
          <w:lang w:val="en-GB"/>
        </w:rPr>
        <w:t>going projects, but may be used to replicate successful projects that will benefit additional communities.</w:t>
      </w:r>
    </w:p>
    <w:p w14:paraId="60ABF56E" w14:textId="77777777" w:rsidR="00724182" w:rsidRPr="00730AF9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>Projects must be sponsored by a Rotary club and/or district and publicly identified as such.</w:t>
      </w:r>
    </w:p>
    <w:p w14:paraId="3FF378BE" w14:textId="77777777" w:rsidR="00724182" w:rsidRPr="00730AF9" w:rsidRDefault="00724182" w:rsidP="00724182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 xml:space="preserve">The stewardship of the DSG grant funds shall conform to </w:t>
      </w:r>
      <w:r w:rsidR="00CB7D0A" w:rsidRPr="00730AF9">
        <w:rPr>
          <w:sz w:val="20"/>
          <w:lang w:val="en-GB"/>
        </w:rPr>
        <w:t xml:space="preserve">the </w:t>
      </w:r>
      <w:r w:rsidRPr="00730AF9">
        <w:rPr>
          <w:sz w:val="20"/>
          <w:lang w:val="en-GB"/>
        </w:rPr>
        <w:t xml:space="preserve">District </w:t>
      </w:r>
      <w:r w:rsidR="00CB7D0A" w:rsidRPr="00730AF9">
        <w:rPr>
          <w:sz w:val="20"/>
          <w:lang w:val="en-GB"/>
        </w:rPr>
        <w:t>Memorandum of Understanding</w:t>
      </w:r>
      <w:r w:rsidRPr="00730AF9">
        <w:rPr>
          <w:sz w:val="20"/>
          <w:lang w:val="en-GB"/>
        </w:rPr>
        <w:t>.</w:t>
      </w:r>
    </w:p>
    <w:p w14:paraId="7A6BED8E" w14:textId="77777777" w:rsidR="00730AF9" w:rsidRPr="00730AF9" w:rsidRDefault="00724182" w:rsidP="00730AF9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>The sponsor club shall appoint two Rotarians who will provide oversight and management of the project funds and who will serve as contacts for the District 7040 Rotary Foundation Committee.</w:t>
      </w:r>
    </w:p>
    <w:p w14:paraId="19856D4E" w14:textId="77777777" w:rsidR="00730AF9" w:rsidRPr="00730AF9" w:rsidRDefault="00730AF9" w:rsidP="00730AF9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39" w:hanging="339"/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 xml:space="preserve">Projects must adhere to Rotary’s </w:t>
      </w:r>
      <w:r w:rsidR="006C0A3B">
        <w:rPr>
          <w:sz w:val="20"/>
          <w:lang w:val="en-GB"/>
        </w:rPr>
        <w:t>seven</w:t>
      </w:r>
      <w:r w:rsidRPr="00730AF9">
        <w:rPr>
          <w:sz w:val="20"/>
          <w:lang w:val="en-GB"/>
        </w:rPr>
        <w:t xml:space="preserve"> areas of focus</w:t>
      </w:r>
    </w:p>
    <w:p w14:paraId="2EBF019C" w14:textId="77777777" w:rsidR="00724182" w:rsidRPr="00730AF9" w:rsidRDefault="00306060" w:rsidP="00730AF9">
      <w:pPr>
        <w:pStyle w:val="Level1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  <w:lang w:val="en-GB"/>
        </w:rPr>
      </w:pPr>
      <w:r w:rsidRPr="00730AF9">
        <w:rPr>
          <w:sz w:val="20"/>
          <w:lang w:val="en-GB"/>
        </w:rPr>
        <w:t xml:space="preserve">  </w:t>
      </w:r>
    </w:p>
    <w:p w14:paraId="70AD80F4" w14:textId="77777777" w:rsidR="00724182" w:rsidRPr="00B45771" w:rsidRDefault="00544DA2" w:rsidP="00544DA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0"/>
          <w:szCs w:val="22"/>
          <w:lang w:val="en-GB"/>
        </w:rPr>
      </w:pPr>
      <w:r>
        <w:rPr>
          <w:rStyle w:val="TableHeadingChar"/>
        </w:rPr>
        <w:t xml:space="preserve">Please note that this form is </w:t>
      </w:r>
      <w:r w:rsidR="00724182" w:rsidRPr="00B45771">
        <w:rPr>
          <w:rStyle w:val="TableHeadingChar"/>
        </w:rPr>
        <w:t>designed to be completed electronically.  Relevant fields expand on typing</w:t>
      </w:r>
      <w:r w:rsidR="00724182" w:rsidRPr="00B45771">
        <w:rPr>
          <w:color w:val="000000"/>
          <w:sz w:val="20"/>
          <w:szCs w:val="22"/>
          <w:lang w:val="en-GB"/>
        </w:rPr>
        <w:t>.</w:t>
      </w:r>
    </w:p>
    <w:p w14:paraId="4B391530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lang w:val="en-GB"/>
        </w:rPr>
      </w:pPr>
    </w:p>
    <w:tbl>
      <w:tblPr>
        <w:tblW w:w="0" w:type="auto"/>
        <w:tblInd w:w="102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700"/>
        <w:gridCol w:w="8336"/>
      </w:tblGrid>
      <w:tr w:rsidR="00724182" w:rsidRPr="00C87EB4" w14:paraId="130BE579" w14:textId="77777777" w:rsidTr="00A829BC">
        <w:trPr>
          <w:cantSplit/>
        </w:trPr>
        <w:tc>
          <w:tcPr>
            <w:tcW w:w="1700" w:type="dxa"/>
          </w:tcPr>
          <w:p w14:paraId="67EEB8B6" w14:textId="77777777" w:rsidR="00724182" w:rsidRPr="00C87EB4" w:rsidRDefault="00724182" w:rsidP="00A829BC">
            <w:pPr>
              <w:spacing w:before="84" w:after="45"/>
              <w:rPr>
                <w:sz w:val="20"/>
                <w:lang w:val="en-GB"/>
              </w:rPr>
            </w:pPr>
            <w:r w:rsidRPr="00C87EB4">
              <w:rPr>
                <w:sz w:val="20"/>
                <w:lang w:val="en-GB"/>
              </w:rPr>
              <w:t>Rotary Club of: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1BFF" w14:textId="7709A850" w:rsidR="00724182" w:rsidRPr="00C87EB4" w:rsidRDefault="00724182" w:rsidP="00A829BC">
            <w:pPr>
              <w:rPr>
                <w:sz w:val="20"/>
                <w:lang w:val="en-GB"/>
              </w:rPr>
            </w:pPr>
          </w:p>
        </w:tc>
      </w:tr>
      <w:tr w:rsidR="00724182" w:rsidRPr="00C87EB4" w14:paraId="6D66F934" w14:textId="77777777" w:rsidTr="00A829BC">
        <w:trPr>
          <w:cantSplit/>
        </w:trPr>
        <w:tc>
          <w:tcPr>
            <w:tcW w:w="1700" w:type="dxa"/>
          </w:tcPr>
          <w:p w14:paraId="4A6F12A5" w14:textId="77777777" w:rsidR="00724182" w:rsidRPr="00C87EB4" w:rsidRDefault="00724182" w:rsidP="00A829BC">
            <w:pPr>
              <w:spacing w:before="84" w:after="45"/>
              <w:rPr>
                <w:sz w:val="20"/>
                <w:lang w:val="en-GB"/>
              </w:rPr>
            </w:pPr>
            <w:r w:rsidRPr="00C87EB4">
              <w:rPr>
                <w:sz w:val="20"/>
                <w:lang w:val="en-GB"/>
              </w:rPr>
              <w:t>Project Title:</w:t>
            </w:r>
          </w:p>
        </w:tc>
        <w:tc>
          <w:tcPr>
            <w:tcW w:w="8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2CEB" w14:textId="3BD8FE89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0"/>
              <w:rPr>
                <w:sz w:val="20"/>
                <w:lang w:val="en-GB"/>
              </w:rPr>
            </w:pPr>
          </w:p>
        </w:tc>
      </w:tr>
    </w:tbl>
    <w:p w14:paraId="227324D2" w14:textId="77777777" w:rsidR="00724182" w:rsidRPr="00C87EB4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Ind w:w="101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701"/>
        <w:gridCol w:w="2206"/>
        <w:gridCol w:w="3330"/>
        <w:gridCol w:w="2837"/>
      </w:tblGrid>
      <w:tr w:rsidR="00724182" w:rsidRPr="00C87EB4" w14:paraId="22AC8085" w14:textId="77777777" w:rsidTr="00A829BC">
        <w:trPr>
          <w:cantSplit/>
        </w:trPr>
        <w:tc>
          <w:tcPr>
            <w:tcW w:w="1701" w:type="dxa"/>
          </w:tcPr>
          <w:p w14:paraId="3658598B" w14:textId="77777777" w:rsidR="00724182" w:rsidRPr="00C87EB4" w:rsidRDefault="00724182" w:rsidP="00A829BC">
            <w:pPr>
              <w:spacing w:before="84" w:after="45"/>
              <w:rPr>
                <w:sz w:val="20"/>
                <w:lang w:val="en-GB"/>
              </w:rPr>
            </w:pPr>
            <w:r w:rsidRPr="00C87EB4">
              <w:rPr>
                <w:sz w:val="20"/>
                <w:lang w:val="en-GB"/>
              </w:rPr>
              <w:t>Start Date:</w:t>
            </w:r>
          </w:p>
        </w:tc>
        <w:tc>
          <w:tcPr>
            <w:tcW w:w="2206" w:type="dxa"/>
            <w:tcBorders>
              <w:left w:val="single" w:sz="8" w:space="0" w:color="000000"/>
              <w:bottom w:val="single" w:sz="8" w:space="0" w:color="000000"/>
            </w:tcBorders>
          </w:tcPr>
          <w:p w14:paraId="766FE762" w14:textId="2130A8C1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32"/>
              <w:rPr>
                <w:sz w:val="20"/>
                <w:lang w:val="en-GB"/>
              </w:rPr>
            </w:pPr>
          </w:p>
        </w:tc>
        <w:tc>
          <w:tcPr>
            <w:tcW w:w="3330" w:type="dxa"/>
            <w:tcBorders>
              <w:left w:val="single" w:sz="8" w:space="0" w:color="000000"/>
            </w:tcBorders>
          </w:tcPr>
          <w:p w14:paraId="3E0C9C27" w14:textId="77777777" w:rsidR="00724182" w:rsidRPr="00C87EB4" w:rsidRDefault="00F84A3E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3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         </w:t>
            </w:r>
            <w:r w:rsidR="00724182" w:rsidRPr="00C87EB4">
              <w:rPr>
                <w:sz w:val="20"/>
                <w:lang w:val="en-GB"/>
              </w:rPr>
              <w:t>Estimated completion date: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F6042" w14:textId="4F0D0CCB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32"/>
              <w:rPr>
                <w:sz w:val="20"/>
                <w:lang w:val="en-GB"/>
              </w:rPr>
            </w:pPr>
          </w:p>
        </w:tc>
      </w:tr>
    </w:tbl>
    <w:p w14:paraId="4ECB3F2A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  <w:gridCol w:w="61"/>
      </w:tblGrid>
      <w:tr w:rsidR="00724182" w14:paraId="7DB74C0C" w14:textId="77777777" w:rsidTr="00A829BC">
        <w:trPr>
          <w:cantSplit/>
        </w:trPr>
        <w:tc>
          <w:tcPr>
            <w:tcW w:w="9974" w:type="dxa"/>
            <w:tcBorders>
              <w:bottom w:val="single" w:sz="8" w:space="0" w:color="000000"/>
            </w:tcBorders>
          </w:tcPr>
          <w:p w14:paraId="664307B8" w14:textId="77777777" w:rsidR="00724182" w:rsidRDefault="00724182" w:rsidP="00CD317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0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Describe the project, its location and objectives.</w:t>
            </w:r>
            <w:r w:rsidR="00127AE9">
              <w:rPr>
                <w:color w:val="000000"/>
                <w:sz w:val="20"/>
                <w:lang w:val="en-GB"/>
              </w:rPr>
              <w:t xml:space="preserve"> </w:t>
            </w:r>
            <w:r w:rsidR="00127AE9" w:rsidRPr="004D0D6D">
              <w:rPr>
                <w:sz w:val="20"/>
                <w:lang w:val="en-GB"/>
              </w:rPr>
              <w:t>Which area of focus is addressed</w:t>
            </w:r>
            <w:r w:rsidR="00CD317A" w:rsidRPr="004D0D6D">
              <w:rPr>
                <w:sz w:val="20"/>
                <w:lang w:val="en-GB"/>
              </w:rPr>
              <w:t>?</w:t>
            </w:r>
            <w:r w:rsidR="004D0D6D" w:rsidRPr="004D0D6D">
              <w:rPr>
                <w:sz w:val="20"/>
                <w:lang w:val="en-GB"/>
              </w:rPr>
              <w:t xml:space="preserve"> </w:t>
            </w:r>
            <w:r w:rsidR="00CD317A" w:rsidRPr="004D0D6D">
              <w:rPr>
                <w:sz w:val="20"/>
                <w:lang w:val="en-GB"/>
              </w:rPr>
              <w:t xml:space="preserve"> D</w:t>
            </w:r>
            <w:r w:rsidR="00127AE9" w:rsidRPr="004D0D6D">
              <w:rPr>
                <w:sz w:val="20"/>
                <w:lang w:val="en-GB"/>
              </w:rPr>
              <w:t>escribe how.</w:t>
            </w:r>
          </w:p>
        </w:tc>
        <w:tc>
          <w:tcPr>
            <w:tcW w:w="60" w:type="dxa"/>
          </w:tcPr>
          <w:p w14:paraId="348C1967" w14:textId="77777777" w:rsidR="00724182" w:rsidRDefault="00724182" w:rsidP="00A829BC">
            <w:pPr>
              <w:snapToGrid w:val="0"/>
            </w:pPr>
          </w:p>
        </w:tc>
      </w:tr>
      <w:tr w:rsidR="00724182" w14:paraId="5BCBC556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5B12" w14:textId="77777777" w:rsidR="00724182" w:rsidRDefault="00724182" w:rsidP="00836464">
            <w:pPr>
              <w:pStyle w:val="NoSpacing"/>
              <w:rPr>
                <w:b/>
                <w:color w:val="0000FF"/>
                <w:sz w:val="20"/>
                <w:lang w:val="en-GB"/>
              </w:rPr>
            </w:pPr>
          </w:p>
        </w:tc>
      </w:tr>
    </w:tbl>
    <w:p w14:paraId="335E6190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  <w:gridCol w:w="61"/>
      </w:tblGrid>
      <w:tr w:rsidR="00724182" w14:paraId="34D59EBB" w14:textId="77777777" w:rsidTr="00A829BC">
        <w:trPr>
          <w:cantSplit/>
        </w:trPr>
        <w:tc>
          <w:tcPr>
            <w:tcW w:w="9974" w:type="dxa"/>
            <w:tcBorders>
              <w:bottom w:val="single" w:sz="8" w:space="0" w:color="000000"/>
            </w:tcBorders>
          </w:tcPr>
          <w:p w14:paraId="46D1ABAD" w14:textId="7E933349" w:rsidR="00724182" w:rsidRPr="00B45771" w:rsidRDefault="00724182" w:rsidP="00A829BC">
            <w:pPr>
              <w:spacing w:before="84" w:after="45"/>
              <w:rPr>
                <w:color w:val="000000"/>
                <w:sz w:val="20"/>
                <w:lang w:val="en-GB"/>
              </w:rPr>
            </w:pPr>
            <w:r w:rsidRPr="00B45771">
              <w:rPr>
                <w:color w:val="000000"/>
                <w:sz w:val="20"/>
                <w:lang w:val="en-GB"/>
              </w:rPr>
              <w:t>Describe how the project will benefit the community or address a community need.</w:t>
            </w:r>
            <w:r w:rsidR="00664201">
              <w:rPr>
                <w:color w:val="000000"/>
                <w:sz w:val="20"/>
                <w:lang w:val="en-GB"/>
              </w:rPr>
              <w:t xml:space="preserve"> Attach statement of need from beneficiary</w:t>
            </w:r>
          </w:p>
        </w:tc>
        <w:tc>
          <w:tcPr>
            <w:tcW w:w="60" w:type="dxa"/>
          </w:tcPr>
          <w:p w14:paraId="74B3E7EE" w14:textId="77777777" w:rsidR="00724182" w:rsidRDefault="00724182" w:rsidP="00A829BC">
            <w:pPr>
              <w:snapToGrid w:val="0"/>
            </w:pPr>
          </w:p>
        </w:tc>
      </w:tr>
      <w:tr w:rsidR="00724182" w14:paraId="1C239E20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3CC9" w14:textId="42B0ACE6" w:rsidR="00724182" w:rsidRPr="0005556C" w:rsidRDefault="00DC2588" w:rsidP="0005556C">
            <w:pPr>
              <w:widowControl w:val="0"/>
              <w:autoSpaceDE w:val="0"/>
              <w:autoSpaceDN w:val="0"/>
              <w:adjustRightInd w:val="0"/>
              <w:rPr>
                <w:rFonts w:cs="Times-Roman"/>
                <w:szCs w:val="28"/>
                <w:lang w:bidi="en-US"/>
              </w:rPr>
            </w:pPr>
            <w:r w:rsidRPr="006342E3">
              <w:rPr>
                <w:rFonts w:cs="Times-Roman"/>
                <w:szCs w:val="28"/>
                <w:lang w:bidi="en-US"/>
              </w:rPr>
              <w:t xml:space="preserve"> </w:t>
            </w:r>
          </w:p>
        </w:tc>
      </w:tr>
    </w:tbl>
    <w:p w14:paraId="1D75E076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  <w:gridCol w:w="61"/>
      </w:tblGrid>
      <w:tr w:rsidR="00724182" w14:paraId="02DA94F9" w14:textId="77777777" w:rsidTr="00A829BC">
        <w:trPr>
          <w:cantSplit/>
        </w:trPr>
        <w:tc>
          <w:tcPr>
            <w:tcW w:w="9974" w:type="dxa"/>
            <w:tcBorders>
              <w:bottom w:val="single" w:sz="8" w:space="0" w:color="000000"/>
            </w:tcBorders>
          </w:tcPr>
          <w:p w14:paraId="4E30C723" w14:textId="77777777" w:rsidR="00724182" w:rsidRPr="00B45771" w:rsidRDefault="00724182" w:rsidP="00A829BC">
            <w:pPr>
              <w:spacing w:before="84" w:after="45"/>
              <w:rPr>
                <w:color w:val="000000"/>
                <w:sz w:val="20"/>
                <w:lang w:val="en-GB"/>
              </w:rPr>
            </w:pPr>
            <w:r w:rsidRPr="00B45771">
              <w:rPr>
                <w:color w:val="000000"/>
                <w:sz w:val="20"/>
                <w:lang w:val="en-GB"/>
              </w:rPr>
              <w:t>Describe the non-financial participation by Rotarians in the project.</w:t>
            </w:r>
          </w:p>
        </w:tc>
        <w:tc>
          <w:tcPr>
            <w:tcW w:w="60" w:type="dxa"/>
          </w:tcPr>
          <w:p w14:paraId="4054735D" w14:textId="77777777" w:rsidR="00724182" w:rsidRDefault="00724182" w:rsidP="00A829BC">
            <w:pPr>
              <w:snapToGrid w:val="0"/>
            </w:pPr>
          </w:p>
        </w:tc>
      </w:tr>
      <w:tr w:rsidR="00724182" w14:paraId="738A3828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D44C" w14:textId="77777777" w:rsidR="00724182" w:rsidRPr="00B013A9" w:rsidRDefault="00724182" w:rsidP="00836464">
            <w:pPr>
              <w:widowControl w:val="0"/>
              <w:autoSpaceDE w:val="0"/>
              <w:autoSpaceDN w:val="0"/>
              <w:adjustRightInd w:val="0"/>
              <w:rPr>
                <w:b/>
                <w:color w:val="0000FF"/>
                <w:sz w:val="20"/>
              </w:rPr>
            </w:pPr>
          </w:p>
        </w:tc>
      </w:tr>
    </w:tbl>
    <w:p w14:paraId="1899517E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  <w:gridCol w:w="61"/>
      </w:tblGrid>
      <w:tr w:rsidR="00724182" w14:paraId="714B48F7" w14:textId="77777777" w:rsidTr="00A829BC">
        <w:trPr>
          <w:cantSplit/>
        </w:trPr>
        <w:tc>
          <w:tcPr>
            <w:tcW w:w="9974" w:type="dxa"/>
            <w:tcBorders>
              <w:bottom w:val="single" w:sz="8" w:space="0" w:color="000000"/>
            </w:tcBorders>
          </w:tcPr>
          <w:p w14:paraId="4CD80519" w14:textId="77777777" w:rsidR="00724182" w:rsidRPr="00B45771" w:rsidRDefault="00724182" w:rsidP="00A829BC">
            <w:pPr>
              <w:spacing w:before="84" w:after="45"/>
              <w:rPr>
                <w:color w:val="000000"/>
                <w:sz w:val="20"/>
                <w:lang w:val="en-GB"/>
              </w:rPr>
            </w:pPr>
            <w:r w:rsidRPr="00B45771">
              <w:rPr>
                <w:color w:val="000000"/>
                <w:sz w:val="20"/>
                <w:lang w:val="en-GB"/>
              </w:rPr>
              <w:lastRenderedPageBreak/>
              <w:t>If a co-operating organisation will be involved in the project, provide a letter stating its role in the project and how Rotarians will interface with the organisation.</w:t>
            </w:r>
          </w:p>
        </w:tc>
        <w:tc>
          <w:tcPr>
            <w:tcW w:w="60" w:type="dxa"/>
          </w:tcPr>
          <w:p w14:paraId="16485E03" w14:textId="77777777" w:rsidR="00724182" w:rsidRDefault="00724182" w:rsidP="00A829BC">
            <w:pPr>
              <w:snapToGrid w:val="0"/>
            </w:pPr>
          </w:p>
        </w:tc>
      </w:tr>
      <w:tr w:rsidR="00724182" w14:paraId="2975DD1F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2E8D" w14:textId="77777777" w:rsidR="00724182" w:rsidRPr="00B013A9" w:rsidRDefault="00724182" w:rsidP="00A829BC">
            <w:pPr>
              <w:rPr>
                <w:szCs w:val="24"/>
              </w:rPr>
            </w:pPr>
          </w:p>
        </w:tc>
      </w:tr>
    </w:tbl>
    <w:p w14:paraId="29B0B884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10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3780"/>
        <w:gridCol w:w="1080"/>
        <w:gridCol w:w="4007"/>
        <w:gridCol w:w="60"/>
        <w:gridCol w:w="43"/>
      </w:tblGrid>
      <w:tr w:rsidR="00724182" w14:paraId="3A624A02" w14:textId="77777777" w:rsidTr="00051F47">
        <w:trPr>
          <w:gridAfter w:val="1"/>
          <w:wAfter w:w="43" w:type="dxa"/>
          <w:cantSplit/>
        </w:trPr>
        <w:tc>
          <w:tcPr>
            <w:tcW w:w="10074" w:type="dxa"/>
            <w:gridSpan w:val="4"/>
          </w:tcPr>
          <w:p w14:paraId="7BA37A03" w14:textId="240BE0D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 xml:space="preserve">Project contacts - two </w:t>
            </w:r>
            <w:r w:rsidR="004C73CE">
              <w:rPr>
                <w:color w:val="000000"/>
                <w:sz w:val="20"/>
                <w:lang w:val="en-GB"/>
              </w:rPr>
              <w:t xml:space="preserve">Qualified </w:t>
            </w:r>
            <w:r>
              <w:rPr>
                <w:color w:val="000000"/>
                <w:sz w:val="20"/>
                <w:lang w:val="en-GB"/>
              </w:rPr>
              <w:t>Rotarians who will provide oversight and management of project funds</w:t>
            </w:r>
          </w:p>
        </w:tc>
        <w:tc>
          <w:tcPr>
            <w:tcW w:w="60" w:type="dxa"/>
          </w:tcPr>
          <w:p w14:paraId="498CD208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1414F50E" w14:textId="77777777" w:rsidTr="00051F47">
        <w:trPr>
          <w:gridAfter w:val="1"/>
          <w:wAfter w:w="43" w:type="dxa"/>
          <w:cantSplit/>
        </w:trPr>
        <w:tc>
          <w:tcPr>
            <w:tcW w:w="4987" w:type="dxa"/>
            <w:gridSpan w:val="2"/>
            <w:tcBorders>
              <w:bottom w:val="single" w:sz="8" w:space="0" w:color="000000"/>
            </w:tcBorders>
          </w:tcPr>
          <w:p w14:paraId="67BE050B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center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Primary Contact</w:t>
            </w:r>
          </w:p>
        </w:tc>
        <w:tc>
          <w:tcPr>
            <w:tcW w:w="5087" w:type="dxa"/>
            <w:gridSpan w:val="2"/>
            <w:tcBorders>
              <w:bottom w:val="single" w:sz="8" w:space="0" w:color="000000"/>
            </w:tcBorders>
          </w:tcPr>
          <w:p w14:paraId="7FD45A6C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center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Secondary contact</w:t>
            </w:r>
          </w:p>
        </w:tc>
        <w:tc>
          <w:tcPr>
            <w:tcW w:w="60" w:type="dxa"/>
          </w:tcPr>
          <w:p w14:paraId="109DE2DD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28624D3B" w14:textId="77777777" w:rsidTr="00051F47">
        <w:tblPrEx>
          <w:tblCellMar>
            <w:left w:w="101" w:type="dxa"/>
            <w:right w:w="101" w:type="dxa"/>
          </w:tblCellMar>
        </w:tblPrEx>
        <w:trPr>
          <w:gridAfter w:val="2"/>
          <w:wAfter w:w="103" w:type="dxa"/>
          <w:cantSplit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9D97B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Name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8EA6C" w14:textId="0EE5D5A4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76078E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Name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A6A8" w14:textId="6FD12BBE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</w:tr>
      <w:tr w:rsidR="00724182" w14:paraId="43F8F245" w14:textId="77777777" w:rsidTr="00051F47">
        <w:trPr>
          <w:cantSplit/>
        </w:trPr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E398DE0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Address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104A21D" w14:textId="22419F24" w:rsidR="00724182" w:rsidRPr="00B013A9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b/>
                <w:color w:val="0000FF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9CC2747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Address</w:t>
            </w:r>
          </w:p>
        </w:tc>
        <w:tc>
          <w:tcPr>
            <w:tcW w:w="40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80B821E" w14:textId="46880738" w:rsidR="00724182" w:rsidRPr="00D2749D" w:rsidRDefault="00724182" w:rsidP="009014D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6C8BA2FF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5FDB6134" w14:textId="77777777" w:rsidTr="00051F4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30E9E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9D2A" w14:textId="4A82E226" w:rsidR="00724182" w:rsidRPr="00B013A9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b/>
                <w:color w:val="0000FF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1EF6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6A0E0" w14:textId="6B89B819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6016A596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4FADD7BA" w14:textId="77777777" w:rsidTr="00051F4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374B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E-mail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0652" w14:textId="1A2A9CE1" w:rsidR="00724182" w:rsidRPr="00D2749D" w:rsidRDefault="00724182" w:rsidP="00CF0F1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b/>
                <w:color w:val="0000FF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5BF9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E-mail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0D51" w14:textId="1D687F3C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14:paraId="16AB9633" w14:textId="77777777" w:rsidR="00724182" w:rsidRDefault="00724182" w:rsidP="00A829BC">
            <w:pPr>
              <w:snapToGrid w:val="0"/>
            </w:pPr>
          </w:p>
        </w:tc>
      </w:tr>
    </w:tbl>
    <w:p w14:paraId="5B39D30F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  <w:gridCol w:w="2477"/>
        <w:gridCol w:w="61"/>
      </w:tblGrid>
      <w:tr w:rsidR="00724182" w14:paraId="0F6DC601" w14:textId="77777777" w:rsidTr="00A829BC">
        <w:trPr>
          <w:cantSplit/>
        </w:trPr>
        <w:tc>
          <w:tcPr>
            <w:tcW w:w="9974" w:type="dxa"/>
            <w:gridSpan w:val="2"/>
          </w:tcPr>
          <w:p w14:paraId="5462D425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Provide a complete, detailed and itemised budget for the entire project.  (Supporting documents may be requested.)</w:t>
            </w:r>
          </w:p>
        </w:tc>
        <w:tc>
          <w:tcPr>
            <w:tcW w:w="60" w:type="dxa"/>
          </w:tcPr>
          <w:p w14:paraId="6E716648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4CB26780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</w:tcPr>
          <w:p w14:paraId="0151D2EF" w14:textId="77777777" w:rsidR="00724182" w:rsidRDefault="00724182" w:rsidP="00D133E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jc w:val="center"/>
              <w:rPr>
                <w:color w:val="000000"/>
                <w:sz w:val="20"/>
                <w:lang w:val="en-GB"/>
              </w:rPr>
            </w:pPr>
            <w:r w:rsidRPr="00F84A3E">
              <w:rPr>
                <w:color w:val="000000"/>
                <w:sz w:val="20"/>
                <w:highlight w:val="yellow"/>
                <w:lang w:val="en-GB"/>
              </w:rPr>
              <w:t xml:space="preserve">Currency </w:t>
            </w:r>
            <w:r w:rsidR="00D133EB" w:rsidRPr="00F84A3E">
              <w:rPr>
                <w:color w:val="000000"/>
                <w:sz w:val="20"/>
                <w:highlight w:val="yellow"/>
                <w:lang w:val="en-GB"/>
              </w:rPr>
              <w:t xml:space="preserve">to be </w:t>
            </w:r>
            <w:r w:rsidRPr="00F84A3E">
              <w:rPr>
                <w:color w:val="000000"/>
                <w:sz w:val="20"/>
                <w:highlight w:val="yellow"/>
                <w:lang w:val="en-GB"/>
              </w:rPr>
              <w:t xml:space="preserve">used in this budget: </w:t>
            </w:r>
            <w:r w:rsidR="00D133EB" w:rsidRPr="00F84A3E">
              <w:rPr>
                <w:color w:val="000000"/>
                <w:sz w:val="20"/>
                <w:highlight w:val="yellow"/>
                <w:lang w:val="en-GB"/>
              </w:rPr>
              <w:t>USD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5C1A3" w14:textId="4CE5E6DB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b/>
                <w:sz w:val="20"/>
                <w:lang w:val="en-GB"/>
              </w:rPr>
            </w:pPr>
          </w:p>
        </w:tc>
      </w:tr>
      <w:tr w:rsidR="00724182" w14:paraId="067C4221" w14:textId="77777777" w:rsidTr="00A829BC">
        <w:trPr>
          <w:cantSplit/>
        </w:trPr>
        <w:tc>
          <w:tcPr>
            <w:tcW w:w="7597" w:type="dxa"/>
            <w:tcBorders>
              <w:bottom w:val="single" w:sz="8" w:space="0" w:color="000000"/>
            </w:tcBorders>
          </w:tcPr>
          <w:p w14:paraId="73398445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jc w:val="center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Item</w:t>
            </w:r>
          </w:p>
        </w:tc>
        <w:tc>
          <w:tcPr>
            <w:tcW w:w="2377" w:type="dxa"/>
            <w:tcBorders>
              <w:top w:val="single" w:sz="8" w:space="0" w:color="000000"/>
              <w:bottom w:val="single" w:sz="8" w:space="0" w:color="000000"/>
            </w:tcBorders>
          </w:tcPr>
          <w:p w14:paraId="0094450E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jc w:val="center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Cost</w:t>
            </w:r>
          </w:p>
        </w:tc>
        <w:tc>
          <w:tcPr>
            <w:tcW w:w="60" w:type="dxa"/>
          </w:tcPr>
          <w:p w14:paraId="5329D279" w14:textId="77777777" w:rsidR="00724182" w:rsidRDefault="00724182" w:rsidP="00A829BC">
            <w:pPr>
              <w:snapToGrid w:val="0"/>
            </w:pPr>
          </w:p>
        </w:tc>
      </w:tr>
      <w:tr w:rsidR="00724182" w14:paraId="6ABFE7EB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01A695" w14:textId="2AD63308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07D9E" w14:textId="76707AB7" w:rsidR="00724182" w:rsidRPr="00C87EB4" w:rsidRDefault="00724182" w:rsidP="00A829BC">
            <w:pPr>
              <w:spacing w:after="45"/>
              <w:rPr>
                <w:sz w:val="20"/>
                <w:lang w:val="en-GB"/>
              </w:rPr>
            </w:pPr>
          </w:p>
        </w:tc>
      </w:tr>
      <w:tr w:rsidR="00724182" w14:paraId="4FCCCE49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11430" w14:textId="5420C341" w:rsidR="00724182" w:rsidRPr="00D2749D" w:rsidRDefault="00724182" w:rsidP="00A829BC">
            <w:pPr>
              <w:spacing w:before="84" w:after="45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4BE7" w14:textId="07EF695C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07BB26F4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2999D" w14:textId="77777777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C06BD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15F2749A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20B26" w14:textId="77777777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28699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6362747A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6FE355" w14:textId="77777777" w:rsidR="00724182" w:rsidRPr="00D2749D" w:rsidRDefault="00724182" w:rsidP="009633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0EDE0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171FFE19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1B5ECF" w14:textId="77777777" w:rsidR="00724182" w:rsidRPr="00D2749D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1A04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796C012D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63B51C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DD92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  <w:tr w:rsidR="00724182" w14:paraId="600E8F6F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97" w:type="dxa"/>
            <w:tcBorders>
              <w:top w:val="single" w:sz="8" w:space="0" w:color="000000"/>
            </w:tcBorders>
          </w:tcPr>
          <w:p w14:paraId="3F762511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jc w:val="right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Total Anticipated cost: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D19F" w14:textId="06A9B29C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4"/>
              <w:rPr>
                <w:sz w:val="20"/>
                <w:lang w:val="en-GB"/>
              </w:rPr>
            </w:pPr>
          </w:p>
        </w:tc>
      </w:tr>
    </w:tbl>
    <w:p w14:paraId="29A18AE3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7"/>
        <w:gridCol w:w="2567"/>
        <w:gridCol w:w="61"/>
      </w:tblGrid>
      <w:tr w:rsidR="00724182" w14:paraId="21172272" w14:textId="77777777" w:rsidTr="00A829BC">
        <w:trPr>
          <w:cantSplit/>
          <w:trHeight w:val="475"/>
        </w:trPr>
        <w:tc>
          <w:tcPr>
            <w:tcW w:w="9974" w:type="dxa"/>
            <w:gridSpan w:val="2"/>
          </w:tcPr>
          <w:p w14:paraId="355A0014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Provide a breakdown of the project funding:</w:t>
            </w:r>
          </w:p>
        </w:tc>
        <w:tc>
          <w:tcPr>
            <w:tcW w:w="60" w:type="dxa"/>
          </w:tcPr>
          <w:p w14:paraId="58C1E265" w14:textId="77777777" w:rsidR="00724182" w:rsidRDefault="00724182" w:rsidP="00A829BC">
            <w:pPr>
              <w:snapToGrid w:val="0"/>
              <w:rPr>
                <w:color w:val="000000"/>
                <w:sz w:val="20"/>
                <w:lang w:val="en-GB"/>
              </w:rPr>
            </w:pPr>
          </w:p>
        </w:tc>
      </w:tr>
      <w:tr w:rsidR="00724182" w14:paraId="03B8BC80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07" w:type="dxa"/>
          </w:tcPr>
          <w:p w14:paraId="0F913C85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right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Sponsor club contribution: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6A45" w14:textId="3735C963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</w:tr>
      <w:tr w:rsidR="00724182" w14:paraId="2FEE1416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07" w:type="dxa"/>
          </w:tcPr>
          <w:p w14:paraId="61242F66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right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Co-operating organisation contribution: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3F09" w14:textId="77777777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</w:tr>
      <w:tr w:rsidR="00724182" w14:paraId="772114AB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07" w:type="dxa"/>
          </w:tcPr>
          <w:p w14:paraId="5B856556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right"/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District Simplified Grant request*: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D69D0" w14:textId="257BB614" w:rsidR="00724182" w:rsidRPr="00C87EB4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sz w:val="20"/>
                <w:lang w:val="en-GB"/>
              </w:rPr>
            </w:pPr>
          </w:p>
        </w:tc>
      </w:tr>
      <w:tr w:rsidR="00724182" w14:paraId="1D65ACD0" w14:textId="77777777" w:rsidTr="00A829BC">
        <w:tblPrEx>
          <w:tblCellMar>
            <w:left w:w="101" w:type="dxa"/>
            <w:right w:w="101" w:type="dxa"/>
          </w:tblCellMar>
        </w:tblPrEx>
        <w:trPr>
          <w:gridAfter w:val="1"/>
          <w:wAfter w:w="61" w:type="dxa"/>
          <w:cantSplit/>
        </w:trPr>
        <w:tc>
          <w:tcPr>
            <w:tcW w:w="7507" w:type="dxa"/>
          </w:tcPr>
          <w:p w14:paraId="4B22E898" w14:textId="77777777" w:rsidR="00724182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jc w:val="right"/>
              <w:rPr>
                <w:b/>
                <w:color w:val="000000"/>
                <w:sz w:val="20"/>
                <w:lang w:val="en-GB"/>
              </w:rPr>
            </w:pPr>
            <w:r>
              <w:rPr>
                <w:b/>
                <w:color w:val="000000"/>
                <w:sz w:val="20"/>
                <w:lang w:val="en-GB"/>
              </w:rPr>
              <w:t>Total anticipated project funding: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EE75" w14:textId="1604F250" w:rsidR="00724182" w:rsidRPr="00727C69" w:rsidRDefault="00724182" w:rsidP="00A829BC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rPr>
                <w:b/>
                <w:bCs/>
                <w:sz w:val="20"/>
                <w:lang w:val="en-GB"/>
              </w:rPr>
            </w:pPr>
          </w:p>
        </w:tc>
      </w:tr>
      <w:tr w:rsidR="00724182" w14:paraId="7342E5C6" w14:textId="77777777" w:rsidTr="00A829BC">
        <w:trPr>
          <w:cantSplit/>
        </w:trPr>
        <w:tc>
          <w:tcPr>
            <w:tcW w:w="9974" w:type="dxa"/>
            <w:gridSpan w:val="2"/>
          </w:tcPr>
          <w:p w14:paraId="60A364C7" w14:textId="3A7D0AAF" w:rsidR="00724182" w:rsidRDefault="00724182" w:rsidP="0058088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ind w:left="459" w:hanging="459"/>
              <w:rPr>
                <w:b/>
                <w:i/>
                <w:color w:val="000000"/>
                <w:sz w:val="20"/>
                <w:lang w:val="en-GB"/>
              </w:rPr>
            </w:pPr>
            <w:r w:rsidRPr="00316BAA">
              <w:rPr>
                <w:b/>
                <w:color w:val="000000"/>
                <w:sz w:val="20"/>
                <w:lang w:val="en-GB"/>
              </w:rPr>
              <w:t xml:space="preserve"> 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 xml:space="preserve">* 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ab/>
              <w:t>DS</w:t>
            </w:r>
            <w:r w:rsidR="00D133EB">
              <w:rPr>
                <w:b/>
                <w:i/>
                <w:color w:val="000000"/>
                <w:sz w:val="20"/>
                <w:lang w:val="en-GB"/>
              </w:rPr>
              <w:t>G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 xml:space="preserve"> grants will be </w:t>
            </w:r>
            <w:r w:rsidR="00836464">
              <w:rPr>
                <w:b/>
                <w:i/>
                <w:color w:val="000000"/>
                <w:sz w:val="20"/>
                <w:lang w:val="en-GB"/>
              </w:rPr>
              <w:t>matched $1.00 to $1.00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 xml:space="preserve"> </w:t>
            </w:r>
            <w:r w:rsidR="00836464">
              <w:rPr>
                <w:b/>
                <w:i/>
                <w:color w:val="000000"/>
                <w:sz w:val="20"/>
                <w:lang w:val="en-GB"/>
              </w:rPr>
              <w:t xml:space="preserve">of the 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 xml:space="preserve">club contribution </w:t>
            </w:r>
            <w:r w:rsidR="00580886" w:rsidRPr="004D0D6D">
              <w:rPr>
                <w:b/>
                <w:i/>
                <w:color w:val="000000"/>
                <w:sz w:val="20"/>
                <w:lang w:val="en-GB"/>
              </w:rPr>
              <w:t>to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 xml:space="preserve"> a maximum</w:t>
            </w:r>
            <w:r w:rsidRPr="004D0D6D">
              <w:rPr>
                <w:b/>
                <w:color w:val="000000"/>
                <w:sz w:val="20"/>
                <w:lang w:val="en-GB"/>
              </w:rPr>
              <w:t xml:space="preserve"> 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>grant of $</w:t>
            </w:r>
            <w:r w:rsidR="00580886" w:rsidRPr="004D0D6D">
              <w:rPr>
                <w:b/>
                <w:i/>
                <w:color w:val="000000"/>
                <w:sz w:val="20"/>
                <w:lang w:val="en-GB"/>
              </w:rPr>
              <w:t>2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>,500</w:t>
            </w:r>
            <w:r w:rsidR="00D133EB">
              <w:rPr>
                <w:b/>
                <w:i/>
                <w:color w:val="000000"/>
                <w:sz w:val="20"/>
                <w:lang w:val="en-GB"/>
              </w:rPr>
              <w:t>USD</w:t>
            </w:r>
            <w:r w:rsidRPr="004D0D6D">
              <w:rPr>
                <w:b/>
                <w:i/>
                <w:color w:val="000000"/>
                <w:sz w:val="20"/>
                <w:lang w:val="en-GB"/>
              </w:rPr>
              <w:t>.</w:t>
            </w:r>
          </w:p>
          <w:p w14:paraId="775E0F7D" w14:textId="77777777" w:rsidR="00AA3AE9" w:rsidRDefault="00AA3AE9" w:rsidP="0058088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ind w:left="459" w:hanging="459"/>
              <w:rPr>
                <w:b/>
                <w:i/>
                <w:color w:val="000000"/>
                <w:sz w:val="20"/>
                <w:lang w:val="en-GB"/>
              </w:rPr>
            </w:pPr>
          </w:p>
          <w:p w14:paraId="153A2F01" w14:textId="3098365C" w:rsidR="00AA3AE9" w:rsidRDefault="00AA3AE9" w:rsidP="00CA4DF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ind w:left="459" w:hanging="459"/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 w:rsidRPr="00AA3AE9">
              <w:rPr>
                <w:b/>
                <w:color w:val="000000"/>
                <w:sz w:val="28"/>
                <w:szCs w:val="28"/>
                <w:lang w:val="en-GB"/>
              </w:rPr>
              <w:t>Applications must be submitted no later than April 30, 202</w:t>
            </w:r>
            <w:r w:rsidR="00BD136D">
              <w:rPr>
                <w:b/>
                <w:color w:val="000000"/>
                <w:sz w:val="28"/>
                <w:szCs w:val="28"/>
                <w:lang w:val="en-GB"/>
              </w:rPr>
              <w:t>5</w:t>
            </w:r>
          </w:p>
          <w:p w14:paraId="6E852F82" w14:textId="39819713" w:rsidR="00836464" w:rsidRPr="00AA3AE9" w:rsidRDefault="00836464" w:rsidP="00CA4DF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3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spacing w:before="84" w:after="45"/>
              <w:ind w:left="459" w:hanging="459"/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color w:val="000000"/>
                <w:sz w:val="28"/>
                <w:szCs w:val="28"/>
                <w:lang w:val="en-GB"/>
              </w:rPr>
              <w:t>FINAL REPORTS ARE DUE NO LATER THAN MAY 30, 202</w:t>
            </w:r>
            <w:r w:rsidR="00BD136D">
              <w:rPr>
                <w:b/>
                <w:color w:val="000000"/>
                <w:sz w:val="28"/>
                <w:szCs w:val="28"/>
                <w:lang w:val="en-GB"/>
              </w:rPr>
              <w:t>6</w:t>
            </w:r>
          </w:p>
        </w:tc>
        <w:tc>
          <w:tcPr>
            <w:tcW w:w="60" w:type="dxa"/>
          </w:tcPr>
          <w:p w14:paraId="067C8D3C" w14:textId="77777777" w:rsidR="00724182" w:rsidRDefault="00724182" w:rsidP="00A829BC">
            <w:pPr>
              <w:snapToGrid w:val="0"/>
            </w:pPr>
          </w:p>
        </w:tc>
      </w:tr>
    </w:tbl>
    <w:p w14:paraId="6875D8DC" w14:textId="77777777" w:rsidR="00724182" w:rsidRDefault="00724182" w:rsidP="00724182">
      <w:pPr>
        <w:widowControl w:val="0"/>
        <w:tabs>
          <w:tab w:val="left" w:pos="-1440"/>
          <w:tab w:val="left" w:pos="-720"/>
          <w:tab w:val="left" w:pos="0"/>
          <w:tab w:val="left" w:pos="3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C0D5A8C" w14:textId="77777777" w:rsidR="00E32075" w:rsidRDefault="00E32075"/>
    <w:sectPr w:rsidR="00E32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066208"/>
    <w:multiLevelType w:val="hybridMultilevel"/>
    <w:tmpl w:val="A806A2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3ACFFE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18986739">
    <w:abstractNumId w:val="0"/>
  </w:num>
  <w:num w:numId="2" w16cid:durableId="9810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82"/>
    <w:rsid w:val="00021414"/>
    <w:rsid w:val="00051F47"/>
    <w:rsid w:val="0005556C"/>
    <w:rsid w:val="00085543"/>
    <w:rsid w:val="00127AE9"/>
    <w:rsid w:val="00130694"/>
    <w:rsid w:val="00174113"/>
    <w:rsid w:val="001F4DF2"/>
    <w:rsid w:val="002B58D1"/>
    <w:rsid w:val="002F0CFD"/>
    <w:rsid w:val="00306060"/>
    <w:rsid w:val="00316BAA"/>
    <w:rsid w:val="003D09F9"/>
    <w:rsid w:val="0049586F"/>
    <w:rsid w:val="004C73CE"/>
    <w:rsid w:val="004D0D6D"/>
    <w:rsid w:val="005173ED"/>
    <w:rsid w:val="00544DA2"/>
    <w:rsid w:val="00580886"/>
    <w:rsid w:val="0058126E"/>
    <w:rsid w:val="006070D7"/>
    <w:rsid w:val="00664201"/>
    <w:rsid w:val="006C0A3B"/>
    <w:rsid w:val="00706200"/>
    <w:rsid w:val="00724182"/>
    <w:rsid w:val="00727C69"/>
    <w:rsid w:val="00730AF9"/>
    <w:rsid w:val="007D2AB5"/>
    <w:rsid w:val="007E2E96"/>
    <w:rsid w:val="00836464"/>
    <w:rsid w:val="008B455C"/>
    <w:rsid w:val="009014D1"/>
    <w:rsid w:val="0096332B"/>
    <w:rsid w:val="009878FF"/>
    <w:rsid w:val="009E4AB2"/>
    <w:rsid w:val="00A3106F"/>
    <w:rsid w:val="00A829BC"/>
    <w:rsid w:val="00AA3AE9"/>
    <w:rsid w:val="00AB08B7"/>
    <w:rsid w:val="00B2360E"/>
    <w:rsid w:val="00B95939"/>
    <w:rsid w:val="00BD136D"/>
    <w:rsid w:val="00BF5458"/>
    <w:rsid w:val="00C63971"/>
    <w:rsid w:val="00C85ED6"/>
    <w:rsid w:val="00C914BA"/>
    <w:rsid w:val="00CA3725"/>
    <w:rsid w:val="00CA4DFB"/>
    <w:rsid w:val="00CB7D0A"/>
    <w:rsid w:val="00CD317A"/>
    <w:rsid w:val="00CF0F13"/>
    <w:rsid w:val="00D133EB"/>
    <w:rsid w:val="00DC2588"/>
    <w:rsid w:val="00E02177"/>
    <w:rsid w:val="00E32075"/>
    <w:rsid w:val="00E40906"/>
    <w:rsid w:val="00E56B15"/>
    <w:rsid w:val="00E7149E"/>
    <w:rsid w:val="00F84A3E"/>
    <w:rsid w:val="00FD1F3C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31E7"/>
  <w15:chartTrackingRefBased/>
  <w15:docId w15:val="{7E73F760-3764-4C9A-BBF4-936B3A15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82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724182"/>
    <w:pPr>
      <w:widowControl w:val="0"/>
    </w:pPr>
  </w:style>
  <w:style w:type="paragraph" w:customStyle="1" w:styleId="TableHeading">
    <w:name w:val="Table Heading"/>
    <w:basedOn w:val="Normal"/>
    <w:link w:val="TableHeadingChar"/>
    <w:rsid w:val="00724182"/>
    <w:pPr>
      <w:suppressLineNumbers/>
      <w:jc w:val="center"/>
    </w:pPr>
    <w:rPr>
      <w:b/>
      <w:bCs/>
    </w:rPr>
  </w:style>
  <w:style w:type="character" w:customStyle="1" w:styleId="TableHeadingChar">
    <w:name w:val="Table Heading Char"/>
    <w:link w:val="TableHeading"/>
    <w:rsid w:val="00724182"/>
    <w:rPr>
      <w:rFonts w:ascii="Times New Roman" w:eastAsia="Times New Roman" w:hAnsi="Times New Roman" w:cs="Times New Roman"/>
      <w:b/>
      <w:bCs/>
      <w:sz w:val="24"/>
      <w:szCs w:val="20"/>
      <w:lang w:val="en-US" w:eastAsia="ar-SA"/>
    </w:rPr>
  </w:style>
  <w:style w:type="paragraph" w:styleId="NoSpacing">
    <w:name w:val="No Spacing"/>
    <w:uiPriority w:val="1"/>
    <w:qFormat/>
    <w:rsid w:val="007E2E96"/>
    <w:rPr>
      <w:sz w:val="22"/>
      <w:szCs w:val="22"/>
    </w:rPr>
  </w:style>
  <w:style w:type="paragraph" w:styleId="ListParagraph">
    <w:name w:val="List Paragraph"/>
    <w:basedOn w:val="Normal"/>
    <w:qFormat/>
    <w:rsid w:val="0066420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</dc:creator>
  <cp:keywords/>
  <cp:lastModifiedBy>Barbara Fisk</cp:lastModifiedBy>
  <cp:revision>6</cp:revision>
  <dcterms:created xsi:type="dcterms:W3CDTF">2025-02-15T20:40:00Z</dcterms:created>
  <dcterms:modified xsi:type="dcterms:W3CDTF">2025-03-15T14:22:00Z</dcterms:modified>
</cp:coreProperties>
</file>