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D81F9" w14:textId="77777777" w:rsidR="00FD5D66" w:rsidRPr="008C78BD" w:rsidRDefault="00FD5D66" w:rsidP="00FD5D66">
      <w:pPr>
        <w:rPr>
          <w:lang w:val="fr-FR"/>
        </w:rPr>
      </w:pPr>
      <w:r w:rsidRPr="008C78BD">
        <w:rPr>
          <w:lang w:val="fr-FR"/>
        </w:rPr>
        <w:t>La Fondation Rotary</w:t>
      </w:r>
    </w:p>
    <w:p w14:paraId="05EFFEE8" w14:textId="77777777" w:rsidR="00FD5D66" w:rsidRPr="008C78BD" w:rsidRDefault="00FD5D66" w:rsidP="00FD5D66">
      <w:pPr>
        <w:rPr>
          <w:lang w:val="fr-FR"/>
        </w:rPr>
      </w:pPr>
      <w:r w:rsidRPr="008C78BD">
        <w:rPr>
          <w:lang w:val="fr-FR"/>
        </w:rPr>
        <w:t>Subventions de contrepartie du district 7040</w:t>
      </w:r>
    </w:p>
    <w:p w14:paraId="6312CEC4" w14:textId="230BAE5F" w:rsidR="00FD5D66" w:rsidRPr="008C78BD" w:rsidRDefault="00FD5D66" w:rsidP="00FD5D66">
      <w:pPr>
        <w:rPr>
          <w:lang w:val="fr-FR"/>
        </w:rPr>
      </w:pPr>
      <w:r w:rsidRPr="008C78BD">
        <w:rPr>
          <w:lang w:val="fr-FR"/>
        </w:rPr>
        <w:t>Formulaire de demande de club - 202</w:t>
      </w:r>
      <w:r w:rsidR="0016764A">
        <w:rPr>
          <w:lang w:val="fr-FR"/>
        </w:rPr>
        <w:t>2</w:t>
      </w:r>
      <w:r w:rsidRPr="008C78BD">
        <w:rPr>
          <w:lang w:val="fr-FR"/>
        </w:rPr>
        <w:t>-2</w:t>
      </w:r>
      <w:r w:rsidR="0016764A">
        <w:rPr>
          <w:lang w:val="fr-FR"/>
        </w:rPr>
        <w:t>3</w:t>
      </w:r>
      <w:bookmarkStart w:id="0" w:name="_GoBack"/>
      <w:bookmarkEnd w:id="0"/>
    </w:p>
    <w:p w14:paraId="63930FCA" w14:textId="77777777" w:rsidR="00FD5D66" w:rsidRPr="008C78BD" w:rsidRDefault="00FD5D66" w:rsidP="00FD5D66">
      <w:pPr>
        <w:rPr>
          <w:lang w:val="fr-FR"/>
        </w:rPr>
      </w:pPr>
    </w:p>
    <w:p w14:paraId="1BD1A961" w14:textId="77777777" w:rsidR="00FD5D66" w:rsidRPr="008C78BD" w:rsidRDefault="00FD5D66" w:rsidP="00FD5D66">
      <w:pPr>
        <w:rPr>
          <w:lang w:val="fr-FR"/>
        </w:rPr>
      </w:pPr>
      <w:r w:rsidRPr="008C78BD">
        <w:rPr>
          <w:lang w:val="fr-FR"/>
        </w:rPr>
        <w:t>Critères</w:t>
      </w:r>
    </w:p>
    <w:p w14:paraId="555B9E6B" w14:textId="77777777" w:rsidR="00FD5D66" w:rsidRPr="008C78BD" w:rsidRDefault="00FD5D66" w:rsidP="00FD5D66">
      <w:pPr>
        <w:rPr>
          <w:lang w:val="fr-FR"/>
        </w:rPr>
      </w:pPr>
      <w:r w:rsidRPr="008C78BD">
        <w:rPr>
          <w:lang w:val="fr-FR"/>
        </w:rPr>
        <w:t>• La priorité sera accordée aux projets internationaux qui ne sont pas éligibles aux subventions mondiales TRF.</w:t>
      </w:r>
    </w:p>
    <w:p w14:paraId="36D940D8" w14:textId="77777777" w:rsidR="00FD5D66" w:rsidRPr="008C78BD" w:rsidRDefault="00FD5D66" w:rsidP="00FD5D66">
      <w:pPr>
        <w:rPr>
          <w:lang w:val="fr-FR"/>
        </w:rPr>
      </w:pPr>
      <w:r w:rsidRPr="008C78BD">
        <w:rPr>
          <w:lang w:val="fr-FR"/>
        </w:rPr>
        <w:t>• Les projets doivent être à court terme et devraient être achevés dans l'année où la subvention est reçue.</w:t>
      </w:r>
    </w:p>
    <w:p w14:paraId="47996D5E" w14:textId="3646A801" w:rsidR="00FD5D66" w:rsidRPr="008C78BD" w:rsidRDefault="00FD5D66" w:rsidP="00FD5D66">
      <w:pPr>
        <w:rPr>
          <w:lang w:val="fr-FR"/>
        </w:rPr>
      </w:pPr>
      <w:r w:rsidRPr="008C78BD">
        <w:rPr>
          <w:lang w:val="fr-FR"/>
        </w:rPr>
        <w:t xml:space="preserve">• Le projet soutenu par cette subvention doit respecter les </w:t>
      </w:r>
      <w:r w:rsidR="0003470C" w:rsidRPr="008C78BD">
        <w:rPr>
          <w:lang w:val="fr-FR"/>
        </w:rPr>
        <w:t>désirs</w:t>
      </w:r>
      <w:r w:rsidRPr="008C78BD">
        <w:rPr>
          <w:lang w:val="fr-FR"/>
        </w:rPr>
        <w:t>, les traditions et la culture de la communauté d'accueil.</w:t>
      </w:r>
    </w:p>
    <w:p w14:paraId="64059340" w14:textId="77777777" w:rsidR="00FD5D66" w:rsidRPr="008C78BD" w:rsidRDefault="00FD5D66" w:rsidP="00FD5D66">
      <w:pPr>
        <w:rPr>
          <w:lang w:val="fr-FR"/>
        </w:rPr>
      </w:pPr>
      <w:r w:rsidRPr="008C78BD">
        <w:rPr>
          <w:lang w:val="fr-FR"/>
        </w:rPr>
        <w:t>• Le projet doit promouvoir la participation active et personnelle des Rotariens de tous les clubs impliqués dans sa mise en œuvre.</w:t>
      </w:r>
    </w:p>
    <w:p w14:paraId="3C285C88" w14:textId="3C12BD11" w:rsidR="00FD5D66" w:rsidRPr="008C78BD" w:rsidRDefault="00FD5D66" w:rsidP="00FD5D66">
      <w:pPr>
        <w:rPr>
          <w:lang w:val="fr-FR"/>
        </w:rPr>
      </w:pPr>
      <w:r w:rsidRPr="008C78BD">
        <w:rPr>
          <w:lang w:val="fr-FR"/>
        </w:rPr>
        <w:t>• Les fonds du projet ne doivent pas bénéficier directement à un</w:t>
      </w:r>
      <w:r w:rsidR="00845861" w:rsidRPr="008C78BD">
        <w:rPr>
          <w:lang w:val="fr-FR"/>
        </w:rPr>
        <w:t xml:space="preserve"> </w:t>
      </w:r>
      <w:r w:rsidRPr="008C78BD">
        <w:rPr>
          <w:lang w:val="fr-FR"/>
        </w:rPr>
        <w:t>Rotarien, à son conjoint, à un descendant ou à un ancêtre du Rotarien vivant ou à son conjoint ou à un employé d'un club, d'un district ou d'une autre entité du Rotary ou du Rotary International.</w:t>
      </w:r>
    </w:p>
    <w:p w14:paraId="73729D6D" w14:textId="77777777" w:rsidR="00FD5D66" w:rsidRPr="008C78BD" w:rsidRDefault="00FD5D66" w:rsidP="00FD5D66">
      <w:pPr>
        <w:rPr>
          <w:lang w:val="fr-FR"/>
        </w:rPr>
      </w:pPr>
      <w:r w:rsidRPr="008C78BD">
        <w:rPr>
          <w:lang w:val="fr-FR"/>
        </w:rPr>
        <w:t>• Les fonds du projet ne peuvent pas être utilisés pour les salaires, les frais de voyage ou les frais généraux administratifs.</w:t>
      </w:r>
    </w:p>
    <w:p w14:paraId="0F0E5E81" w14:textId="77777777" w:rsidR="00FD5D66" w:rsidRPr="008C78BD" w:rsidRDefault="00FD5D66" w:rsidP="00FD5D66">
      <w:pPr>
        <w:rPr>
          <w:lang w:val="fr-FR"/>
        </w:rPr>
      </w:pPr>
      <w:r w:rsidRPr="008C78BD">
        <w:rPr>
          <w:lang w:val="fr-FR"/>
        </w:rPr>
        <w:t>• Les fonds du projet ne peuvent pas être utilisés pour rembourser aux candidats des projets déjà lancés ou achevés.</w:t>
      </w:r>
    </w:p>
    <w:p w14:paraId="354C30BD" w14:textId="089F15AB" w:rsidR="00FD5D66" w:rsidRPr="008C78BD" w:rsidRDefault="00FD5D66" w:rsidP="00FD5D66">
      <w:pPr>
        <w:rPr>
          <w:lang w:val="fr-FR"/>
        </w:rPr>
      </w:pPr>
      <w:r w:rsidRPr="008C78BD">
        <w:rPr>
          <w:lang w:val="fr-FR"/>
        </w:rPr>
        <w:t xml:space="preserve">• Les fonds du projet ne peuvent pas être utilisés pour acheter un terrain ou construire des bâtiments </w:t>
      </w:r>
      <w:proofErr w:type="spellStart"/>
      <w:r w:rsidR="00845861" w:rsidRPr="008C78BD">
        <w:rPr>
          <w:lang w:val="fr-FR"/>
        </w:rPr>
        <w:t>substanciel</w:t>
      </w:r>
      <w:r w:rsidRPr="008C78BD">
        <w:rPr>
          <w:lang w:val="fr-FR"/>
        </w:rPr>
        <w:t>s</w:t>
      </w:r>
      <w:proofErr w:type="spellEnd"/>
      <w:r w:rsidRPr="008C78BD">
        <w:rPr>
          <w:lang w:val="fr-FR"/>
        </w:rPr>
        <w:t>.</w:t>
      </w:r>
    </w:p>
    <w:p w14:paraId="46F68D24" w14:textId="77777777" w:rsidR="00FD5D66" w:rsidRPr="008C78BD" w:rsidRDefault="00FD5D66" w:rsidP="00FD5D66">
      <w:pPr>
        <w:rPr>
          <w:lang w:val="fr-FR"/>
        </w:rPr>
      </w:pPr>
      <w:r w:rsidRPr="008C78BD">
        <w:rPr>
          <w:lang w:val="fr-FR"/>
        </w:rPr>
        <w:t>• Les fonds du projet ne peuvent pas être utilisés pour financer les projets en cours d’un Rotary club, mais peuvent être utilisés pour reproduire des projets réussis qui bénéficieront à d’autres communautés.</w:t>
      </w:r>
    </w:p>
    <w:p w14:paraId="243CB466" w14:textId="47E17EE0" w:rsidR="00FF3A03" w:rsidRPr="008C78BD" w:rsidRDefault="00FD5D66" w:rsidP="00FD5D66">
      <w:pPr>
        <w:rPr>
          <w:lang w:val="fr-FR"/>
        </w:rPr>
      </w:pPr>
      <w:r w:rsidRPr="008C78BD">
        <w:rPr>
          <w:lang w:val="fr-FR"/>
        </w:rPr>
        <w:t xml:space="preserve">• Les projets doivent être parrainés par un Rotary club et / ou un district et identifiés publiquement comme tels. </w:t>
      </w:r>
    </w:p>
    <w:p w14:paraId="67C86B14" w14:textId="5A0EFE09" w:rsidR="00FD5D66" w:rsidRPr="008C78BD" w:rsidRDefault="00FD5D66" w:rsidP="00FF3A03">
      <w:pPr>
        <w:rPr>
          <w:lang w:val="fr-FR"/>
        </w:rPr>
      </w:pPr>
      <w:r w:rsidRPr="008C78BD">
        <w:rPr>
          <w:lang w:val="fr-FR"/>
        </w:rPr>
        <w:t>La gestion des fonds de la subvention de contrepartie doit être conforme au protocole d'accord du district.</w:t>
      </w:r>
    </w:p>
    <w:p w14:paraId="0EC0CAFD" w14:textId="77777777" w:rsidR="00FD5D66" w:rsidRPr="008C78BD" w:rsidRDefault="00FD5D66" w:rsidP="00FD5D66">
      <w:pPr>
        <w:rPr>
          <w:lang w:val="fr-FR"/>
        </w:rPr>
      </w:pPr>
      <w:r w:rsidRPr="008C78BD">
        <w:rPr>
          <w:lang w:val="fr-FR"/>
        </w:rPr>
        <w:t>• Le club parrain nommera deux Rotariens qui assureront la supervision et la gestion des fonds du projet et qui serviront de contacts pour le Comité de la Fondation du District 7040 Rotary.</w:t>
      </w:r>
    </w:p>
    <w:p w14:paraId="153814E5" w14:textId="072353E8" w:rsidR="00FD5D66" w:rsidRPr="008C78BD" w:rsidRDefault="00FD5D66" w:rsidP="00FD5D66">
      <w:pPr>
        <w:rPr>
          <w:lang w:val="fr-FR"/>
        </w:rPr>
      </w:pPr>
      <w:r w:rsidRPr="008C78BD">
        <w:rPr>
          <w:lang w:val="fr-FR"/>
        </w:rPr>
        <w:t>• Les projets doivent respecter les six</w:t>
      </w:r>
      <w:r w:rsidR="00FF3A03" w:rsidRPr="008C78BD">
        <w:rPr>
          <w:lang w:val="fr-FR"/>
        </w:rPr>
        <w:t xml:space="preserve"> axes stratégiques</w:t>
      </w:r>
      <w:r w:rsidRPr="008C78BD">
        <w:rPr>
          <w:lang w:val="fr-FR"/>
        </w:rPr>
        <w:t xml:space="preserve"> du Rotary</w:t>
      </w:r>
    </w:p>
    <w:p w14:paraId="23864586" w14:textId="77777777" w:rsidR="00FD5D66" w:rsidRPr="008C78BD" w:rsidRDefault="00FD5D66" w:rsidP="00FD5D66">
      <w:pPr>
        <w:rPr>
          <w:lang w:val="fr-FR"/>
        </w:rPr>
      </w:pPr>
      <w:r w:rsidRPr="008C78BD">
        <w:rPr>
          <w:lang w:val="fr-FR"/>
        </w:rPr>
        <w:t>• Les clubs / districts participants doivent être certifiés.</w:t>
      </w:r>
    </w:p>
    <w:p w14:paraId="7125DF39" w14:textId="77777777" w:rsidR="00FD5D66" w:rsidRPr="008C78BD" w:rsidRDefault="00FD5D66" w:rsidP="00FD5D66">
      <w:pPr>
        <w:rPr>
          <w:lang w:val="fr-FR"/>
        </w:rPr>
      </w:pPr>
    </w:p>
    <w:p w14:paraId="54F17ABA" w14:textId="26408D4C" w:rsidR="00FD5D66" w:rsidRPr="00027BA8" w:rsidRDefault="00FD5D66" w:rsidP="00FD5D66">
      <w:pPr>
        <w:rPr>
          <w:lang w:val="fr-FR"/>
        </w:rPr>
      </w:pPr>
      <w:r w:rsidRPr="00027BA8">
        <w:rPr>
          <w:lang w:val="fr-FR"/>
        </w:rPr>
        <w:lastRenderedPageBreak/>
        <w:t xml:space="preserve">Le district 7040 égalera les fonds du club 1: 1 jusqu'à un maximum de 10 000 $ selon le premier </w:t>
      </w:r>
      <w:r w:rsidR="00F728C2" w:rsidRPr="00027BA8">
        <w:rPr>
          <w:lang w:val="fr-FR"/>
        </w:rPr>
        <w:t xml:space="preserve">arrive et </w:t>
      </w:r>
      <w:r w:rsidRPr="00027BA8">
        <w:rPr>
          <w:lang w:val="fr-FR"/>
        </w:rPr>
        <w:t>selon la disponibilité du DDF.</w:t>
      </w:r>
    </w:p>
    <w:p w14:paraId="4EFE1680" w14:textId="77777777" w:rsidR="00FD5D66" w:rsidRPr="00027BA8" w:rsidRDefault="00FD5D66" w:rsidP="00FD5D66">
      <w:pPr>
        <w:rPr>
          <w:lang w:val="fr-FR"/>
        </w:rPr>
      </w:pPr>
    </w:p>
    <w:p w14:paraId="5A90DEF2" w14:textId="3AC43F22" w:rsidR="00FD5D66" w:rsidRPr="008C78BD" w:rsidRDefault="00FD5D66" w:rsidP="00FD5D66">
      <w:pPr>
        <w:rPr>
          <w:lang w:val="fr-FR"/>
        </w:rPr>
      </w:pPr>
      <w:r w:rsidRPr="00027BA8">
        <w:rPr>
          <w:lang w:val="fr-FR"/>
        </w:rPr>
        <w:t xml:space="preserve">Veuillez noter que ce formulaire est conçu pour être rempli par voie électronique. </w:t>
      </w:r>
      <w:r w:rsidRPr="008C78BD">
        <w:rPr>
          <w:lang w:val="fr-FR"/>
        </w:rPr>
        <w:t>Les champs pertinents développent la saisie.</w:t>
      </w:r>
    </w:p>
    <w:p w14:paraId="5874D622" w14:textId="0D6336DD" w:rsidR="00FD5D66" w:rsidRPr="008C78BD" w:rsidRDefault="00FD5D66" w:rsidP="00FD5D66">
      <w:pPr>
        <w:rPr>
          <w:b/>
          <w:bCs/>
          <w:lang w:val="fr-FR"/>
        </w:rPr>
      </w:pPr>
      <w:r w:rsidRPr="008C78BD">
        <w:rPr>
          <w:b/>
          <w:bCs/>
          <w:lang w:val="fr-FR"/>
        </w:rPr>
        <w:t>D7040 Club</w:t>
      </w:r>
      <w:r w:rsidR="00F728C2" w:rsidRPr="008C78BD">
        <w:rPr>
          <w:b/>
          <w:bCs/>
          <w:lang w:val="fr-FR"/>
        </w:rPr>
        <w:t xml:space="preserve"> </w:t>
      </w:r>
      <w:r w:rsidR="00794A94" w:rsidRPr="008C78BD">
        <w:rPr>
          <w:b/>
          <w:bCs/>
          <w:lang w:val="fr-FR"/>
        </w:rPr>
        <w:t>parrain</w:t>
      </w:r>
    </w:p>
    <w:p w14:paraId="1547ABEC" w14:textId="77777777" w:rsidR="00FD5D66" w:rsidRPr="008C78BD" w:rsidRDefault="00FD5D66" w:rsidP="00FD5D66">
      <w:pPr>
        <w:rPr>
          <w:lang w:val="fr-FR"/>
        </w:rPr>
      </w:pPr>
      <w:r w:rsidRPr="008C78BD">
        <w:rPr>
          <w:lang w:val="fr-FR"/>
        </w:rPr>
        <w:t>Club Rotary de:</w:t>
      </w:r>
    </w:p>
    <w:p w14:paraId="799B40D7" w14:textId="77777777" w:rsidR="00FD5D66" w:rsidRPr="008C78BD" w:rsidRDefault="00FD5D66" w:rsidP="00FD5D66">
      <w:pPr>
        <w:rPr>
          <w:lang w:val="fr-FR"/>
        </w:rPr>
      </w:pPr>
      <w:r w:rsidRPr="008C78BD">
        <w:rPr>
          <w:lang w:val="fr-FR"/>
        </w:rPr>
        <w:t>Titre du projet:</w:t>
      </w:r>
    </w:p>
    <w:p w14:paraId="54137C94" w14:textId="77777777" w:rsidR="00FD5D66" w:rsidRPr="008C78BD" w:rsidRDefault="00FD5D66" w:rsidP="00FD5D66">
      <w:pPr>
        <w:rPr>
          <w:lang w:val="fr-FR"/>
        </w:rPr>
      </w:pPr>
      <w:r w:rsidRPr="008C78BD">
        <w:rPr>
          <w:lang w:val="fr-FR"/>
        </w:rPr>
        <w:t>Premier contact:</w:t>
      </w:r>
    </w:p>
    <w:p w14:paraId="148EE9AC" w14:textId="2C998104" w:rsidR="00FD5D66" w:rsidRPr="008C78BD" w:rsidRDefault="00FD5D66" w:rsidP="00FD5D66">
      <w:pPr>
        <w:rPr>
          <w:lang w:val="fr-FR"/>
        </w:rPr>
      </w:pPr>
      <w:r w:rsidRPr="008C78BD">
        <w:rPr>
          <w:lang w:val="fr-FR"/>
        </w:rPr>
        <w:t>Détails du contact:</w:t>
      </w:r>
    </w:p>
    <w:p w14:paraId="49A728B3" w14:textId="77777777" w:rsidR="00FD5D66" w:rsidRPr="008C78BD" w:rsidRDefault="00FD5D66" w:rsidP="00FD5D66">
      <w:pPr>
        <w:rPr>
          <w:lang w:val="fr-FR"/>
        </w:rPr>
      </w:pPr>
      <w:r w:rsidRPr="008C78BD">
        <w:rPr>
          <w:lang w:val="fr-FR"/>
        </w:rPr>
        <w:t>Autre contact:</w:t>
      </w:r>
    </w:p>
    <w:p w14:paraId="2CD1443A" w14:textId="17F7341F" w:rsidR="00FD5D66" w:rsidRPr="008C78BD" w:rsidRDefault="00FD5D66" w:rsidP="00FD5D66">
      <w:pPr>
        <w:rPr>
          <w:lang w:val="fr-FR"/>
        </w:rPr>
      </w:pPr>
      <w:r w:rsidRPr="008C78BD">
        <w:rPr>
          <w:lang w:val="fr-FR"/>
        </w:rPr>
        <w:t>Détails du contact:</w:t>
      </w:r>
    </w:p>
    <w:p w14:paraId="01974F8C" w14:textId="77777777" w:rsidR="00DE10BC" w:rsidRPr="008C78BD" w:rsidRDefault="00DE10BC" w:rsidP="00FD5D66">
      <w:pPr>
        <w:rPr>
          <w:lang w:val="fr-FR"/>
        </w:rPr>
      </w:pPr>
    </w:p>
    <w:p w14:paraId="091E5623" w14:textId="24D36FE0" w:rsidR="00FD5D66" w:rsidRPr="008C78BD" w:rsidRDefault="00FD5D66" w:rsidP="00FD5D66">
      <w:pPr>
        <w:rPr>
          <w:b/>
          <w:bCs/>
          <w:lang w:val="fr-FR"/>
        </w:rPr>
      </w:pPr>
      <w:r w:rsidRPr="008C78BD">
        <w:rPr>
          <w:b/>
          <w:bCs/>
          <w:lang w:val="fr-FR"/>
        </w:rPr>
        <w:t>Informations sur le club hôte (c'est le partenaire en dehors de D7040)</w:t>
      </w:r>
    </w:p>
    <w:p w14:paraId="6BDB1FB4" w14:textId="3712E3C2" w:rsidR="00FD5D66" w:rsidRPr="00027BA8" w:rsidRDefault="00FD5D66" w:rsidP="00FD5D66">
      <w:pPr>
        <w:rPr>
          <w:lang w:val="fr-FR"/>
        </w:rPr>
      </w:pPr>
      <w:r w:rsidRPr="00027BA8">
        <w:rPr>
          <w:lang w:val="fr-FR"/>
        </w:rPr>
        <w:t xml:space="preserve">Club </w:t>
      </w:r>
      <w:r w:rsidR="00DE10BC" w:rsidRPr="00027BA8">
        <w:rPr>
          <w:lang w:val="fr-FR"/>
        </w:rPr>
        <w:t xml:space="preserve">Rotary de </w:t>
      </w:r>
      <w:r w:rsidRPr="00027BA8">
        <w:rPr>
          <w:lang w:val="fr-FR"/>
        </w:rPr>
        <w:t xml:space="preserve">: </w:t>
      </w:r>
      <w:r w:rsidR="00DE10BC" w:rsidRPr="00027BA8">
        <w:rPr>
          <w:lang w:val="fr-FR"/>
        </w:rPr>
        <w:t xml:space="preserve">                                                          </w:t>
      </w:r>
      <w:r w:rsidRPr="00027BA8">
        <w:rPr>
          <w:lang w:val="fr-FR"/>
        </w:rPr>
        <w:t>Numéro de district et pays:</w:t>
      </w:r>
    </w:p>
    <w:p w14:paraId="505C35EC" w14:textId="77777777" w:rsidR="00FD5D66" w:rsidRPr="008C78BD" w:rsidRDefault="00FD5D66" w:rsidP="00FD5D66">
      <w:pPr>
        <w:rPr>
          <w:lang w:val="fr-FR"/>
        </w:rPr>
      </w:pPr>
      <w:r w:rsidRPr="008C78BD">
        <w:rPr>
          <w:lang w:val="fr-FR"/>
        </w:rPr>
        <w:t>Premier contact:</w:t>
      </w:r>
    </w:p>
    <w:p w14:paraId="7C8D908C" w14:textId="77777777" w:rsidR="00FD5D66" w:rsidRPr="008C78BD" w:rsidRDefault="00FD5D66" w:rsidP="00FD5D66">
      <w:pPr>
        <w:rPr>
          <w:lang w:val="fr-FR"/>
        </w:rPr>
      </w:pPr>
      <w:r w:rsidRPr="008C78BD">
        <w:rPr>
          <w:lang w:val="fr-FR"/>
        </w:rPr>
        <w:t>Détails du contact:</w:t>
      </w:r>
    </w:p>
    <w:p w14:paraId="5DEF47B0" w14:textId="77777777" w:rsidR="00FD5D66" w:rsidRPr="008C78BD" w:rsidRDefault="00FD5D66" w:rsidP="00FD5D66">
      <w:pPr>
        <w:rPr>
          <w:lang w:val="fr-FR"/>
        </w:rPr>
      </w:pPr>
    </w:p>
    <w:p w14:paraId="3F9E1C74" w14:textId="77777777" w:rsidR="00FD5D66" w:rsidRPr="008C78BD" w:rsidRDefault="00FD5D66" w:rsidP="00FD5D66">
      <w:pPr>
        <w:rPr>
          <w:lang w:val="fr-FR"/>
        </w:rPr>
      </w:pPr>
    </w:p>
    <w:p w14:paraId="2FB66F19" w14:textId="77777777" w:rsidR="00FD5D66" w:rsidRPr="008C78BD" w:rsidRDefault="00FD5D66" w:rsidP="00FD5D66">
      <w:pPr>
        <w:rPr>
          <w:b/>
          <w:bCs/>
          <w:lang w:val="fr-FR"/>
        </w:rPr>
      </w:pPr>
      <w:r w:rsidRPr="008C78BD">
        <w:rPr>
          <w:b/>
          <w:bCs/>
          <w:lang w:val="fr-FR"/>
        </w:rPr>
        <w:t>Section A - Résumé du projet</w:t>
      </w:r>
    </w:p>
    <w:p w14:paraId="5E36CB8F" w14:textId="569748F9" w:rsidR="00FD5D66" w:rsidRPr="008C78BD" w:rsidRDefault="00FD5D66" w:rsidP="00FD5D66">
      <w:pPr>
        <w:rPr>
          <w:lang w:val="fr-FR"/>
        </w:rPr>
      </w:pPr>
      <w:r w:rsidRPr="008C78BD">
        <w:rPr>
          <w:lang w:val="fr-FR"/>
        </w:rPr>
        <w:t>Date de début:</w:t>
      </w:r>
      <w:r w:rsidR="005705A9" w:rsidRPr="008C78BD">
        <w:rPr>
          <w:lang w:val="fr-FR"/>
        </w:rPr>
        <w:t xml:space="preserve">                                                            </w:t>
      </w:r>
      <w:r w:rsidRPr="008C78BD">
        <w:rPr>
          <w:lang w:val="fr-FR"/>
        </w:rPr>
        <w:t xml:space="preserve"> Date d'achèvement estimée:</w:t>
      </w:r>
    </w:p>
    <w:p w14:paraId="772C1EC3" w14:textId="77777777" w:rsidR="00FD5D66" w:rsidRPr="008C78BD" w:rsidRDefault="00FD5D66" w:rsidP="00FD5D66">
      <w:pPr>
        <w:rPr>
          <w:lang w:val="fr-FR"/>
        </w:rPr>
      </w:pPr>
      <w:r w:rsidRPr="008C78BD">
        <w:rPr>
          <w:lang w:val="fr-FR"/>
        </w:rPr>
        <w:t>Où se déroulera le projet? Communauté</w:t>
      </w:r>
    </w:p>
    <w:p w14:paraId="72A51BAB" w14:textId="1A0AB095" w:rsidR="00FD5D66" w:rsidRPr="008C78BD" w:rsidRDefault="00FD5D66" w:rsidP="00FD5D66">
      <w:pPr>
        <w:rPr>
          <w:lang w:val="fr-FR"/>
        </w:rPr>
      </w:pPr>
      <w:r w:rsidRPr="008C78BD">
        <w:rPr>
          <w:lang w:val="fr-FR"/>
        </w:rPr>
        <w:t>(Indiquez les noms de lieux) Ville / Village</w:t>
      </w:r>
      <w:r w:rsidR="005705A9" w:rsidRPr="008C78BD">
        <w:rPr>
          <w:lang w:val="fr-FR"/>
        </w:rPr>
        <w:t>, Pays</w:t>
      </w:r>
    </w:p>
    <w:p w14:paraId="748620EF" w14:textId="49C20B58" w:rsidR="00FD5D66" w:rsidRPr="008C78BD" w:rsidRDefault="00FD5D66" w:rsidP="00FD5D66">
      <w:pPr>
        <w:rPr>
          <w:lang w:val="fr-FR"/>
        </w:rPr>
      </w:pPr>
      <w:r w:rsidRPr="008C78BD">
        <w:rPr>
          <w:lang w:val="fr-FR"/>
        </w:rPr>
        <w:t xml:space="preserve">Avec </w:t>
      </w:r>
      <w:r w:rsidR="005705A9" w:rsidRPr="008C78BD">
        <w:rPr>
          <w:lang w:val="fr-FR"/>
        </w:rPr>
        <w:t>quel</w:t>
      </w:r>
      <w:r w:rsidRPr="008C78BD">
        <w:rPr>
          <w:lang w:val="fr-FR"/>
        </w:rPr>
        <w:t>(s)</w:t>
      </w:r>
      <w:r w:rsidR="005705A9" w:rsidRPr="008C78BD">
        <w:rPr>
          <w:lang w:val="fr-FR"/>
        </w:rPr>
        <w:t xml:space="preserve"> axe(s) stratégiques </w:t>
      </w:r>
      <w:r w:rsidRPr="008C78BD">
        <w:rPr>
          <w:lang w:val="fr-FR"/>
        </w:rPr>
        <w:t>cette activité humanitaire est-elle alignée? (Cochez toutes les cases)</w:t>
      </w:r>
    </w:p>
    <w:p w14:paraId="58AA785E" w14:textId="77777777" w:rsidR="00FD5D66" w:rsidRPr="008C78BD" w:rsidRDefault="00FD5D66" w:rsidP="00FD5D66">
      <w:pPr>
        <w:rPr>
          <w:lang w:val="fr-FR"/>
        </w:rPr>
      </w:pPr>
      <w:r w:rsidRPr="008C78BD">
        <w:rPr>
          <w:lang w:val="fr-FR"/>
        </w:rPr>
        <w:t>• Prévention / résolution de la paix et des conflits</w:t>
      </w:r>
    </w:p>
    <w:p w14:paraId="1ED89E9E" w14:textId="77777777" w:rsidR="00FD5D66" w:rsidRPr="008C78BD" w:rsidRDefault="00FD5D66" w:rsidP="00FD5D66">
      <w:pPr>
        <w:rPr>
          <w:lang w:val="fr-FR"/>
        </w:rPr>
      </w:pPr>
      <w:r w:rsidRPr="008C78BD">
        <w:rPr>
          <w:lang w:val="fr-FR"/>
        </w:rPr>
        <w:t>• Prévention et traitement des maladies</w:t>
      </w:r>
    </w:p>
    <w:p w14:paraId="7749DF86" w14:textId="77777777" w:rsidR="00FD5D66" w:rsidRPr="008C78BD" w:rsidRDefault="00FD5D66" w:rsidP="00FD5D66">
      <w:pPr>
        <w:rPr>
          <w:lang w:val="fr-FR"/>
        </w:rPr>
      </w:pPr>
      <w:r w:rsidRPr="008C78BD">
        <w:rPr>
          <w:lang w:val="fr-FR"/>
        </w:rPr>
        <w:t>• Eau et assainissement</w:t>
      </w:r>
    </w:p>
    <w:p w14:paraId="6811067F" w14:textId="77777777" w:rsidR="00FD5D66" w:rsidRPr="008C78BD" w:rsidRDefault="00FD5D66" w:rsidP="00FD5D66">
      <w:pPr>
        <w:rPr>
          <w:lang w:val="fr-FR"/>
        </w:rPr>
      </w:pPr>
      <w:r w:rsidRPr="008C78BD">
        <w:rPr>
          <w:lang w:val="fr-FR"/>
        </w:rPr>
        <w:t>• Santé maternelle et infantile</w:t>
      </w:r>
    </w:p>
    <w:p w14:paraId="703328D9" w14:textId="77777777" w:rsidR="00FD5D66" w:rsidRPr="008C78BD" w:rsidRDefault="00FD5D66" w:rsidP="00FD5D66">
      <w:pPr>
        <w:rPr>
          <w:lang w:val="fr-FR"/>
        </w:rPr>
      </w:pPr>
      <w:r w:rsidRPr="008C78BD">
        <w:rPr>
          <w:lang w:val="fr-FR"/>
        </w:rPr>
        <w:t>• Éducation de base et alphabétisation</w:t>
      </w:r>
    </w:p>
    <w:p w14:paraId="75B3108E" w14:textId="036F7070" w:rsidR="00FD5D66" w:rsidRDefault="00FD5D66" w:rsidP="00FD5D66">
      <w:pPr>
        <w:rPr>
          <w:lang w:val="fr-FR"/>
        </w:rPr>
      </w:pPr>
      <w:r w:rsidRPr="008C78BD">
        <w:rPr>
          <w:lang w:val="fr-FR"/>
        </w:rPr>
        <w:lastRenderedPageBreak/>
        <w:t>• Développement économique et communautaire</w:t>
      </w:r>
    </w:p>
    <w:p w14:paraId="653932C1" w14:textId="662DE6B2" w:rsidR="008C78BD" w:rsidRPr="008C78BD" w:rsidRDefault="008C78BD" w:rsidP="008C78BD">
      <w:pPr>
        <w:pStyle w:val="ListParagraph"/>
        <w:numPr>
          <w:ilvl w:val="0"/>
          <w:numId w:val="5"/>
        </w:numPr>
        <w:rPr>
          <w:lang w:val="fr-FR"/>
        </w:rPr>
      </w:pPr>
      <w:proofErr w:type="spellStart"/>
      <w:r>
        <w:rPr>
          <w:lang w:val="fr-FR"/>
        </w:rPr>
        <w:t>Environment</w:t>
      </w:r>
      <w:proofErr w:type="spellEnd"/>
    </w:p>
    <w:p w14:paraId="718EFE03" w14:textId="77777777" w:rsidR="00FD5D66" w:rsidRPr="008C78BD" w:rsidRDefault="00FD5D66" w:rsidP="00FD5D66">
      <w:pPr>
        <w:rPr>
          <w:lang w:val="fr-FR"/>
        </w:rPr>
      </w:pPr>
    </w:p>
    <w:p w14:paraId="15B39E9F" w14:textId="77777777" w:rsidR="00FD5D66" w:rsidRPr="008C78BD" w:rsidRDefault="00FD5D66" w:rsidP="00FD5D66">
      <w:pPr>
        <w:rPr>
          <w:lang w:val="fr-FR"/>
        </w:rPr>
      </w:pPr>
    </w:p>
    <w:p w14:paraId="73333FCE" w14:textId="5B9D4B4E" w:rsidR="00FD5D66" w:rsidRPr="008C78BD" w:rsidRDefault="00FD5D66" w:rsidP="00FD5D66">
      <w:pPr>
        <w:rPr>
          <w:lang w:val="fr-FR"/>
        </w:rPr>
      </w:pPr>
      <w:r w:rsidRPr="008C78BD">
        <w:rPr>
          <w:lang w:val="fr-FR"/>
        </w:rPr>
        <w:t>Créer une liste détaillée des objectifs spécifiques du projet (un par ligne</w:t>
      </w:r>
      <w:r w:rsidR="005705A9" w:rsidRPr="008C78BD">
        <w:rPr>
          <w:lang w:val="fr-FR"/>
        </w:rPr>
        <w:t>)</w:t>
      </w:r>
    </w:p>
    <w:p w14:paraId="7A0AF970" w14:textId="55C6E8F9" w:rsidR="00FD5D66" w:rsidRPr="008C78BD" w:rsidRDefault="00FD5D66" w:rsidP="00FD5D66">
      <w:pPr>
        <w:rPr>
          <w:lang w:val="fr-FR"/>
        </w:rPr>
      </w:pPr>
      <w:r w:rsidRPr="008C78BD">
        <w:rPr>
          <w:lang w:val="fr-FR"/>
        </w:rPr>
        <w:t>Décrivez en détail le projet et le plan de mise en œuvre.</w:t>
      </w:r>
    </w:p>
    <w:p w14:paraId="12103B0C" w14:textId="77777777" w:rsidR="00FD5D66" w:rsidRPr="008C78BD" w:rsidRDefault="00FD5D66" w:rsidP="00FD5D66">
      <w:pPr>
        <w:rPr>
          <w:b/>
          <w:bCs/>
          <w:lang w:val="fr-FR"/>
        </w:rPr>
      </w:pPr>
      <w:r w:rsidRPr="008C78BD">
        <w:rPr>
          <w:b/>
          <w:bCs/>
          <w:lang w:val="fr-FR"/>
        </w:rPr>
        <w:t>Section B - Participation des Rotariens</w:t>
      </w:r>
    </w:p>
    <w:p w14:paraId="7E69EA04" w14:textId="6EE05109" w:rsidR="00FD5D66" w:rsidRPr="008C78BD" w:rsidRDefault="00FD5D66" w:rsidP="00FD5D66">
      <w:pPr>
        <w:rPr>
          <w:lang w:val="fr-FR"/>
        </w:rPr>
      </w:pPr>
      <w:r w:rsidRPr="008C78BD">
        <w:rPr>
          <w:lang w:val="fr-FR"/>
        </w:rPr>
        <w:t xml:space="preserve">1. Décrivez comment le </w:t>
      </w:r>
      <w:r w:rsidR="005705A9" w:rsidRPr="008C78BD">
        <w:rPr>
          <w:lang w:val="fr-FR"/>
        </w:rPr>
        <w:t>club</w:t>
      </w:r>
      <w:r w:rsidRPr="008C78BD">
        <w:rPr>
          <w:lang w:val="fr-FR"/>
        </w:rPr>
        <w:t xml:space="preserve"> hôte (dans un autre pays) a planifié ce projet.</w:t>
      </w:r>
    </w:p>
    <w:p w14:paraId="406A53C5" w14:textId="44AC9BB1" w:rsidR="00FD5D66" w:rsidRPr="008C78BD" w:rsidRDefault="00FD5D66" w:rsidP="00FD5D66">
      <w:pPr>
        <w:rPr>
          <w:i/>
          <w:iCs/>
          <w:lang w:val="fr-FR"/>
        </w:rPr>
      </w:pPr>
      <w:r w:rsidRPr="008C78BD">
        <w:rPr>
          <w:lang w:val="fr-FR"/>
        </w:rPr>
        <w:t xml:space="preserve">2. Décrivez comment le </w:t>
      </w:r>
      <w:r w:rsidR="005705A9" w:rsidRPr="008C78BD">
        <w:rPr>
          <w:lang w:val="fr-FR"/>
        </w:rPr>
        <w:t xml:space="preserve">club </w:t>
      </w:r>
      <w:r w:rsidRPr="008C78BD">
        <w:rPr>
          <w:lang w:val="fr-FR"/>
        </w:rPr>
        <w:t xml:space="preserve">hôte consacrera son temps et </w:t>
      </w:r>
      <w:r w:rsidR="005705A9" w:rsidRPr="008C78BD">
        <w:rPr>
          <w:lang w:val="fr-FR"/>
        </w:rPr>
        <w:t>ses compétences</w:t>
      </w:r>
      <w:r w:rsidRPr="008C78BD">
        <w:rPr>
          <w:lang w:val="fr-FR"/>
        </w:rPr>
        <w:t xml:space="preserve"> pendant la mise en œuvre du projet pour assurer le succès.</w:t>
      </w:r>
      <w:r w:rsidR="005705A9" w:rsidRPr="008C78BD">
        <w:rPr>
          <w:lang w:val="fr-FR"/>
        </w:rPr>
        <w:t xml:space="preserve"> (</w:t>
      </w:r>
      <w:r w:rsidRPr="008C78BD">
        <w:rPr>
          <w:i/>
          <w:iCs/>
          <w:lang w:val="fr-FR"/>
        </w:rPr>
        <w:t xml:space="preserve">Donnez des exemples spécifiques d'activités ou de tâches dont le </w:t>
      </w:r>
      <w:r w:rsidR="005705A9" w:rsidRPr="008C78BD">
        <w:rPr>
          <w:i/>
          <w:iCs/>
          <w:lang w:val="fr-FR"/>
        </w:rPr>
        <w:t>club</w:t>
      </w:r>
      <w:r w:rsidRPr="008C78BD">
        <w:rPr>
          <w:i/>
          <w:iCs/>
          <w:lang w:val="fr-FR"/>
        </w:rPr>
        <w:t xml:space="preserve"> hôte sera </w:t>
      </w:r>
      <w:proofErr w:type="spellStart"/>
      <w:r w:rsidR="005705A9" w:rsidRPr="008C78BD">
        <w:rPr>
          <w:i/>
          <w:iCs/>
          <w:lang w:val="fr-FR"/>
        </w:rPr>
        <w:t>responsible</w:t>
      </w:r>
      <w:proofErr w:type="spellEnd"/>
      <w:r w:rsidR="005705A9" w:rsidRPr="008C78BD">
        <w:rPr>
          <w:i/>
          <w:iCs/>
          <w:lang w:val="fr-FR"/>
        </w:rPr>
        <w:t>)</w:t>
      </w:r>
    </w:p>
    <w:p w14:paraId="6B8C7EA3" w14:textId="4AE47285" w:rsidR="00FD5D66" w:rsidRPr="008C78BD" w:rsidRDefault="00FD5D66" w:rsidP="00FD5D66">
      <w:pPr>
        <w:rPr>
          <w:lang w:val="fr-FR"/>
        </w:rPr>
      </w:pPr>
      <w:r w:rsidRPr="008C78BD">
        <w:rPr>
          <w:lang w:val="fr-FR"/>
        </w:rPr>
        <w:t>3. Décrivez comment le</w:t>
      </w:r>
      <w:r w:rsidR="005705A9" w:rsidRPr="008C78BD">
        <w:rPr>
          <w:lang w:val="fr-FR"/>
        </w:rPr>
        <w:t xml:space="preserve"> club</w:t>
      </w:r>
      <w:r w:rsidRPr="008C78BD">
        <w:rPr>
          <w:lang w:val="fr-FR"/>
        </w:rPr>
        <w:t xml:space="preserve"> </w:t>
      </w:r>
      <w:r w:rsidR="005705A9" w:rsidRPr="008C78BD">
        <w:rPr>
          <w:lang w:val="fr-FR"/>
        </w:rPr>
        <w:t>parrain</w:t>
      </w:r>
      <w:r w:rsidRPr="008C78BD">
        <w:rPr>
          <w:lang w:val="fr-FR"/>
        </w:rPr>
        <w:t xml:space="preserve"> consacrera son temps et s</w:t>
      </w:r>
      <w:r w:rsidR="005705A9" w:rsidRPr="008C78BD">
        <w:rPr>
          <w:lang w:val="fr-FR"/>
        </w:rPr>
        <w:t>es compétences</w:t>
      </w:r>
      <w:r w:rsidRPr="008C78BD">
        <w:rPr>
          <w:lang w:val="fr-FR"/>
        </w:rPr>
        <w:t xml:space="preserve"> lors de la mise en œuvre du projet pour assurer le succès. Fournissez des exemples spécifiques d'activités ou de tâches dont le sponsor international sera responsable.</w:t>
      </w:r>
    </w:p>
    <w:p w14:paraId="4FD16461" w14:textId="7D0FA2A7" w:rsidR="00FD5D66" w:rsidRPr="008C78BD" w:rsidRDefault="00FD5D66" w:rsidP="00FD5D66">
      <w:pPr>
        <w:rPr>
          <w:lang w:val="fr-FR"/>
        </w:rPr>
      </w:pPr>
      <w:r w:rsidRPr="008C78BD">
        <w:rPr>
          <w:lang w:val="fr-FR"/>
        </w:rPr>
        <w:t>4. Comment le</w:t>
      </w:r>
      <w:r w:rsidR="001B085C" w:rsidRPr="008C78BD">
        <w:rPr>
          <w:lang w:val="fr-FR"/>
        </w:rPr>
        <w:t xml:space="preserve"> club parrain</w:t>
      </w:r>
      <w:r w:rsidRPr="008C78BD">
        <w:rPr>
          <w:lang w:val="fr-FR"/>
        </w:rPr>
        <w:t xml:space="preserve"> envisage</w:t>
      </w:r>
      <w:r w:rsidR="001B085C" w:rsidRPr="008C78BD">
        <w:rPr>
          <w:lang w:val="fr-FR"/>
        </w:rPr>
        <w:t>-</w:t>
      </w:r>
      <w:r w:rsidRPr="008C78BD">
        <w:rPr>
          <w:lang w:val="fr-FR"/>
        </w:rPr>
        <w:t>t-il de faire connaître ce projet?</w:t>
      </w:r>
    </w:p>
    <w:p w14:paraId="2F04ACBD" w14:textId="17B635F6" w:rsidR="00FD5D66" w:rsidRPr="008C78BD" w:rsidRDefault="00FD5D66" w:rsidP="00FD5D66">
      <w:pPr>
        <w:rPr>
          <w:b/>
          <w:bCs/>
          <w:lang w:val="fr-FR"/>
        </w:rPr>
      </w:pPr>
      <w:r w:rsidRPr="008C78BD">
        <w:rPr>
          <w:b/>
          <w:bCs/>
          <w:lang w:val="fr-FR"/>
        </w:rPr>
        <w:t xml:space="preserve">Section C - Organisation (s) coopérante (s) </w:t>
      </w:r>
      <w:r w:rsidR="001B085C" w:rsidRPr="008C78BD">
        <w:rPr>
          <w:b/>
          <w:bCs/>
          <w:lang w:val="fr-FR"/>
        </w:rPr>
        <w:t>–</w:t>
      </w:r>
      <w:r w:rsidRPr="008C78BD">
        <w:rPr>
          <w:b/>
          <w:bCs/>
          <w:lang w:val="fr-FR"/>
        </w:rPr>
        <w:t xml:space="preserve"> </w:t>
      </w:r>
      <w:r w:rsidR="001B085C" w:rsidRPr="008C78BD">
        <w:rPr>
          <w:b/>
          <w:bCs/>
          <w:lang w:val="fr-FR"/>
        </w:rPr>
        <w:t xml:space="preserve">attacher </w:t>
      </w:r>
      <w:r w:rsidRPr="008C78BD">
        <w:rPr>
          <w:b/>
          <w:bCs/>
          <w:lang w:val="fr-FR"/>
        </w:rPr>
        <w:t>une copie du protocole d'entente</w:t>
      </w:r>
    </w:p>
    <w:p w14:paraId="3A4A0B50" w14:textId="61639DC8" w:rsidR="00FD5D66" w:rsidRPr="008C78BD" w:rsidRDefault="00FD5D66" w:rsidP="00FD5D66">
      <w:pPr>
        <w:rPr>
          <w:lang w:val="fr-FR"/>
        </w:rPr>
      </w:pPr>
      <w:r w:rsidRPr="008C78BD">
        <w:rPr>
          <w:lang w:val="fr-FR"/>
        </w:rPr>
        <w:t>Nom de l'organisation de coopération</w:t>
      </w:r>
    </w:p>
    <w:p w14:paraId="669CE9CA" w14:textId="20845557" w:rsidR="00FD5D66" w:rsidRPr="008C78BD" w:rsidRDefault="00FD5D66" w:rsidP="00FD5D66">
      <w:pPr>
        <w:rPr>
          <w:lang w:val="fr-FR"/>
        </w:rPr>
      </w:pPr>
      <w:r w:rsidRPr="008C78BD">
        <w:rPr>
          <w:lang w:val="fr-FR"/>
        </w:rPr>
        <w:t xml:space="preserve">Section C - Organisation (s) coopérante (s) - </w:t>
      </w:r>
      <w:r w:rsidR="00E52ECB" w:rsidRPr="008C78BD">
        <w:rPr>
          <w:lang w:val="fr-FR"/>
        </w:rPr>
        <w:t>attacher</w:t>
      </w:r>
      <w:r w:rsidRPr="008C78BD">
        <w:rPr>
          <w:lang w:val="fr-FR"/>
        </w:rPr>
        <w:t xml:space="preserve"> une copie du protocole d'entente</w:t>
      </w:r>
    </w:p>
    <w:p w14:paraId="2CC1D5D5" w14:textId="77777777" w:rsidR="00FD5D66" w:rsidRPr="008C78BD" w:rsidRDefault="00FD5D66" w:rsidP="00FD5D66">
      <w:pPr>
        <w:rPr>
          <w:lang w:val="fr-FR"/>
        </w:rPr>
      </w:pPr>
      <w:r w:rsidRPr="008C78BD">
        <w:rPr>
          <w:lang w:val="fr-FR"/>
        </w:rPr>
        <w:t>Nom de l'organisation de coopération</w:t>
      </w:r>
    </w:p>
    <w:p w14:paraId="233511FD" w14:textId="77777777" w:rsidR="00FD5D66" w:rsidRPr="008C78BD" w:rsidRDefault="00FD5D66" w:rsidP="00FD5D66">
      <w:pPr>
        <w:rPr>
          <w:lang w:val="fr-FR"/>
        </w:rPr>
      </w:pPr>
      <w:r w:rsidRPr="008C78BD">
        <w:rPr>
          <w:lang w:val="fr-FR"/>
        </w:rPr>
        <w:t>Adresse</w:t>
      </w:r>
    </w:p>
    <w:p w14:paraId="45FFE6EF" w14:textId="77777777" w:rsidR="00FD5D66" w:rsidRPr="008C78BD" w:rsidRDefault="00FD5D66" w:rsidP="00FD5D66">
      <w:pPr>
        <w:rPr>
          <w:lang w:val="fr-FR"/>
        </w:rPr>
      </w:pPr>
      <w:r w:rsidRPr="008C78BD">
        <w:rPr>
          <w:lang w:val="fr-FR"/>
        </w:rPr>
        <w:t>Contact</w:t>
      </w:r>
    </w:p>
    <w:p w14:paraId="054B385E" w14:textId="77777777" w:rsidR="00FD5D66" w:rsidRPr="008C78BD" w:rsidRDefault="00FD5D66" w:rsidP="00FD5D66">
      <w:pPr>
        <w:rPr>
          <w:lang w:val="fr-FR"/>
        </w:rPr>
      </w:pPr>
      <w:r w:rsidRPr="008C78BD">
        <w:rPr>
          <w:lang w:val="fr-FR"/>
        </w:rPr>
        <w:t>Coordonnées (email, etc.)</w:t>
      </w:r>
    </w:p>
    <w:p w14:paraId="53D6E61C" w14:textId="266BF4F7" w:rsidR="00FD5D66" w:rsidRPr="008C78BD" w:rsidRDefault="00FD5D66" w:rsidP="00FD5D66">
      <w:pPr>
        <w:rPr>
          <w:lang w:val="fr-FR"/>
        </w:rPr>
      </w:pPr>
      <w:r w:rsidRPr="008C78BD">
        <w:rPr>
          <w:lang w:val="fr-FR"/>
        </w:rPr>
        <w:t>Adresse du site Web</w:t>
      </w:r>
    </w:p>
    <w:p w14:paraId="4A34B061" w14:textId="16A172E3" w:rsidR="00FD5D66" w:rsidRPr="008C78BD" w:rsidRDefault="00FD5D66" w:rsidP="00FD5D66">
      <w:pPr>
        <w:rPr>
          <w:lang w:val="fr-FR"/>
        </w:rPr>
      </w:pPr>
      <w:r w:rsidRPr="008C78BD">
        <w:rPr>
          <w:lang w:val="fr-FR"/>
        </w:rPr>
        <w:t>1. Fournissez des informations générales sur les organisations coopérantes, y compris le rôle qu'elles joueront dans l'activité de projet.</w:t>
      </w:r>
    </w:p>
    <w:p w14:paraId="7054141B" w14:textId="7AA6C354" w:rsidR="00FD5D66" w:rsidRPr="008C78BD" w:rsidRDefault="00FD5D66" w:rsidP="00FD5D66">
      <w:pPr>
        <w:rPr>
          <w:lang w:val="fr-FR"/>
        </w:rPr>
      </w:pPr>
      <w:r w:rsidRPr="008C78BD">
        <w:rPr>
          <w:lang w:val="fr-FR"/>
        </w:rPr>
        <w:t>2. Identifiez les membres d</w:t>
      </w:r>
      <w:r w:rsidR="00CB089B" w:rsidRPr="008C78BD">
        <w:rPr>
          <w:lang w:val="fr-FR"/>
        </w:rPr>
        <w:t>u club</w:t>
      </w:r>
      <w:r w:rsidRPr="008C78BD">
        <w:rPr>
          <w:lang w:val="fr-FR"/>
        </w:rPr>
        <w:t xml:space="preserve"> l'hôte ou </w:t>
      </w:r>
      <w:r w:rsidR="00CB089B" w:rsidRPr="008C78BD">
        <w:rPr>
          <w:lang w:val="fr-FR"/>
        </w:rPr>
        <w:t xml:space="preserve">du club parrain </w:t>
      </w:r>
      <w:r w:rsidRPr="008C78BD">
        <w:rPr>
          <w:lang w:val="fr-FR"/>
        </w:rPr>
        <w:t>qui sont des membres du comité de projet, des</w:t>
      </w:r>
      <w:r w:rsidR="00E75046" w:rsidRPr="008C78BD">
        <w:rPr>
          <w:lang w:val="fr-FR"/>
        </w:rPr>
        <w:t xml:space="preserve"> </w:t>
      </w:r>
      <w:r w:rsidRPr="008C78BD">
        <w:rPr>
          <w:lang w:val="fr-FR"/>
        </w:rPr>
        <w:t>employés, des membres du conseil d'administration ou des dirigeants de l'une des organisations coopérantes.</w:t>
      </w:r>
    </w:p>
    <w:p w14:paraId="64945182" w14:textId="77777777" w:rsidR="00FD5D66" w:rsidRPr="00E75046" w:rsidRDefault="00FD5D66" w:rsidP="00FD5D66">
      <w:pPr>
        <w:rPr>
          <w:b/>
          <w:bCs/>
        </w:rPr>
      </w:pPr>
      <w:r w:rsidRPr="00E75046">
        <w:rPr>
          <w:b/>
          <w:bCs/>
        </w:rPr>
        <w:t xml:space="preserve">Section D - </w:t>
      </w:r>
      <w:proofErr w:type="spellStart"/>
      <w:r w:rsidRPr="00E75046">
        <w:rPr>
          <w:b/>
          <w:bCs/>
        </w:rPr>
        <w:t>Planification</w:t>
      </w:r>
      <w:proofErr w:type="spellEnd"/>
      <w:r w:rsidRPr="00E75046">
        <w:rPr>
          <w:b/>
          <w:bCs/>
        </w:rPr>
        <w:t xml:space="preserve"> du </w:t>
      </w:r>
      <w:proofErr w:type="spellStart"/>
      <w:r w:rsidRPr="00E75046">
        <w:rPr>
          <w:b/>
          <w:bCs/>
        </w:rPr>
        <w:t>projet</w:t>
      </w:r>
      <w:proofErr w:type="spellEnd"/>
    </w:p>
    <w:p w14:paraId="181FEC19" w14:textId="77777777" w:rsidR="005F0727" w:rsidRPr="008C78BD" w:rsidRDefault="00FD5D66" w:rsidP="00FD5D66">
      <w:pPr>
        <w:pStyle w:val="ListParagraph"/>
        <w:numPr>
          <w:ilvl w:val="0"/>
          <w:numId w:val="1"/>
        </w:numPr>
        <w:rPr>
          <w:lang w:val="fr-FR"/>
        </w:rPr>
      </w:pPr>
      <w:r w:rsidRPr="008C78BD">
        <w:rPr>
          <w:lang w:val="fr-FR"/>
        </w:rPr>
        <w:t xml:space="preserve">Décrivez comment le projet bénéficiera à la communauté ou répondra à un besoin de la communauté? Combien de bénéficiaires sont </w:t>
      </w:r>
      <w:r w:rsidR="00E75046" w:rsidRPr="008C78BD">
        <w:rPr>
          <w:lang w:val="fr-FR"/>
        </w:rPr>
        <w:t>prévus</w:t>
      </w:r>
      <w:r w:rsidRPr="008C78BD">
        <w:rPr>
          <w:lang w:val="fr-FR"/>
        </w:rPr>
        <w:t>? Comment les bénéficiaires ont-ils été impliqués dans la pla</w:t>
      </w:r>
      <w:r w:rsidR="005F0727" w:rsidRPr="008C78BD">
        <w:rPr>
          <w:lang w:val="fr-FR"/>
        </w:rPr>
        <w:t xml:space="preserve">nification </w:t>
      </w:r>
    </w:p>
    <w:p w14:paraId="510027F3" w14:textId="46809AB9" w:rsidR="00FD5D66" w:rsidRDefault="00FD5D66" w:rsidP="0040452E">
      <w:pPr>
        <w:pStyle w:val="ListParagraph"/>
        <w:numPr>
          <w:ilvl w:val="0"/>
          <w:numId w:val="1"/>
        </w:numPr>
      </w:pPr>
      <w:r w:rsidRPr="008C78BD">
        <w:rPr>
          <w:lang w:val="fr-FR"/>
        </w:rPr>
        <w:lastRenderedPageBreak/>
        <w:t>2. Qui</w:t>
      </w:r>
      <w:r w:rsidR="005F0727" w:rsidRPr="008C78BD">
        <w:rPr>
          <w:lang w:val="fr-FR"/>
        </w:rPr>
        <w:t xml:space="preserve"> en s</w:t>
      </w:r>
      <w:r w:rsidRPr="008C78BD">
        <w:rPr>
          <w:lang w:val="fr-FR"/>
        </w:rPr>
        <w:t>era</w:t>
      </w:r>
      <w:r w:rsidR="005F0727" w:rsidRPr="008C78BD">
        <w:rPr>
          <w:lang w:val="fr-FR"/>
        </w:rPr>
        <w:t xml:space="preserve"> responsable</w:t>
      </w:r>
      <w:r w:rsidRPr="008C78BD">
        <w:rPr>
          <w:lang w:val="fr-FR"/>
        </w:rPr>
        <w:t xml:space="preserve">, sécurisera et entretiendra les articles achetés avec les fonds de la subvention et veillera à ce que les articles soient correctement entretenus et réparés afin qu'ils continuent de fonctionner? </w:t>
      </w:r>
      <w:proofErr w:type="spellStart"/>
      <w:r>
        <w:t>Cela</w:t>
      </w:r>
      <w:proofErr w:type="spellEnd"/>
      <w:r>
        <w:t xml:space="preserve"> </w:t>
      </w:r>
      <w:proofErr w:type="spellStart"/>
      <w:r>
        <w:t>comprend</w:t>
      </w:r>
      <w:proofErr w:type="spellEnd"/>
      <w:r>
        <w:t xml:space="preserve"> </w:t>
      </w:r>
      <w:proofErr w:type="spellStart"/>
      <w:r>
        <w:t>l'équipement</w:t>
      </w:r>
      <w:proofErr w:type="spellEnd"/>
      <w:r>
        <w:t xml:space="preserve">, les </w:t>
      </w:r>
      <w:proofErr w:type="spellStart"/>
      <w:r>
        <w:t>actifs</w:t>
      </w:r>
      <w:proofErr w:type="spellEnd"/>
      <w:r>
        <w:t xml:space="preserve"> et les </w:t>
      </w:r>
      <w:proofErr w:type="spellStart"/>
      <w:r>
        <w:t>matériaux</w:t>
      </w:r>
      <w:proofErr w:type="spellEnd"/>
    </w:p>
    <w:p w14:paraId="41FA5DA9" w14:textId="365031E5" w:rsidR="00FD5D66" w:rsidRPr="008C78BD" w:rsidRDefault="00FD5D66" w:rsidP="0040452E">
      <w:pPr>
        <w:pStyle w:val="ListParagraph"/>
        <w:numPr>
          <w:ilvl w:val="0"/>
          <w:numId w:val="1"/>
        </w:numPr>
        <w:rPr>
          <w:lang w:val="fr-FR"/>
        </w:rPr>
      </w:pPr>
      <w:r w:rsidRPr="008C78BD">
        <w:rPr>
          <w:lang w:val="fr-FR"/>
        </w:rPr>
        <w:t>3. À la fin du projet, à qui reviendront les articles achetés grâce aux fonds de la subvention? Cela comprend l'équipement, les actifs et les matériaux. Les articles ne peuvent pas appartenir à un Rotary Club ou à des Rotariens</w:t>
      </w:r>
    </w:p>
    <w:p w14:paraId="15B6DAAA" w14:textId="6BEBD8D8" w:rsidR="00FD5D66" w:rsidRPr="008C78BD" w:rsidRDefault="00FD5D66" w:rsidP="00FD5D66">
      <w:pPr>
        <w:pStyle w:val="ListParagraph"/>
        <w:numPr>
          <w:ilvl w:val="0"/>
          <w:numId w:val="1"/>
        </w:numPr>
        <w:rPr>
          <w:lang w:val="fr-FR"/>
        </w:rPr>
      </w:pPr>
      <w:r w:rsidRPr="008C78BD">
        <w:rPr>
          <w:lang w:val="fr-FR"/>
        </w:rPr>
        <w:t>Qui tiendra un inventaire des articles achetés</w:t>
      </w:r>
      <w:r w:rsidR="0040452E" w:rsidRPr="008C78BD">
        <w:rPr>
          <w:lang w:val="fr-FR"/>
        </w:rPr>
        <w:t xml:space="preserve"> avec les fonds de la subvention </w:t>
      </w:r>
      <w:r w:rsidR="00AC3F19" w:rsidRPr="008C78BD">
        <w:rPr>
          <w:lang w:val="fr-FR"/>
        </w:rPr>
        <w:t>i</w:t>
      </w:r>
      <w:r w:rsidR="0040452E" w:rsidRPr="008C78BD">
        <w:rPr>
          <w:lang w:val="fr-FR"/>
        </w:rPr>
        <w:t>ncluant l’emplacement après la distribu</w:t>
      </w:r>
      <w:r w:rsidRPr="008C78BD">
        <w:rPr>
          <w:lang w:val="fr-FR"/>
        </w:rPr>
        <w:t>tion?</w:t>
      </w:r>
    </w:p>
    <w:p w14:paraId="16C94ACD" w14:textId="1149171A" w:rsidR="00FD5D66" w:rsidRPr="008C78BD" w:rsidRDefault="00AC3F19" w:rsidP="00AC3F19">
      <w:pPr>
        <w:pStyle w:val="ListParagraph"/>
        <w:numPr>
          <w:ilvl w:val="0"/>
          <w:numId w:val="1"/>
        </w:numPr>
        <w:rPr>
          <w:lang w:val="fr-FR"/>
        </w:rPr>
      </w:pPr>
      <w:r w:rsidRPr="008C78BD">
        <w:rPr>
          <w:lang w:val="fr-FR"/>
        </w:rPr>
        <w:t>Quelles dispositions ont été prises pour le dédouanement si les articles seront achetés et expédiés de l'extérieur du pays du projet?</w:t>
      </w:r>
    </w:p>
    <w:p w14:paraId="51E74C34" w14:textId="77777777" w:rsidR="003E7340" w:rsidRPr="008C78BD" w:rsidRDefault="003E7340" w:rsidP="003E7340">
      <w:pPr>
        <w:rPr>
          <w:lang w:val="fr-FR"/>
        </w:rPr>
      </w:pPr>
      <w:r w:rsidRPr="008C78BD">
        <w:rPr>
          <w:lang w:val="fr-FR"/>
        </w:rPr>
        <w:t>Section E - Durabilité et mesure</w:t>
      </w:r>
    </w:p>
    <w:p w14:paraId="47B437BC" w14:textId="212725DD" w:rsidR="003E7340" w:rsidRPr="008C78BD" w:rsidRDefault="003E7340" w:rsidP="003E7340">
      <w:pPr>
        <w:rPr>
          <w:lang w:val="fr-FR"/>
        </w:rPr>
      </w:pPr>
      <w:r w:rsidRPr="008C78BD">
        <w:rPr>
          <w:lang w:val="fr-FR"/>
        </w:rPr>
        <w:t xml:space="preserve">1. Comment le projet renforcera-t-il les capacités de la communauté </w:t>
      </w:r>
      <w:r w:rsidR="008C7C29" w:rsidRPr="008C78BD">
        <w:rPr>
          <w:lang w:val="fr-FR"/>
        </w:rPr>
        <w:t>hôte</w:t>
      </w:r>
      <w:r w:rsidRPr="008C78BD">
        <w:rPr>
          <w:lang w:val="fr-FR"/>
        </w:rPr>
        <w:t>?</w:t>
      </w:r>
    </w:p>
    <w:p w14:paraId="2B7BF35F" w14:textId="29A34995" w:rsidR="003E7340" w:rsidRPr="008C78BD" w:rsidRDefault="003E7340" w:rsidP="003E7340">
      <w:pPr>
        <w:rPr>
          <w:lang w:val="fr-FR"/>
        </w:rPr>
      </w:pPr>
      <w:r w:rsidRPr="008C78BD">
        <w:rPr>
          <w:lang w:val="fr-FR"/>
        </w:rPr>
        <w:t>2. Comment les résultats du projet seront-ils maintenus au fil du temps après que le financement aura été dépensé?</w:t>
      </w:r>
    </w:p>
    <w:p w14:paraId="4D344A18" w14:textId="77777777" w:rsidR="003E7340" w:rsidRPr="008C78BD" w:rsidRDefault="003E7340" w:rsidP="003E7340">
      <w:pPr>
        <w:rPr>
          <w:lang w:val="fr-FR"/>
        </w:rPr>
      </w:pPr>
      <w:r w:rsidRPr="008C78BD">
        <w:rPr>
          <w:lang w:val="fr-FR"/>
        </w:rPr>
        <w:t>3. Identifiez comment les progrès vers les objectifs seront mesurés? Cochez tous ceux qui s'appliquent et incluez des échantillons le cas échéant.</w:t>
      </w:r>
    </w:p>
    <w:p w14:paraId="6A0B589A" w14:textId="77777777" w:rsidR="003E7340" w:rsidRPr="008C78BD" w:rsidRDefault="003E7340" w:rsidP="003E7340">
      <w:pPr>
        <w:rPr>
          <w:lang w:val="fr-FR"/>
        </w:rPr>
      </w:pPr>
    </w:p>
    <w:p w14:paraId="3402FB7A" w14:textId="717646D1" w:rsidR="00816270" w:rsidRDefault="003E7340" w:rsidP="003E7340">
      <w:r>
        <w:t>•</w:t>
      </w:r>
      <w:r w:rsidR="00816270">
        <w:t xml:space="preserve"> </w:t>
      </w:r>
      <w:proofErr w:type="spellStart"/>
      <w:r>
        <w:t>Enquêtes</w:t>
      </w:r>
      <w:proofErr w:type="spellEnd"/>
    </w:p>
    <w:p w14:paraId="4F66E8F5" w14:textId="77777777" w:rsidR="003E7340" w:rsidRDefault="003E7340" w:rsidP="00816270">
      <w:pPr>
        <w:pStyle w:val="ListParagraph"/>
        <w:numPr>
          <w:ilvl w:val="0"/>
          <w:numId w:val="4"/>
        </w:numPr>
      </w:pPr>
      <w:r>
        <w:t>Questionnaires</w:t>
      </w:r>
    </w:p>
    <w:p w14:paraId="3A03E129" w14:textId="77777777" w:rsidR="003E7340" w:rsidRDefault="003E7340" w:rsidP="003E7340">
      <w:r>
        <w:t>• Observations</w:t>
      </w:r>
    </w:p>
    <w:p w14:paraId="41E1B9C9" w14:textId="77777777" w:rsidR="003E7340" w:rsidRDefault="003E7340" w:rsidP="003E7340">
      <w:r>
        <w:t xml:space="preserve">• Tests de </w:t>
      </w:r>
      <w:proofErr w:type="spellStart"/>
      <w:r>
        <w:t>connaissances</w:t>
      </w:r>
      <w:proofErr w:type="spellEnd"/>
    </w:p>
    <w:p w14:paraId="0BA13056" w14:textId="77777777" w:rsidR="003E7340" w:rsidRDefault="003E7340" w:rsidP="003E7340">
      <w:r>
        <w:t xml:space="preserve">• </w:t>
      </w:r>
      <w:proofErr w:type="spellStart"/>
      <w:r>
        <w:t>Entrevues</w:t>
      </w:r>
      <w:proofErr w:type="spellEnd"/>
    </w:p>
    <w:p w14:paraId="41C7FE54" w14:textId="2E477628" w:rsidR="003E7340" w:rsidRDefault="003E7340" w:rsidP="003E7340">
      <w:r>
        <w:t>•</w:t>
      </w:r>
      <w:r w:rsidR="00816270">
        <w:t xml:space="preserve"> </w:t>
      </w:r>
      <w:proofErr w:type="spellStart"/>
      <w:r>
        <w:t>Groupes</w:t>
      </w:r>
      <w:proofErr w:type="spellEnd"/>
      <w:r>
        <w:t xml:space="preserve"> de discussion</w:t>
      </w:r>
    </w:p>
    <w:p w14:paraId="3074A100" w14:textId="77777777" w:rsidR="003E7340" w:rsidRDefault="003E7340" w:rsidP="003E7340">
      <w:r>
        <w:t xml:space="preserve">• </w:t>
      </w:r>
      <w:proofErr w:type="spellStart"/>
      <w:r>
        <w:t>Vidéo</w:t>
      </w:r>
      <w:proofErr w:type="spellEnd"/>
      <w:r>
        <w:t xml:space="preserve"> / </w:t>
      </w:r>
      <w:proofErr w:type="spellStart"/>
      <w:r>
        <w:t>Média</w:t>
      </w:r>
      <w:proofErr w:type="spellEnd"/>
    </w:p>
    <w:p w14:paraId="05515798" w14:textId="77777777" w:rsidR="003E7340" w:rsidRDefault="003E7340" w:rsidP="003E7340">
      <w:r>
        <w:t xml:space="preserve">• Collections de documents / </w:t>
      </w:r>
      <w:proofErr w:type="spellStart"/>
      <w:r>
        <w:t>matériaux</w:t>
      </w:r>
      <w:proofErr w:type="spellEnd"/>
    </w:p>
    <w:p w14:paraId="1C9A067D" w14:textId="77777777" w:rsidR="003E7340" w:rsidRDefault="003E7340" w:rsidP="003E7340"/>
    <w:p w14:paraId="5BF79996" w14:textId="77777777" w:rsidR="003E7340" w:rsidRPr="008C78BD" w:rsidRDefault="003E7340" w:rsidP="003E7340">
      <w:pPr>
        <w:rPr>
          <w:b/>
          <w:bCs/>
          <w:lang w:val="fr-FR"/>
        </w:rPr>
      </w:pPr>
      <w:r w:rsidRPr="008C78BD">
        <w:rPr>
          <w:b/>
          <w:bCs/>
          <w:lang w:val="fr-FR"/>
        </w:rPr>
        <w:t>Section F - Résumé du budget et résumé du financement</w:t>
      </w:r>
    </w:p>
    <w:p w14:paraId="44CC07D4" w14:textId="10852A94" w:rsidR="003E7340" w:rsidRPr="00027BA8" w:rsidRDefault="003E7340" w:rsidP="003E7340">
      <w:pPr>
        <w:rPr>
          <w:lang w:val="fr-FR"/>
        </w:rPr>
      </w:pPr>
      <w:r w:rsidRPr="00027BA8">
        <w:rPr>
          <w:lang w:val="fr-FR"/>
        </w:rPr>
        <w:t>Le district 7040 égalera les fonds du club 1: 1 jusqu'à un maximum de 10 000 $ selon la disponibilité du DDF.</w:t>
      </w:r>
    </w:p>
    <w:p w14:paraId="62551EEA" w14:textId="77777777" w:rsidR="003E7340" w:rsidRPr="00027BA8" w:rsidRDefault="003E7340" w:rsidP="003E7340">
      <w:pPr>
        <w:rPr>
          <w:lang w:val="fr-FR"/>
        </w:rPr>
      </w:pPr>
    </w:p>
    <w:p w14:paraId="768FDB1C" w14:textId="77777777" w:rsidR="003E7340" w:rsidRPr="008C78BD" w:rsidRDefault="003E7340" w:rsidP="003E7340">
      <w:pPr>
        <w:rPr>
          <w:lang w:val="fr-FR"/>
        </w:rPr>
      </w:pPr>
      <w:r w:rsidRPr="008C78BD">
        <w:rPr>
          <w:lang w:val="fr-FR"/>
        </w:rPr>
        <w:t>Taux de change</w:t>
      </w:r>
    </w:p>
    <w:p w14:paraId="07D5B4CA" w14:textId="77777777" w:rsidR="003E7340" w:rsidRPr="008C78BD" w:rsidRDefault="003E7340" w:rsidP="003E7340">
      <w:pPr>
        <w:rPr>
          <w:lang w:val="fr-FR"/>
        </w:rPr>
      </w:pPr>
      <w:r w:rsidRPr="008C78BD">
        <w:rPr>
          <w:lang w:val="fr-FR"/>
        </w:rPr>
        <w:t>(1) Nom de la monnaie locale: ____________________</w:t>
      </w:r>
    </w:p>
    <w:p w14:paraId="5A6B8557" w14:textId="14DAA37E" w:rsidR="003E7340" w:rsidRPr="008C78BD" w:rsidRDefault="003E7340" w:rsidP="003E7340">
      <w:pPr>
        <w:rPr>
          <w:lang w:val="fr-FR"/>
        </w:rPr>
      </w:pPr>
      <w:r w:rsidRPr="008C78BD">
        <w:rPr>
          <w:lang w:val="fr-FR"/>
        </w:rPr>
        <w:t>(2) Taux de change à 1 USD: _______</w:t>
      </w:r>
    </w:p>
    <w:p w14:paraId="4665555B" w14:textId="4181265F" w:rsidR="003E7340" w:rsidRPr="008C78BD" w:rsidRDefault="003E7340" w:rsidP="003E7340">
      <w:pPr>
        <w:rPr>
          <w:lang w:val="fr-FR"/>
        </w:rPr>
      </w:pPr>
      <w:r w:rsidRPr="008C78BD">
        <w:rPr>
          <w:lang w:val="fr-FR"/>
        </w:rPr>
        <w:lastRenderedPageBreak/>
        <w:t>(3) Date entrée: ______________________</w:t>
      </w:r>
    </w:p>
    <w:p w14:paraId="38885A74" w14:textId="515896B6" w:rsidR="003E7340" w:rsidRPr="008C78BD" w:rsidRDefault="003E7340" w:rsidP="003E7340">
      <w:pPr>
        <w:rPr>
          <w:lang w:val="fr-FR"/>
        </w:rPr>
      </w:pPr>
      <w:r w:rsidRPr="008C78BD">
        <w:rPr>
          <w:lang w:val="fr-FR"/>
        </w:rPr>
        <w:t>Détails du budget de l'application</w:t>
      </w:r>
    </w:p>
    <w:p w14:paraId="4E9A9749" w14:textId="1BAABD30" w:rsidR="00DE474E" w:rsidRPr="008C78BD" w:rsidRDefault="00DE474E" w:rsidP="003E7340">
      <w:pPr>
        <w:rPr>
          <w:lang w:val="fr-FR"/>
        </w:rPr>
      </w:pPr>
    </w:p>
    <w:p w14:paraId="0028A2F9" w14:textId="3200D757" w:rsidR="00DE474E" w:rsidRPr="008C78BD" w:rsidRDefault="00DE474E" w:rsidP="003E7340">
      <w:pPr>
        <w:rPr>
          <w:lang w:val="fr-FR"/>
        </w:rPr>
      </w:pPr>
    </w:p>
    <w:p w14:paraId="6551F6E0" w14:textId="77777777" w:rsidR="00DE474E" w:rsidRPr="008C78BD" w:rsidRDefault="00DE474E" w:rsidP="003E7340">
      <w:pPr>
        <w:rPr>
          <w:lang w:val="fr-FR"/>
        </w:rPr>
      </w:pPr>
    </w:p>
    <w:p w14:paraId="0B514518" w14:textId="77777777" w:rsidR="00DE474E" w:rsidRPr="008C78BD" w:rsidRDefault="00DE474E" w:rsidP="00DE474E">
      <w:pPr>
        <w:rPr>
          <w:lang w:val="fr-FR"/>
        </w:rPr>
      </w:pPr>
      <w:r w:rsidRPr="008C78BD">
        <w:rPr>
          <w:lang w:val="fr-FR"/>
        </w:rPr>
        <w:t>Totaux budgétaires</w:t>
      </w:r>
    </w:p>
    <w:p w14:paraId="47D45ACC" w14:textId="77777777" w:rsidR="00DE474E" w:rsidRPr="008C78BD" w:rsidRDefault="00DE474E" w:rsidP="00DE474E">
      <w:pPr>
        <w:rPr>
          <w:lang w:val="fr-FR"/>
        </w:rPr>
      </w:pPr>
      <w:r w:rsidRPr="008C78BD">
        <w:rPr>
          <w:lang w:val="fr-FR"/>
        </w:rPr>
        <w:t>(1) Total budgété en monnaie locale: ____________</w:t>
      </w:r>
    </w:p>
    <w:p w14:paraId="6202D82C" w14:textId="3DE066A2" w:rsidR="003E7340" w:rsidRPr="008C78BD" w:rsidRDefault="00DE474E" w:rsidP="003E7340">
      <w:pPr>
        <w:rPr>
          <w:lang w:val="fr-FR"/>
        </w:rPr>
      </w:pPr>
      <w:r w:rsidRPr="008C78BD">
        <w:rPr>
          <w:lang w:val="fr-FR"/>
        </w:rPr>
        <w:t>(2) Total budgété en USD: ____________________</w:t>
      </w:r>
    </w:p>
    <w:p w14:paraId="2D759604" w14:textId="77777777" w:rsidR="003E7340" w:rsidRPr="008C78BD" w:rsidRDefault="003E7340" w:rsidP="003E7340">
      <w:pPr>
        <w:rPr>
          <w:lang w:val="fr-FR"/>
        </w:rPr>
      </w:pPr>
    </w:p>
    <w:p w14:paraId="1AC54AD7" w14:textId="77777777" w:rsidR="003E7340" w:rsidRPr="008C78BD" w:rsidRDefault="003E7340" w:rsidP="003E7340">
      <w:pPr>
        <w:rPr>
          <w:lang w:val="fr-FR"/>
        </w:rPr>
      </w:pPr>
    </w:p>
    <w:p w14:paraId="1DD4EB1B" w14:textId="77777777" w:rsidR="003E7340" w:rsidRPr="008C78BD" w:rsidRDefault="003E7340" w:rsidP="003E7340">
      <w:pPr>
        <w:rPr>
          <w:lang w:val="fr-FR"/>
        </w:rPr>
      </w:pPr>
      <w:r w:rsidRPr="008C78BD">
        <w:rPr>
          <w:lang w:val="fr-FR"/>
        </w:rPr>
        <w:t>Résumé du financement (veuillez utiliser USD lors du calcul du budget)</w:t>
      </w:r>
    </w:p>
    <w:p w14:paraId="0C4C2BDA" w14:textId="77777777" w:rsidR="003E7340" w:rsidRPr="008C78BD" w:rsidRDefault="003E7340" w:rsidP="003E7340">
      <w:pPr>
        <w:rPr>
          <w:lang w:val="fr-FR"/>
        </w:rPr>
      </w:pPr>
      <w:r w:rsidRPr="008C78BD">
        <w:rPr>
          <w:lang w:val="fr-FR"/>
        </w:rPr>
        <w:t>(1) Montant en espèces Rotarien / Club aux États-Unis: ___________________</w:t>
      </w:r>
    </w:p>
    <w:p w14:paraId="613AF0C8" w14:textId="77777777" w:rsidR="003E7340" w:rsidRPr="008C78BD" w:rsidRDefault="003E7340" w:rsidP="003E7340">
      <w:pPr>
        <w:rPr>
          <w:lang w:val="fr-FR"/>
        </w:rPr>
      </w:pPr>
      <w:r w:rsidRPr="008C78BD">
        <w:rPr>
          <w:lang w:val="fr-FR"/>
        </w:rPr>
        <w:t>(2) DDF Montant demandé en USD (1 $ de la ligne 1): _____________________</w:t>
      </w:r>
    </w:p>
    <w:p w14:paraId="2D341767" w14:textId="77777777" w:rsidR="003E7340" w:rsidRPr="008C78BD" w:rsidRDefault="003E7340" w:rsidP="003E7340">
      <w:pPr>
        <w:rPr>
          <w:lang w:val="fr-FR"/>
        </w:rPr>
      </w:pPr>
      <w:r w:rsidRPr="008C78BD">
        <w:rPr>
          <w:lang w:val="fr-FR"/>
        </w:rPr>
        <w:t>(3) Financement extérieur supplémentaire en US / CAD: __________________</w:t>
      </w:r>
    </w:p>
    <w:p w14:paraId="3449CE80" w14:textId="64D430CD" w:rsidR="003E7340" w:rsidRPr="008C78BD" w:rsidRDefault="003E7340" w:rsidP="003E7340">
      <w:pPr>
        <w:rPr>
          <w:lang w:val="fr-FR"/>
        </w:rPr>
      </w:pPr>
      <w:r w:rsidRPr="008C78BD">
        <w:rPr>
          <w:lang w:val="fr-FR"/>
        </w:rPr>
        <w:t xml:space="preserve">(4) Financement total </w:t>
      </w:r>
      <w:r w:rsidR="00DE474E" w:rsidRPr="008C78BD">
        <w:rPr>
          <w:lang w:val="fr-FR"/>
        </w:rPr>
        <w:t>en USD</w:t>
      </w:r>
      <w:r w:rsidRPr="008C78BD">
        <w:rPr>
          <w:lang w:val="fr-FR"/>
        </w:rPr>
        <w:t>: __________________________</w:t>
      </w:r>
    </w:p>
    <w:p w14:paraId="5D844D20" w14:textId="77777777" w:rsidR="003E7340" w:rsidRPr="008C78BD" w:rsidRDefault="003E7340" w:rsidP="003E7340">
      <w:pPr>
        <w:rPr>
          <w:lang w:val="fr-FR"/>
        </w:rPr>
      </w:pPr>
      <w:r w:rsidRPr="008C78BD">
        <w:rPr>
          <w:lang w:val="fr-FR"/>
        </w:rPr>
        <w:t>Puisqu'il s'agit d'une subvention de contrepartie de district, le partenaire du district 7040 est ultimement responsable de la surveillance des fonds et des rapports. Cela doit être fait en collaboration avec le club partenaire hôte et les organisations coopérantes (le cas échéant).</w:t>
      </w:r>
    </w:p>
    <w:p w14:paraId="378FB88A" w14:textId="77777777" w:rsidR="003E7340" w:rsidRPr="008C78BD" w:rsidRDefault="003E7340" w:rsidP="003E7340">
      <w:pPr>
        <w:rPr>
          <w:lang w:val="fr-FR"/>
        </w:rPr>
      </w:pPr>
    </w:p>
    <w:p w14:paraId="1FA75FE6" w14:textId="77777777" w:rsidR="003E7340" w:rsidRPr="008C78BD" w:rsidRDefault="003E7340" w:rsidP="003E7340">
      <w:pPr>
        <w:rPr>
          <w:lang w:val="fr-FR"/>
        </w:rPr>
      </w:pPr>
      <w:r w:rsidRPr="008C78BD">
        <w:rPr>
          <w:lang w:val="fr-FR"/>
        </w:rPr>
        <w:t>Je certifie par la présente qu'au mieux de mes connaissances et de mes capacités, cette demande de subvention est complète, répond à toutes les directives du TRF, est éligible au financement et est parrainée par des clubs qualifiés.</w:t>
      </w:r>
    </w:p>
    <w:p w14:paraId="7316C541" w14:textId="77777777" w:rsidR="003E7340" w:rsidRPr="008C78BD" w:rsidRDefault="003E7340" w:rsidP="003E7340">
      <w:pPr>
        <w:rPr>
          <w:lang w:val="fr-FR"/>
        </w:rPr>
      </w:pPr>
    </w:p>
    <w:p w14:paraId="4B9A527D" w14:textId="77777777" w:rsidR="003E7340" w:rsidRPr="008C78BD" w:rsidRDefault="003E7340" w:rsidP="003E7340">
      <w:pPr>
        <w:rPr>
          <w:lang w:val="fr-FR"/>
        </w:rPr>
      </w:pPr>
      <w:r w:rsidRPr="008C78BD">
        <w:rPr>
          <w:lang w:val="fr-FR"/>
        </w:rPr>
        <w:t>______________________ _________ _________ ________________________________</w:t>
      </w:r>
    </w:p>
    <w:p w14:paraId="74FCE8A6" w14:textId="0214F2A2" w:rsidR="003E7340" w:rsidRPr="008C78BD" w:rsidRDefault="003E7340" w:rsidP="003E7340">
      <w:pPr>
        <w:rPr>
          <w:lang w:val="fr-FR"/>
        </w:rPr>
      </w:pPr>
      <w:r w:rsidRPr="008C78BD">
        <w:rPr>
          <w:lang w:val="fr-FR"/>
        </w:rPr>
        <w:t>Sponsor du club international (D7040) Nom du poste Signature autorisée</w:t>
      </w:r>
    </w:p>
    <w:p w14:paraId="77701941" w14:textId="779B9AD9" w:rsidR="00730845" w:rsidRPr="008C78BD" w:rsidRDefault="00730845" w:rsidP="00730845">
      <w:pPr>
        <w:rPr>
          <w:lang w:val="fr-FR"/>
        </w:rPr>
      </w:pPr>
      <w:r w:rsidRPr="008C78BD">
        <w:rPr>
          <w:lang w:val="fr-FR"/>
        </w:rPr>
        <w:t>Commanditaire (s) du club hôte</w:t>
      </w:r>
      <w:r w:rsidR="009A26AA" w:rsidRPr="008C78BD">
        <w:rPr>
          <w:lang w:val="fr-FR"/>
        </w:rPr>
        <w:t xml:space="preserve">    </w:t>
      </w:r>
      <w:r w:rsidRPr="008C78BD">
        <w:rPr>
          <w:lang w:val="fr-FR"/>
        </w:rPr>
        <w:t xml:space="preserve"> Nom du poste </w:t>
      </w:r>
      <w:r w:rsidR="009A26AA" w:rsidRPr="008C78BD">
        <w:rPr>
          <w:lang w:val="fr-FR"/>
        </w:rPr>
        <w:t xml:space="preserve">      </w:t>
      </w:r>
      <w:r w:rsidRPr="008C78BD">
        <w:rPr>
          <w:lang w:val="fr-FR"/>
        </w:rPr>
        <w:t>Signature autorisée</w:t>
      </w:r>
    </w:p>
    <w:p w14:paraId="2285C7A7" w14:textId="77777777" w:rsidR="00730845" w:rsidRPr="008C78BD" w:rsidRDefault="00730845" w:rsidP="00730845">
      <w:pPr>
        <w:rPr>
          <w:lang w:val="fr-FR"/>
        </w:rPr>
      </w:pPr>
    </w:p>
    <w:p w14:paraId="01492105" w14:textId="77777777" w:rsidR="00730845" w:rsidRPr="008C78BD" w:rsidRDefault="00730845" w:rsidP="00730845">
      <w:pPr>
        <w:rPr>
          <w:lang w:val="fr-FR"/>
        </w:rPr>
      </w:pPr>
    </w:p>
    <w:p w14:paraId="6D847E00" w14:textId="77777777" w:rsidR="00730845" w:rsidRPr="008C78BD" w:rsidRDefault="00730845" w:rsidP="00730845">
      <w:pPr>
        <w:rPr>
          <w:b/>
          <w:bCs/>
          <w:lang w:val="fr-FR"/>
        </w:rPr>
      </w:pPr>
      <w:r w:rsidRPr="008C78BD">
        <w:rPr>
          <w:b/>
          <w:bCs/>
          <w:lang w:val="fr-FR"/>
        </w:rPr>
        <w:t>Autorisation des contacts principaux</w:t>
      </w:r>
    </w:p>
    <w:p w14:paraId="0EE2C741" w14:textId="2CB6FD30" w:rsidR="00730845" w:rsidRPr="008C78BD" w:rsidRDefault="00730845" w:rsidP="00730845">
      <w:pPr>
        <w:rPr>
          <w:lang w:val="fr-FR"/>
        </w:rPr>
      </w:pPr>
      <w:r w:rsidRPr="008C78BD">
        <w:rPr>
          <w:lang w:val="fr-FR"/>
        </w:rPr>
        <w:lastRenderedPageBreak/>
        <w:t xml:space="preserve">Les autorisations garantissent que les deux </w:t>
      </w:r>
      <w:r w:rsidR="009A26AA" w:rsidRPr="008C78BD">
        <w:rPr>
          <w:lang w:val="fr-FR"/>
        </w:rPr>
        <w:t>clubs</w:t>
      </w:r>
      <w:r w:rsidRPr="008C78BD">
        <w:rPr>
          <w:lang w:val="fr-FR"/>
        </w:rPr>
        <w:t xml:space="preserve"> sont conscients et intéressés par la poursuite des activités décrites et affirment que les bénéficiaires potentiels ont été consultés et leurs contributions respectées. En apposant leurs autorisations, les principaux contacts acceptent les critères énumérés et affirment leur soutien aux activités.</w:t>
      </w:r>
    </w:p>
    <w:p w14:paraId="2D02D45E" w14:textId="77777777" w:rsidR="00730845" w:rsidRPr="008C78BD" w:rsidRDefault="00730845" w:rsidP="00730845">
      <w:pPr>
        <w:rPr>
          <w:lang w:val="fr-FR"/>
        </w:rPr>
      </w:pPr>
    </w:p>
    <w:p w14:paraId="612BE95C" w14:textId="02C07873" w:rsidR="00730845" w:rsidRPr="008C78BD" w:rsidRDefault="00730845" w:rsidP="00730845">
      <w:pPr>
        <w:rPr>
          <w:lang w:val="fr-FR"/>
        </w:rPr>
      </w:pPr>
      <w:r w:rsidRPr="008C78BD">
        <w:rPr>
          <w:lang w:val="fr-FR"/>
        </w:rPr>
        <w:t>Tous les Rotary clubs, districts et Rotariens impliqués dans ces activités sont responsables envers la Fondation Rotary (TRF) de la conduite des activités et des rapports. Les signatures de toutes les parties impliquées confirment qu’elles comprennent et acceptent la responsabilité des activités. Les parties peuvent soit signer cette page, soit soumettre une lettre d'engagement distincte.</w:t>
      </w:r>
    </w:p>
    <w:p w14:paraId="6CA45572" w14:textId="77777777" w:rsidR="00730845" w:rsidRPr="008C78BD" w:rsidRDefault="00730845" w:rsidP="00730845">
      <w:pPr>
        <w:rPr>
          <w:lang w:val="fr-FR"/>
        </w:rPr>
      </w:pPr>
    </w:p>
    <w:p w14:paraId="776EED3F" w14:textId="77777777" w:rsidR="00730845" w:rsidRPr="008C78BD" w:rsidRDefault="00730845" w:rsidP="00730845">
      <w:pPr>
        <w:rPr>
          <w:lang w:val="fr-FR"/>
        </w:rPr>
      </w:pPr>
      <w:r w:rsidRPr="008C78BD">
        <w:rPr>
          <w:lang w:val="fr-FR"/>
        </w:rPr>
        <w:t>En soumettant nos autorisations, nous acceptons ce qui suit:</w:t>
      </w:r>
    </w:p>
    <w:p w14:paraId="75908D62" w14:textId="77777777" w:rsidR="00730845" w:rsidRPr="008C78BD" w:rsidRDefault="00730845" w:rsidP="00730845">
      <w:pPr>
        <w:rPr>
          <w:lang w:val="fr-FR"/>
        </w:rPr>
      </w:pPr>
      <w:r w:rsidRPr="008C78BD">
        <w:rPr>
          <w:lang w:val="fr-FR"/>
        </w:rPr>
        <w:t>1. Toutes les informations contenues dans cette application sont, à notre connaissance, véridiques et exactes, et nous avons l'intention de mettre en œuvre les activités telles que présentées dans cette application.</w:t>
      </w:r>
    </w:p>
    <w:p w14:paraId="458CE069" w14:textId="77777777" w:rsidR="00730845" w:rsidRPr="008C78BD" w:rsidRDefault="00730845" w:rsidP="00730845">
      <w:pPr>
        <w:rPr>
          <w:lang w:val="fr-FR"/>
        </w:rPr>
      </w:pPr>
      <w:r w:rsidRPr="008C78BD">
        <w:rPr>
          <w:lang w:val="fr-FR"/>
        </w:rPr>
        <w:t>2. Le club s'engage à entreprendre ces activités en tant que club.</w:t>
      </w:r>
    </w:p>
    <w:p w14:paraId="488A0711" w14:textId="77777777" w:rsidR="00730845" w:rsidRPr="00027BA8" w:rsidRDefault="00730845" w:rsidP="00730845">
      <w:pPr>
        <w:rPr>
          <w:lang w:val="fr-FR"/>
        </w:rPr>
      </w:pPr>
      <w:r w:rsidRPr="00027BA8">
        <w:rPr>
          <w:lang w:val="fr-FR"/>
        </w:rPr>
        <w:t>3. Nous nous assurons que toutes les contributions en espèces (comme indiqué dans le financement de la subvention) seront déposées directement sur le compte de la subvention après l'approbation de la subvention par le district.</w:t>
      </w:r>
    </w:p>
    <w:p w14:paraId="1DD45ECF" w14:textId="77777777" w:rsidR="00730845" w:rsidRPr="00027BA8" w:rsidRDefault="00730845" w:rsidP="00730845">
      <w:pPr>
        <w:rPr>
          <w:lang w:val="fr-FR"/>
        </w:rPr>
      </w:pPr>
      <w:r w:rsidRPr="00027BA8">
        <w:rPr>
          <w:lang w:val="fr-FR"/>
        </w:rPr>
        <w:t xml:space="preserve">4. RI, District 7040 et TRF peuvent utiliser les informations contenues dans cette application pour promouvoir les activités par divers moyens tels que le bulletin du gouverneur de district, la page Facebook du district, The </w:t>
      </w:r>
      <w:proofErr w:type="spellStart"/>
      <w:r w:rsidRPr="00027BA8">
        <w:rPr>
          <w:lang w:val="fr-FR"/>
        </w:rPr>
        <w:t>Rotarian</w:t>
      </w:r>
      <w:proofErr w:type="spellEnd"/>
      <w:r w:rsidRPr="00027BA8">
        <w:rPr>
          <w:lang w:val="fr-FR"/>
        </w:rPr>
        <w:t xml:space="preserve">, la convention internationale RI, RVM: The </w:t>
      </w:r>
      <w:proofErr w:type="spellStart"/>
      <w:r w:rsidRPr="00027BA8">
        <w:rPr>
          <w:lang w:val="fr-FR"/>
        </w:rPr>
        <w:t>Rotarian</w:t>
      </w:r>
      <w:proofErr w:type="spellEnd"/>
      <w:r w:rsidRPr="00027BA8">
        <w:rPr>
          <w:lang w:val="fr-FR"/>
        </w:rPr>
        <w:t xml:space="preserve"> </w:t>
      </w:r>
      <w:proofErr w:type="spellStart"/>
      <w:r w:rsidRPr="00027BA8">
        <w:rPr>
          <w:lang w:val="fr-FR"/>
        </w:rPr>
        <w:t>Video</w:t>
      </w:r>
      <w:proofErr w:type="spellEnd"/>
      <w:r w:rsidRPr="00027BA8">
        <w:rPr>
          <w:lang w:val="fr-FR"/>
        </w:rPr>
        <w:t xml:space="preserve"> Magazine, </w:t>
      </w:r>
      <w:proofErr w:type="gramStart"/>
      <w:r w:rsidRPr="00027BA8">
        <w:rPr>
          <w:lang w:val="fr-FR"/>
        </w:rPr>
        <w:t>etc. .</w:t>
      </w:r>
      <w:proofErr w:type="gramEnd"/>
    </w:p>
    <w:p w14:paraId="7745E591" w14:textId="0C672D07" w:rsidR="00730845" w:rsidRPr="008C78BD" w:rsidRDefault="00730845" w:rsidP="00730845">
      <w:pPr>
        <w:rPr>
          <w:lang w:val="fr-FR"/>
        </w:rPr>
      </w:pPr>
      <w:r w:rsidRPr="008C78BD">
        <w:rPr>
          <w:lang w:val="fr-FR"/>
        </w:rPr>
        <w:t xml:space="preserve">5. Les </w:t>
      </w:r>
      <w:r w:rsidR="00AE1A3B" w:rsidRPr="008C78BD">
        <w:rPr>
          <w:lang w:val="fr-FR"/>
        </w:rPr>
        <w:t>clubs parrain</w:t>
      </w:r>
      <w:r w:rsidRPr="008C78BD">
        <w:rPr>
          <w:lang w:val="fr-FR"/>
        </w:rPr>
        <w:t xml:space="preserve">s acceptent de partager des informations sur les meilleures pratiques sur demande, et le District peut fournir les coordonnées des </w:t>
      </w:r>
      <w:r w:rsidR="00AE1A3B" w:rsidRPr="008C78BD">
        <w:rPr>
          <w:lang w:val="fr-FR"/>
        </w:rPr>
        <w:t>clubs parrains</w:t>
      </w:r>
      <w:r w:rsidRPr="008C78BD">
        <w:rPr>
          <w:lang w:val="fr-FR"/>
        </w:rPr>
        <w:t xml:space="preserve"> aux autres Rotariens qui souhaiteraient des conseils sur la mise en œuvre d'activités similaires.</w:t>
      </w:r>
    </w:p>
    <w:p w14:paraId="3BB0DF7F" w14:textId="77777777" w:rsidR="007F6B29" w:rsidRPr="008C78BD" w:rsidRDefault="00730845" w:rsidP="007F6B29">
      <w:pPr>
        <w:rPr>
          <w:lang w:val="fr-FR"/>
        </w:rPr>
      </w:pPr>
      <w:r w:rsidRPr="008C78BD">
        <w:rPr>
          <w:lang w:val="fr-FR"/>
        </w:rPr>
        <w:t xml:space="preserve">6. Au meilleur de ma connaissance et de ma conviction, sauf indication contraire ci-jointe, ni moi ni aucune personne avec qui j'ai ou a eu une relation personnelle ou commerciale ne suis engagé, ou n'a l'intention de m'engager, à bénéficier de subventions ou n'a aucun intérêt qui peut représenter un intérêt concurrent ou conflictuel potentiel. Un conflit d'intérêts est défini comme une situation dans laquelle un Rotarien, en relation avec </w:t>
      </w:r>
      <w:r w:rsidR="007F6B29" w:rsidRPr="008C78BD">
        <w:rPr>
          <w:lang w:val="fr-FR"/>
        </w:rPr>
        <w:t xml:space="preserve">concurrent ou conflictuel potentiel. Un conflit d'intérêts est défini comme une situation dans laquelle un Rotarien, en relation avec une organisation extérieure, est en mesure d'influencer les dépenses des fonds de subvention TRF / District, ou d'influencer les décisions de manière à conduire directement ou indirectement à un gain financier. </w:t>
      </w:r>
      <w:proofErr w:type="gramStart"/>
      <w:r w:rsidR="007F6B29" w:rsidRPr="008C78BD">
        <w:rPr>
          <w:lang w:val="fr-FR"/>
        </w:rPr>
        <w:t>pour</w:t>
      </w:r>
      <w:proofErr w:type="gramEnd"/>
      <w:r w:rsidR="007F6B29" w:rsidRPr="008C78BD">
        <w:rPr>
          <w:lang w:val="fr-FR"/>
        </w:rPr>
        <w:t xml:space="preserve"> le Rotarien, un collègue ou sa famille, ou donner un avantage indu à autrui au détriment de TRF.</w:t>
      </w:r>
    </w:p>
    <w:p w14:paraId="0B7AF012" w14:textId="77777777" w:rsidR="007F6B29" w:rsidRPr="008C78BD" w:rsidRDefault="007F6B29" w:rsidP="007F6B29">
      <w:pPr>
        <w:rPr>
          <w:lang w:val="fr-FR"/>
        </w:rPr>
      </w:pPr>
    </w:p>
    <w:p w14:paraId="0658895B" w14:textId="77777777" w:rsidR="007F6B29" w:rsidRPr="008C78BD" w:rsidRDefault="007F6B29" w:rsidP="007F6B29">
      <w:pPr>
        <w:rPr>
          <w:lang w:val="fr-FR"/>
        </w:rPr>
      </w:pPr>
      <w:r w:rsidRPr="008C78BD">
        <w:rPr>
          <w:lang w:val="fr-FR"/>
        </w:rPr>
        <w:t>______________________ _________ _________ ________________________________</w:t>
      </w:r>
    </w:p>
    <w:p w14:paraId="49795402" w14:textId="1624B4EC" w:rsidR="007F6B29" w:rsidRPr="008C78BD" w:rsidRDefault="0023092B" w:rsidP="007F6B29">
      <w:pPr>
        <w:rPr>
          <w:lang w:val="fr-FR"/>
        </w:rPr>
      </w:pPr>
      <w:r w:rsidRPr="008C78BD">
        <w:rPr>
          <w:lang w:val="fr-FR"/>
        </w:rPr>
        <w:lastRenderedPageBreak/>
        <w:t>Responsable</w:t>
      </w:r>
      <w:r w:rsidR="007F6B29" w:rsidRPr="008C78BD">
        <w:rPr>
          <w:lang w:val="fr-FR"/>
        </w:rPr>
        <w:t xml:space="preserve"> du club international (D7040) </w:t>
      </w:r>
      <w:r w:rsidRPr="008C78BD">
        <w:rPr>
          <w:lang w:val="fr-FR"/>
        </w:rPr>
        <w:t xml:space="preserve">   </w:t>
      </w:r>
      <w:r w:rsidR="007F6B29" w:rsidRPr="008C78BD">
        <w:rPr>
          <w:lang w:val="fr-FR"/>
        </w:rPr>
        <w:t xml:space="preserve">Nom du poste </w:t>
      </w:r>
      <w:r w:rsidRPr="008C78BD">
        <w:rPr>
          <w:lang w:val="fr-FR"/>
        </w:rPr>
        <w:t xml:space="preserve">      </w:t>
      </w:r>
      <w:r w:rsidR="007F6B29" w:rsidRPr="008C78BD">
        <w:rPr>
          <w:lang w:val="fr-FR"/>
        </w:rPr>
        <w:t>Signature autorisée _______________________ _________ _________ ___________________________________</w:t>
      </w:r>
    </w:p>
    <w:p w14:paraId="4E98AF96" w14:textId="69245668" w:rsidR="007F6B29" w:rsidRPr="00027BA8" w:rsidRDefault="007F6B29" w:rsidP="007F6B29">
      <w:pPr>
        <w:rPr>
          <w:lang w:val="fr-FR"/>
        </w:rPr>
      </w:pPr>
      <w:r w:rsidRPr="00027BA8">
        <w:rPr>
          <w:lang w:val="fr-FR"/>
        </w:rPr>
        <w:t>Autre (s) parrain (</w:t>
      </w:r>
      <w:proofErr w:type="gramStart"/>
      <w:r w:rsidRPr="00027BA8">
        <w:rPr>
          <w:lang w:val="fr-FR"/>
        </w:rPr>
        <w:t>s)</w:t>
      </w:r>
      <w:r w:rsidR="0023092B" w:rsidRPr="00027BA8">
        <w:rPr>
          <w:lang w:val="fr-FR"/>
        </w:rPr>
        <w:t xml:space="preserve">   </w:t>
      </w:r>
      <w:proofErr w:type="gramEnd"/>
      <w:r w:rsidR="0023092B" w:rsidRPr="00027BA8">
        <w:rPr>
          <w:lang w:val="fr-FR"/>
        </w:rPr>
        <w:t xml:space="preserve"> </w:t>
      </w:r>
      <w:r w:rsidRPr="00027BA8">
        <w:rPr>
          <w:lang w:val="fr-FR"/>
        </w:rPr>
        <w:t xml:space="preserve"> Nom du poste </w:t>
      </w:r>
      <w:r w:rsidR="0023092B" w:rsidRPr="00027BA8">
        <w:rPr>
          <w:lang w:val="fr-FR"/>
        </w:rPr>
        <w:t xml:space="preserve">     </w:t>
      </w:r>
      <w:r w:rsidRPr="00027BA8">
        <w:rPr>
          <w:lang w:val="fr-FR"/>
        </w:rPr>
        <w:t>Signature autorisée</w:t>
      </w:r>
    </w:p>
    <w:p w14:paraId="5294E5AF" w14:textId="77777777" w:rsidR="007F6B29" w:rsidRPr="00027BA8" w:rsidRDefault="007F6B29" w:rsidP="007F6B29">
      <w:pPr>
        <w:rPr>
          <w:lang w:val="fr-FR"/>
        </w:rPr>
      </w:pPr>
    </w:p>
    <w:p w14:paraId="2CDB73EE" w14:textId="77777777" w:rsidR="00444314" w:rsidRPr="00027BA8" w:rsidRDefault="00444314" w:rsidP="00444314">
      <w:pPr>
        <w:rPr>
          <w:lang w:val="fr-FR"/>
        </w:rPr>
      </w:pPr>
      <w:r w:rsidRPr="00027BA8">
        <w:rPr>
          <w:lang w:val="fr-FR"/>
        </w:rPr>
        <w:t>Au nom du Rotary Club de _________________, je certifie par la présente qu'au mieux de mes connaissances et de mes capacités, cette demande de subvention est complète, répond à toutes les directives du TRF, est éligible à un financement et est parrainée par des clubs qualifiés.</w:t>
      </w:r>
    </w:p>
    <w:p w14:paraId="79FB3F29" w14:textId="77777777" w:rsidR="00444314" w:rsidRPr="00027BA8" w:rsidRDefault="00444314" w:rsidP="00444314">
      <w:pPr>
        <w:rPr>
          <w:lang w:val="fr-FR"/>
        </w:rPr>
      </w:pPr>
    </w:p>
    <w:p w14:paraId="36B2FB19" w14:textId="77777777" w:rsidR="00444314" w:rsidRPr="008C78BD" w:rsidRDefault="00444314" w:rsidP="00444314">
      <w:pPr>
        <w:rPr>
          <w:lang w:val="fr-FR"/>
        </w:rPr>
      </w:pPr>
      <w:r w:rsidRPr="008C78BD">
        <w:rPr>
          <w:lang w:val="fr-FR"/>
        </w:rPr>
        <w:t>___________________ ___________ ______________ _________________________</w:t>
      </w:r>
    </w:p>
    <w:p w14:paraId="67B18611" w14:textId="0B57BF3C" w:rsidR="00444314" w:rsidRPr="008C78BD" w:rsidRDefault="00444314" w:rsidP="00444314">
      <w:pPr>
        <w:rPr>
          <w:lang w:val="fr-FR"/>
        </w:rPr>
      </w:pPr>
      <w:r w:rsidRPr="008C78BD">
        <w:rPr>
          <w:lang w:val="fr-FR"/>
        </w:rPr>
        <w:t>Nom du poste du club Signature autorisée</w:t>
      </w:r>
    </w:p>
    <w:sectPr w:rsidR="00444314" w:rsidRPr="008C7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B7F"/>
    <w:multiLevelType w:val="hybridMultilevel"/>
    <w:tmpl w:val="AE78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D7426"/>
    <w:multiLevelType w:val="hybridMultilevel"/>
    <w:tmpl w:val="6370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B1809"/>
    <w:multiLevelType w:val="hybridMultilevel"/>
    <w:tmpl w:val="96B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332F"/>
    <w:multiLevelType w:val="hybridMultilevel"/>
    <w:tmpl w:val="04E6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C32DD"/>
    <w:multiLevelType w:val="hybridMultilevel"/>
    <w:tmpl w:val="F7482C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66"/>
    <w:rsid w:val="00027BA8"/>
    <w:rsid w:val="0003470C"/>
    <w:rsid w:val="0016764A"/>
    <w:rsid w:val="001B085C"/>
    <w:rsid w:val="0023092B"/>
    <w:rsid w:val="003E7340"/>
    <w:rsid w:val="0040452E"/>
    <w:rsid w:val="00444314"/>
    <w:rsid w:val="004E31F0"/>
    <w:rsid w:val="005705A9"/>
    <w:rsid w:val="005E39F1"/>
    <w:rsid w:val="005F0727"/>
    <w:rsid w:val="00730845"/>
    <w:rsid w:val="00794A94"/>
    <w:rsid w:val="007F6B29"/>
    <w:rsid w:val="00816270"/>
    <w:rsid w:val="00835A2D"/>
    <w:rsid w:val="00845861"/>
    <w:rsid w:val="008C78BD"/>
    <w:rsid w:val="008C7C29"/>
    <w:rsid w:val="009A26AA"/>
    <w:rsid w:val="00AC3F19"/>
    <w:rsid w:val="00AE1A3B"/>
    <w:rsid w:val="00CB089B"/>
    <w:rsid w:val="00DE10BC"/>
    <w:rsid w:val="00DE474E"/>
    <w:rsid w:val="00E52ECB"/>
    <w:rsid w:val="00E75046"/>
    <w:rsid w:val="00F728C2"/>
    <w:rsid w:val="00FD5D66"/>
    <w:rsid w:val="00FF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B91B"/>
  <w15:chartTrackingRefBased/>
  <w15:docId w15:val="{96F64119-934E-47D2-9A1E-E0435C87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Burke</dc:creator>
  <cp:keywords/>
  <dc:description/>
  <cp:lastModifiedBy>Bette Miller</cp:lastModifiedBy>
  <cp:revision>2</cp:revision>
  <dcterms:created xsi:type="dcterms:W3CDTF">2022-01-19T20:43:00Z</dcterms:created>
  <dcterms:modified xsi:type="dcterms:W3CDTF">2022-01-19T20:43:00Z</dcterms:modified>
</cp:coreProperties>
</file>