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77CE" w14:textId="77777777" w:rsidR="00A30B0D" w:rsidRPr="00A91303" w:rsidRDefault="00A30B0D" w:rsidP="00A91303">
      <w:pPr>
        <w:jc w:val="center"/>
        <w:rPr>
          <w:b/>
          <w:bCs/>
          <w:sz w:val="40"/>
          <w:szCs w:val="40"/>
          <w:lang w:val="fr-CA"/>
        </w:rPr>
      </w:pPr>
      <w:r w:rsidRPr="00A91303">
        <w:rPr>
          <w:b/>
          <w:bCs/>
          <w:sz w:val="40"/>
          <w:szCs w:val="40"/>
          <w:lang w:val="fr-CA"/>
        </w:rPr>
        <w:t>FORMULAIRE D'ENCHÈRE SILENCIEUSE</w:t>
      </w:r>
    </w:p>
    <w:p w14:paraId="45C6DDB9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Attention:</w:t>
      </w:r>
    </w:p>
    <w:p w14:paraId="7934CB69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Mark Balcar- -1 514 867 9975 mark@yulmortgages.ca</w:t>
      </w:r>
    </w:p>
    <w:p w14:paraId="796C66BD" w14:textId="77777777" w:rsidR="00A30B0D" w:rsidRPr="00A91303" w:rsidRDefault="00A30B0D" w:rsidP="00A30B0D">
      <w:pPr>
        <w:rPr>
          <w:sz w:val="28"/>
          <w:szCs w:val="28"/>
          <w:lang w:val="fr-CA"/>
        </w:rPr>
      </w:pPr>
    </w:p>
    <w:p w14:paraId="4EAE5A91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NOM DU CLUB : _________________________________________________</w:t>
      </w:r>
    </w:p>
    <w:p w14:paraId="11D55AE6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NOM DU CONTACT: _________________________________________________</w:t>
      </w:r>
    </w:p>
    <w:p w14:paraId="410CE473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ADRESSE: _______________________________________________________</w:t>
      </w:r>
    </w:p>
    <w:p w14:paraId="26A4E0C7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TÉLÉPHONE: _____________________________________</w:t>
      </w:r>
    </w:p>
    <w:p w14:paraId="1E4FF355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TÉLÉCOPIEUR : ________________________________________</w:t>
      </w:r>
    </w:p>
    <w:p w14:paraId="7C36D0D4" w14:textId="77777777" w:rsidR="00A30B0D" w:rsidRPr="00A91303" w:rsidRDefault="00A30B0D" w:rsidP="00A30B0D">
      <w:pPr>
        <w:rPr>
          <w:sz w:val="28"/>
          <w:szCs w:val="28"/>
          <w:lang w:val="fr-CA"/>
        </w:rPr>
      </w:pPr>
      <w:proofErr w:type="gramStart"/>
      <w:r w:rsidRPr="00A91303">
        <w:rPr>
          <w:sz w:val="28"/>
          <w:szCs w:val="28"/>
          <w:lang w:val="fr-CA"/>
        </w:rPr>
        <w:t>E-MAIL</w:t>
      </w:r>
      <w:proofErr w:type="gramEnd"/>
      <w:r w:rsidRPr="00A91303">
        <w:rPr>
          <w:sz w:val="28"/>
          <w:szCs w:val="28"/>
          <w:lang w:val="fr-CA"/>
        </w:rPr>
        <w:t>: ______________________________________</w:t>
      </w:r>
    </w:p>
    <w:p w14:paraId="5DF643C2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ARTICLE DONÉ (description) : _____________________________________________________________________________</w:t>
      </w:r>
    </w:p>
    <w:p w14:paraId="4B92554C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________________________________________________________________</w:t>
      </w:r>
    </w:p>
    <w:p w14:paraId="47DF2D0F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VALEUR DE L'ARTICLE $_____________</w:t>
      </w:r>
    </w:p>
    <w:p w14:paraId="57D07A3B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OU CONTRIBUTION EN ESPÈCES : _____________________</w:t>
      </w:r>
    </w:p>
    <w:p w14:paraId="73EE04D8" w14:textId="77777777" w:rsidR="00A30B0D" w:rsidRPr="00A91303" w:rsidRDefault="00A30B0D" w:rsidP="00A30B0D">
      <w:pPr>
        <w:rPr>
          <w:sz w:val="28"/>
          <w:szCs w:val="28"/>
          <w:lang w:val="fr-CA"/>
        </w:rPr>
      </w:pPr>
      <w:r w:rsidRPr="00A91303">
        <w:rPr>
          <w:sz w:val="28"/>
          <w:szCs w:val="28"/>
          <w:lang w:val="fr-CA"/>
        </w:rPr>
        <w:t>SIGNATURE: _______________________________________</w:t>
      </w:r>
    </w:p>
    <w:p w14:paraId="6F3B3FD2" w14:textId="77777777" w:rsidR="00A30B0D" w:rsidRPr="000B21FF" w:rsidRDefault="00A30B0D" w:rsidP="000B21FF">
      <w:pPr>
        <w:rPr>
          <w:lang w:val="fr-CA"/>
        </w:rPr>
      </w:pPr>
    </w:p>
    <w:sectPr w:rsidR="00A30B0D" w:rsidRPr="000B21F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39AF" w14:textId="77777777" w:rsidR="00AD3599" w:rsidRDefault="00AD3599" w:rsidP="000B21FF">
      <w:pPr>
        <w:spacing w:after="0" w:line="240" w:lineRule="auto"/>
      </w:pPr>
      <w:r>
        <w:separator/>
      </w:r>
    </w:p>
  </w:endnote>
  <w:endnote w:type="continuationSeparator" w:id="0">
    <w:p w14:paraId="29CA6FBA" w14:textId="77777777" w:rsidR="00AD3599" w:rsidRDefault="00AD3599" w:rsidP="000B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39A1" w14:textId="77777777" w:rsidR="00AD3599" w:rsidRDefault="00AD3599" w:rsidP="000B21FF">
      <w:pPr>
        <w:spacing w:after="0" w:line="240" w:lineRule="auto"/>
      </w:pPr>
      <w:r>
        <w:separator/>
      </w:r>
    </w:p>
  </w:footnote>
  <w:footnote w:type="continuationSeparator" w:id="0">
    <w:p w14:paraId="14623012" w14:textId="77777777" w:rsidR="00AD3599" w:rsidRDefault="00AD3599" w:rsidP="000B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B019" w14:textId="22FB44E8" w:rsidR="000B21FF" w:rsidRDefault="000B21FF">
    <w:pPr>
      <w:pStyle w:val="Header"/>
    </w:pPr>
  </w:p>
  <w:p w14:paraId="02192289" w14:textId="5E6B6161" w:rsidR="000B21FF" w:rsidRDefault="000B21FF" w:rsidP="000B21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FF"/>
    <w:rsid w:val="000B21FF"/>
    <w:rsid w:val="00196C01"/>
    <w:rsid w:val="00241693"/>
    <w:rsid w:val="003F2D35"/>
    <w:rsid w:val="0057143C"/>
    <w:rsid w:val="006D2015"/>
    <w:rsid w:val="00724117"/>
    <w:rsid w:val="00724A98"/>
    <w:rsid w:val="00764D39"/>
    <w:rsid w:val="00A30B0D"/>
    <w:rsid w:val="00A85D0E"/>
    <w:rsid w:val="00A91303"/>
    <w:rsid w:val="00AD3599"/>
    <w:rsid w:val="00AE7517"/>
    <w:rsid w:val="00DA74B2"/>
    <w:rsid w:val="00E7011D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1278"/>
  <w15:chartTrackingRefBased/>
  <w15:docId w15:val="{C2063404-2D0E-4837-A072-372DC27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1FF"/>
  </w:style>
  <w:style w:type="paragraph" w:styleId="Footer">
    <w:name w:val="footer"/>
    <w:basedOn w:val="Normal"/>
    <w:link w:val="FooterChar"/>
    <w:uiPriority w:val="99"/>
    <w:unhideWhenUsed/>
    <w:rsid w:val="000B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Balcar</dc:creator>
  <cp:keywords/>
  <dc:description/>
  <cp:lastModifiedBy>Michael Griffin</cp:lastModifiedBy>
  <cp:revision>2</cp:revision>
  <dcterms:created xsi:type="dcterms:W3CDTF">2024-02-28T22:26:00Z</dcterms:created>
  <dcterms:modified xsi:type="dcterms:W3CDTF">2024-02-28T22:26:00Z</dcterms:modified>
</cp:coreProperties>
</file>