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09E9" w14:textId="77777777" w:rsidR="00177CAA" w:rsidRDefault="007E496B" w:rsidP="00177C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i/>
          <w:iCs/>
          <w:color w:val="000000"/>
          <w:sz w:val="28"/>
          <w:szCs w:val="28"/>
        </w:rPr>
      </w:pPr>
      <w:r w:rsidRPr="00177CAA">
        <w:rPr>
          <w:rFonts w:asciiTheme="minorHAnsi" w:hAnsiTheme="minorHAnsi" w:cs="Arial"/>
          <w:b/>
          <w:bCs/>
          <w:color w:val="000000"/>
          <w:sz w:val="28"/>
          <w:szCs w:val="28"/>
          <w:u w:val="single"/>
        </w:rPr>
        <w:t>Acronyms used in Rotary</w:t>
      </w:r>
    </w:p>
    <w:p w14:paraId="27F909EB" w14:textId="77777777" w:rsidR="00875545" w:rsidRDefault="00875545" w:rsidP="00177C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i/>
          <w:iCs/>
          <w:color w:val="000000"/>
          <w:sz w:val="28"/>
          <w:szCs w:val="28"/>
        </w:rPr>
      </w:pPr>
    </w:p>
    <w:p w14:paraId="27F909EC" w14:textId="77777777" w:rsidR="00875545" w:rsidRDefault="00152D4F" w:rsidP="0087554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8"/>
          <w:szCs w:val="28"/>
        </w:rPr>
      </w:pPr>
      <w:r w:rsidRPr="00152D4F">
        <w:rPr>
          <w:rFonts w:asciiTheme="minorHAnsi" w:hAnsiTheme="minorHAnsi" w:cs="Arial"/>
          <w:b/>
          <w:color w:val="000000"/>
          <w:sz w:val="28"/>
          <w:szCs w:val="28"/>
        </w:rPr>
        <w:t>General</w:t>
      </w: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Pr="00152D4F">
        <w:rPr>
          <w:rFonts w:asciiTheme="minorHAnsi" w:hAnsiTheme="minorHAnsi" w:cs="Arial"/>
          <w:b/>
          <w:color w:val="000000"/>
          <w:sz w:val="28"/>
          <w:szCs w:val="28"/>
        </w:rPr>
        <w:t>Terms</w:t>
      </w:r>
    </w:p>
    <w:p w14:paraId="27F909ED" w14:textId="77777777" w:rsidR="00A76F47" w:rsidRDefault="00AB78C7" w:rsidP="00AB78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AB78C7">
        <w:rPr>
          <w:rFonts w:asciiTheme="minorHAnsi" w:hAnsiTheme="minorHAnsi" w:cs="Arial"/>
          <w:color w:val="000000"/>
          <w:sz w:val="28"/>
          <w:szCs w:val="28"/>
        </w:rPr>
        <w:t>AGM – Annual General Meeting</w:t>
      </w:r>
    </w:p>
    <w:p w14:paraId="27F909EE" w14:textId="77777777" w:rsidR="00FD3A12" w:rsidRDefault="00FD3A12" w:rsidP="00FD3A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BLIND - Bring Light in Darkness </w:t>
      </w:r>
      <w:r w:rsidR="002D0103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14:paraId="27F909EF" w14:textId="77777777" w:rsidR="002D0103" w:rsidRDefault="002D0103" w:rsidP="002D010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MOP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>Manual of Procedure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(applies at all levels of Rotary)</w:t>
      </w:r>
      <w:r w:rsidRPr="007A242D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14:paraId="27F909F0" w14:textId="77777777" w:rsidR="001C068E" w:rsidRDefault="001C068E" w:rsidP="001C06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OD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Official Directory (RI) </w:t>
      </w:r>
    </w:p>
    <w:p w14:paraId="27F909F1" w14:textId="77777777" w:rsidR="00886DF4" w:rsidRDefault="00886DF4" w:rsidP="001C06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RI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>Rotary International</w:t>
      </w:r>
      <w:r w:rsidRPr="00886DF4">
        <w:t xml:space="preserve"> </w:t>
      </w:r>
      <w:r w:rsidRPr="00886DF4">
        <w:rPr>
          <w:rFonts w:asciiTheme="minorHAnsi" w:hAnsiTheme="minorHAnsi" w:cs="Arial"/>
          <w:color w:val="000000"/>
          <w:sz w:val="28"/>
          <w:szCs w:val="28"/>
        </w:rPr>
        <w:t>as well as the various offices at headquarters</w:t>
      </w:r>
    </w:p>
    <w:p w14:paraId="27F909F2" w14:textId="763D69FB" w:rsidR="00A76F47" w:rsidRPr="007E496B" w:rsidRDefault="00A76F47" w:rsidP="00A76F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SRT - </w:t>
      </w:r>
      <w:r w:rsidR="0037436A">
        <w:rPr>
          <w:rFonts w:asciiTheme="minorHAnsi" w:hAnsiTheme="minorHAnsi" w:cs="Arial"/>
          <w:color w:val="000000"/>
          <w:sz w:val="28"/>
          <w:szCs w:val="28"/>
        </w:rPr>
        <w:t>ShelterBox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Response Team</w:t>
      </w:r>
    </w:p>
    <w:p w14:paraId="27F909F3" w14:textId="77777777" w:rsidR="00AB78C7" w:rsidRDefault="00AB78C7" w:rsidP="00AB78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VOIP – Voice over Internet Protocol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14:paraId="27F909F4" w14:textId="77777777" w:rsidR="00AB78C7" w:rsidRDefault="00AB78C7" w:rsidP="00AB78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YIR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Yours in Rotary </w:t>
      </w:r>
    </w:p>
    <w:p w14:paraId="27F909F5" w14:textId="77777777" w:rsidR="00AB78C7" w:rsidRPr="007E496B" w:rsidRDefault="00AB78C7" w:rsidP="00AB78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YIRS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Yours </w:t>
      </w:r>
      <w:r>
        <w:rPr>
          <w:rFonts w:asciiTheme="minorHAnsi" w:hAnsiTheme="minorHAnsi" w:cs="Arial"/>
          <w:color w:val="000000"/>
          <w:sz w:val="28"/>
          <w:szCs w:val="28"/>
        </w:rPr>
        <w:t>i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n Rotary Service </w:t>
      </w:r>
    </w:p>
    <w:p w14:paraId="27F909F6" w14:textId="77777777" w:rsidR="00AB78C7" w:rsidRDefault="00AB78C7" w:rsidP="0087554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27F909F7" w14:textId="77777777" w:rsidR="007E496B" w:rsidRPr="005C46C0" w:rsidRDefault="00345D3E" w:rsidP="007E49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Club &amp; </w:t>
      </w:r>
      <w:r w:rsidR="005C46C0" w:rsidRPr="005C46C0">
        <w:rPr>
          <w:rFonts w:asciiTheme="minorHAnsi" w:hAnsiTheme="minorHAnsi" w:cs="Arial"/>
          <w:b/>
          <w:color w:val="000000"/>
          <w:sz w:val="28"/>
          <w:szCs w:val="28"/>
        </w:rPr>
        <w:t>District Related Terms</w:t>
      </w:r>
    </w:p>
    <w:p w14:paraId="27F909F8" w14:textId="77777777" w:rsidR="00345D3E" w:rsidRDefault="007E496B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AG </w:t>
      </w:r>
      <w:r w:rsidR="0070230C"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Assistant Governor </w:t>
      </w:r>
    </w:p>
    <w:p w14:paraId="27F909F9" w14:textId="77777777" w:rsidR="00FD3A12" w:rsidRPr="007E496B" w:rsidRDefault="00FD3A12" w:rsidP="00FD3A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AM - Active member</w:t>
      </w:r>
    </w:p>
    <w:p w14:paraId="27F909FA" w14:textId="77777777" w:rsidR="00CF5131" w:rsidRPr="007E496B" w:rsidRDefault="00CF5131" w:rsidP="00CF51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CDS – Club and District Support (RI), also called CDA – Club and District Assistance</w:t>
      </w:r>
    </w:p>
    <w:p w14:paraId="27F909FB" w14:textId="77777777" w:rsidR="00CF5131" w:rsidRDefault="00CF5131" w:rsidP="00CF51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CR - ClubRunner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14:paraId="27F909FC" w14:textId="77777777" w:rsidR="00345D3E" w:rsidRPr="007E496B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DG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District Governor </w:t>
      </w:r>
    </w:p>
    <w:p w14:paraId="27F909FD" w14:textId="77777777" w:rsidR="00345D3E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DGE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District Governor Elect </w:t>
      </w:r>
    </w:p>
    <w:p w14:paraId="27F909FE" w14:textId="77777777" w:rsidR="00345D3E" w:rsidRPr="007E496B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DGN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District Governor Nominee </w:t>
      </w:r>
    </w:p>
    <w:p w14:paraId="27F909FF" w14:textId="77777777" w:rsidR="00345D3E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DGND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>District Governor Nominee Designate</w:t>
      </w:r>
    </w:p>
    <w:p w14:paraId="27F90A00" w14:textId="77777777" w:rsidR="007A242D" w:rsidRPr="007E496B" w:rsidRDefault="007A242D" w:rsidP="007A24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DLP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District Leadership Plan </w:t>
      </w:r>
    </w:p>
    <w:p w14:paraId="27F90A01" w14:textId="77777777" w:rsidR="007A242D" w:rsidRPr="007E496B" w:rsidRDefault="007A242D" w:rsidP="007A24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DLT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District Leadership Team </w:t>
      </w:r>
    </w:p>
    <w:p w14:paraId="27F90A02" w14:textId="77777777" w:rsidR="007A242D" w:rsidRDefault="007A242D" w:rsidP="007A24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DMC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>District Membership Chair</w:t>
      </w:r>
    </w:p>
    <w:p w14:paraId="27F90A03" w14:textId="77777777" w:rsidR="007A242D" w:rsidRDefault="007A242D" w:rsidP="007A24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DT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District Trainer </w:t>
      </w:r>
    </w:p>
    <w:p w14:paraId="27F90A04" w14:textId="77777777" w:rsidR="00FD3A12" w:rsidRDefault="007A242D" w:rsidP="00FD3A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DTA - District Training Assembly</w:t>
      </w:r>
    </w:p>
    <w:p w14:paraId="27F90A05" w14:textId="77777777" w:rsidR="00FD3A12" w:rsidRDefault="00FD3A12" w:rsidP="00FD3A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HM – Honorary Member</w:t>
      </w:r>
    </w:p>
    <w:p w14:paraId="27F90A06" w14:textId="77777777" w:rsidR="007A242D" w:rsidRPr="007E496B" w:rsidRDefault="00FD3A12" w:rsidP="00FD3A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ID – your Rotary ID number that tracks you with RI forever</w:t>
      </w:r>
    </w:p>
    <w:p w14:paraId="27F90A07" w14:textId="77777777" w:rsidR="00345D3E" w:rsidRPr="007E496B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IPDG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Immediate Past District Governor </w:t>
      </w:r>
    </w:p>
    <w:p w14:paraId="27F90A08" w14:textId="77777777" w:rsidR="00FD3A12" w:rsidRDefault="00345D3E" w:rsidP="00FD3A1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IPP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Immediate Past President </w:t>
      </w:r>
    </w:p>
    <w:p w14:paraId="27F90A09" w14:textId="77777777" w:rsidR="00A76F47" w:rsidRDefault="00A76F47" w:rsidP="00A76F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LOA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Leave Of Absence </w:t>
      </w:r>
    </w:p>
    <w:p w14:paraId="27F90A0A" w14:textId="77777777" w:rsidR="007A242D" w:rsidRPr="007E496B" w:rsidRDefault="007A242D" w:rsidP="007A24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President </w:t>
      </w:r>
    </w:p>
    <w:p w14:paraId="27F90A0B" w14:textId="77777777" w:rsidR="007A242D" w:rsidRPr="007E496B" w:rsidRDefault="007A242D" w:rsidP="007A24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PDG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Past District Governor </w:t>
      </w:r>
    </w:p>
    <w:p w14:paraId="27F90A0C" w14:textId="77777777" w:rsidR="007A242D" w:rsidRPr="007E496B" w:rsidRDefault="007A242D" w:rsidP="007A24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PE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President Elect </w:t>
      </w:r>
    </w:p>
    <w:p w14:paraId="27F90A0D" w14:textId="77777777" w:rsidR="007A242D" w:rsidRDefault="007A242D" w:rsidP="007A24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PETS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President Elect Training </w:t>
      </w:r>
      <w:r>
        <w:rPr>
          <w:rFonts w:asciiTheme="minorHAnsi" w:hAnsiTheme="minorHAnsi" w:cs="Arial"/>
          <w:color w:val="000000"/>
          <w:sz w:val="28"/>
          <w:szCs w:val="28"/>
        </w:rPr>
        <w:t>Series (or Seminar)</w:t>
      </w:r>
    </w:p>
    <w:p w14:paraId="27F90A0E" w14:textId="77777777" w:rsidR="007A242D" w:rsidRPr="007E496B" w:rsidRDefault="007A242D" w:rsidP="007A24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PN – President Nominee (now vice president)</w:t>
      </w:r>
    </w:p>
    <w:p w14:paraId="27F90A0F" w14:textId="77777777" w:rsidR="00546EEE" w:rsidRDefault="00345D3E" w:rsidP="00BC6E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PP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Past President </w:t>
      </w:r>
    </w:p>
    <w:p w14:paraId="27F90A10" w14:textId="77777777" w:rsidR="00BC6ED5" w:rsidRDefault="00546EEE" w:rsidP="00BC6E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RC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>Rotary Club</w:t>
      </w:r>
    </w:p>
    <w:p w14:paraId="27F90A11" w14:textId="77777777" w:rsidR="00A76F47" w:rsidRDefault="00AB78C7" w:rsidP="00A76F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RCC - Rotary Club Central </w:t>
      </w:r>
      <w:r w:rsidRPr="00AF0798">
        <w:rPr>
          <w:rFonts w:asciiTheme="minorHAnsi" w:hAnsiTheme="minorHAnsi" w:cs="Arial"/>
          <w:i/>
          <w:sz w:val="28"/>
          <w:szCs w:val="28"/>
        </w:rPr>
        <w:t>or</w:t>
      </w:r>
      <w:r w:rsidRPr="00AB78C7">
        <w:rPr>
          <w:rFonts w:asciiTheme="minorHAnsi" w:hAnsiTheme="minorHAnsi" w:cs="Arial"/>
          <w:sz w:val="28"/>
          <w:szCs w:val="28"/>
        </w:rPr>
        <w:t xml:space="preserve"> Rotary Community Corps</w:t>
      </w:r>
      <w:r w:rsidR="00A76F47" w:rsidRPr="00A76F47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14:paraId="27F90A12" w14:textId="77777777" w:rsidR="00A76F47" w:rsidRDefault="00A76F47" w:rsidP="00A76F4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RFSM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Rotary Foundation Sustaining Member </w:t>
      </w:r>
    </w:p>
    <w:p w14:paraId="27F90A13" w14:textId="77777777" w:rsidR="00BC6ED5" w:rsidRPr="007E496B" w:rsidRDefault="00BC6ED5" w:rsidP="00BC6E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RINO - Rotarian in Name Only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</w:rPr>
        <w:t>(slang)</w:t>
      </w:r>
    </w:p>
    <w:p w14:paraId="27F90A14" w14:textId="77777777" w:rsidR="00546EEE" w:rsidRDefault="00546EEE" w:rsidP="00546E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RLI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>Rotary Leadership Institute</w:t>
      </w:r>
      <w:r w:rsidRPr="00546EEE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14:paraId="27F90A15" w14:textId="77777777" w:rsidR="00546EEE" w:rsidRPr="007E496B" w:rsidRDefault="00546EEE" w:rsidP="00546E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r w:rsidRPr="007E496B">
        <w:rPr>
          <w:rFonts w:asciiTheme="minorHAnsi" w:hAnsiTheme="minorHAnsi" w:cs="Arial"/>
          <w:color w:val="000000"/>
          <w:sz w:val="28"/>
          <w:szCs w:val="28"/>
        </w:rPr>
        <w:t>Rtn</w:t>
      </w:r>
      <w:proofErr w:type="spellEnd"/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Rotarian </w:t>
      </w:r>
    </w:p>
    <w:p w14:paraId="27F90A16" w14:textId="77777777" w:rsidR="00152D4F" w:rsidRDefault="00152D4F" w:rsidP="00152D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SAR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Semi Annual Report (Club to RI) </w:t>
      </w:r>
    </w:p>
    <w:p w14:paraId="27F90A17" w14:textId="77777777" w:rsidR="000C59D0" w:rsidRDefault="000C59D0" w:rsidP="00152D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</w:p>
    <w:p w14:paraId="27F90A18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iCs/>
          <w:color w:val="000000"/>
          <w:sz w:val="28"/>
          <w:szCs w:val="28"/>
        </w:rPr>
      </w:pPr>
      <w:r w:rsidRPr="00875545">
        <w:rPr>
          <w:rFonts w:asciiTheme="minorHAnsi" w:hAnsiTheme="minorHAnsi" w:cs="Times New Roman"/>
          <w:b/>
          <w:iCs/>
          <w:color w:val="000000"/>
          <w:sz w:val="28"/>
          <w:szCs w:val="28"/>
        </w:rPr>
        <w:t xml:space="preserve">Rotary Foundation </w:t>
      </w:r>
      <w:r>
        <w:rPr>
          <w:rFonts w:asciiTheme="minorHAnsi" w:hAnsiTheme="minorHAnsi" w:cs="Times New Roman"/>
          <w:b/>
          <w:iCs/>
          <w:color w:val="000000"/>
          <w:sz w:val="28"/>
          <w:szCs w:val="28"/>
        </w:rPr>
        <w:t xml:space="preserve">&amp; International </w:t>
      </w:r>
      <w:r w:rsidRPr="00875545">
        <w:rPr>
          <w:rFonts w:asciiTheme="minorHAnsi" w:hAnsiTheme="minorHAnsi" w:cs="Times New Roman"/>
          <w:b/>
          <w:iCs/>
          <w:color w:val="000000"/>
          <w:sz w:val="28"/>
          <w:szCs w:val="28"/>
        </w:rPr>
        <w:t>Related</w:t>
      </w:r>
    </w:p>
    <w:p w14:paraId="27F90A19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3-H – Health, Hunger and Humanity (a discontinued program)</w:t>
      </w:r>
    </w:p>
    <w:p w14:paraId="27F90A1A" w14:textId="77777777" w:rsidR="000C59D0" w:rsidRPr="00875545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Cs w:val="24"/>
        </w:rPr>
      </w:pPr>
      <w:r>
        <w:rPr>
          <w:rFonts w:asciiTheme="minorHAnsi" w:hAnsiTheme="minorHAnsi" w:cs="Arial"/>
          <w:color w:val="000000"/>
          <w:sz w:val="28"/>
          <w:szCs w:val="28"/>
        </w:rPr>
        <w:t>AKS - Arch Klumph Society (</w:t>
      </w:r>
      <w:r w:rsidRPr="00875545">
        <w:rPr>
          <w:rFonts w:asciiTheme="minorHAnsi" w:hAnsiTheme="minorHAnsi" w:cs="Arial"/>
          <w:color w:val="000000"/>
          <w:szCs w:val="24"/>
        </w:rPr>
        <w:t xml:space="preserve">acronym not commonly used </w:t>
      </w:r>
      <w:r>
        <w:rPr>
          <w:rFonts w:asciiTheme="minorHAnsi" w:hAnsiTheme="minorHAnsi" w:cs="Arial"/>
          <w:color w:val="000000"/>
          <w:szCs w:val="24"/>
        </w:rPr>
        <w:t>in</w:t>
      </w:r>
      <w:r w:rsidRPr="00875545">
        <w:rPr>
          <w:rFonts w:asciiTheme="minorHAnsi" w:hAnsiTheme="minorHAnsi" w:cs="Arial"/>
          <w:color w:val="000000"/>
          <w:szCs w:val="24"/>
        </w:rPr>
        <w:t xml:space="preserve"> refer</w:t>
      </w:r>
      <w:r>
        <w:rPr>
          <w:rFonts w:asciiTheme="minorHAnsi" w:hAnsiTheme="minorHAnsi" w:cs="Arial"/>
          <w:color w:val="000000"/>
          <w:szCs w:val="24"/>
        </w:rPr>
        <w:t>ence</w:t>
      </w:r>
      <w:r w:rsidRPr="00875545">
        <w:rPr>
          <w:rFonts w:asciiTheme="minorHAnsi" w:hAnsiTheme="minorHAnsi" w:cs="Arial"/>
          <w:color w:val="000000"/>
          <w:szCs w:val="24"/>
        </w:rPr>
        <w:t xml:space="preserve"> to this recognition)</w:t>
      </w:r>
    </w:p>
    <w:p w14:paraId="27F90A1B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APF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Annual Program Fund </w:t>
      </w:r>
    </w:p>
    <w:p w14:paraId="27F90A1C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CAP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Community Assistance Program </w:t>
      </w:r>
      <w:r w:rsidRPr="001C068E">
        <w:rPr>
          <w:rFonts w:asciiTheme="minorHAnsi" w:hAnsiTheme="minorHAnsi" w:cs="Arial"/>
          <w:sz w:val="28"/>
          <w:szCs w:val="28"/>
        </w:rPr>
        <w:t>(obsolete)</w:t>
      </w:r>
    </w:p>
    <w:p w14:paraId="27F90A1D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CRCID – Canadian Rotary Collaboration for International Development</w:t>
      </w:r>
    </w:p>
    <w:p w14:paraId="27F90A1E" w14:textId="77777777" w:rsidR="000C59D0" w:rsidRPr="007E496B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CRS - Club Recognition Summary</w:t>
      </w:r>
    </w:p>
    <w:p w14:paraId="27F90A1F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DDF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District Designated Fund (Share Program) </w:t>
      </w:r>
    </w:p>
    <w:p w14:paraId="27F90A20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DGMS – District Grant Management Seminar</w:t>
      </w:r>
      <w:r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Pr="00FD3A12">
        <w:rPr>
          <w:rFonts w:asciiTheme="minorHAnsi" w:hAnsiTheme="minorHAnsi" w:cs="Arial"/>
          <w:sz w:val="28"/>
          <w:szCs w:val="28"/>
        </w:rPr>
        <w:t>(not commonly used in D7040)</w:t>
      </w:r>
    </w:p>
    <w:p w14:paraId="27F90A21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DFATD – Department of Foreign Affairs, Trade and Development (Canada)</w:t>
      </w:r>
    </w:p>
    <w:p w14:paraId="27F90A22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DRFC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District Rotary Foundation Chair </w:t>
      </w:r>
    </w:p>
    <w:p w14:paraId="27F90A23" w14:textId="77777777" w:rsidR="000C59D0" w:rsidRPr="007E496B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DSA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Distinguished Service Award </w:t>
      </w:r>
    </w:p>
    <w:p w14:paraId="27F90A24" w14:textId="77777777" w:rsidR="000C59D0" w:rsidRPr="007E496B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DSG – District Simplified Grant</w:t>
      </w:r>
    </w:p>
    <w:p w14:paraId="27F90A25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EREY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>Every Rotarian Every Year</w:t>
      </w:r>
    </w:p>
    <w:p w14:paraId="27F90A26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GG - Global Grant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14:paraId="27F90A27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GSE – Group Study Exchange (a discontinued program)</w:t>
      </w:r>
    </w:p>
    <w:p w14:paraId="27F90A28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MCR – Monthly Contribution Report</w:t>
      </w:r>
    </w:p>
    <w:p w14:paraId="27F90A29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MG – Matching grant</w:t>
      </w:r>
      <w:r w:rsidRPr="001C068E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14:paraId="27F90A2A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MPHF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Multiple Paul Harris Fellow </w:t>
      </w:r>
      <w:r>
        <w:rPr>
          <w:rFonts w:asciiTheme="minorHAnsi" w:hAnsiTheme="minorHAnsi" w:cs="Arial"/>
          <w:color w:val="000000"/>
          <w:sz w:val="28"/>
          <w:szCs w:val="28"/>
        </w:rPr>
        <w:t>(not commonly used)</w:t>
      </w:r>
    </w:p>
    <w:p w14:paraId="27F90A2B" w14:textId="77777777" w:rsidR="000C59D0" w:rsidRPr="007E496B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NGO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>Non-government organization</w:t>
      </w:r>
    </w:p>
    <w:p w14:paraId="27F90A2C" w14:textId="77777777" w:rsidR="000C59D0" w:rsidRPr="007E496B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NID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National Immunization Day </w:t>
      </w:r>
      <w:r>
        <w:rPr>
          <w:rFonts w:asciiTheme="minorHAnsi" w:hAnsiTheme="minorHAnsi" w:cs="Arial"/>
          <w:color w:val="000000"/>
          <w:sz w:val="28"/>
          <w:szCs w:val="28"/>
        </w:rPr>
        <w:t>(Polio Eradication)</w:t>
      </w:r>
    </w:p>
    <w:p w14:paraId="27F90A2D" w14:textId="77777777" w:rsidR="000C59D0" w:rsidRPr="007E496B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PHF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Paul Harris Fellow </w:t>
      </w:r>
    </w:p>
    <w:p w14:paraId="27F90A2E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PHS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>Paul Harris Society</w:t>
      </w:r>
    </w:p>
    <w:p w14:paraId="27F90A2F" w14:textId="1C37D38A" w:rsidR="000C59D0" w:rsidRPr="007E496B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r w:rsidRPr="007E496B">
        <w:rPr>
          <w:rFonts w:asciiTheme="minorHAnsi" w:hAnsiTheme="minorHAnsi" w:cs="Arial"/>
          <w:color w:val="000000"/>
          <w:sz w:val="28"/>
          <w:szCs w:val="28"/>
        </w:rPr>
        <w:t>P</w:t>
      </w:r>
      <w:r>
        <w:rPr>
          <w:rFonts w:asciiTheme="minorHAnsi" w:hAnsiTheme="minorHAnsi" w:cs="Arial"/>
          <w:color w:val="000000"/>
          <w:sz w:val="28"/>
          <w:szCs w:val="28"/>
        </w:rPr>
        <w:t>s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>F</w:t>
      </w:r>
      <w:proofErr w:type="spellEnd"/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CD5082">
        <w:rPr>
          <w:rFonts w:asciiTheme="minorHAnsi" w:hAnsiTheme="minorHAnsi" w:cs="Arial"/>
          <w:color w:val="000000"/>
          <w:sz w:val="28"/>
          <w:szCs w:val="28"/>
        </w:rPr>
        <w:t>- Projects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 Fair </w:t>
      </w:r>
    </w:p>
    <w:p w14:paraId="27F90A30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RRFC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Regional Rotary Foundation Coordinator </w:t>
      </w:r>
    </w:p>
    <w:p w14:paraId="27F90A31" w14:textId="77777777" w:rsidR="000C59D0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TRF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>The Rotary Foundation</w:t>
      </w:r>
    </w:p>
    <w:p w14:paraId="27F90A32" w14:textId="77777777" w:rsidR="000C59D0" w:rsidRPr="007E496B" w:rsidRDefault="000C59D0" w:rsidP="000C59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VTT - Vocational Training Team</w:t>
      </w:r>
    </w:p>
    <w:p w14:paraId="27F90A33" w14:textId="77777777" w:rsidR="005C46C0" w:rsidRDefault="005C46C0" w:rsidP="007E49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</w:p>
    <w:p w14:paraId="27F90A34" w14:textId="77777777" w:rsidR="005C46C0" w:rsidRDefault="005C46C0" w:rsidP="007E49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8"/>
          <w:szCs w:val="28"/>
        </w:rPr>
      </w:pPr>
      <w:r w:rsidRPr="005C46C0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>Youth Services Related Terms</w:t>
      </w:r>
    </w:p>
    <w:p w14:paraId="27F90A35" w14:textId="77777777" w:rsidR="001C068E" w:rsidRDefault="00345D3E" w:rsidP="001C06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NAYEN - North American Youth Exchange Network</w:t>
      </w:r>
    </w:p>
    <w:p w14:paraId="27F90A36" w14:textId="77777777" w:rsidR="001C068E" w:rsidRPr="007E496B" w:rsidRDefault="001C068E" w:rsidP="001C068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NG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="00AF0798">
        <w:rPr>
          <w:rFonts w:asciiTheme="minorHAnsi" w:hAnsiTheme="minorHAnsi" w:cs="Arial"/>
          <w:color w:val="000000"/>
          <w:sz w:val="28"/>
          <w:szCs w:val="28"/>
        </w:rPr>
        <w:t>New Generations (still used but falls under Youth Service)</w:t>
      </w:r>
    </w:p>
    <w:p w14:paraId="27F90A37" w14:textId="77777777" w:rsidR="00546EEE" w:rsidRPr="007E496B" w:rsidRDefault="00546EEE" w:rsidP="00546E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ROTEX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Organization of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Past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Rotary Exchange Students </w:t>
      </w:r>
    </w:p>
    <w:p w14:paraId="27F90A38" w14:textId="77777777" w:rsidR="00546EEE" w:rsidRPr="007E496B" w:rsidRDefault="00546EEE" w:rsidP="00546E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RYE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Rotary Youth Exchange </w:t>
      </w:r>
    </w:p>
    <w:p w14:paraId="27F90A39" w14:textId="77777777" w:rsidR="00546EEE" w:rsidRPr="007E496B" w:rsidRDefault="00546EEE" w:rsidP="00546E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RYLA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Rotary Youth Leadership Award </w:t>
      </w:r>
    </w:p>
    <w:p w14:paraId="27F90A3A" w14:textId="77777777" w:rsidR="00546EEE" w:rsidRDefault="00546EEE" w:rsidP="00546E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RYPEN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Rotary Youth Program of Enrichment </w:t>
      </w:r>
    </w:p>
    <w:p w14:paraId="27F90A3B" w14:textId="77777777" w:rsidR="002C551E" w:rsidRPr="007E496B" w:rsidRDefault="002C551E" w:rsidP="00546E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STEP – Short Term Exchange </w:t>
      </w:r>
      <w:proofErr w:type="spellStart"/>
      <w:r>
        <w:rPr>
          <w:rFonts w:asciiTheme="minorHAnsi" w:hAnsiTheme="minorHAnsi" w:cs="Arial"/>
          <w:color w:val="000000"/>
          <w:sz w:val="28"/>
          <w:szCs w:val="28"/>
        </w:rPr>
        <w:t>Progam</w:t>
      </w:r>
      <w:proofErr w:type="spellEnd"/>
    </w:p>
    <w:p w14:paraId="27F90A3C" w14:textId="77777777" w:rsidR="00546EEE" w:rsidRPr="007E496B" w:rsidRDefault="00546EEE" w:rsidP="00546E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STYEP </w:t>
      </w:r>
      <w:r w:rsidR="002C551E"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Short Term Youth Exchange Program </w:t>
      </w:r>
    </w:p>
    <w:p w14:paraId="27F90A3D" w14:textId="77777777" w:rsidR="00345D3E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YEO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>Youth Exchange Officer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14:paraId="27F90A3E" w14:textId="77777777" w:rsidR="00345D3E" w:rsidRPr="007E496B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YEP </w:t>
      </w:r>
      <w:r w:rsidRPr="00A76F47">
        <w:rPr>
          <w:rFonts w:asciiTheme="minorHAnsi" w:hAnsiTheme="minorHAnsi" w:cs="Arial"/>
          <w:sz w:val="28"/>
          <w:szCs w:val="28"/>
        </w:rPr>
        <w:t>or YEX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Youth Exchange Program </w:t>
      </w:r>
    </w:p>
    <w:p w14:paraId="27F90A3F" w14:textId="77777777" w:rsidR="00345D3E" w:rsidRDefault="00345D3E" w:rsidP="007E49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27F90A40" w14:textId="77777777" w:rsidR="005C46C0" w:rsidRDefault="005C46C0" w:rsidP="007E49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Cs w:val="24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Beyond the District – Zone Level </w:t>
      </w:r>
      <w:r w:rsidRPr="005C46C0">
        <w:rPr>
          <w:rFonts w:asciiTheme="minorHAnsi" w:hAnsiTheme="minorHAnsi" w:cs="Arial"/>
          <w:b/>
          <w:color w:val="000000"/>
          <w:szCs w:val="24"/>
        </w:rPr>
        <w:t>(D7040 is in Zone 24 &amp; paired with Zone 32)</w:t>
      </w:r>
    </w:p>
    <w:p w14:paraId="27F90A41" w14:textId="77777777" w:rsidR="00345D3E" w:rsidRDefault="00BC6ED5" w:rsidP="007E49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RIMZC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>Rotary International Membership Zone Coordinator</w:t>
      </w:r>
    </w:p>
    <w:p w14:paraId="27F90A42" w14:textId="77777777" w:rsidR="00546EEE" w:rsidRPr="007E496B" w:rsidRDefault="00546EEE" w:rsidP="00546E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RRIMC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Regional Rotary International Membership Coordinator </w:t>
      </w:r>
    </w:p>
    <w:p w14:paraId="27F90A43" w14:textId="77777777" w:rsidR="00D9650A" w:rsidRPr="007E496B" w:rsidRDefault="00D9650A" w:rsidP="00D9650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ZCC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Zone Challenge Coordinator </w:t>
      </w:r>
    </w:p>
    <w:p w14:paraId="27F90A44" w14:textId="77777777" w:rsidR="00BC6ED5" w:rsidRDefault="00BC6ED5" w:rsidP="007E49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Cs w:val="24"/>
        </w:rPr>
      </w:pPr>
    </w:p>
    <w:p w14:paraId="27F90A45" w14:textId="77777777" w:rsidR="00345D3E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345D3E">
        <w:rPr>
          <w:rFonts w:asciiTheme="minorHAnsi" w:hAnsiTheme="minorHAnsi" w:cs="Arial"/>
          <w:b/>
          <w:color w:val="000000"/>
          <w:sz w:val="28"/>
          <w:szCs w:val="28"/>
        </w:rPr>
        <w:t>Rotary International Level</w:t>
      </w:r>
      <w:r w:rsidRPr="00345D3E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14:paraId="27F90A46" w14:textId="77777777" w:rsidR="00AB78C7" w:rsidRDefault="00345D3E" w:rsidP="00AB78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COL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Council </w:t>
      </w:r>
      <w:r>
        <w:rPr>
          <w:rFonts w:asciiTheme="minorHAnsi" w:hAnsiTheme="minorHAnsi" w:cs="Arial"/>
          <w:color w:val="000000"/>
          <w:sz w:val="28"/>
          <w:szCs w:val="28"/>
        </w:rPr>
        <w:t>o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>n Legislation</w:t>
      </w:r>
      <w:r w:rsidR="00AB78C7" w:rsidRPr="00AB78C7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14:paraId="27F90A47" w14:textId="77777777" w:rsidR="00AB78C7" w:rsidRPr="007E496B" w:rsidRDefault="00AB78C7" w:rsidP="00AB78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IA - International Assembly</w:t>
      </w:r>
    </w:p>
    <w:p w14:paraId="27F90A48" w14:textId="77777777" w:rsidR="00AB78C7" w:rsidRDefault="00AB78C7" w:rsidP="00AB78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IC - International Committee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7E496B">
        <w:rPr>
          <w:rFonts w:asciiTheme="minorHAnsi" w:hAnsiTheme="minorHAnsi" w:cs="Arial"/>
          <w:i/>
          <w:color w:val="000000"/>
          <w:sz w:val="28"/>
          <w:szCs w:val="28"/>
        </w:rPr>
        <w:t>or</w:t>
      </w:r>
      <w:r>
        <w:rPr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000000"/>
          <w:sz w:val="28"/>
          <w:szCs w:val="28"/>
        </w:rPr>
        <w:t>International Convention</w:t>
      </w:r>
    </w:p>
    <w:p w14:paraId="27F90A49" w14:textId="77777777" w:rsidR="00345D3E" w:rsidRPr="007E496B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PRID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Past Rotary International Director </w:t>
      </w:r>
    </w:p>
    <w:p w14:paraId="27F90A4A" w14:textId="77777777" w:rsidR="00345D3E" w:rsidRPr="007E496B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PRIP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Past Rotary International President </w:t>
      </w:r>
    </w:p>
    <w:p w14:paraId="27F90A4B" w14:textId="77777777" w:rsidR="00345D3E" w:rsidRPr="007E496B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PPRIBI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Past President Rotary International Britain and Ireland </w:t>
      </w:r>
    </w:p>
    <w:p w14:paraId="27F90A4C" w14:textId="77777777" w:rsidR="00345D3E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PRIVP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>Past Rotary International Vice President</w:t>
      </w:r>
    </w:p>
    <w:p w14:paraId="27F90A4D" w14:textId="77777777" w:rsidR="00BC6ED5" w:rsidRPr="007E496B" w:rsidRDefault="00BC6ED5" w:rsidP="00BC6E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RIBI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Rotary International Great Britain and Ireland </w:t>
      </w:r>
    </w:p>
    <w:p w14:paraId="27F90A4E" w14:textId="77777777" w:rsidR="00345D3E" w:rsidRPr="007E496B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RID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Rotary International Director </w:t>
      </w:r>
    </w:p>
    <w:p w14:paraId="27F90A4F" w14:textId="77777777" w:rsidR="00345D3E" w:rsidRPr="007E496B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RIDE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Rotary International Director Elect </w:t>
      </w:r>
    </w:p>
    <w:p w14:paraId="27F90A50" w14:textId="77777777" w:rsidR="00546EEE" w:rsidRPr="007E496B" w:rsidRDefault="00546EEE" w:rsidP="00546E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RIP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Rotary International President </w:t>
      </w:r>
    </w:p>
    <w:p w14:paraId="27F90A51" w14:textId="77777777" w:rsidR="00546EEE" w:rsidRPr="007E496B" w:rsidRDefault="00546EEE" w:rsidP="00546E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RIP Rep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Rotary International President Representative </w:t>
      </w:r>
    </w:p>
    <w:p w14:paraId="27F90A52" w14:textId="77777777" w:rsidR="00546EEE" w:rsidRPr="007E496B" w:rsidRDefault="00546EEE" w:rsidP="00546E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RITS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Rotary International Travel Service </w:t>
      </w:r>
    </w:p>
    <w:p w14:paraId="27F90A53" w14:textId="77777777" w:rsidR="00546EEE" w:rsidRPr="007E496B" w:rsidRDefault="00546EEE" w:rsidP="00546EE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RIVP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Rotary International Vice President </w:t>
      </w:r>
    </w:p>
    <w:p w14:paraId="27F90A54" w14:textId="77777777" w:rsidR="00345D3E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</w:p>
    <w:p w14:paraId="27F90A55" w14:textId="77777777" w:rsidR="00345D3E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8"/>
          <w:szCs w:val="28"/>
        </w:rPr>
      </w:pPr>
      <w:r w:rsidRPr="00345D3E">
        <w:rPr>
          <w:rFonts w:asciiTheme="minorHAnsi" w:hAnsiTheme="minorHAnsi" w:cs="Arial"/>
          <w:b/>
          <w:color w:val="000000"/>
          <w:sz w:val="28"/>
          <w:szCs w:val="28"/>
        </w:rPr>
        <w:t>Rotary Action Groups</w:t>
      </w: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 (RAG)</w:t>
      </w:r>
      <w:r w:rsidRPr="00345D3E">
        <w:rPr>
          <w:rFonts w:asciiTheme="minorHAnsi" w:hAnsiTheme="minorHAnsi" w:cs="Arial"/>
          <w:b/>
          <w:color w:val="000000"/>
          <w:sz w:val="28"/>
          <w:szCs w:val="28"/>
        </w:rPr>
        <w:t xml:space="preserve"> &amp; Fellowships</w:t>
      </w:r>
    </w:p>
    <w:p w14:paraId="27F90A56" w14:textId="77777777" w:rsidR="00345D3E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DRRAG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Disaster Relief Rotary Action Group </w:t>
      </w:r>
    </w:p>
    <w:p w14:paraId="27F90A57" w14:textId="77777777" w:rsidR="00345D3E" w:rsidRPr="007E496B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RAGM – Rotary Action Group for</w:t>
      </w:r>
      <w:r w:rsidR="00152D4F">
        <w:rPr>
          <w:rFonts w:asciiTheme="minorHAnsi" w:hAnsiTheme="minorHAnsi" w:cs="Arial"/>
          <w:color w:val="000000"/>
          <w:sz w:val="28"/>
          <w:szCs w:val="28"/>
        </w:rPr>
        <w:t xml:space="preserve"> Microfinance &amp; Community Development</w:t>
      </w:r>
    </w:p>
    <w:p w14:paraId="27F90A58" w14:textId="77777777" w:rsidR="00345D3E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345D3E">
        <w:rPr>
          <w:rFonts w:asciiTheme="minorHAnsi" w:hAnsiTheme="minorHAnsi" w:cs="Arial"/>
          <w:color w:val="000000"/>
          <w:sz w:val="28"/>
          <w:szCs w:val="28"/>
        </w:rPr>
        <w:t>WASRAG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– Rotary Action group for Water &amp; Sanitation</w:t>
      </w:r>
    </w:p>
    <w:p w14:paraId="27F90A59" w14:textId="77777777" w:rsidR="00152D4F" w:rsidRDefault="00152D4F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</w:p>
    <w:p w14:paraId="27F90A5A" w14:textId="77777777" w:rsidR="00152D4F" w:rsidRPr="003B0FF0" w:rsidRDefault="003B0FF0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000000"/>
          <w:sz w:val="28"/>
          <w:szCs w:val="28"/>
        </w:rPr>
      </w:pPr>
      <w:r w:rsidRPr="003B0FF0">
        <w:rPr>
          <w:rFonts w:asciiTheme="minorHAnsi" w:hAnsiTheme="minorHAnsi" w:cs="Arial"/>
          <w:b/>
          <w:color w:val="000000"/>
          <w:sz w:val="28"/>
          <w:szCs w:val="28"/>
        </w:rPr>
        <w:lastRenderedPageBreak/>
        <w:t>Fellowships</w:t>
      </w:r>
    </w:p>
    <w:p w14:paraId="27F90A5B" w14:textId="77777777" w:rsidR="00152D4F" w:rsidRPr="007E496B" w:rsidRDefault="00152D4F" w:rsidP="00152D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ICUFR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International Computer Users Fellowship of Rotarians </w:t>
      </w:r>
    </w:p>
    <w:p w14:paraId="27F90A5C" w14:textId="77777777" w:rsidR="00345D3E" w:rsidRPr="007E496B" w:rsidRDefault="00345D3E" w:rsidP="00345D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>RGHF - Rotary Global History Fellowship</w:t>
      </w:r>
    </w:p>
    <w:p w14:paraId="27F90A5D" w14:textId="77777777" w:rsidR="00BC6ED5" w:rsidRDefault="00BC6ED5" w:rsidP="00BC6ED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ROTI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- 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Rotarians </w:t>
      </w:r>
      <w:r>
        <w:rPr>
          <w:rFonts w:asciiTheme="minorHAnsi" w:hAnsiTheme="minorHAnsi" w:cs="Arial"/>
          <w:color w:val="000000"/>
          <w:sz w:val="28"/>
          <w:szCs w:val="28"/>
        </w:rPr>
        <w:t>o</w:t>
      </w:r>
      <w:r w:rsidRPr="007E496B">
        <w:rPr>
          <w:rFonts w:asciiTheme="minorHAnsi" w:hAnsiTheme="minorHAnsi" w:cs="Arial"/>
          <w:color w:val="000000"/>
          <w:sz w:val="28"/>
          <w:szCs w:val="28"/>
        </w:rPr>
        <w:t xml:space="preserve">n The Internet </w:t>
      </w:r>
    </w:p>
    <w:p w14:paraId="27F90A5E" w14:textId="77777777" w:rsidR="00BC6ED5" w:rsidRDefault="00BC6ED5" w:rsidP="00BC6ED5">
      <w:pPr>
        <w:spacing w:after="0" w:line="240" w:lineRule="auto"/>
        <w:rPr>
          <w:rFonts w:ascii="Times New Roman" w:eastAsia="Times New Roman" w:hAnsi="Times New Roman" w:cs="Times New Roman"/>
          <w:color w:val="0000FF"/>
          <w:szCs w:val="24"/>
          <w:lang w:eastAsia="en-CA"/>
        </w:rPr>
      </w:pPr>
      <w:r>
        <w:rPr>
          <w:rFonts w:asciiTheme="minorHAnsi" w:hAnsiTheme="minorHAnsi" w:cs="Arial"/>
          <w:color w:val="000000"/>
          <w:sz w:val="28"/>
          <w:szCs w:val="28"/>
        </w:rPr>
        <w:t>ROSNF</w:t>
      </w:r>
      <w:r w:rsidRPr="00DD2F23">
        <w:rPr>
          <w:rFonts w:ascii="Times New Roman" w:eastAsia="Times New Roman" w:hAnsi="Times New Roman" w:cs="Times New Roman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en-CA"/>
        </w:rPr>
        <w:t xml:space="preserve">- </w:t>
      </w:r>
      <w:r w:rsidRPr="00DD2F23">
        <w:rPr>
          <w:rFonts w:asciiTheme="minorHAnsi" w:eastAsia="Times New Roman" w:hAnsiTheme="minorHAnsi" w:cs="Times New Roman"/>
          <w:sz w:val="28"/>
          <w:szCs w:val="28"/>
          <w:lang w:eastAsia="en-CA"/>
        </w:rPr>
        <w:t>Rotarians on Social Networks Fellowship</w:t>
      </w:r>
      <w:r w:rsidRPr="00DD2F23">
        <w:rPr>
          <w:rFonts w:ascii="Times New Roman" w:eastAsia="Times New Roman" w:hAnsi="Times New Roman" w:cs="Times New Roman"/>
          <w:color w:val="0000FF"/>
          <w:szCs w:val="24"/>
          <w:lang w:eastAsia="en-CA"/>
        </w:rPr>
        <w:t xml:space="preserve"> </w:t>
      </w:r>
    </w:p>
    <w:p w14:paraId="27F90A5F" w14:textId="77777777" w:rsidR="0070230C" w:rsidRPr="007E496B" w:rsidRDefault="0070230C" w:rsidP="007E49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</w:p>
    <w:p w14:paraId="27F90A60" w14:textId="77777777" w:rsidR="00A1022A" w:rsidRPr="007E496B" w:rsidRDefault="00A1022A" w:rsidP="007E49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8"/>
          <w:szCs w:val="28"/>
        </w:rPr>
      </w:pPr>
    </w:p>
    <w:sectPr w:rsidR="00A1022A" w:rsidRPr="007E496B" w:rsidSect="000F2AD6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96B"/>
    <w:rsid w:val="000039AA"/>
    <w:rsid w:val="00005575"/>
    <w:rsid w:val="00011DF3"/>
    <w:rsid w:val="00013601"/>
    <w:rsid w:val="000430BA"/>
    <w:rsid w:val="000546AB"/>
    <w:rsid w:val="00057FED"/>
    <w:rsid w:val="00060A61"/>
    <w:rsid w:val="00067E72"/>
    <w:rsid w:val="000844B0"/>
    <w:rsid w:val="0009092D"/>
    <w:rsid w:val="000963FA"/>
    <w:rsid w:val="000A7FB8"/>
    <w:rsid w:val="000C59D0"/>
    <w:rsid w:val="000D0744"/>
    <w:rsid w:val="000D0CDF"/>
    <w:rsid w:val="000D1DA0"/>
    <w:rsid w:val="000D1FFB"/>
    <w:rsid w:val="000E416F"/>
    <w:rsid w:val="000F2AD6"/>
    <w:rsid w:val="00102602"/>
    <w:rsid w:val="0010378D"/>
    <w:rsid w:val="00111F17"/>
    <w:rsid w:val="00114168"/>
    <w:rsid w:val="00115456"/>
    <w:rsid w:val="00121DF1"/>
    <w:rsid w:val="001263E3"/>
    <w:rsid w:val="00126934"/>
    <w:rsid w:val="0013597C"/>
    <w:rsid w:val="00136269"/>
    <w:rsid w:val="00141D97"/>
    <w:rsid w:val="00144A8A"/>
    <w:rsid w:val="00144B15"/>
    <w:rsid w:val="00152D4F"/>
    <w:rsid w:val="001548F5"/>
    <w:rsid w:val="00155179"/>
    <w:rsid w:val="00160212"/>
    <w:rsid w:val="001608F8"/>
    <w:rsid w:val="00177CAA"/>
    <w:rsid w:val="00182D7A"/>
    <w:rsid w:val="001857C0"/>
    <w:rsid w:val="001A3732"/>
    <w:rsid w:val="001A3B8E"/>
    <w:rsid w:val="001B0F9F"/>
    <w:rsid w:val="001B15BA"/>
    <w:rsid w:val="001B5266"/>
    <w:rsid w:val="001C068E"/>
    <w:rsid w:val="001C543B"/>
    <w:rsid w:val="001D66ED"/>
    <w:rsid w:val="001E0303"/>
    <w:rsid w:val="001F0CD8"/>
    <w:rsid w:val="002006C7"/>
    <w:rsid w:val="002022D9"/>
    <w:rsid w:val="0020745E"/>
    <w:rsid w:val="00226F29"/>
    <w:rsid w:val="0023164B"/>
    <w:rsid w:val="00231929"/>
    <w:rsid w:val="0023332D"/>
    <w:rsid w:val="002379DC"/>
    <w:rsid w:val="0026421D"/>
    <w:rsid w:val="0026555E"/>
    <w:rsid w:val="002705C1"/>
    <w:rsid w:val="00273D66"/>
    <w:rsid w:val="0027452E"/>
    <w:rsid w:val="00274BF8"/>
    <w:rsid w:val="002A763F"/>
    <w:rsid w:val="002A7E18"/>
    <w:rsid w:val="002B4153"/>
    <w:rsid w:val="002B7278"/>
    <w:rsid w:val="002B79B8"/>
    <w:rsid w:val="002C551E"/>
    <w:rsid w:val="002D0103"/>
    <w:rsid w:val="002D0212"/>
    <w:rsid w:val="002D49BB"/>
    <w:rsid w:val="002D52F9"/>
    <w:rsid w:val="002D5DFA"/>
    <w:rsid w:val="002E47E3"/>
    <w:rsid w:val="002E6A6B"/>
    <w:rsid w:val="002F0741"/>
    <w:rsid w:val="002F348D"/>
    <w:rsid w:val="002F4618"/>
    <w:rsid w:val="00302028"/>
    <w:rsid w:val="00306F30"/>
    <w:rsid w:val="003073D0"/>
    <w:rsid w:val="003252B7"/>
    <w:rsid w:val="003361C1"/>
    <w:rsid w:val="00345D3E"/>
    <w:rsid w:val="003514BE"/>
    <w:rsid w:val="0036004D"/>
    <w:rsid w:val="0036499A"/>
    <w:rsid w:val="0037125C"/>
    <w:rsid w:val="00372137"/>
    <w:rsid w:val="0037436A"/>
    <w:rsid w:val="00375C78"/>
    <w:rsid w:val="0038674D"/>
    <w:rsid w:val="0038695B"/>
    <w:rsid w:val="00386EC0"/>
    <w:rsid w:val="003908F2"/>
    <w:rsid w:val="00393DD9"/>
    <w:rsid w:val="003A3843"/>
    <w:rsid w:val="003A59EE"/>
    <w:rsid w:val="003B0FF0"/>
    <w:rsid w:val="003C3034"/>
    <w:rsid w:val="003C3C0B"/>
    <w:rsid w:val="003C48CD"/>
    <w:rsid w:val="003E015E"/>
    <w:rsid w:val="003E3ACD"/>
    <w:rsid w:val="003E5741"/>
    <w:rsid w:val="003F00BE"/>
    <w:rsid w:val="003F17E7"/>
    <w:rsid w:val="003F3322"/>
    <w:rsid w:val="003F631E"/>
    <w:rsid w:val="003F6C4D"/>
    <w:rsid w:val="003F7346"/>
    <w:rsid w:val="0040082A"/>
    <w:rsid w:val="0040678A"/>
    <w:rsid w:val="00406A0D"/>
    <w:rsid w:val="0041472B"/>
    <w:rsid w:val="004661CF"/>
    <w:rsid w:val="004725ED"/>
    <w:rsid w:val="004772F4"/>
    <w:rsid w:val="00495130"/>
    <w:rsid w:val="004958B5"/>
    <w:rsid w:val="004A0807"/>
    <w:rsid w:val="004A3C9C"/>
    <w:rsid w:val="004C36DD"/>
    <w:rsid w:val="004C5622"/>
    <w:rsid w:val="004C599A"/>
    <w:rsid w:val="004D3B3C"/>
    <w:rsid w:val="004D6849"/>
    <w:rsid w:val="004E2703"/>
    <w:rsid w:val="004F3C0A"/>
    <w:rsid w:val="004F520F"/>
    <w:rsid w:val="004F5B81"/>
    <w:rsid w:val="00504EB8"/>
    <w:rsid w:val="00516DD4"/>
    <w:rsid w:val="0052104F"/>
    <w:rsid w:val="00523FD4"/>
    <w:rsid w:val="00526FA2"/>
    <w:rsid w:val="0052769D"/>
    <w:rsid w:val="00531A52"/>
    <w:rsid w:val="00532EC2"/>
    <w:rsid w:val="00546EEE"/>
    <w:rsid w:val="00550442"/>
    <w:rsid w:val="00575DF9"/>
    <w:rsid w:val="0058141A"/>
    <w:rsid w:val="00593369"/>
    <w:rsid w:val="00596F5B"/>
    <w:rsid w:val="005A589D"/>
    <w:rsid w:val="005B2A87"/>
    <w:rsid w:val="005B5F5A"/>
    <w:rsid w:val="005B6152"/>
    <w:rsid w:val="005C46C0"/>
    <w:rsid w:val="005D4954"/>
    <w:rsid w:val="005D73C6"/>
    <w:rsid w:val="005E48F3"/>
    <w:rsid w:val="005E4A63"/>
    <w:rsid w:val="005E594B"/>
    <w:rsid w:val="005E63A6"/>
    <w:rsid w:val="005E68FB"/>
    <w:rsid w:val="00601600"/>
    <w:rsid w:val="00602230"/>
    <w:rsid w:val="00604064"/>
    <w:rsid w:val="00610B38"/>
    <w:rsid w:val="00614EFA"/>
    <w:rsid w:val="00616BBA"/>
    <w:rsid w:val="006215C7"/>
    <w:rsid w:val="00622335"/>
    <w:rsid w:val="00623D87"/>
    <w:rsid w:val="006240F6"/>
    <w:rsid w:val="00625CA6"/>
    <w:rsid w:val="006419DC"/>
    <w:rsid w:val="006447E6"/>
    <w:rsid w:val="00652696"/>
    <w:rsid w:val="00662C90"/>
    <w:rsid w:val="006675DE"/>
    <w:rsid w:val="00672216"/>
    <w:rsid w:val="0067253C"/>
    <w:rsid w:val="0067417C"/>
    <w:rsid w:val="00674E44"/>
    <w:rsid w:val="006756E1"/>
    <w:rsid w:val="006768CC"/>
    <w:rsid w:val="00691DFF"/>
    <w:rsid w:val="006A4295"/>
    <w:rsid w:val="006A449F"/>
    <w:rsid w:val="006B0500"/>
    <w:rsid w:val="006B569D"/>
    <w:rsid w:val="00700F79"/>
    <w:rsid w:val="0070230C"/>
    <w:rsid w:val="00705BBF"/>
    <w:rsid w:val="007245A8"/>
    <w:rsid w:val="00740098"/>
    <w:rsid w:val="00742621"/>
    <w:rsid w:val="00743885"/>
    <w:rsid w:val="0074398B"/>
    <w:rsid w:val="00744EF2"/>
    <w:rsid w:val="00744F1E"/>
    <w:rsid w:val="00752322"/>
    <w:rsid w:val="007543E4"/>
    <w:rsid w:val="00760BB3"/>
    <w:rsid w:val="00764A02"/>
    <w:rsid w:val="00767FA1"/>
    <w:rsid w:val="00775313"/>
    <w:rsid w:val="00784E75"/>
    <w:rsid w:val="007A1848"/>
    <w:rsid w:val="007A242D"/>
    <w:rsid w:val="007B7186"/>
    <w:rsid w:val="007B7BD5"/>
    <w:rsid w:val="007D48FE"/>
    <w:rsid w:val="007D7292"/>
    <w:rsid w:val="007E496B"/>
    <w:rsid w:val="007E6A31"/>
    <w:rsid w:val="007F1095"/>
    <w:rsid w:val="007F50DD"/>
    <w:rsid w:val="007F5DE8"/>
    <w:rsid w:val="008007E0"/>
    <w:rsid w:val="008011E7"/>
    <w:rsid w:val="00803D7B"/>
    <w:rsid w:val="0080500B"/>
    <w:rsid w:val="008110B2"/>
    <w:rsid w:val="00811B28"/>
    <w:rsid w:val="00821134"/>
    <w:rsid w:val="00822B27"/>
    <w:rsid w:val="00823AE3"/>
    <w:rsid w:val="00836971"/>
    <w:rsid w:val="00845EC6"/>
    <w:rsid w:val="008479E5"/>
    <w:rsid w:val="00854F3B"/>
    <w:rsid w:val="00863E4E"/>
    <w:rsid w:val="00875545"/>
    <w:rsid w:val="00886DF4"/>
    <w:rsid w:val="00886F8D"/>
    <w:rsid w:val="00890E34"/>
    <w:rsid w:val="008A79DD"/>
    <w:rsid w:val="008B232D"/>
    <w:rsid w:val="008C2EAC"/>
    <w:rsid w:val="008C3134"/>
    <w:rsid w:val="008C7BBC"/>
    <w:rsid w:val="008D2C22"/>
    <w:rsid w:val="008D3625"/>
    <w:rsid w:val="008E064C"/>
    <w:rsid w:val="008E1354"/>
    <w:rsid w:val="008E1683"/>
    <w:rsid w:val="008F1989"/>
    <w:rsid w:val="00902159"/>
    <w:rsid w:val="00907D18"/>
    <w:rsid w:val="00912601"/>
    <w:rsid w:val="009132D9"/>
    <w:rsid w:val="00925037"/>
    <w:rsid w:val="009359A5"/>
    <w:rsid w:val="00937A39"/>
    <w:rsid w:val="0094147F"/>
    <w:rsid w:val="00942DC7"/>
    <w:rsid w:val="0094310A"/>
    <w:rsid w:val="009446CE"/>
    <w:rsid w:val="009514BA"/>
    <w:rsid w:val="009533EA"/>
    <w:rsid w:val="00955520"/>
    <w:rsid w:val="00956AA5"/>
    <w:rsid w:val="00963549"/>
    <w:rsid w:val="00971EC2"/>
    <w:rsid w:val="00974D37"/>
    <w:rsid w:val="00982614"/>
    <w:rsid w:val="0098349B"/>
    <w:rsid w:val="0098664C"/>
    <w:rsid w:val="00987C74"/>
    <w:rsid w:val="00994552"/>
    <w:rsid w:val="0099514B"/>
    <w:rsid w:val="00995314"/>
    <w:rsid w:val="009A5AF5"/>
    <w:rsid w:val="009A7C0D"/>
    <w:rsid w:val="009B0CB0"/>
    <w:rsid w:val="009B326E"/>
    <w:rsid w:val="009C34E6"/>
    <w:rsid w:val="009C4F9B"/>
    <w:rsid w:val="009C70F2"/>
    <w:rsid w:val="009D4D38"/>
    <w:rsid w:val="009D7431"/>
    <w:rsid w:val="009E340B"/>
    <w:rsid w:val="009F083B"/>
    <w:rsid w:val="009F7582"/>
    <w:rsid w:val="00A02112"/>
    <w:rsid w:val="00A038B0"/>
    <w:rsid w:val="00A1022A"/>
    <w:rsid w:val="00A13A65"/>
    <w:rsid w:val="00A14590"/>
    <w:rsid w:val="00A1471B"/>
    <w:rsid w:val="00A14AAC"/>
    <w:rsid w:val="00A15121"/>
    <w:rsid w:val="00A16593"/>
    <w:rsid w:val="00A249B9"/>
    <w:rsid w:val="00A33F3F"/>
    <w:rsid w:val="00A360F2"/>
    <w:rsid w:val="00A413E7"/>
    <w:rsid w:val="00A47BBC"/>
    <w:rsid w:val="00A60753"/>
    <w:rsid w:val="00A75311"/>
    <w:rsid w:val="00A758E0"/>
    <w:rsid w:val="00A76F47"/>
    <w:rsid w:val="00A81EA4"/>
    <w:rsid w:val="00A8463C"/>
    <w:rsid w:val="00AA52C0"/>
    <w:rsid w:val="00AB2DC5"/>
    <w:rsid w:val="00AB78C7"/>
    <w:rsid w:val="00AD153B"/>
    <w:rsid w:val="00AF0798"/>
    <w:rsid w:val="00AF09E6"/>
    <w:rsid w:val="00B00825"/>
    <w:rsid w:val="00B05BA9"/>
    <w:rsid w:val="00B07EE4"/>
    <w:rsid w:val="00B127EC"/>
    <w:rsid w:val="00B22ABA"/>
    <w:rsid w:val="00B25D07"/>
    <w:rsid w:val="00B46B18"/>
    <w:rsid w:val="00B46D6C"/>
    <w:rsid w:val="00B510F8"/>
    <w:rsid w:val="00B5355D"/>
    <w:rsid w:val="00B605E2"/>
    <w:rsid w:val="00B623F1"/>
    <w:rsid w:val="00B673C9"/>
    <w:rsid w:val="00B72B41"/>
    <w:rsid w:val="00B768A0"/>
    <w:rsid w:val="00B77168"/>
    <w:rsid w:val="00B80BCA"/>
    <w:rsid w:val="00B95D0C"/>
    <w:rsid w:val="00B9673E"/>
    <w:rsid w:val="00BA223B"/>
    <w:rsid w:val="00BB2C10"/>
    <w:rsid w:val="00BB2C93"/>
    <w:rsid w:val="00BC66D3"/>
    <w:rsid w:val="00BC6ED5"/>
    <w:rsid w:val="00BD4897"/>
    <w:rsid w:val="00BD6192"/>
    <w:rsid w:val="00BE1E33"/>
    <w:rsid w:val="00BE3572"/>
    <w:rsid w:val="00BF01FD"/>
    <w:rsid w:val="00C1396B"/>
    <w:rsid w:val="00C21A22"/>
    <w:rsid w:val="00C27FA3"/>
    <w:rsid w:val="00C37A6A"/>
    <w:rsid w:val="00C406D1"/>
    <w:rsid w:val="00C4169C"/>
    <w:rsid w:val="00C4330B"/>
    <w:rsid w:val="00C47573"/>
    <w:rsid w:val="00C519E8"/>
    <w:rsid w:val="00C632BB"/>
    <w:rsid w:val="00C65375"/>
    <w:rsid w:val="00C70FA7"/>
    <w:rsid w:val="00C7379D"/>
    <w:rsid w:val="00C755E8"/>
    <w:rsid w:val="00C76683"/>
    <w:rsid w:val="00C805EF"/>
    <w:rsid w:val="00C82E3D"/>
    <w:rsid w:val="00C8782E"/>
    <w:rsid w:val="00C909A7"/>
    <w:rsid w:val="00C91553"/>
    <w:rsid w:val="00C964D2"/>
    <w:rsid w:val="00CA59BF"/>
    <w:rsid w:val="00CB27D8"/>
    <w:rsid w:val="00CB45C8"/>
    <w:rsid w:val="00CD0264"/>
    <w:rsid w:val="00CD0EAF"/>
    <w:rsid w:val="00CD5082"/>
    <w:rsid w:val="00CD5FAE"/>
    <w:rsid w:val="00CE43E9"/>
    <w:rsid w:val="00CF1F93"/>
    <w:rsid w:val="00CF311F"/>
    <w:rsid w:val="00CF5131"/>
    <w:rsid w:val="00CF5200"/>
    <w:rsid w:val="00CF53C7"/>
    <w:rsid w:val="00D00BFC"/>
    <w:rsid w:val="00D03D85"/>
    <w:rsid w:val="00D12C7E"/>
    <w:rsid w:val="00D23952"/>
    <w:rsid w:val="00D31883"/>
    <w:rsid w:val="00D376B9"/>
    <w:rsid w:val="00D47E9A"/>
    <w:rsid w:val="00D53218"/>
    <w:rsid w:val="00D60FC6"/>
    <w:rsid w:val="00D6396D"/>
    <w:rsid w:val="00D67016"/>
    <w:rsid w:val="00D7077F"/>
    <w:rsid w:val="00D803EE"/>
    <w:rsid w:val="00D83E40"/>
    <w:rsid w:val="00D872EB"/>
    <w:rsid w:val="00D9650A"/>
    <w:rsid w:val="00DA142C"/>
    <w:rsid w:val="00DA1DDD"/>
    <w:rsid w:val="00DB016F"/>
    <w:rsid w:val="00DB4DFD"/>
    <w:rsid w:val="00DC5D4A"/>
    <w:rsid w:val="00DD2F23"/>
    <w:rsid w:val="00DE0408"/>
    <w:rsid w:val="00DE11DD"/>
    <w:rsid w:val="00DE26B8"/>
    <w:rsid w:val="00E1287B"/>
    <w:rsid w:val="00E13965"/>
    <w:rsid w:val="00E1474C"/>
    <w:rsid w:val="00E1523F"/>
    <w:rsid w:val="00E175B7"/>
    <w:rsid w:val="00E23DA2"/>
    <w:rsid w:val="00E62FB3"/>
    <w:rsid w:val="00E63E2F"/>
    <w:rsid w:val="00E67722"/>
    <w:rsid w:val="00E834C6"/>
    <w:rsid w:val="00E83BA8"/>
    <w:rsid w:val="00E95ABF"/>
    <w:rsid w:val="00E97FE0"/>
    <w:rsid w:val="00EA0DD1"/>
    <w:rsid w:val="00EA3FA3"/>
    <w:rsid w:val="00ED0F91"/>
    <w:rsid w:val="00ED4D11"/>
    <w:rsid w:val="00ED588E"/>
    <w:rsid w:val="00EE7C9A"/>
    <w:rsid w:val="00EF6AEC"/>
    <w:rsid w:val="00F21504"/>
    <w:rsid w:val="00F243CE"/>
    <w:rsid w:val="00F444DB"/>
    <w:rsid w:val="00F447D4"/>
    <w:rsid w:val="00F62ABA"/>
    <w:rsid w:val="00F64C51"/>
    <w:rsid w:val="00F66D53"/>
    <w:rsid w:val="00F75084"/>
    <w:rsid w:val="00F86120"/>
    <w:rsid w:val="00FC6061"/>
    <w:rsid w:val="00FC6C58"/>
    <w:rsid w:val="00FD0A37"/>
    <w:rsid w:val="00FD2D0F"/>
    <w:rsid w:val="00FD3A12"/>
    <w:rsid w:val="00FD41AB"/>
    <w:rsid w:val="00FE28AE"/>
    <w:rsid w:val="00FE2C82"/>
    <w:rsid w:val="00FE5707"/>
    <w:rsid w:val="00FE683C"/>
    <w:rsid w:val="00FE759C"/>
    <w:rsid w:val="00FF037C"/>
    <w:rsid w:val="00FF1461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09E9"/>
  <w15:docId w15:val="{69E7F8D8-96CA-403D-A6C9-EB604108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4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NormalWeb">
    <w:name w:val="Normal (Web)"/>
    <w:basedOn w:val="Default"/>
    <w:next w:val="Default"/>
    <w:uiPriority w:val="99"/>
    <w:rsid w:val="007E496B"/>
    <w:rPr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7E496B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496B"/>
    <w:rPr>
      <w:rFonts w:ascii="Arial" w:hAnsi="Arial" w:cs="Arial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2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Ariane Carriere</cp:lastModifiedBy>
  <cp:revision>4</cp:revision>
  <dcterms:created xsi:type="dcterms:W3CDTF">2014-03-25T12:28:00Z</dcterms:created>
  <dcterms:modified xsi:type="dcterms:W3CDTF">2023-11-30T18:38:00Z</dcterms:modified>
</cp:coreProperties>
</file>