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DFB1" w14:textId="6A14836D" w:rsidR="00125CC1" w:rsidRPr="00D51478" w:rsidRDefault="00C53C7C" w:rsidP="003159E1">
      <w:pPr>
        <w:jc w:val="center"/>
        <w:rPr>
          <w:b/>
          <w:sz w:val="28"/>
          <w:szCs w:val="28"/>
          <w:u w:val="single"/>
        </w:rPr>
      </w:pPr>
      <w:r w:rsidRPr="00D51478">
        <w:rPr>
          <w:b/>
          <w:sz w:val="28"/>
          <w:szCs w:val="28"/>
          <w:u w:val="single"/>
        </w:rPr>
        <w:t>D7040</w:t>
      </w:r>
      <w:r w:rsidR="00B0680A" w:rsidRPr="00D51478">
        <w:rPr>
          <w:b/>
          <w:sz w:val="28"/>
          <w:szCs w:val="28"/>
          <w:u w:val="single"/>
        </w:rPr>
        <w:t xml:space="preserve"> </w:t>
      </w:r>
      <w:r w:rsidR="001D6461" w:rsidRPr="00D51478">
        <w:rPr>
          <w:b/>
          <w:sz w:val="28"/>
          <w:szCs w:val="28"/>
          <w:u w:val="single"/>
        </w:rPr>
        <w:t xml:space="preserve">CLUB CERTIFICATION </w:t>
      </w:r>
      <w:r w:rsidR="000B23BA" w:rsidRPr="00D51478">
        <w:rPr>
          <w:b/>
          <w:sz w:val="28"/>
          <w:szCs w:val="28"/>
          <w:u w:val="single"/>
        </w:rPr>
        <w:t xml:space="preserve">APPLICATION </w:t>
      </w:r>
      <w:r w:rsidR="001D6461" w:rsidRPr="00D51478">
        <w:rPr>
          <w:b/>
          <w:sz w:val="28"/>
          <w:szCs w:val="28"/>
          <w:u w:val="single"/>
        </w:rPr>
        <w:t xml:space="preserve">TO WORK WITH </w:t>
      </w:r>
      <w:r w:rsidR="00126FB6" w:rsidRPr="00D51478">
        <w:rPr>
          <w:b/>
          <w:sz w:val="28"/>
          <w:szCs w:val="28"/>
          <w:u w:val="single"/>
        </w:rPr>
        <w:t>VULNERABLE PERSONS</w:t>
      </w:r>
    </w:p>
    <w:p w14:paraId="6F5F4085" w14:textId="77777777" w:rsidR="00C53C7C" w:rsidRDefault="00C53C7C" w:rsidP="003159E1">
      <w:pPr>
        <w:rPr>
          <w:b/>
          <w:u w:val="single"/>
        </w:rPr>
      </w:pPr>
    </w:p>
    <w:p w14:paraId="343B2980" w14:textId="64FA8FC3" w:rsidR="008B4E5D" w:rsidRDefault="001D6461" w:rsidP="003159E1">
      <w:pPr>
        <w:rPr>
          <w:color w:val="000000"/>
        </w:rPr>
      </w:pPr>
      <w:r>
        <w:t xml:space="preserve">D7040 has </w:t>
      </w:r>
      <w:r w:rsidR="00C11C9A">
        <w:t xml:space="preserve">an </w:t>
      </w:r>
      <w:r>
        <w:t xml:space="preserve">established club certification process for all clubs that plan to work with vulnerable persons </w:t>
      </w:r>
      <w:r w:rsidR="00C11C9A">
        <w:t>this</w:t>
      </w:r>
      <w:r>
        <w:t xml:space="preserve"> Rotary </w:t>
      </w:r>
      <w:r w:rsidR="00DF73F0">
        <w:t>y</w:t>
      </w:r>
      <w:r>
        <w:t xml:space="preserve">ear.  </w:t>
      </w:r>
      <w:r w:rsidR="00C11C9A">
        <w:t xml:space="preserve">You can find the full Youth Protection Policy at </w:t>
      </w:r>
      <w:hyperlink r:id="rId7" w:history="1">
        <w:r w:rsidR="00C11C9A" w:rsidRPr="0053160E">
          <w:rPr>
            <w:rStyle w:val="Hyperlink"/>
          </w:rPr>
          <w:t>https://rotary7040.com/sitepage/youth-protection-policy</w:t>
        </w:r>
      </w:hyperlink>
      <w:r w:rsidR="00C11C9A">
        <w:t xml:space="preserve">  </w:t>
      </w:r>
      <w:r w:rsidR="008B4E5D">
        <w:t xml:space="preserve">The </w:t>
      </w:r>
      <w:r w:rsidR="00DF73F0">
        <w:t>D7040 Vulnerable Person Programs include</w:t>
      </w:r>
      <w:r w:rsidR="008B4E5D">
        <w:t>s</w:t>
      </w:r>
      <w:r w:rsidR="00DF73F0">
        <w:t xml:space="preserve"> all </w:t>
      </w:r>
      <w:r w:rsidR="008B4E5D">
        <w:t xml:space="preserve">Rotary’s </w:t>
      </w:r>
      <w:r w:rsidR="00DF73F0">
        <w:t xml:space="preserve">Youth Programs (except Rotaract), </w:t>
      </w:r>
      <w:r w:rsidR="00D51478">
        <w:t xml:space="preserve">and </w:t>
      </w:r>
      <w:r w:rsidR="00DF73F0">
        <w:t xml:space="preserve">all </w:t>
      </w:r>
      <w:r w:rsidR="008B4E5D">
        <w:t xml:space="preserve">programs where populations </w:t>
      </w:r>
      <w:r w:rsidR="008B4E5D" w:rsidRPr="008B4E5D">
        <w:t xml:space="preserve">include </w:t>
      </w:r>
      <w:r w:rsidR="008B4E5D" w:rsidRPr="008B4E5D">
        <w:rPr>
          <w:color w:val="000000"/>
        </w:rPr>
        <w:t>the economically disadvantaged, racial and ethnic minorities, the elderly, the homeless, and those with chronic health conditions, including severe mental</w:t>
      </w:r>
      <w:r w:rsidR="008B4E5D">
        <w:rPr>
          <w:color w:val="000000"/>
        </w:rPr>
        <w:t xml:space="preserve"> illness.  </w:t>
      </w:r>
      <w:r w:rsidR="008B4E5D">
        <w:t>This program expands upon the club certification process currently in place for Youth Exchange, and supports vulnerable person protection by establishing minimum requirements for participating Rotary Clubs.</w:t>
      </w:r>
      <w:r w:rsidR="00D51478">
        <w:t xml:space="preserve"> Clubs are prohibited from </w:t>
      </w:r>
      <w:r w:rsidR="003159E1">
        <w:t>being responsible</w:t>
      </w:r>
      <w:r w:rsidR="00D51478">
        <w:t xml:space="preserve"> </w:t>
      </w:r>
      <w:r w:rsidR="003159E1">
        <w:t>for</w:t>
      </w:r>
      <w:r w:rsidR="00D51478">
        <w:t xml:space="preserve"> a vulnerable persons program without district certification</w:t>
      </w:r>
      <w:r w:rsidR="003159E1">
        <w:t>.</w:t>
      </w:r>
      <w:r w:rsidR="00D51478">
        <w:t xml:space="preserve"> </w:t>
      </w:r>
      <w:r w:rsidR="003159E1">
        <w:t>F</w:t>
      </w:r>
      <w:r w:rsidR="00D51478">
        <w:t>ailure to comply with these procedures will likely invalidate your club</w:t>
      </w:r>
      <w:r w:rsidR="00903A5D">
        <w:t>’</w:t>
      </w:r>
      <w:r w:rsidR="00D51478">
        <w:t xml:space="preserve">s insurance coverage. </w:t>
      </w:r>
    </w:p>
    <w:p w14:paraId="5CB3DEA7" w14:textId="775C9A83" w:rsidR="00A43529" w:rsidRDefault="00A43529" w:rsidP="003159E1"/>
    <w:p w14:paraId="7B718D9F" w14:textId="77777777" w:rsidR="00A43529" w:rsidRDefault="00A43529" w:rsidP="003159E1">
      <w:r>
        <w:t>INSTRUCTIONS:</w:t>
      </w:r>
    </w:p>
    <w:p w14:paraId="4E530E9D" w14:textId="77777777" w:rsidR="00A43529" w:rsidRDefault="00A43529" w:rsidP="003159E1"/>
    <w:p w14:paraId="63646EA1" w14:textId="0E9626C6" w:rsidR="00A43529" w:rsidRPr="003159E1" w:rsidRDefault="00A43529" w:rsidP="003159E1">
      <w:r>
        <w:t>To apply</w:t>
      </w:r>
      <w:r w:rsidR="009C176F">
        <w:t xml:space="preserve">, </w:t>
      </w:r>
      <w:r w:rsidR="00B53E06">
        <w:t>club</w:t>
      </w:r>
      <w:r w:rsidR="009C176F">
        <w:t xml:space="preserve">s must either </w:t>
      </w:r>
      <w:r>
        <w:t xml:space="preserve">complete </w:t>
      </w:r>
      <w:r w:rsidR="009C2986">
        <w:t xml:space="preserve">the D7040 Youth Exchange Club Certification </w:t>
      </w:r>
      <w:r w:rsidR="009C2986" w:rsidRPr="009C176F">
        <w:t>Checklist</w:t>
      </w:r>
      <w:r w:rsidR="00035B68" w:rsidRPr="009C176F">
        <w:t xml:space="preserve"> </w:t>
      </w:r>
      <w:r w:rsidR="00D51478">
        <w:t>(</w:t>
      </w:r>
      <w:r w:rsidR="009C176F">
        <w:t>for that program only</w:t>
      </w:r>
      <w:r w:rsidR="00D51478">
        <w:t>)</w:t>
      </w:r>
      <w:r w:rsidR="009C2986" w:rsidRPr="009C176F">
        <w:t xml:space="preserve"> </w:t>
      </w:r>
      <w:r w:rsidR="009C2986">
        <w:t xml:space="preserve">or </w:t>
      </w:r>
      <w:r>
        <w:t xml:space="preserve">the </w:t>
      </w:r>
      <w:r w:rsidR="00B53E06">
        <w:t xml:space="preserve">following </w:t>
      </w:r>
      <w:r>
        <w:t>checklist</w:t>
      </w:r>
      <w:r w:rsidR="009C176F">
        <w:t xml:space="preserve"> for all other </w:t>
      </w:r>
      <w:r w:rsidR="00D51478">
        <w:t xml:space="preserve">Vulnerable Persons </w:t>
      </w:r>
      <w:r w:rsidR="00DF73F0">
        <w:t>Program</w:t>
      </w:r>
      <w:r w:rsidR="008B4E5D">
        <w:t>s</w:t>
      </w:r>
      <w:r w:rsidR="009C2986">
        <w:t xml:space="preserve">. </w:t>
      </w:r>
      <w:r w:rsidR="009C176F" w:rsidRPr="00794460">
        <w:rPr>
          <w:b/>
        </w:rPr>
        <w:t>(</w:t>
      </w:r>
      <w:r w:rsidR="00D51478">
        <w:rPr>
          <w:b/>
        </w:rPr>
        <w:t>Note:</w:t>
      </w:r>
      <w:r w:rsidR="009C176F" w:rsidRPr="00794460">
        <w:rPr>
          <w:b/>
        </w:rPr>
        <w:t xml:space="preserve"> Club certification for Youth Exchange </w:t>
      </w:r>
      <w:r w:rsidR="00794460">
        <w:rPr>
          <w:b/>
        </w:rPr>
        <w:t>does not apply to</w:t>
      </w:r>
      <w:r w:rsidR="009C176F" w:rsidRPr="00794460">
        <w:rPr>
          <w:b/>
        </w:rPr>
        <w:t xml:space="preserve"> any other vulnerable </w:t>
      </w:r>
      <w:r w:rsidR="00794460">
        <w:rPr>
          <w:b/>
        </w:rPr>
        <w:t xml:space="preserve">persons </w:t>
      </w:r>
      <w:r w:rsidR="009C176F" w:rsidRPr="00794460">
        <w:rPr>
          <w:b/>
        </w:rPr>
        <w:t>program.)</w:t>
      </w:r>
      <w:r w:rsidR="009C176F">
        <w:t xml:space="preserve">  </w:t>
      </w:r>
      <w:r w:rsidR="009C2986">
        <w:t>S</w:t>
      </w:r>
      <w:r>
        <w:t>ubmit th</w:t>
      </w:r>
      <w:r w:rsidR="009C2986">
        <w:t>is</w:t>
      </w:r>
      <w:r>
        <w:t xml:space="preserve"> </w:t>
      </w:r>
      <w:r w:rsidR="00035B68">
        <w:t xml:space="preserve">completed </w:t>
      </w:r>
      <w:r>
        <w:t xml:space="preserve">document to </w:t>
      </w:r>
      <w:r w:rsidR="00B53E06">
        <w:t xml:space="preserve">the </w:t>
      </w:r>
      <w:r>
        <w:t xml:space="preserve">D7040 </w:t>
      </w:r>
      <w:r w:rsidR="00DF73F0">
        <w:t xml:space="preserve">Youth Protection </w:t>
      </w:r>
      <w:r w:rsidR="008B4E5D">
        <w:t xml:space="preserve">Officer (charged with implementing, certifying and monitoring this </w:t>
      </w:r>
      <w:r w:rsidR="00794460">
        <w:t xml:space="preserve">District’s vulnerable persons </w:t>
      </w:r>
      <w:r w:rsidR="008B4E5D">
        <w:t>program)</w:t>
      </w:r>
      <w:r>
        <w:t xml:space="preserve">, postmarked no later than </w:t>
      </w:r>
      <w:r w:rsidR="00661FC9">
        <w:t>July 1</w:t>
      </w:r>
      <w:r w:rsidR="00DF73F0">
        <w:t xml:space="preserve"> for th</w:t>
      </w:r>
      <w:r w:rsidR="00D51478">
        <w:t>e</w:t>
      </w:r>
      <w:r w:rsidR="00DF73F0">
        <w:t xml:space="preserve"> </w:t>
      </w:r>
      <w:r w:rsidR="008B4E5D">
        <w:t xml:space="preserve">new </w:t>
      </w:r>
      <w:r w:rsidR="00DF73F0">
        <w:t>Rotary Year</w:t>
      </w:r>
      <w:r w:rsidR="008E3238">
        <w:t xml:space="preserve">, </w:t>
      </w:r>
      <w:r w:rsidR="008E3238" w:rsidRPr="003159E1">
        <w:t xml:space="preserve">or </w:t>
      </w:r>
      <w:r w:rsidR="007649A8" w:rsidRPr="003159E1">
        <w:t xml:space="preserve">2 months </w:t>
      </w:r>
      <w:r w:rsidR="008E3238" w:rsidRPr="003159E1">
        <w:t>prior to initiating a vulnerable persons</w:t>
      </w:r>
      <w:r w:rsidR="006C231E">
        <w:t>’</w:t>
      </w:r>
      <w:r w:rsidR="008E3238" w:rsidRPr="003159E1">
        <w:t xml:space="preserve"> program</w:t>
      </w:r>
      <w:r w:rsidR="00DF73F0" w:rsidRPr="003159E1">
        <w:t>.  An annual update will be required for continued program participation</w:t>
      </w:r>
      <w:r w:rsidR="00D51478" w:rsidRPr="003159E1">
        <w:t xml:space="preserve"> in subsequent years</w:t>
      </w:r>
      <w:r w:rsidR="00DF73F0" w:rsidRPr="003159E1">
        <w:t>.</w:t>
      </w:r>
      <w:r w:rsidR="00794460" w:rsidRPr="003159E1">
        <w:t xml:space="preserve">  </w:t>
      </w:r>
    </w:p>
    <w:p w14:paraId="1EF50F46" w14:textId="77777777" w:rsidR="001C2384" w:rsidRPr="003159E1" w:rsidRDefault="001C2384" w:rsidP="003159E1">
      <w:pPr>
        <w:rPr>
          <w:rFonts w:ascii="Castellar" w:hAnsi="Castellar"/>
        </w:rPr>
      </w:pPr>
    </w:p>
    <w:p w14:paraId="3A57C2C7" w14:textId="77777777" w:rsidR="001C2384" w:rsidRPr="003159E1" w:rsidRDefault="001C2384" w:rsidP="003159E1">
      <w:pPr>
        <w:jc w:val="center"/>
        <w:rPr>
          <w:b/>
          <w:u w:val="single"/>
        </w:rPr>
      </w:pPr>
      <w:r w:rsidRPr="003159E1">
        <w:rPr>
          <w:b/>
          <w:u w:val="single"/>
        </w:rPr>
        <w:t>CERTIFICATION CHECKLIST</w:t>
      </w:r>
    </w:p>
    <w:p w14:paraId="53D817AC" w14:textId="77777777" w:rsidR="001C2384" w:rsidRPr="003159E1" w:rsidRDefault="001C2384" w:rsidP="003159E1">
      <w:r w:rsidRPr="003159E1">
        <w:t>The following checklist represents the minimum requirements for club certification to work with vulnerable persons. For each statement below with which your club complies, place a check mark in the leftmost box.</w:t>
      </w:r>
      <w:r w:rsidR="008E3238" w:rsidRPr="003159E1">
        <w:t xml:space="preserve">  When </w:t>
      </w:r>
      <w:r w:rsidR="007649A8" w:rsidRPr="003159E1">
        <w:t>a box is not checked</w:t>
      </w:r>
      <w:r w:rsidR="008E3238" w:rsidRPr="003159E1">
        <w:t>, attach a statement explaining your procedures for the applicable item.  Include any references for your non-conforming position.</w:t>
      </w:r>
    </w:p>
    <w:p w14:paraId="2410F0FC" w14:textId="2E869F45" w:rsidR="00A43529" w:rsidRPr="003159E1" w:rsidRDefault="00877C08" w:rsidP="003159E1">
      <w:proofErr w:type="gramStart"/>
      <w:r w:rsidRPr="003159E1">
        <w:rPr>
          <w:rFonts w:ascii="Castellar" w:hAnsi="Castellar"/>
        </w:rPr>
        <w:t xml:space="preserve">[] </w:t>
      </w:r>
      <w:r w:rsidR="00E16045" w:rsidRPr="003159E1">
        <w:rPr>
          <w:rFonts w:ascii="Castellar" w:hAnsi="Castellar"/>
        </w:rPr>
        <w:t xml:space="preserve"> </w:t>
      </w:r>
      <w:r w:rsidR="005B1ACC" w:rsidRPr="003159E1">
        <w:t>A</w:t>
      </w:r>
      <w:proofErr w:type="gramEnd"/>
      <w:r w:rsidR="005B1ACC" w:rsidRPr="003159E1">
        <w:t xml:space="preserve"> copy of this application completed and signed by your </w:t>
      </w:r>
      <w:r w:rsidR="00C11C9A">
        <w:t>this year’s</w:t>
      </w:r>
      <w:r w:rsidR="005B1ACC" w:rsidRPr="003159E1">
        <w:t xml:space="preserve"> club president and club </w:t>
      </w:r>
      <w:r w:rsidR="009C2986" w:rsidRPr="003159E1">
        <w:t>program</w:t>
      </w:r>
      <w:r w:rsidR="005B1ACC" w:rsidRPr="003159E1">
        <w:t xml:space="preserve"> chair</w:t>
      </w:r>
      <w:r w:rsidR="00DF73F0" w:rsidRPr="003159E1">
        <w:t>(s)</w:t>
      </w:r>
      <w:r w:rsidR="005B1ACC" w:rsidRPr="003159E1">
        <w:t>.</w:t>
      </w:r>
    </w:p>
    <w:p w14:paraId="38F9C2AC" w14:textId="77777777" w:rsidR="005B1ACC" w:rsidRPr="003159E1" w:rsidRDefault="005B1ACC" w:rsidP="003159E1"/>
    <w:p w14:paraId="60AE1321" w14:textId="77777777" w:rsidR="00767232" w:rsidRPr="003159E1" w:rsidRDefault="00767232" w:rsidP="003159E1">
      <w:r w:rsidRPr="003159E1">
        <w:t>PROGRAM ADMINISTRATION</w:t>
      </w:r>
    </w:p>
    <w:p w14:paraId="1120C03E" w14:textId="77777777" w:rsidR="00FF56AB" w:rsidRDefault="00FF56AB" w:rsidP="003159E1"/>
    <w:p w14:paraId="307BC98A" w14:textId="77777777" w:rsidR="00B53E06" w:rsidRPr="003159E1" w:rsidRDefault="00B53E06" w:rsidP="003159E1">
      <w:proofErr w:type="gramStart"/>
      <w:r w:rsidRPr="003159E1">
        <w:t>[]</w:t>
      </w:r>
      <w:r w:rsidR="00E16045" w:rsidRPr="003159E1">
        <w:t xml:space="preserve">  </w:t>
      </w:r>
      <w:r w:rsidRPr="003159E1">
        <w:t>Club</w:t>
      </w:r>
      <w:proofErr w:type="gramEnd"/>
      <w:r w:rsidRPr="003159E1">
        <w:t xml:space="preserve"> complies with D7040 Youth</w:t>
      </w:r>
      <w:r w:rsidR="00405E00" w:rsidRPr="003159E1">
        <w:t xml:space="preserve"> Protection</w:t>
      </w:r>
      <w:r w:rsidRPr="003159E1">
        <w:t xml:space="preserve"> Policies.</w:t>
      </w:r>
    </w:p>
    <w:p w14:paraId="17EF83C2" w14:textId="77777777" w:rsidR="00B53E06" w:rsidRPr="003159E1" w:rsidRDefault="00B53E06" w:rsidP="003159E1"/>
    <w:p w14:paraId="5A9E6E09" w14:textId="77777777" w:rsidR="00FF56AB" w:rsidRDefault="00767232" w:rsidP="00FF56AB">
      <w:pPr>
        <w:pStyle w:val="Default"/>
        <w:rPr>
          <w:sz w:val="23"/>
          <w:szCs w:val="23"/>
        </w:rPr>
      </w:pPr>
      <w:r w:rsidRPr="003159E1">
        <w:t>[]</w:t>
      </w:r>
      <w:r w:rsidR="00E16045" w:rsidRPr="003159E1">
        <w:t xml:space="preserve">  </w:t>
      </w:r>
      <w:r w:rsidR="00FF56AB">
        <w:t xml:space="preserve"> </w:t>
      </w:r>
      <w:r w:rsidR="00FF56AB">
        <w:rPr>
          <w:sz w:val="23"/>
          <w:szCs w:val="23"/>
        </w:rPr>
        <w:t xml:space="preserve">Club will retain all documents as required, including volunteer affidavits, host family applications, reference checks, criminal background checks as required, and make them available for compliance audits or other legal entities. </w:t>
      </w:r>
    </w:p>
    <w:p w14:paraId="0AF030D4" w14:textId="77777777" w:rsidR="00FF56AB" w:rsidRDefault="00FF56AB" w:rsidP="00FF56AB">
      <w:pPr>
        <w:pStyle w:val="Default"/>
        <w:rPr>
          <w:sz w:val="23"/>
          <w:szCs w:val="23"/>
        </w:rPr>
      </w:pPr>
    </w:p>
    <w:p w14:paraId="3B8DFB86" w14:textId="77777777" w:rsidR="00767232" w:rsidRPr="003159E1" w:rsidRDefault="00767232" w:rsidP="00FF56AB">
      <w:pPr>
        <w:pStyle w:val="Default"/>
      </w:pPr>
      <w:r w:rsidRPr="003159E1">
        <w:t>[]</w:t>
      </w:r>
      <w:r w:rsidR="00E16045" w:rsidRPr="003159E1">
        <w:t xml:space="preserve">  </w:t>
      </w:r>
      <w:r w:rsidRPr="003159E1">
        <w:t xml:space="preserve">Club complies with Rotary International’s guidelines for use of Rotary Marks as detailed in the  </w:t>
      </w:r>
      <w:r w:rsidRPr="003159E1">
        <w:rPr>
          <w:i/>
        </w:rPr>
        <w:t>Manual of Procedure</w:t>
      </w:r>
      <w:r w:rsidRPr="003159E1">
        <w:t>, in promotional materials, including any web sites.</w:t>
      </w:r>
    </w:p>
    <w:p w14:paraId="50F71A99" w14:textId="77777777" w:rsidR="007F6EA4" w:rsidRDefault="007F6EA4" w:rsidP="003159E1"/>
    <w:p w14:paraId="32C42E08" w14:textId="77777777" w:rsidR="00767232" w:rsidRPr="003159E1" w:rsidRDefault="005071EB" w:rsidP="003159E1">
      <w:r w:rsidRPr="003159E1">
        <w:lastRenderedPageBreak/>
        <w:t xml:space="preserve">HOST FAMILIES </w:t>
      </w:r>
    </w:p>
    <w:p w14:paraId="2B26C991" w14:textId="77777777" w:rsidR="005071EB" w:rsidRPr="003159E1" w:rsidRDefault="005071EB" w:rsidP="007F6EA4">
      <w:pPr>
        <w:ind w:left="284" w:hanging="284"/>
      </w:pPr>
      <w:proofErr w:type="gramStart"/>
      <w:r w:rsidRPr="003159E1">
        <w:t>[ ]</w:t>
      </w:r>
      <w:proofErr w:type="gramEnd"/>
      <w:r w:rsidRPr="003159E1">
        <w:t xml:space="preserve">  Not </w:t>
      </w:r>
      <w:r w:rsidR="009C176F" w:rsidRPr="003159E1">
        <w:t>applicable, no</w:t>
      </w:r>
      <w:r w:rsidR="00A147D2" w:rsidRPr="003159E1">
        <w:t xml:space="preserve"> host families</w:t>
      </w:r>
      <w:r w:rsidR="008E3238" w:rsidRPr="003159E1">
        <w:t xml:space="preserve"> for overnight accommodations</w:t>
      </w:r>
      <w:r w:rsidR="00A147D2" w:rsidRPr="003159E1">
        <w:t xml:space="preserve"> </w:t>
      </w:r>
      <w:r w:rsidR="009C176F" w:rsidRPr="003159E1">
        <w:t>are used (skip to Incident Handling below).</w:t>
      </w:r>
    </w:p>
    <w:p w14:paraId="0A0F7F4B" w14:textId="77777777" w:rsidR="005355CC" w:rsidRPr="003159E1" w:rsidRDefault="005355CC" w:rsidP="007F6EA4">
      <w:pPr>
        <w:ind w:left="284" w:hanging="284"/>
      </w:pPr>
    </w:p>
    <w:p w14:paraId="0F931BE4" w14:textId="77777777" w:rsidR="00172B71" w:rsidRPr="003159E1" w:rsidRDefault="00172B71" w:rsidP="007F6EA4">
      <w:pPr>
        <w:ind w:left="284" w:hanging="284"/>
      </w:pPr>
      <w:proofErr w:type="gramStart"/>
      <w:r w:rsidRPr="003159E1">
        <w:t>[]</w:t>
      </w:r>
      <w:r w:rsidR="00A02CEA" w:rsidRPr="003159E1">
        <w:t xml:space="preserve">  </w:t>
      </w:r>
      <w:r w:rsidR="00D67783" w:rsidRPr="003159E1">
        <w:t>They</w:t>
      </w:r>
      <w:proofErr w:type="gramEnd"/>
      <w:r w:rsidRPr="003159E1">
        <w:t xml:space="preserve"> are screened by means of:</w:t>
      </w:r>
    </w:p>
    <w:p w14:paraId="19A1C3C9" w14:textId="77777777" w:rsidR="00172B71" w:rsidRPr="003159E1" w:rsidRDefault="00035B68" w:rsidP="007F6EA4">
      <w:pPr>
        <w:ind w:left="284"/>
      </w:pPr>
      <w:r w:rsidRPr="003159E1">
        <w:t>Completed</w:t>
      </w:r>
      <w:r w:rsidR="00172B71" w:rsidRPr="003159E1">
        <w:t xml:space="preserve"> </w:t>
      </w:r>
      <w:r w:rsidRPr="003159E1">
        <w:t>Volunteer A</w:t>
      </w:r>
      <w:r w:rsidR="00172B71" w:rsidRPr="003159E1">
        <w:t>pplication</w:t>
      </w:r>
      <w:r w:rsidRPr="003159E1">
        <w:t xml:space="preserve"> and copies of </w:t>
      </w:r>
      <w:r w:rsidR="00D67783" w:rsidRPr="003159E1">
        <w:t>the program’s</w:t>
      </w:r>
      <w:r w:rsidR="001F296A" w:rsidRPr="003159E1">
        <w:t xml:space="preserve"> rules and requirements</w:t>
      </w:r>
      <w:r w:rsidR="00F65948" w:rsidRPr="003159E1">
        <w:t xml:space="preserve">, including </w:t>
      </w:r>
      <w:r w:rsidR="00172B71" w:rsidRPr="003159E1">
        <w:t xml:space="preserve">a criminal background check for </w:t>
      </w:r>
      <w:r w:rsidRPr="003159E1">
        <w:t>the responsible adult that will be the supervisor at all times during the host period.</w:t>
      </w:r>
    </w:p>
    <w:p w14:paraId="6DE0B435" w14:textId="77777777" w:rsidR="00DA0F53" w:rsidRPr="003159E1" w:rsidRDefault="00DA0F53" w:rsidP="007F6EA4">
      <w:pPr>
        <w:ind w:left="284" w:hanging="284"/>
      </w:pPr>
      <w:r w:rsidRPr="003159E1">
        <w:tab/>
      </w:r>
      <w:r w:rsidR="00A02CEA" w:rsidRPr="003159E1">
        <w:tab/>
      </w:r>
      <w:r w:rsidRPr="003159E1">
        <w:tab/>
      </w:r>
      <w:r w:rsidR="00A02CEA" w:rsidRPr="003159E1">
        <w:tab/>
      </w:r>
      <w:r w:rsidRPr="003159E1">
        <w:tab/>
      </w:r>
      <w:r w:rsidR="00A02CEA" w:rsidRPr="003159E1">
        <w:tab/>
      </w:r>
      <w:r w:rsidRPr="003159E1">
        <w:t>.</w:t>
      </w:r>
    </w:p>
    <w:p w14:paraId="606E4C50" w14:textId="77777777" w:rsidR="00385E17" w:rsidRPr="003159E1" w:rsidRDefault="006F2FE3" w:rsidP="007F6EA4">
      <w:pPr>
        <w:ind w:left="284" w:hanging="284"/>
      </w:pPr>
      <w:proofErr w:type="gramStart"/>
      <w:r w:rsidRPr="003159E1">
        <w:t>[]  Emergency</w:t>
      </w:r>
      <w:proofErr w:type="gramEnd"/>
      <w:r w:rsidRPr="003159E1">
        <w:t xml:space="preserve"> Contact</w:t>
      </w:r>
      <w:r w:rsidR="00385E17" w:rsidRPr="003159E1">
        <w:t xml:space="preserve"> information </w:t>
      </w:r>
      <w:r w:rsidR="00D67783" w:rsidRPr="003159E1">
        <w:t>provided</w:t>
      </w:r>
      <w:r w:rsidR="00385E17" w:rsidRPr="003159E1">
        <w:t xml:space="preserve"> to program</w:t>
      </w:r>
      <w:r w:rsidR="000B23BA" w:rsidRPr="003159E1">
        <w:t>’s vulnerable persons</w:t>
      </w:r>
      <w:r w:rsidR="00385E17" w:rsidRPr="003159E1">
        <w:t xml:space="preserve"> must include the following:</w:t>
      </w:r>
    </w:p>
    <w:p w14:paraId="02728B08" w14:textId="77777777" w:rsidR="006F2FE3" w:rsidRPr="003159E1" w:rsidRDefault="006F2FE3" w:rsidP="003159E1">
      <w:r w:rsidRPr="003159E1">
        <w:tab/>
      </w:r>
      <w:r w:rsidRPr="003159E1">
        <w:tab/>
        <w:t>a – Sponsoring club president</w:t>
      </w:r>
      <w:r w:rsidR="00385E17" w:rsidRPr="003159E1">
        <w:t xml:space="preserve"> </w:t>
      </w:r>
    </w:p>
    <w:p w14:paraId="7F4C6FF1" w14:textId="77777777" w:rsidR="006F2FE3" w:rsidRPr="003159E1" w:rsidRDefault="006F2FE3" w:rsidP="003159E1">
      <w:r w:rsidRPr="003159E1">
        <w:tab/>
      </w:r>
      <w:r w:rsidRPr="003159E1">
        <w:tab/>
        <w:t xml:space="preserve">b – </w:t>
      </w:r>
      <w:r w:rsidR="00385E17" w:rsidRPr="003159E1">
        <w:t>Sponsoring club program chair</w:t>
      </w:r>
    </w:p>
    <w:p w14:paraId="326F800B" w14:textId="77777777" w:rsidR="00385E17" w:rsidRPr="003159E1" w:rsidRDefault="00385E17" w:rsidP="003159E1">
      <w:r w:rsidRPr="003159E1">
        <w:tab/>
      </w:r>
      <w:r w:rsidRPr="003159E1">
        <w:tab/>
        <w:t>c – Sponsoring club program committee (as appropriate)</w:t>
      </w:r>
    </w:p>
    <w:p w14:paraId="7A8FEA67" w14:textId="77777777" w:rsidR="00A64E8C" w:rsidRPr="003159E1" w:rsidRDefault="006F2FE3" w:rsidP="003159E1">
      <w:r w:rsidRPr="003159E1">
        <w:tab/>
      </w:r>
      <w:r w:rsidRPr="003159E1">
        <w:tab/>
      </w:r>
      <w:r w:rsidR="00385E17" w:rsidRPr="003159E1">
        <w:t>d – Local law enforcement agencies</w:t>
      </w:r>
    </w:p>
    <w:p w14:paraId="7E206B66" w14:textId="77777777" w:rsidR="00A64E8C" w:rsidRPr="003159E1" w:rsidRDefault="00385E17" w:rsidP="003159E1">
      <w:r w:rsidRPr="003159E1">
        <w:tab/>
      </w:r>
      <w:r w:rsidRPr="003159E1">
        <w:tab/>
        <w:t>e – Local emergency medical facility</w:t>
      </w:r>
    </w:p>
    <w:p w14:paraId="3CC51D2B" w14:textId="77777777" w:rsidR="00A64E8C" w:rsidRPr="003159E1" w:rsidRDefault="00A64E8C" w:rsidP="003159E1">
      <w:r w:rsidRPr="003159E1">
        <w:tab/>
      </w:r>
    </w:p>
    <w:p w14:paraId="70FCD0DC" w14:textId="77777777" w:rsidR="00A64E8C" w:rsidRPr="003159E1" w:rsidRDefault="00A64E8C" w:rsidP="003159E1"/>
    <w:p w14:paraId="2DE58AC0" w14:textId="77777777" w:rsidR="00A64E8C" w:rsidRPr="003159E1" w:rsidRDefault="00F65948" w:rsidP="003159E1">
      <w:r w:rsidRPr="003159E1">
        <w:t>INCIDENT HANDLING</w:t>
      </w:r>
    </w:p>
    <w:p w14:paraId="5A08A0EB" w14:textId="77777777" w:rsidR="00A64E8C" w:rsidRPr="003159E1" w:rsidRDefault="00A64E8C" w:rsidP="003159E1">
      <w:proofErr w:type="gramStart"/>
      <w:r w:rsidRPr="003159E1">
        <w:t>[]  Comply</w:t>
      </w:r>
      <w:proofErr w:type="gramEnd"/>
      <w:r w:rsidRPr="003159E1">
        <w:t xml:space="preserve"> with </w:t>
      </w:r>
      <w:r w:rsidR="000B23BA" w:rsidRPr="003159E1">
        <w:t xml:space="preserve">following </w:t>
      </w:r>
      <w:r w:rsidRPr="003159E1">
        <w:t xml:space="preserve">District </w:t>
      </w:r>
      <w:r w:rsidR="000B23BA" w:rsidRPr="003159E1">
        <w:t>7040 Vulnerable Persons P</w:t>
      </w:r>
      <w:r w:rsidRPr="003159E1">
        <w:t>rocedures</w:t>
      </w:r>
    </w:p>
    <w:p w14:paraId="181247EB" w14:textId="77777777" w:rsidR="00054EC3" w:rsidRPr="003159E1" w:rsidRDefault="00054EC3" w:rsidP="007F6EA4">
      <w:pPr>
        <w:numPr>
          <w:ilvl w:val="0"/>
          <w:numId w:val="2"/>
        </w:numPr>
        <w:tabs>
          <w:tab w:val="clear" w:pos="1800"/>
          <w:tab w:val="num" w:pos="851"/>
        </w:tabs>
        <w:ind w:left="1134" w:hanging="284"/>
      </w:pPr>
      <w:r w:rsidRPr="003159E1">
        <w:t xml:space="preserve">Any adult involved in a Rotary </w:t>
      </w:r>
      <w:r w:rsidR="00385E17" w:rsidRPr="003159E1">
        <w:t xml:space="preserve">vulnerable persons </w:t>
      </w:r>
      <w:r w:rsidRPr="003159E1">
        <w:t xml:space="preserve">program against whom an allegation of sexual abuse or harassment is made must be removed from all contact with </w:t>
      </w:r>
      <w:r w:rsidR="00385E17" w:rsidRPr="003159E1">
        <w:t xml:space="preserve">vulnerable persons </w:t>
      </w:r>
      <w:r w:rsidRPr="003159E1">
        <w:t>until the matter is resolved.</w:t>
      </w:r>
      <w:r w:rsidR="00CA2C55" w:rsidRPr="003159E1">
        <w:t xml:space="preserve">  This may include removing </w:t>
      </w:r>
      <w:r w:rsidR="005355CC" w:rsidRPr="003159E1">
        <w:t>a youth</w:t>
      </w:r>
      <w:r w:rsidR="00CA2C55" w:rsidRPr="003159E1">
        <w:t xml:space="preserve"> from the host family and placing in temporary housing.  (Temporary/emergency housing must always be available and prescreened).</w:t>
      </w:r>
    </w:p>
    <w:p w14:paraId="105DAF1B" w14:textId="77777777" w:rsidR="00054EC3" w:rsidRPr="003159E1" w:rsidRDefault="00054EC3" w:rsidP="007F6EA4">
      <w:pPr>
        <w:tabs>
          <w:tab w:val="num" w:pos="851"/>
        </w:tabs>
        <w:ind w:hanging="1233"/>
      </w:pPr>
    </w:p>
    <w:p w14:paraId="75136324" w14:textId="77777777" w:rsidR="00054EC3" w:rsidRPr="003159E1" w:rsidRDefault="00054EC3" w:rsidP="007F6EA4">
      <w:pPr>
        <w:tabs>
          <w:tab w:val="num" w:pos="851"/>
        </w:tabs>
        <w:ind w:left="851" w:hanging="284"/>
      </w:pPr>
      <w:r w:rsidRPr="003159E1">
        <w:t>2 - Any Rotarian who admits to, is convicted of</w:t>
      </w:r>
      <w:r w:rsidR="00385E17" w:rsidRPr="003159E1">
        <w:t>,</w:t>
      </w:r>
      <w:r w:rsidRPr="003159E1">
        <w:t xml:space="preserve"> or is otherwise found to have engaged in sexual abuse or harassment will be terminated from Rotary club membership.</w:t>
      </w:r>
    </w:p>
    <w:p w14:paraId="03CF4F19" w14:textId="77777777" w:rsidR="00054EC3" w:rsidRPr="003159E1" w:rsidRDefault="00054EC3" w:rsidP="007F6EA4">
      <w:pPr>
        <w:tabs>
          <w:tab w:val="num" w:pos="851"/>
        </w:tabs>
        <w:ind w:left="851" w:hanging="284"/>
      </w:pPr>
    </w:p>
    <w:p w14:paraId="431A1EAA" w14:textId="77777777" w:rsidR="00054EC3" w:rsidRPr="003159E1" w:rsidRDefault="00054EC3" w:rsidP="007F6EA4">
      <w:pPr>
        <w:tabs>
          <w:tab w:val="num" w:pos="851"/>
        </w:tabs>
        <w:ind w:left="851" w:hanging="284"/>
      </w:pPr>
      <w:r w:rsidRPr="003159E1">
        <w:t>3 – Any non-Rotarian who admits to, is convicted of</w:t>
      </w:r>
      <w:r w:rsidR="00827584">
        <w:t>,</w:t>
      </w:r>
      <w:r w:rsidRPr="003159E1">
        <w:t xml:space="preserve"> or is otherwise found to have engaged in sexual abuse or harassment must be prohibited from working with </w:t>
      </w:r>
      <w:r w:rsidR="00385E17" w:rsidRPr="003159E1">
        <w:t>vulnerable persons</w:t>
      </w:r>
      <w:r w:rsidRPr="003159E1">
        <w:t xml:space="preserve"> in a Rotary context.</w:t>
      </w:r>
    </w:p>
    <w:p w14:paraId="5C173C85" w14:textId="77777777" w:rsidR="00054EC3" w:rsidRPr="003159E1" w:rsidRDefault="00054EC3" w:rsidP="007F6EA4">
      <w:pPr>
        <w:tabs>
          <w:tab w:val="num" w:pos="851"/>
        </w:tabs>
        <w:ind w:left="851" w:hanging="284"/>
      </w:pPr>
    </w:p>
    <w:p w14:paraId="02798F37" w14:textId="77777777" w:rsidR="00054EC3" w:rsidRPr="003159E1" w:rsidRDefault="00054EC3" w:rsidP="007F6EA4">
      <w:pPr>
        <w:tabs>
          <w:tab w:val="num" w:pos="851"/>
        </w:tabs>
        <w:ind w:left="851" w:hanging="284"/>
      </w:pPr>
      <w:r w:rsidRPr="003159E1">
        <w:t xml:space="preserve">4 – Report all serious incidents such as accidents, deaths, crimes, etc., and any allegations of abuse or harassment to the District Youth </w:t>
      </w:r>
      <w:r w:rsidR="008E3238" w:rsidRPr="003159E1">
        <w:t xml:space="preserve">Protection Officer </w:t>
      </w:r>
      <w:r w:rsidRPr="003159E1">
        <w:t xml:space="preserve">and District Governor within </w:t>
      </w:r>
      <w:r w:rsidR="00CA2C55" w:rsidRPr="003159E1">
        <w:t>2</w:t>
      </w:r>
      <w:r w:rsidRPr="003159E1">
        <w:t>4 hours</w:t>
      </w:r>
    </w:p>
    <w:p w14:paraId="0C77DCBE" w14:textId="77777777" w:rsidR="00CA2C55" w:rsidRPr="003159E1" w:rsidRDefault="00CA2C55" w:rsidP="007F6EA4">
      <w:pPr>
        <w:tabs>
          <w:tab w:val="num" w:pos="851"/>
        </w:tabs>
        <w:ind w:left="851" w:hanging="284"/>
      </w:pPr>
    </w:p>
    <w:p w14:paraId="6D5C1B7F" w14:textId="77777777" w:rsidR="00CA2C55" w:rsidRPr="003159E1" w:rsidRDefault="00CA2C55" w:rsidP="007F6EA4">
      <w:pPr>
        <w:tabs>
          <w:tab w:val="num" w:pos="851"/>
        </w:tabs>
        <w:ind w:left="851" w:hanging="284"/>
      </w:pPr>
      <w:r w:rsidRPr="003159E1">
        <w:t>5 – Immediately report all cases of sexual abuse or harassment to the appropriate law enforcement authorities.</w:t>
      </w:r>
    </w:p>
    <w:p w14:paraId="0197C9FF" w14:textId="77777777" w:rsidR="008E3238" w:rsidRPr="003159E1" w:rsidRDefault="008E3238" w:rsidP="007F6EA4">
      <w:pPr>
        <w:ind w:left="851" w:hanging="284"/>
      </w:pPr>
    </w:p>
    <w:p w14:paraId="372CF15C" w14:textId="77777777" w:rsidR="00F65948" w:rsidRPr="003159E1" w:rsidRDefault="00F65948" w:rsidP="003159E1">
      <w:pPr>
        <w:ind w:left="1440"/>
      </w:pPr>
    </w:p>
    <w:p w14:paraId="52343954" w14:textId="77777777" w:rsidR="00AA56A3" w:rsidRPr="003159E1" w:rsidRDefault="00AA56A3" w:rsidP="003159E1">
      <w:pPr>
        <w:ind w:left="1440"/>
      </w:pPr>
    </w:p>
    <w:p w14:paraId="388827D4" w14:textId="77777777" w:rsidR="00F65948" w:rsidRPr="003159E1" w:rsidRDefault="00F65948" w:rsidP="003159E1">
      <w:pPr>
        <w:ind w:left="1440"/>
      </w:pPr>
    </w:p>
    <w:p w14:paraId="5A6CC176" w14:textId="77777777" w:rsidR="00F65948" w:rsidRPr="003159E1" w:rsidRDefault="00F65948" w:rsidP="003159E1">
      <w:pPr>
        <w:ind w:left="1440"/>
      </w:pPr>
    </w:p>
    <w:p w14:paraId="48DC6512" w14:textId="6803B0C5" w:rsidR="00996C70" w:rsidRPr="003159E1" w:rsidRDefault="00996C70" w:rsidP="004C1B40">
      <w:r w:rsidRPr="003159E1">
        <w:lastRenderedPageBreak/>
        <w:t xml:space="preserve">We the Club President and </w:t>
      </w:r>
      <w:r w:rsidR="003853B1" w:rsidRPr="003159E1">
        <w:t xml:space="preserve">the </w:t>
      </w:r>
      <w:r w:rsidRPr="003159E1">
        <w:t xml:space="preserve">Club </w:t>
      </w:r>
      <w:r w:rsidR="003853B1" w:rsidRPr="003159E1">
        <w:t>Vulnerable Program C</w:t>
      </w:r>
      <w:r w:rsidRPr="003159E1">
        <w:t>hair</w:t>
      </w:r>
      <w:r w:rsidR="000B23BA" w:rsidRPr="003159E1">
        <w:t>(s)</w:t>
      </w:r>
      <w:r w:rsidRPr="003159E1">
        <w:t xml:space="preserve"> of the Rotary Club of</w:t>
      </w:r>
      <w:r w:rsidR="005338B2">
        <w:t xml:space="preserve"> </w:t>
      </w:r>
      <w:r w:rsidR="00706A9D">
        <w:t>______________</w:t>
      </w:r>
      <w:r w:rsidRPr="003159E1">
        <w:t xml:space="preserve">, being the parties responsible for </w:t>
      </w:r>
      <w:r w:rsidR="003853B1" w:rsidRPr="003159E1">
        <w:t xml:space="preserve">vulnerable person </w:t>
      </w:r>
      <w:r w:rsidRPr="003159E1">
        <w:t>activities in the club certify that each of the above marked statements is true and correct as of Ju</w:t>
      </w:r>
      <w:r w:rsidR="00A147D2" w:rsidRPr="003159E1">
        <w:t xml:space="preserve">ly 1, </w:t>
      </w:r>
      <w:r w:rsidR="004C1B40">
        <w:t>20</w:t>
      </w:r>
      <w:r w:rsidR="00706A9D">
        <w:t>23</w:t>
      </w:r>
      <w:r w:rsidR="004C1B40">
        <w:t>.</w:t>
      </w:r>
    </w:p>
    <w:p w14:paraId="73AFA929" w14:textId="77777777" w:rsidR="004C1B40" w:rsidRDefault="004C1B40" w:rsidP="003159E1"/>
    <w:p w14:paraId="4A1E2E2B" w14:textId="34F98215" w:rsidR="005355CC" w:rsidRDefault="00996C70" w:rsidP="003159E1">
      <w:r w:rsidRPr="003159E1">
        <w:t>Club President:</w:t>
      </w:r>
    </w:p>
    <w:p w14:paraId="63002097" w14:textId="77777777" w:rsidR="004C1B40" w:rsidRPr="003159E1" w:rsidRDefault="004C1B40" w:rsidP="003159E1"/>
    <w:p w14:paraId="02DDFE2B" w14:textId="77777777" w:rsidR="00A64E8C" w:rsidRPr="003159E1" w:rsidRDefault="00996C70" w:rsidP="003159E1">
      <w:r w:rsidRPr="003159E1">
        <w:t>_______________</w:t>
      </w:r>
      <w:r w:rsidR="005355CC" w:rsidRPr="003159E1">
        <w:t>_____</w:t>
      </w:r>
      <w:r w:rsidRPr="003159E1">
        <w:t>_________/_______</w:t>
      </w:r>
      <w:r w:rsidR="005355CC" w:rsidRPr="003159E1">
        <w:t>________</w:t>
      </w:r>
      <w:r w:rsidRPr="003159E1">
        <w:t>_______________/___________</w:t>
      </w:r>
    </w:p>
    <w:p w14:paraId="196C633B" w14:textId="77777777" w:rsidR="006F2FE3" w:rsidRPr="003159E1" w:rsidRDefault="00996C70" w:rsidP="003159E1">
      <w:r w:rsidRPr="003159E1">
        <w:tab/>
        <w:t xml:space="preserve">        Print name                             Sign                                     Date</w:t>
      </w:r>
    </w:p>
    <w:p w14:paraId="6E279D55" w14:textId="77777777" w:rsidR="00996C70" w:rsidRPr="003159E1" w:rsidRDefault="00996C70" w:rsidP="003159E1"/>
    <w:p w14:paraId="00CBC0FE" w14:textId="77777777" w:rsidR="00996C70" w:rsidRPr="003159E1" w:rsidRDefault="00996C70" w:rsidP="003159E1">
      <w:r w:rsidRPr="003159E1">
        <w:t xml:space="preserve">Address: </w:t>
      </w:r>
      <w:r w:rsidRPr="003159E1">
        <w:tab/>
        <w:t>___________________________________________________________</w:t>
      </w:r>
    </w:p>
    <w:p w14:paraId="23B76E2C" w14:textId="77777777" w:rsidR="00996C70" w:rsidRPr="003159E1" w:rsidRDefault="00996C70" w:rsidP="003159E1"/>
    <w:p w14:paraId="4F0A53AB" w14:textId="77777777" w:rsidR="00996C70" w:rsidRPr="003159E1" w:rsidRDefault="00996C70" w:rsidP="003159E1">
      <w:r w:rsidRPr="003159E1">
        <w:tab/>
      </w:r>
      <w:r w:rsidRPr="003159E1">
        <w:tab/>
        <w:t>___________________________________________________________</w:t>
      </w:r>
    </w:p>
    <w:p w14:paraId="5A38A99D" w14:textId="77777777" w:rsidR="00996C70" w:rsidRPr="003159E1" w:rsidRDefault="00996C70" w:rsidP="003159E1"/>
    <w:p w14:paraId="4ACFD024" w14:textId="77777777" w:rsidR="00996C70" w:rsidRPr="003159E1" w:rsidRDefault="00996C70" w:rsidP="003159E1">
      <w:r w:rsidRPr="003159E1">
        <w:t>Phone:</w:t>
      </w:r>
      <w:r w:rsidRPr="003159E1">
        <w:tab/>
      </w:r>
      <w:r w:rsidRPr="003159E1">
        <w:tab/>
        <w:t>_________________________________</w:t>
      </w:r>
    </w:p>
    <w:p w14:paraId="2170C255" w14:textId="77777777" w:rsidR="00996C70" w:rsidRPr="003159E1" w:rsidRDefault="00996C70" w:rsidP="003159E1"/>
    <w:p w14:paraId="7DDBF4C4" w14:textId="77777777" w:rsidR="00996C70" w:rsidRPr="003159E1" w:rsidRDefault="00996C70" w:rsidP="003159E1">
      <w:r w:rsidRPr="003159E1">
        <w:t>Email:</w:t>
      </w:r>
      <w:r w:rsidRPr="003159E1">
        <w:tab/>
      </w:r>
      <w:r w:rsidRPr="003159E1">
        <w:tab/>
        <w:t>___________________________________________________________</w:t>
      </w:r>
    </w:p>
    <w:p w14:paraId="7A4A04C0" w14:textId="77777777" w:rsidR="00996C70" w:rsidRPr="003159E1" w:rsidRDefault="00996C70" w:rsidP="003159E1"/>
    <w:p w14:paraId="04A53C34" w14:textId="77777777" w:rsidR="005355CC" w:rsidRPr="003159E1" w:rsidRDefault="005355CC" w:rsidP="003159E1"/>
    <w:p w14:paraId="52035382" w14:textId="77777777" w:rsidR="00996C70" w:rsidRPr="003159E1" w:rsidRDefault="00996C70" w:rsidP="003159E1"/>
    <w:p w14:paraId="64A77A0A" w14:textId="16EF2D34" w:rsidR="000B23BA" w:rsidRDefault="00F65948" w:rsidP="003159E1">
      <w:r w:rsidRPr="003159E1">
        <w:t>Club’s Vulnerable Program Chair</w:t>
      </w:r>
    </w:p>
    <w:p w14:paraId="70A5F064" w14:textId="77777777" w:rsidR="004C1B40" w:rsidRPr="003159E1" w:rsidRDefault="004C1B40" w:rsidP="003159E1"/>
    <w:p w14:paraId="0801CD58" w14:textId="77777777" w:rsidR="005355CC" w:rsidRPr="003159E1" w:rsidRDefault="005355CC" w:rsidP="003159E1">
      <w:r w:rsidRPr="003159E1">
        <w:t>_____________________________/______________________________/___________</w:t>
      </w:r>
    </w:p>
    <w:p w14:paraId="482F582C" w14:textId="77777777" w:rsidR="005355CC" w:rsidRPr="003159E1" w:rsidRDefault="005355CC" w:rsidP="003159E1">
      <w:r w:rsidRPr="003159E1">
        <w:tab/>
        <w:t xml:space="preserve">        Print name                             Sign                                     Date</w:t>
      </w:r>
    </w:p>
    <w:p w14:paraId="5B567A75" w14:textId="77777777" w:rsidR="00996C70" w:rsidRPr="003159E1" w:rsidRDefault="00996C70" w:rsidP="003159E1"/>
    <w:p w14:paraId="1FA4B89E" w14:textId="77777777" w:rsidR="00F65948" w:rsidRPr="003159E1" w:rsidRDefault="00F65948" w:rsidP="003159E1">
      <w:r w:rsidRPr="003159E1">
        <w:t>Program:</w:t>
      </w:r>
      <w:r w:rsidRPr="003159E1">
        <w:tab/>
        <w:t>___________________________________________________________</w:t>
      </w:r>
    </w:p>
    <w:p w14:paraId="0D4B3E46" w14:textId="77777777" w:rsidR="00F65948" w:rsidRPr="003159E1" w:rsidRDefault="00F65948" w:rsidP="003159E1"/>
    <w:p w14:paraId="1AA0B1BD" w14:textId="77777777" w:rsidR="00996C70" w:rsidRPr="003159E1" w:rsidRDefault="00996C70" w:rsidP="003159E1">
      <w:r w:rsidRPr="003159E1">
        <w:t xml:space="preserve">Address: </w:t>
      </w:r>
      <w:r w:rsidRPr="003159E1">
        <w:tab/>
        <w:t>___________________________________________________________</w:t>
      </w:r>
    </w:p>
    <w:p w14:paraId="21CF5CE1" w14:textId="77777777" w:rsidR="00996C70" w:rsidRPr="003159E1" w:rsidRDefault="00996C70" w:rsidP="003159E1"/>
    <w:p w14:paraId="2B2AE693" w14:textId="77777777" w:rsidR="00996C70" w:rsidRPr="003159E1" w:rsidRDefault="00996C70" w:rsidP="003159E1">
      <w:r w:rsidRPr="003159E1">
        <w:tab/>
      </w:r>
      <w:r w:rsidRPr="003159E1">
        <w:tab/>
        <w:t>___________________________________________________________</w:t>
      </w:r>
    </w:p>
    <w:p w14:paraId="27DC7024" w14:textId="77777777" w:rsidR="00996C70" w:rsidRPr="003159E1" w:rsidRDefault="00996C70" w:rsidP="003159E1"/>
    <w:p w14:paraId="4EC6EDA5" w14:textId="77777777" w:rsidR="00996C70" w:rsidRPr="003159E1" w:rsidRDefault="00996C70" w:rsidP="003159E1">
      <w:r w:rsidRPr="003159E1">
        <w:t>Phone:</w:t>
      </w:r>
      <w:r w:rsidRPr="003159E1">
        <w:tab/>
      </w:r>
      <w:r w:rsidRPr="003159E1">
        <w:tab/>
        <w:t>__________________________</w:t>
      </w:r>
      <w:r w:rsidR="00F65948" w:rsidRPr="003159E1">
        <w:t xml:space="preserve"> </w:t>
      </w:r>
    </w:p>
    <w:p w14:paraId="4097A13E" w14:textId="77777777" w:rsidR="00996C70" w:rsidRPr="003159E1" w:rsidRDefault="00996C70" w:rsidP="003159E1"/>
    <w:p w14:paraId="14119A3F" w14:textId="77777777" w:rsidR="00996C70" w:rsidRPr="003159E1" w:rsidRDefault="00996C70" w:rsidP="003159E1">
      <w:r w:rsidRPr="003159E1">
        <w:t>Email:</w:t>
      </w:r>
      <w:r w:rsidRPr="003159E1">
        <w:tab/>
      </w:r>
      <w:r w:rsidRPr="003159E1">
        <w:tab/>
        <w:t>___________________________________________________________</w:t>
      </w:r>
    </w:p>
    <w:p w14:paraId="02572ABF" w14:textId="77777777" w:rsidR="005355CC" w:rsidRPr="003159E1" w:rsidRDefault="005355CC" w:rsidP="003159E1"/>
    <w:p w14:paraId="650F9C47" w14:textId="77777777" w:rsidR="00FF56AB" w:rsidRDefault="000B23BA" w:rsidP="003159E1">
      <w:r w:rsidRPr="003159E1">
        <w:rPr>
          <w:b/>
        </w:rPr>
        <w:t xml:space="preserve">Attach </w:t>
      </w:r>
      <w:r w:rsidR="00A147D2" w:rsidRPr="003159E1">
        <w:rPr>
          <w:b/>
        </w:rPr>
        <w:t xml:space="preserve">additional </w:t>
      </w:r>
      <w:r w:rsidRPr="003159E1">
        <w:rPr>
          <w:b/>
        </w:rPr>
        <w:t>pages as needed</w:t>
      </w:r>
      <w:r w:rsidR="00A147D2" w:rsidRPr="003159E1">
        <w:t xml:space="preserve"> for other </w:t>
      </w:r>
      <w:r w:rsidRPr="003159E1">
        <w:t xml:space="preserve">vulnerable </w:t>
      </w:r>
      <w:r w:rsidR="00A147D2" w:rsidRPr="003159E1">
        <w:t xml:space="preserve">persons </w:t>
      </w:r>
      <w:r w:rsidRPr="003159E1">
        <w:t>program(s).</w:t>
      </w:r>
    </w:p>
    <w:p w14:paraId="22EB4728" w14:textId="77777777" w:rsidR="00FF56AB" w:rsidRDefault="00FF56AB" w:rsidP="003159E1"/>
    <w:p w14:paraId="3715A193" w14:textId="62B16733" w:rsidR="003321CF" w:rsidRPr="003159E1" w:rsidRDefault="00FF56AB" w:rsidP="003159E1">
      <w:r>
        <w:t xml:space="preserve">Email </w:t>
      </w:r>
      <w:r w:rsidRPr="000B4F04">
        <w:rPr>
          <w:highlight w:val="yellow"/>
        </w:rPr>
        <w:t>all</w:t>
      </w:r>
      <w:r>
        <w:t xml:space="preserve"> pages as a scanned document to </w:t>
      </w:r>
      <w:r w:rsidR="004C1B40">
        <w:t xml:space="preserve">Youth Protection Officer </w:t>
      </w:r>
      <w:r w:rsidR="002D6AD0">
        <w:t>Ariane Carriere</w:t>
      </w:r>
      <w:r w:rsidR="006D20AF">
        <w:t xml:space="preserve"> </w:t>
      </w:r>
      <w:hyperlink r:id="rId8" w:history="1">
        <w:r w:rsidR="002D6AD0" w:rsidRPr="00861A82">
          <w:rPr>
            <w:rStyle w:val="Hyperlink"/>
          </w:rPr>
          <w:t>ariane.carriere@rotary7040.com</w:t>
        </w:r>
      </w:hyperlink>
      <w:r w:rsidR="004C1B40">
        <w:t xml:space="preserve"> .</w:t>
      </w:r>
    </w:p>
    <w:p w14:paraId="53E44849" w14:textId="77777777" w:rsidR="00E066A5" w:rsidRPr="003159E1" w:rsidRDefault="00E066A5" w:rsidP="003159E1"/>
    <w:p w14:paraId="77B60816" w14:textId="67E6FF58" w:rsidR="000B23BA" w:rsidRPr="008D6D03" w:rsidRDefault="000B23BA" w:rsidP="003159E1">
      <w:r>
        <w:t>Upon review, Club Certification</w:t>
      </w:r>
      <w:r w:rsidR="00956B4E">
        <w:t xml:space="preserve"> or </w:t>
      </w:r>
      <w:r w:rsidR="005355CC">
        <w:t xml:space="preserve">the </w:t>
      </w:r>
      <w:r w:rsidR="00956B4E">
        <w:t xml:space="preserve">need for additional </w:t>
      </w:r>
      <w:r w:rsidR="005355CC">
        <w:t>information</w:t>
      </w:r>
      <w:r>
        <w:t xml:space="preserve"> will be emailed to the Club President with copies to the program chair</w:t>
      </w:r>
      <w:r w:rsidR="005355CC">
        <w:t>(</w:t>
      </w:r>
      <w:r>
        <w:t>s</w:t>
      </w:r>
      <w:r w:rsidR="005355CC">
        <w:t>)</w:t>
      </w:r>
      <w:r>
        <w:t>.</w:t>
      </w:r>
      <w:r w:rsidR="00C11C9A">
        <w:t xml:space="preserve"> A list of certified clubs will be posted on the district website.</w:t>
      </w:r>
    </w:p>
    <w:sectPr w:rsidR="000B23BA" w:rsidRPr="008D6D03" w:rsidSect="008321E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DA2C0" w14:textId="77777777" w:rsidR="00EC4A3A" w:rsidRDefault="00EC4A3A" w:rsidP="00A147D2">
      <w:r>
        <w:separator/>
      </w:r>
    </w:p>
  </w:endnote>
  <w:endnote w:type="continuationSeparator" w:id="0">
    <w:p w14:paraId="0207263D" w14:textId="77777777" w:rsidR="00EC4A3A" w:rsidRDefault="00EC4A3A" w:rsidP="00A1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ED77" w14:textId="63ECDF42" w:rsidR="00A147D2" w:rsidRDefault="00C11C9A">
    <w:pPr>
      <w:pStyle w:val="Footer"/>
    </w:pPr>
    <w:r>
      <w:t>1 July</w:t>
    </w:r>
    <w:r w:rsidR="007F6EA4">
      <w:t xml:space="preserve"> 20</w:t>
    </w:r>
    <w:r w:rsidR="008F511F">
      <w:t>2</w:t>
    </w:r>
    <w:r w:rsidR="002D6AD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A7540" w14:textId="77777777" w:rsidR="00EC4A3A" w:rsidRDefault="00EC4A3A" w:rsidP="00A147D2">
      <w:r>
        <w:separator/>
      </w:r>
    </w:p>
  </w:footnote>
  <w:footnote w:type="continuationSeparator" w:id="0">
    <w:p w14:paraId="036C76A0" w14:textId="77777777" w:rsidR="00EC4A3A" w:rsidRDefault="00EC4A3A" w:rsidP="00A14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C291D"/>
    <w:multiLevelType w:val="hybridMultilevel"/>
    <w:tmpl w:val="219E0714"/>
    <w:lvl w:ilvl="0" w:tplc="F04C5C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3E50B4"/>
    <w:multiLevelType w:val="hybridMultilevel"/>
    <w:tmpl w:val="E07486BC"/>
    <w:lvl w:ilvl="0" w:tplc="C08A267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C4D7B46"/>
    <w:multiLevelType w:val="hybridMultilevel"/>
    <w:tmpl w:val="763666B4"/>
    <w:lvl w:ilvl="0" w:tplc="91584700">
      <w:start w:val="1"/>
      <w:numFmt w:val="decimal"/>
      <w:lvlText w:val="%1-"/>
      <w:lvlJc w:val="left"/>
      <w:pPr>
        <w:tabs>
          <w:tab w:val="num" w:pos="1800"/>
        </w:tabs>
        <w:ind w:left="1800" w:hanging="360"/>
      </w:pPr>
      <w:rPr>
        <w:rFonts w:hint="default"/>
      </w:rPr>
    </w:lvl>
    <w:lvl w:ilvl="1" w:tplc="9306D3C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74543274">
    <w:abstractNumId w:val="0"/>
  </w:num>
  <w:num w:numId="2" w16cid:durableId="1081559763">
    <w:abstractNumId w:val="2"/>
  </w:num>
  <w:num w:numId="3" w16cid:durableId="1364669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07"/>
    <w:rsid w:val="00035B68"/>
    <w:rsid w:val="00054EC3"/>
    <w:rsid w:val="000B23BA"/>
    <w:rsid w:val="000B4F04"/>
    <w:rsid w:val="000F6D18"/>
    <w:rsid w:val="00125CC1"/>
    <w:rsid w:val="00126FB6"/>
    <w:rsid w:val="00152E07"/>
    <w:rsid w:val="00172256"/>
    <w:rsid w:val="00172B71"/>
    <w:rsid w:val="001C2384"/>
    <w:rsid w:val="001D6461"/>
    <w:rsid w:val="001F296A"/>
    <w:rsid w:val="002454F4"/>
    <w:rsid w:val="002B5131"/>
    <w:rsid w:val="002D6AD0"/>
    <w:rsid w:val="003159E1"/>
    <w:rsid w:val="003321CF"/>
    <w:rsid w:val="0034672A"/>
    <w:rsid w:val="003853B1"/>
    <w:rsid w:val="00385E17"/>
    <w:rsid w:val="003B1561"/>
    <w:rsid w:val="003F5266"/>
    <w:rsid w:val="00405E00"/>
    <w:rsid w:val="0040716E"/>
    <w:rsid w:val="00450F2F"/>
    <w:rsid w:val="004A2A60"/>
    <w:rsid w:val="004C1B40"/>
    <w:rsid w:val="005071EB"/>
    <w:rsid w:val="005338B2"/>
    <w:rsid w:val="005355CC"/>
    <w:rsid w:val="005B1ACC"/>
    <w:rsid w:val="005C3325"/>
    <w:rsid w:val="00661FC9"/>
    <w:rsid w:val="006C231E"/>
    <w:rsid w:val="006D20AF"/>
    <w:rsid w:val="006F2FE3"/>
    <w:rsid w:val="00706A9D"/>
    <w:rsid w:val="007649A8"/>
    <w:rsid w:val="00767232"/>
    <w:rsid w:val="00794460"/>
    <w:rsid w:val="007A7286"/>
    <w:rsid w:val="007F5010"/>
    <w:rsid w:val="007F53DA"/>
    <w:rsid w:val="007F6EA4"/>
    <w:rsid w:val="00804217"/>
    <w:rsid w:val="00827584"/>
    <w:rsid w:val="008321EB"/>
    <w:rsid w:val="008446F7"/>
    <w:rsid w:val="00877C08"/>
    <w:rsid w:val="008B4E5D"/>
    <w:rsid w:val="008D5487"/>
    <w:rsid w:val="008D6D03"/>
    <w:rsid w:val="008E3238"/>
    <w:rsid w:val="008F511F"/>
    <w:rsid w:val="00903A5D"/>
    <w:rsid w:val="009459EF"/>
    <w:rsid w:val="00956B4E"/>
    <w:rsid w:val="00996C70"/>
    <w:rsid w:val="009C176F"/>
    <w:rsid w:val="009C2986"/>
    <w:rsid w:val="00A02CEA"/>
    <w:rsid w:val="00A147D2"/>
    <w:rsid w:val="00A43529"/>
    <w:rsid w:val="00A53C49"/>
    <w:rsid w:val="00A64E8C"/>
    <w:rsid w:val="00AA56A3"/>
    <w:rsid w:val="00AC34B7"/>
    <w:rsid w:val="00AC7893"/>
    <w:rsid w:val="00AF6BAD"/>
    <w:rsid w:val="00B0680A"/>
    <w:rsid w:val="00B53E06"/>
    <w:rsid w:val="00B71AB3"/>
    <w:rsid w:val="00B90F9C"/>
    <w:rsid w:val="00BF4BEE"/>
    <w:rsid w:val="00C10E1E"/>
    <w:rsid w:val="00C11C9A"/>
    <w:rsid w:val="00C45B2E"/>
    <w:rsid w:val="00C53C7C"/>
    <w:rsid w:val="00CA2C55"/>
    <w:rsid w:val="00D1602A"/>
    <w:rsid w:val="00D51478"/>
    <w:rsid w:val="00D67783"/>
    <w:rsid w:val="00D71EDC"/>
    <w:rsid w:val="00DA0F53"/>
    <w:rsid w:val="00DA6E7F"/>
    <w:rsid w:val="00DF73F0"/>
    <w:rsid w:val="00E066A5"/>
    <w:rsid w:val="00E16045"/>
    <w:rsid w:val="00E274B4"/>
    <w:rsid w:val="00EA4CBC"/>
    <w:rsid w:val="00EB6AA2"/>
    <w:rsid w:val="00EC4A3A"/>
    <w:rsid w:val="00F52F6E"/>
    <w:rsid w:val="00F65948"/>
    <w:rsid w:val="00FF56A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F0F52"/>
  <w15:docId w15:val="{1A3494AB-74BF-4CC7-A5B2-BF8599CD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1E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53B1"/>
    <w:rPr>
      <w:color w:val="0000FF"/>
      <w:u w:val="single"/>
    </w:rPr>
  </w:style>
  <w:style w:type="paragraph" w:styleId="Header">
    <w:name w:val="header"/>
    <w:basedOn w:val="Normal"/>
    <w:link w:val="HeaderChar"/>
    <w:rsid w:val="00A147D2"/>
    <w:pPr>
      <w:tabs>
        <w:tab w:val="center" w:pos="4680"/>
        <w:tab w:val="right" w:pos="9360"/>
      </w:tabs>
    </w:pPr>
  </w:style>
  <w:style w:type="character" w:customStyle="1" w:styleId="HeaderChar">
    <w:name w:val="Header Char"/>
    <w:basedOn w:val="DefaultParagraphFont"/>
    <w:link w:val="Header"/>
    <w:rsid w:val="00A147D2"/>
    <w:rPr>
      <w:sz w:val="24"/>
      <w:szCs w:val="24"/>
    </w:rPr>
  </w:style>
  <w:style w:type="paragraph" w:styleId="Footer">
    <w:name w:val="footer"/>
    <w:basedOn w:val="Normal"/>
    <w:link w:val="FooterChar"/>
    <w:rsid w:val="00A147D2"/>
    <w:pPr>
      <w:tabs>
        <w:tab w:val="center" w:pos="4680"/>
        <w:tab w:val="right" w:pos="9360"/>
      </w:tabs>
    </w:pPr>
  </w:style>
  <w:style w:type="character" w:customStyle="1" w:styleId="FooterChar">
    <w:name w:val="Footer Char"/>
    <w:basedOn w:val="DefaultParagraphFont"/>
    <w:link w:val="Footer"/>
    <w:rsid w:val="00A147D2"/>
    <w:rPr>
      <w:sz w:val="24"/>
      <w:szCs w:val="24"/>
    </w:rPr>
  </w:style>
  <w:style w:type="paragraph" w:customStyle="1" w:styleId="Default">
    <w:name w:val="Default"/>
    <w:rsid w:val="00FF56AB"/>
    <w:pPr>
      <w:autoSpaceDE w:val="0"/>
      <w:autoSpaceDN w:val="0"/>
      <w:adjustRightInd w:val="0"/>
    </w:pPr>
    <w:rPr>
      <w:color w:val="000000"/>
      <w:sz w:val="24"/>
      <w:szCs w:val="24"/>
    </w:rPr>
  </w:style>
  <w:style w:type="character" w:styleId="Strong">
    <w:name w:val="Strong"/>
    <w:basedOn w:val="DefaultParagraphFont"/>
    <w:uiPriority w:val="22"/>
    <w:qFormat/>
    <w:rsid w:val="00FF56AB"/>
    <w:rPr>
      <w:b/>
      <w:bCs/>
    </w:rPr>
  </w:style>
  <w:style w:type="paragraph" w:styleId="BalloonText">
    <w:name w:val="Balloon Text"/>
    <w:basedOn w:val="Normal"/>
    <w:link w:val="BalloonTextChar"/>
    <w:semiHidden/>
    <w:unhideWhenUsed/>
    <w:rsid w:val="000F6D18"/>
    <w:rPr>
      <w:rFonts w:ascii="Segoe UI" w:hAnsi="Segoe UI" w:cs="Segoe UI"/>
      <w:sz w:val="18"/>
      <w:szCs w:val="18"/>
    </w:rPr>
  </w:style>
  <w:style w:type="character" w:customStyle="1" w:styleId="BalloonTextChar">
    <w:name w:val="Balloon Text Char"/>
    <w:basedOn w:val="DefaultParagraphFont"/>
    <w:link w:val="BalloonText"/>
    <w:semiHidden/>
    <w:rsid w:val="000F6D18"/>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4C1B40"/>
    <w:rPr>
      <w:color w:val="605E5C"/>
      <w:shd w:val="clear" w:color="auto" w:fill="E1DFDD"/>
    </w:rPr>
  </w:style>
  <w:style w:type="character" w:styleId="FollowedHyperlink">
    <w:name w:val="FollowedHyperlink"/>
    <w:basedOn w:val="DefaultParagraphFont"/>
    <w:semiHidden/>
    <w:unhideWhenUsed/>
    <w:rsid w:val="00C11C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488393">
      <w:bodyDiv w:val="1"/>
      <w:marLeft w:val="0"/>
      <w:marRight w:val="0"/>
      <w:marTop w:val="0"/>
      <w:marBottom w:val="0"/>
      <w:divBdr>
        <w:top w:val="none" w:sz="0" w:space="0" w:color="auto"/>
        <w:left w:val="none" w:sz="0" w:space="0" w:color="auto"/>
        <w:bottom w:val="none" w:sz="0" w:space="0" w:color="auto"/>
        <w:right w:val="none" w:sz="0" w:space="0" w:color="auto"/>
      </w:divBdr>
      <w:divsChild>
        <w:div w:id="1864318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e.carriere@rotary7040.com" TargetMode="External"/><Relationship Id="rId3" Type="http://schemas.openxmlformats.org/officeDocument/2006/relationships/settings" Target="settings.xml"/><Relationship Id="rId7" Type="http://schemas.openxmlformats.org/officeDocument/2006/relationships/hyperlink" Target="https://rotary7040.com/sitepage/youth-protec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February 2006</vt:lpstr>
    </vt:vector>
  </TitlesOfParts>
  <Company>Toshiba</Company>
  <LinksUpToDate>false</LinksUpToDate>
  <CharactersWithSpaces>6260</CharactersWithSpaces>
  <SharedDoc>false</SharedDoc>
  <HLinks>
    <vt:vector size="6" baseType="variant">
      <vt:variant>
        <vt:i4>4522028</vt:i4>
      </vt:variant>
      <vt:variant>
        <vt:i4>0</vt:i4>
      </vt:variant>
      <vt:variant>
        <vt:i4>0</vt:i4>
      </vt:variant>
      <vt:variant>
        <vt:i4>5</vt:i4>
      </vt:variant>
      <vt:variant>
        <vt:lpwstr>mailto:kj.laplante@gmail.com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2006</dc:title>
  <dc:creator>Kevin J. Laplante</dc:creator>
  <cp:lastModifiedBy>Ariane Carriere</cp:lastModifiedBy>
  <cp:revision>2</cp:revision>
  <cp:lastPrinted>2019-11-08T20:36:00Z</cp:lastPrinted>
  <dcterms:created xsi:type="dcterms:W3CDTF">2024-09-12T17:30:00Z</dcterms:created>
  <dcterms:modified xsi:type="dcterms:W3CDTF">2024-09-12T17:30:00Z</dcterms:modified>
</cp:coreProperties>
</file>