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1B751" w14:textId="77777777" w:rsidR="00B87DDD" w:rsidRDefault="00B87DDD" w:rsidP="001B3838">
      <w:pPr>
        <w:rPr>
          <w:rStyle w:val="Strong"/>
          <w:rFonts w:asciiTheme="minorHAnsi" w:eastAsia="Times New Roman" w:hAnsiTheme="minorHAnsi" w:cs="Arial"/>
          <w:b w:val="0"/>
          <w:color w:val="000000"/>
        </w:rPr>
      </w:pPr>
      <w:r>
        <w:rPr>
          <w:rStyle w:val="Strong"/>
          <w:rFonts w:asciiTheme="minorHAnsi" w:eastAsia="Times New Roman" w:hAnsiTheme="minorHAnsi" w:cs="Arial"/>
          <w:color w:val="000000"/>
        </w:rPr>
        <w:t xml:space="preserve">Q.  </w:t>
      </w:r>
      <w:r>
        <w:rPr>
          <w:rStyle w:val="Strong"/>
          <w:rFonts w:asciiTheme="minorHAnsi" w:eastAsia="Times New Roman" w:hAnsiTheme="minorHAnsi" w:cs="Arial"/>
          <w:b w:val="0"/>
          <w:color w:val="000000"/>
        </w:rPr>
        <w:t>How will we know which clubs are certified?</w:t>
      </w:r>
    </w:p>
    <w:p w14:paraId="3E424B4F" w14:textId="77777777" w:rsidR="00B87DDD" w:rsidRDefault="00B87DDD" w:rsidP="001B3838">
      <w:pPr>
        <w:rPr>
          <w:rStyle w:val="Strong"/>
          <w:rFonts w:asciiTheme="minorHAnsi" w:eastAsia="Times New Roman" w:hAnsiTheme="minorHAnsi" w:cs="Arial"/>
          <w:b w:val="0"/>
          <w:color w:val="000000"/>
        </w:rPr>
      </w:pPr>
    </w:p>
    <w:p w14:paraId="104FE7F9" w14:textId="77777777" w:rsidR="00B87DDD" w:rsidRPr="00B87DDD" w:rsidRDefault="00B87DDD" w:rsidP="00EF63A1">
      <w:pPr>
        <w:ind w:left="567" w:hanging="283"/>
        <w:rPr>
          <w:rStyle w:val="Strong"/>
          <w:rFonts w:asciiTheme="minorHAnsi" w:eastAsia="Times New Roman" w:hAnsiTheme="minorHAnsi" w:cs="Arial"/>
          <w:color w:val="000000"/>
        </w:rPr>
      </w:pPr>
      <w:r w:rsidRPr="00B87DDD">
        <w:rPr>
          <w:rStyle w:val="Strong"/>
          <w:rFonts w:asciiTheme="minorHAnsi" w:eastAsia="Times New Roman" w:hAnsiTheme="minorHAnsi" w:cs="Arial"/>
          <w:color w:val="000000"/>
        </w:rPr>
        <w:t xml:space="preserve">A. </w:t>
      </w:r>
      <w:r>
        <w:rPr>
          <w:rStyle w:val="Strong"/>
          <w:rFonts w:asciiTheme="minorHAnsi" w:eastAsia="Times New Roman" w:hAnsiTheme="minorHAnsi" w:cs="Arial"/>
          <w:color w:val="000000"/>
        </w:rPr>
        <w:t xml:space="preserve"> </w:t>
      </w:r>
      <w:r w:rsidRPr="00B87DDD">
        <w:rPr>
          <w:rStyle w:val="Strong"/>
          <w:rFonts w:asciiTheme="minorHAnsi" w:eastAsia="Times New Roman" w:hAnsiTheme="minorHAnsi" w:cs="Arial"/>
          <w:b w:val="0"/>
          <w:color w:val="000000"/>
        </w:rPr>
        <w:t xml:space="preserve">There </w:t>
      </w:r>
      <w:r w:rsidR="00EF63A1">
        <w:rPr>
          <w:rStyle w:val="Strong"/>
          <w:rFonts w:asciiTheme="minorHAnsi" w:eastAsia="Times New Roman" w:hAnsiTheme="minorHAnsi" w:cs="Arial"/>
          <w:b w:val="0"/>
          <w:color w:val="000000"/>
        </w:rPr>
        <w:t xml:space="preserve">will be </w:t>
      </w:r>
      <w:r w:rsidRPr="00B87DDD">
        <w:rPr>
          <w:rStyle w:val="Strong"/>
          <w:rFonts w:asciiTheme="minorHAnsi" w:eastAsia="Times New Roman" w:hAnsiTheme="minorHAnsi" w:cs="Arial"/>
          <w:b w:val="0"/>
          <w:color w:val="000000"/>
        </w:rPr>
        <w:t>a list published on the Youth Services page</w:t>
      </w:r>
      <w:r w:rsidR="00EF63A1">
        <w:rPr>
          <w:rStyle w:val="Strong"/>
          <w:rFonts w:asciiTheme="minorHAnsi" w:eastAsia="Times New Roman" w:hAnsiTheme="minorHAnsi" w:cs="Arial"/>
          <w:b w:val="0"/>
          <w:color w:val="000000"/>
        </w:rPr>
        <w:t xml:space="preserve"> after July 1 when certification starts</w:t>
      </w:r>
      <w:r w:rsidRPr="00B87DDD">
        <w:rPr>
          <w:rStyle w:val="Strong"/>
          <w:rFonts w:asciiTheme="minorHAnsi" w:eastAsia="Times New Roman" w:hAnsiTheme="minorHAnsi" w:cs="Arial"/>
          <w:b w:val="0"/>
          <w:color w:val="000000"/>
        </w:rPr>
        <w:t>.</w:t>
      </w:r>
    </w:p>
    <w:p w14:paraId="6482FFDD" w14:textId="77777777" w:rsidR="00B87DDD" w:rsidRDefault="00B87DDD" w:rsidP="001B3838">
      <w:pPr>
        <w:rPr>
          <w:rStyle w:val="Strong"/>
          <w:rFonts w:asciiTheme="minorHAnsi" w:eastAsia="Times New Roman" w:hAnsiTheme="minorHAnsi" w:cs="Arial"/>
          <w:color w:val="000000"/>
        </w:rPr>
      </w:pPr>
    </w:p>
    <w:p w14:paraId="109EBB46" w14:textId="77777777" w:rsidR="001B3838" w:rsidRPr="001B3838" w:rsidRDefault="001B3838" w:rsidP="001B3838">
      <w:pPr>
        <w:rPr>
          <w:rFonts w:asciiTheme="minorHAnsi" w:eastAsia="Times New Roman" w:hAnsiTheme="minorHAnsi" w:cs="Arial"/>
          <w:color w:val="000000"/>
        </w:rPr>
      </w:pPr>
      <w:r w:rsidRPr="001B3838">
        <w:rPr>
          <w:rStyle w:val="Strong"/>
          <w:rFonts w:asciiTheme="minorHAnsi" w:eastAsia="Times New Roman" w:hAnsiTheme="minorHAnsi" w:cs="Arial"/>
          <w:color w:val="000000"/>
        </w:rPr>
        <w:t>Question:</w:t>
      </w:r>
      <w:r w:rsidRPr="001B3838">
        <w:rPr>
          <w:rFonts w:asciiTheme="minorHAnsi" w:eastAsia="Times New Roman" w:hAnsiTheme="minorHAnsi" w:cs="Arial"/>
          <w:color w:val="000000"/>
        </w:rPr>
        <w:t xml:space="preserve">  In the certification document, we can read:  “Clubs are prohibited from being responsible for a vulnerable persons program without district certification. Failure to comply with these procedures will likely </w:t>
      </w:r>
      <w:r w:rsidRPr="001B3838">
        <w:rPr>
          <w:rStyle w:val="Strong"/>
          <w:rFonts w:asciiTheme="minorHAnsi" w:eastAsia="Times New Roman" w:hAnsiTheme="minorHAnsi" w:cs="Arial"/>
          <w:color w:val="FF0000"/>
        </w:rPr>
        <w:t xml:space="preserve">invalidate your club’s insurance coverage. “  </w:t>
      </w:r>
      <w:r w:rsidRPr="001B3838">
        <w:rPr>
          <w:rFonts w:asciiTheme="minorHAnsi" w:eastAsia="Times New Roman" w:hAnsiTheme="minorHAnsi" w:cs="Arial"/>
          <w:color w:val="000000"/>
        </w:rPr>
        <w:t xml:space="preserve"> </w:t>
      </w:r>
      <w:r w:rsidRPr="001B3838">
        <w:rPr>
          <w:rStyle w:val="Strong"/>
          <w:rFonts w:asciiTheme="minorHAnsi" w:eastAsia="Times New Roman" w:hAnsiTheme="minorHAnsi" w:cs="Arial"/>
          <w:color w:val="000000"/>
        </w:rPr>
        <w:t>What if</w:t>
      </w:r>
      <w:r w:rsidRPr="001B3838">
        <w:rPr>
          <w:rFonts w:asciiTheme="minorHAnsi" w:eastAsia="Times New Roman" w:hAnsiTheme="minorHAnsi" w:cs="Arial"/>
          <w:color w:val="000000"/>
        </w:rPr>
        <w:t xml:space="preserve"> the program is led by a District Leadership Team member, not a club?</w:t>
      </w:r>
    </w:p>
    <w:p w14:paraId="348314D1" w14:textId="77777777" w:rsidR="001B3838" w:rsidRPr="001B3838" w:rsidRDefault="001B3838" w:rsidP="001B3838">
      <w:pPr>
        <w:rPr>
          <w:rFonts w:asciiTheme="minorHAnsi" w:eastAsia="Times New Roman" w:hAnsiTheme="minorHAnsi" w:cs="Arial"/>
          <w:color w:val="000000"/>
        </w:rPr>
      </w:pPr>
    </w:p>
    <w:p w14:paraId="11C3BD20" w14:textId="6E7E2955" w:rsidR="00B87DDD" w:rsidRPr="00D054A6" w:rsidRDefault="001B3838" w:rsidP="00184B6B">
      <w:pPr>
        <w:numPr>
          <w:ilvl w:val="0"/>
          <w:numId w:val="3"/>
        </w:numPr>
        <w:ind w:left="567" w:hanging="283"/>
        <w:rPr>
          <w:rFonts w:asciiTheme="minorHAnsi" w:eastAsia="Times New Roman" w:hAnsiTheme="minorHAnsi" w:cs="Arial"/>
          <w:color w:val="000000"/>
        </w:rPr>
      </w:pPr>
      <w:r w:rsidRPr="00D054A6">
        <w:rPr>
          <w:rFonts w:asciiTheme="minorHAnsi" w:eastAsia="Times New Roman" w:hAnsiTheme="minorHAnsi"/>
        </w:rPr>
        <w:t xml:space="preserve">District committees working with /responsible for vulnerable persons must comply with the District Protection Policy as well.  All members of those district committees must be vetted, as is the case with Youth Exchange and RYLA.  District volunteers are all members of clubs, and the required certification /vetting / volunteer process would be accomplished at their club level.  When the paperwork is complete, it </w:t>
      </w:r>
      <w:r w:rsidR="00D054A6" w:rsidRPr="00D054A6">
        <w:rPr>
          <w:rFonts w:asciiTheme="minorHAnsi" w:eastAsia="Times New Roman" w:hAnsiTheme="minorHAnsi"/>
        </w:rPr>
        <w:t xml:space="preserve">may </w:t>
      </w:r>
      <w:r w:rsidRPr="00D054A6">
        <w:rPr>
          <w:rFonts w:asciiTheme="minorHAnsi" w:eastAsia="Times New Roman" w:hAnsiTheme="minorHAnsi"/>
        </w:rPr>
        <w:t xml:space="preserve">get forwarded to D7040 Youth Protection Officer </w:t>
      </w:r>
      <w:r w:rsidR="00B87DDD" w:rsidRPr="00D054A6">
        <w:rPr>
          <w:rFonts w:asciiTheme="minorHAnsi" w:eastAsia="Times New Roman" w:hAnsiTheme="minorHAnsi"/>
        </w:rPr>
        <w:t>(YPO)</w:t>
      </w:r>
      <w:r w:rsidR="00D054A6" w:rsidRPr="00D054A6">
        <w:rPr>
          <w:rFonts w:asciiTheme="minorHAnsi" w:eastAsia="Times New Roman" w:hAnsiTheme="minorHAnsi"/>
        </w:rPr>
        <w:t xml:space="preserve">, </w:t>
      </w:r>
      <w:r w:rsidR="00B87DDD" w:rsidRPr="00D054A6">
        <w:rPr>
          <w:rFonts w:asciiTheme="minorHAnsi" w:eastAsia="Times New Roman" w:hAnsiTheme="minorHAnsi"/>
        </w:rPr>
        <w:t xml:space="preserve">Ariane Carriere </w:t>
      </w:r>
      <w:hyperlink r:id="rId5" w:history="1">
        <w:r w:rsidR="00B87DDD" w:rsidRPr="00D054A6">
          <w:rPr>
            <w:rStyle w:val="Hyperlink"/>
            <w:rFonts w:asciiTheme="minorHAnsi" w:eastAsia="Times New Roman" w:hAnsiTheme="minorHAnsi"/>
          </w:rPr>
          <w:t>ariane.carriere@rotary7040.com</w:t>
        </w:r>
      </w:hyperlink>
      <w:r w:rsidR="00B87DDD" w:rsidRPr="00D054A6">
        <w:rPr>
          <w:rFonts w:asciiTheme="minorHAnsi" w:eastAsia="Times New Roman" w:hAnsiTheme="minorHAnsi"/>
        </w:rPr>
        <w:t xml:space="preserve"> is the YPO</w:t>
      </w:r>
      <w:r w:rsidR="00D054A6" w:rsidRPr="00D054A6">
        <w:rPr>
          <w:rFonts w:asciiTheme="minorHAnsi" w:eastAsia="Times New Roman" w:hAnsiTheme="minorHAnsi"/>
        </w:rPr>
        <w:t xml:space="preserve"> </w:t>
      </w:r>
      <w:r w:rsidR="00D054A6" w:rsidRPr="00D054A6">
        <w:rPr>
          <w:rFonts w:asciiTheme="minorHAnsi" w:eastAsia="Times New Roman" w:hAnsiTheme="minorHAnsi"/>
        </w:rPr>
        <w:t>for retention</w:t>
      </w:r>
    </w:p>
    <w:p w14:paraId="1D3B307F" w14:textId="77777777" w:rsidR="001B3838" w:rsidRPr="00B87DDD" w:rsidRDefault="001B3838" w:rsidP="00B87DDD">
      <w:pPr>
        <w:ind w:left="567" w:hanging="283"/>
        <w:rPr>
          <w:rFonts w:asciiTheme="minorHAnsi" w:eastAsia="Times New Roman" w:hAnsiTheme="minorHAnsi"/>
        </w:rPr>
      </w:pPr>
    </w:p>
    <w:p w14:paraId="02C030A3" w14:textId="77777777" w:rsidR="001B3838" w:rsidRPr="001B3838" w:rsidRDefault="001B3838" w:rsidP="00B87DDD">
      <w:pPr>
        <w:ind w:left="567"/>
        <w:rPr>
          <w:rFonts w:asciiTheme="minorHAnsi" w:hAnsiTheme="minorHAnsi"/>
        </w:rPr>
      </w:pPr>
      <w:r w:rsidRPr="001B3838">
        <w:rPr>
          <w:rFonts w:asciiTheme="minorHAnsi" w:hAnsiTheme="minorHAnsi"/>
        </w:rPr>
        <w:t xml:space="preserve">You will need to be fully vetted, that means that you have gone through the 5-step process, before you can be alone in a vehicle with any vulnerable person.  Even if there are two of you, one person needs to be fully vetted.  </w:t>
      </w:r>
    </w:p>
    <w:p w14:paraId="22168F0B" w14:textId="77777777" w:rsidR="001B3838" w:rsidRPr="001B3838" w:rsidRDefault="001B3838" w:rsidP="00B87DDD">
      <w:pPr>
        <w:ind w:left="567" w:hanging="283"/>
        <w:rPr>
          <w:rFonts w:asciiTheme="minorHAnsi" w:hAnsiTheme="minorHAnsi"/>
        </w:rPr>
      </w:pPr>
    </w:p>
    <w:p w14:paraId="567A6AD2" w14:textId="77777777" w:rsidR="001B3838" w:rsidRPr="001B3838" w:rsidRDefault="001B3838" w:rsidP="00B87DDD">
      <w:pPr>
        <w:ind w:left="567"/>
        <w:rPr>
          <w:rFonts w:asciiTheme="minorHAnsi" w:hAnsiTheme="minorHAnsi"/>
        </w:rPr>
      </w:pPr>
      <w:r w:rsidRPr="001B3838">
        <w:rPr>
          <w:rFonts w:asciiTheme="minorHAnsi" w:hAnsiTheme="minorHAnsi"/>
        </w:rPr>
        <w:t xml:space="preserve">Rotaract students over 18 who were to transport anyone under 18 have </w:t>
      </w:r>
      <w:r w:rsidR="00B87DDD">
        <w:rPr>
          <w:rFonts w:asciiTheme="minorHAnsi" w:hAnsiTheme="minorHAnsi"/>
        </w:rPr>
        <w:t xml:space="preserve">to follow </w:t>
      </w:r>
      <w:r w:rsidRPr="001B3838">
        <w:rPr>
          <w:rFonts w:asciiTheme="minorHAnsi" w:hAnsiTheme="minorHAnsi"/>
        </w:rPr>
        <w:t xml:space="preserve">these rules also. </w:t>
      </w:r>
    </w:p>
    <w:p w14:paraId="3160D242" w14:textId="77777777" w:rsidR="001B3838" w:rsidRPr="001B3838" w:rsidRDefault="001B3838" w:rsidP="00B87DDD">
      <w:pPr>
        <w:ind w:left="567" w:hanging="283"/>
        <w:rPr>
          <w:rFonts w:asciiTheme="minorHAnsi" w:hAnsiTheme="minorHAnsi"/>
        </w:rPr>
      </w:pPr>
    </w:p>
    <w:p w14:paraId="6A6EEAE4" w14:textId="77777777" w:rsidR="001B3838" w:rsidRDefault="001B3838" w:rsidP="00B87DDD">
      <w:pPr>
        <w:ind w:left="567"/>
        <w:rPr>
          <w:rFonts w:asciiTheme="minorHAnsi" w:hAnsiTheme="minorHAnsi"/>
        </w:rPr>
      </w:pPr>
      <w:r w:rsidRPr="001B3838">
        <w:rPr>
          <w:rFonts w:asciiTheme="minorHAnsi" w:hAnsiTheme="minorHAnsi"/>
        </w:rPr>
        <w:t>If you were the only person in your club who completed the whole process, it would probably allow your club to become certified as long as all the other items on the certification checklist are completed.  The club needs to realize that the 1 to 8 ratio applies – 1 fully vetted person for every 8 youths. </w:t>
      </w:r>
    </w:p>
    <w:p w14:paraId="3C362085" w14:textId="77777777" w:rsidR="00B87DDD" w:rsidRPr="001B3838" w:rsidRDefault="00B87DDD" w:rsidP="00B87DDD">
      <w:pPr>
        <w:ind w:left="720"/>
        <w:rPr>
          <w:rFonts w:asciiTheme="minorHAnsi" w:eastAsia="Times New Roman" w:hAnsiTheme="minorHAnsi"/>
          <w:b/>
        </w:rPr>
      </w:pPr>
    </w:p>
    <w:p w14:paraId="038A532E" w14:textId="0F6D2529" w:rsidR="00353C60" w:rsidRPr="001B3838" w:rsidRDefault="00353C60" w:rsidP="00353C60">
      <w:pPr>
        <w:spacing w:after="240"/>
        <w:rPr>
          <w:rFonts w:asciiTheme="minorHAnsi" w:eastAsia="Times New Roman" w:hAnsiTheme="minorHAnsi"/>
        </w:rPr>
      </w:pPr>
      <w:r w:rsidRPr="001B3838">
        <w:rPr>
          <w:rFonts w:asciiTheme="minorHAnsi" w:eastAsia="Times New Roman" w:hAnsiTheme="minorHAnsi"/>
          <w:b/>
        </w:rPr>
        <w:t>Q.</w:t>
      </w:r>
      <w:r w:rsidRPr="001B3838">
        <w:rPr>
          <w:rFonts w:asciiTheme="minorHAnsi" w:eastAsia="Times New Roman" w:hAnsiTheme="minorHAnsi"/>
        </w:rPr>
        <w:t xml:space="preserve">  We submitted the youth exchange certification in December to </w:t>
      </w:r>
      <w:r w:rsidR="00D054A6">
        <w:rPr>
          <w:rFonts w:asciiTheme="minorHAnsi" w:eastAsia="Times New Roman" w:hAnsiTheme="minorHAnsi"/>
        </w:rPr>
        <w:t>the Youth Exchange Chair</w:t>
      </w:r>
      <w:r w:rsidRPr="001B3838">
        <w:rPr>
          <w:rFonts w:asciiTheme="minorHAnsi" w:eastAsia="Times New Roman" w:hAnsiTheme="minorHAnsi"/>
        </w:rPr>
        <w:t>. Our president was told this was the form we needed and due June 30th and it was the only one I found on the website. We also work on RYLA so we thought this would cover all.  A bit confused.</w:t>
      </w:r>
    </w:p>
    <w:p w14:paraId="6CA5BC69" w14:textId="7740BD12" w:rsidR="00353C60" w:rsidRPr="001B3838" w:rsidRDefault="00353C60" w:rsidP="00B87DDD">
      <w:pPr>
        <w:spacing w:after="240"/>
        <w:ind w:left="567"/>
        <w:rPr>
          <w:rFonts w:asciiTheme="minorHAnsi" w:eastAsia="Times New Roman" w:hAnsiTheme="minorHAnsi"/>
        </w:rPr>
      </w:pPr>
      <w:r w:rsidRPr="001B3838">
        <w:rPr>
          <w:rFonts w:asciiTheme="minorHAnsi" w:eastAsia="Times New Roman" w:hAnsiTheme="minorHAnsi"/>
          <w:b/>
        </w:rPr>
        <w:t>A.</w:t>
      </w:r>
      <w:r w:rsidRPr="001B3838">
        <w:rPr>
          <w:rFonts w:asciiTheme="minorHAnsi" w:eastAsia="Times New Roman" w:hAnsiTheme="minorHAnsi"/>
        </w:rPr>
        <w:t xml:space="preserve"> </w:t>
      </w:r>
      <w:r w:rsidR="00D054A6">
        <w:rPr>
          <w:rFonts w:asciiTheme="minorHAnsi" w:eastAsia="Times New Roman" w:hAnsiTheme="minorHAnsi"/>
        </w:rPr>
        <w:t>If you have been certified through the Youth Exchange program, you are certified for all interaction with youth. Your club name can be published on the district website.</w:t>
      </w:r>
    </w:p>
    <w:p w14:paraId="2D3A0AE5" w14:textId="587CDDB1" w:rsidR="00353C60" w:rsidRPr="001B3838" w:rsidRDefault="00D054A6" w:rsidP="00B87DDD">
      <w:pPr>
        <w:ind w:left="567"/>
        <w:rPr>
          <w:rFonts w:asciiTheme="minorHAnsi" w:eastAsia="Times New Roman" w:hAnsiTheme="minorHAnsi"/>
        </w:rPr>
      </w:pPr>
      <w:r>
        <w:rPr>
          <w:rFonts w:asciiTheme="minorHAnsi" w:eastAsia="Times New Roman" w:hAnsiTheme="minorHAnsi"/>
        </w:rPr>
        <w:t>YE</w:t>
      </w:r>
      <w:r w:rsidR="00353C60" w:rsidRPr="001B3838">
        <w:rPr>
          <w:rFonts w:asciiTheme="minorHAnsi" w:eastAsia="Times New Roman" w:hAnsiTheme="minorHAnsi"/>
        </w:rPr>
        <w:t xml:space="preserve"> forms were either sent directly to the club or downloaded from the D7040 Youth Exchange web site (the YE forms are not available on the district's web site).</w:t>
      </w:r>
    </w:p>
    <w:p w14:paraId="7A98FE1F" w14:textId="77777777" w:rsidR="00353C60" w:rsidRPr="001B3838" w:rsidRDefault="00353C60" w:rsidP="00B87DDD">
      <w:pPr>
        <w:ind w:left="567"/>
        <w:rPr>
          <w:rFonts w:asciiTheme="minorHAnsi" w:eastAsia="Times New Roman" w:hAnsiTheme="minorHAnsi"/>
        </w:rPr>
      </w:pPr>
    </w:p>
    <w:p w14:paraId="5A59D91B" w14:textId="77777777" w:rsidR="00353C60" w:rsidRPr="001B3838" w:rsidRDefault="00353C60" w:rsidP="00B87DDD">
      <w:pPr>
        <w:ind w:left="567"/>
        <w:rPr>
          <w:rFonts w:asciiTheme="minorHAnsi" w:eastAsia="Times New Roman" w:hAnsiTheme="minorHAnsi"/>
        </w:rPr>
      </w:pPr>
      <w:r w:rsidRPr="001B3838">
        <w:rPr>
          <w:rFonts w:asciiTheme="minorHAnsi" w:eastAsia="Times New Roman" w:hAnsiTheme="minorHAnsi"/>
        </w:rPr>
        <w:t xml:space="preserve">I hope this clarifies the process, but if you have any further questions, please let </w:t>
      </w:r>
      <w:r w:rsidR="00B87DDD">
        <w:rPr>
          <w:rFonts w:asciiTheme="minorHAnsi" w:eastAsia="Times New Roman" w:hAnsiTheme="minorHAnsi"/>
        </w:rPr>
        <w:t>us</w:t>
      </w:r>
      <w:r w:rsidRPr="001B3838">
        <w:rPr>
          <w:rFonts w:asciiTheme="minorHAnsi" w:eastAsia="Times New Roman" w:hAnsiTheme="minorHAnsi"/>
        </w:rPr>
        <w:t xml:space="preserve"> know.</w:t>
      </w:r>
    </w:p>
    <w:p w14:paraId="43EAC5BD" w14:textId="77777777" w:rsidR="00353C60" w:rsidRPr="001B3838" w:rsidRDefault="00353C60" w:rsidP="00353C60">
      <w:pPr>
        <w:rPr>
          <w:rFonts w:asciiTheme="minorHAnsi" w:eastAsia="Times New Roman" w:hAnsiTheme="minorHAnsi"/>
        </w:rPr>
      </w:pPr>
    </w:p>
    <w:p w14:paraId="34363EBD" w14:textId="77777777" w:rsidR="00D054A6" w:rsidRDefault="00D054A6" w:rsidP="005B7F03">
      <w:pPr>
        <w:shd w:val="clear" w:color="auto" w:fill="FFFFFF"/>
        <w:rPr>
          <w:rFonts w:asciiTheme="minorHAnsi" w:hAnsiTheme="minorHAnsi" w:cs="Helvetica"/>
          <w:b/>
          <w:color w:val="000000"/>
        </w:rPr>
      </w:pPr>
    </w:p>
    <w:p w14:paraId="20B0B0D7" w14:textId="09A258D3" w:rsidR="005B7F03" w:rsidRPr="001B3838" w:rsidRDefault="005B7F03" w:rsidP="005B7F03">
      <w:pPr>
        <w:shd w:val="clear" w:color="auto" w:fill="FFFFFF"/>
        <w:rPr>
          <w:rFonts w:asciiTheme="minorHAnsi" w:hAnsiTheme="minorHAnsi" w:cs="Helvetica"/>
          <w:b/>
          <w:color w:val="000000"/>
        </w:rPr>
      </w:pPr>
      <w:r w:rsidRPr="001B3838">
        <w:rPr>
          <w:rFonts w:asciiTheme="minorHAnsi" w:hAnsiTheme="minorHAnsi" w:cs="Helvetica"/>
          <w:b/>
          <w:color w:val="000000"/>
        </w:rPr>
        <w:lastRenderedPageBreak/>
        <w:t>Can we do the training at a club meeting/day?</w:t>
      </w:r>
    </w:p>
    <w:p w14:paraId="357CDF07" w14:textId="77777777" w:rsidR="005B7F03" w:rsidRPr="001B3838" w:rsidRDefault="005B7F03" w:rsidP="005B7F03">
      <w:pPr>
        <w:shd w:val="clear" w:color="auto" w:fill="FFFFFF"/>
        <w:rPr>
          <w:rFonts w:asciiTheme="minorHAnsi" w:hAnsiTheme="minorHAnsi" w:cs="Helvetica"/>
          <w:color w:val="000000"/>
        </w:rPr>
      </w:pPr>
    </w:p>
    <w:p w14:paraId="1284EEDB" w14:textId="77777777" w:rsidR="005B7F03" w:rsidRPr="001B3838" w:rsidRDefault="005B7F03" w:rsidP="005B7F03">
      <w:pPr>
        <w:shd w:val="clear" w:color="auto" w:fill="FFFFFF"/>
        <w:rPr>
          <w:rFonts w:asciiTheme="minorHAnsi" w:hAnsiTheme="minorHAnsi" w:cs="Helvetica"/>
          <w:color w:val="000000"/>
        </w:rPr>
      </w:pPr>
      <w:r w:rsidRPr="001B3838">
        <w:rPr>
          <w:rFonts w:asciiTheme="minorHAnsi" w:hAnsiTheme="minorHAnsi" w:cs="Helvetica"/>
          <w:b/>
          <w:color w:val="000000"/>
        </w:rPr>
        <w:t>Q.</w:t>
      </w:r>
      <w:r w:rsidRPr="001B3838">
        <w:rPr>
          <w:rFonts w:asciiTheme="minorHAnsi" w:hAnsiTheme="minorHAnsi" w:cs="Helvetica"/>
          <w:color w:val="000000"/>
        </w:rPr>
        <w:t xml:space="preserve"> I have a question about the Sexual Abuse and Harassment training. Is it possible for our club to host a club wide training day where the members who need this training can come together on a club assembly day all at once and finish this requirement? We do have access to a bank of computers at our local High School and we were thinking that we could get the training done in a convenient time for our members. Thank you and I look forward to your response.</w:t>
      </w:r>
    </w:p>
    <w:p w14:paraId="10CBFCD6" w14:textId="77777777" w:rsidR="005B7F03" w:rsidRPr="001B3838" w:rsidRDefault="005B7F03" w:rsidP="005B7F03">
      <w:pPr>
        <w:shd w:val="clear" w:color="auto" w:fill="FFFFFF"/>
        <w:rPr>
          <w:rFonts w:asciiTheme="minorHAnsi" w:hAnsiTheme="minorHAnsi" w:cs="Helvetica"/>
          <w:color w:val="000000"/>
        </w:rPr>
      </w:pPr>
    </w:p>
    <w:p w14:paraId="7CAF56D6" w14:textId="77777777" w:rsidR="005B7F03" w:rsidRPr="001B3838" w:rsidRDefault="005B7F03" w:rsidP="005B7F03">
      <w:pPr>
        <w:shd w:val="clear" w:color="auto" w:fill="FFFFFF"/>
        <w:rPr>
          <w:rFonts w:asciiTheme="minorHAnsi" w:hAnsiTheme="minorHAnsi" w:cs="Helvetica"/>
          <w:color w:val="000000"/>
        </w:rPr>
      </w:pPr>
      <w:r w:rsidRPr="001B3838">
        <w:rPr>
          <w:rFonts w:asciiTheme="minorHAnsi" w:hAnsiTheme="minorHAnsi" w:cs="Helvetica"/>
          <w:b/>
          <w:color w:val="000000"/>
        </w:rPr>
        <w:t>Another form of the same question:</w:t>
      </w:r>
      <w:r w:rsidRPr="001B3838">
        <w:rPr>
          <w:rFonts w:asciiTheme="minorHAnsi" w:hAnsiTheme="minorHAnsi" w:cs="Helvetica"/>
          <w:color w:val="000000"/>
        </w:rPr>
        <w:t xml:space="preserve">  </w:t>
      </w:r>
      <w:r w:rsidRPr="001B3838">
        <w:rPr>
          <w:rFonts w:asciiTheme="minorHAnsi" w:eastAsia="Times New Roman" w:hAnsiTheme="minorHAnsi"/>
        </w:rPr>
        <w:t>Can we view the video section all together at a club meeting? Then each member completes printed out forms for the questions?  This would help us tremendously as it would be difficult to get everyone to do this step at home on their own.</w:t>
      </w:r>
    </w:p>
    <w:p w14:paraId="6DA33950" w14:textId="77777777" w:rsidR="005B7F03" w:rsidRPr="001B3838" w:rsidRDefault="005B7F03" w:rsidP="005B7F03">
      <w:pPr>
        <w:shd w:val="clear" w:color="auto" w:fill="FFFFFF"/>
        <w:rPr>
          <w:rFonts w:asciiTheme="minorHAnsi" w:hAnsiTheme="minorHAnsi" w:cs="Helvetica"/>
          <w:color w:val="000000"/>
        </w:rPr>
      </w:pPr>
    </w:p>
    <w:p w14:paraId="29DAAFB8" w14:textId="62026A12" w:rsidR="005B7F03" w:rsidRPr="001B3838" w:rsidRDefault="005B7F03" w:rsidP="00EF63A1">
      <w:pPr>
        <w:ind w:left="567"/>
        <w:rPr>
          <w:rFonts w:asciiTheme="minorHAnsi" w:hAnsiTheme="minorHAnsi"/>
        </w:rPr>
      </w:pPr>
      <w:r w:rsidRPr="00EF63A1">
        <w:rPr>
          <w:rFonts w:asciiTheme="minorHAnsi" w:hAnsiTheme="minorHAnsi"/>
          <w:b/>
        </w:rPr>
        <w:t>Answer.</w:t>
      </w:r>
      <w:r w:rsidRPr="001B3838">
        <w:rPr>
          <w:rFonts w:asciiTheme="minorHAnsi" w:hAnsiTheme="minorHAnsi"/>
        </w:rPr>
        <w:t xml:space="preserve">  It would be possible for your club to do the online sexual abuse and harassment training as a club wide event</w:t>
      </w:r>
      <w:r w:rsidR="00D054A6">
        <w:rPr>
          <w:rFonts w:asciiTheme="minorHAnsi" w:hAnsiTheme="minorHAnsi"/>
        </w:rPr>
        <w:t>, using the RI Learning Center</w:t>
      </w:r>
      <w:r w:rsidRPr="001B3838">
        <w:rPr>
          <w:rFonts w:asciiTheme="minorHAnsi" w:hAnsiTheme="minorHAnsi"/>
        </w:rPr>
        <w:t xml:space="preserve">.   That open forum does offer time for discussion; however, </w:t>
      </w:r>
      <w:proofErr w:type="gramStart"/>
      <w:r w:rsidRPr="001B3838">
        <w:rPr>
          <w:rFonts w:asciiTheme="minorHAnsi" w:hAnsiTheme="minorHAnsi"/>
        </w:rPr>
        <w:t>each individual</w:t>
      </w:r>
      <w:proofErr w:type="gramEnd"/>
      <w:r w:rsidRPr="001B3838">
        <w:rPr>
          <w:rFonts w:asciiTheme="minorHAnsi" w:hAnsiTheme="minorHAnsi"/>
        </w:rPr>
        <w:t xml:space="preserve"> would still need to go online</w:t>
      </w:r>
      <w:r w:rsidR="00D054A6">
        <w:rPr>
          <w:rFonts w:asciiTheme="minorHAnsi" w:hAnsiTheme="minorHAnsi"/>
        </w:rPr>
        <w:t xml:space="preserve"> through My Rotary</w:t>
      </w:r>
      <w:r w:rsidRPr="001B3838">
        <w:rPr>
          <w:rFonts w:asciiTheme="minorHAnsi" w:hAnsiTheme="minorHAnsi"/>
        </w:rPr>
        <w:t xml:space="preserve">, zip through the training and take the test, as that's the only way for the results to be recorded.  </w:t>
      </w:r>
      <w:r w:rsidR="00D054A6">
        <w:rPr>
          <w:rFonts w:asciiTheme="minorHAnsi" w:hAnsiTheme="minorHAnsi"/>
        </w:rPr>
        <w:t xml:space="preserve">Each person should receive their own completion certificate. </w:t>
      </w:r>
      <w:r w:rsidRPr="001B3838">
        <w:rPr>
          <w:rFonts w:asciiTheme="minorHAnsi" w:hAnsiTheme="minorHAnsi"/>
        </w:rPr>
        <w:t>Perhaps your bank of computers could provide for that individual connectivity. If additional information is needed, please let me know.</w:t>
      </w:r>
    </w:p>
    <w:p w14:paraId="4593F0D9" w14:textId="77777777" w:rsidR="005B7F03" w:rsidRPr="001B3838" w:rsidRDefault="005B7F03" w:rsidP="005B7F03">
      <w:pPr>
        <w:shd w:val="clear" w:color="auto" w:fill="FFFFFF"/>
        <w:rPr>
          <w:rFonts w:asciiTheme="minorHAnsi" w:hAnsiTheme="minorHAnsi" w:cs="Helvetica"/>
          <w:color w:val="000000"/>
        </w:rPr>
      </w:pPr>
    </w:p>
    <w:p w14:paraId="578B87DA" w14:textId="77777777" w:rsidR="005B7F03" w:rsidRPr="001B3838" w:rsidRDefault="005B7F03" w:rsidP="005B7F03">
      <w:pPr>
        <w:rPr>
          <w:rFonts w:asciiTheme="minorHAnsi" w:eastAsia="Times New Roman" w:hAnsiTheme="minorHAnsi"/>
        </w:rPr>
      </w:pPr>
      <w:r w:rsidRPr="001B3838">
        <w:rPr>
          <w:rFonts w:asciiTheme="minorHAnsi" w:eastAsia="Times New Roman" w:hAnsiTheme="minorHAnsi"/>
          <w:b/>
        </w:rPr>
        <w:t xml:space="preserve">Q. </w:t>
      </w:r>
      <w:r w:rsidRPr="001B3838">
        <w:rPr>
          <w:rFonts w:asciiTheme="minorHAnsi" w:eastAsia="Times New Roman" w:hAnsiTheme="minorHAnsi"/>
        </w:rPr>
        <w:t>Do you have experience or suggestions re how to do as many steps of the certification process as possible as a club together at a club meeting?  Does any other club have best practice to share?</w:t>
      </w:r>
    </w:p>
    <w:p w14:paraId="1EE799ED" w14:textId="6CD8F119" w:rsidR="005B7F03" w:rsidRPr="001B3838" w:rsidRDefault="005B7F03" w:rsidP="00EF63A1">
      <w:pPr>
        <w:spacing w:before="100" w:beforeAutospacing="1" w:after="100" w:afterAutospacing="1"/>
        <w:ind w:left="567"/>
        <w:rPr>
          <w:rFonts w:asciiTheme="minorHAnsi" w:hAnsiTheme="minorHAnsi"/>
          <w:b/>
        </w:rPr>
      </w:pPr>
      <w:r w:rsidRPr="001B3838">
        <w:rPr>
          <w:rFonts w:asciiTheme="minorHAnsi" w:eastAsia="Times New Roman" w:hAnsiTheme="minorHAnsi"/>
          <w:b/>
        </w:rPr>
        <w:t xml:space="preserve">A. </w:t>
      </w:r>
      <w:r w:rsidRPr="001B3838">
        <w:rPr>
          <w:rFonts w:asciiTheme="minorHAnsi" w:eastAsia="Times New Roman" w:hAnsiTheme="minorHAnsi"/>
        </w:rPr>
        <w:t xml:space="preserve">The certification process can be done as a club to some extent.  Each person would be given a volunteer application to fill in, which would then be collected by the person responsible for checking the references.  If you were to do the form at the same time as you </w:t>
      </w:r>
      <w:r w:rsidR="00D054A6">
        <w:rPr>
          <w:rFonts w:asciiTheme="minorHAnsi" w:eastAsia="Times New Roman" w:hAnsiTheme="minorHAnsi"/>
        </w:rPr>
        <w:t>the RI Learning Center module</w:t>
      </w:r>
      <w:r w:rsidRPr="001B3838">
        <w:rPr>
          <w:rFonts w:asciiTheme="minorHAnsi" w:eastAsia="Times New Roman" w:hAnsiTheme="minorHAnsi"/>
        </w:rPr>
        <w:t xml:space="preserve">, it could work </w:t>
      </w:r>
      <w:proofErr w:type="gramStart"/>
      <w:r w:rsidRPr="001B3838">
        <w:rPr>
          <w:rFonts w:asciiTheme="minorHAnsi" w:eastAsia="Times New Roman" w:hAnsiTheme="minorHAnsi"/>
        </w:rPr>
        <w:t>together</w:t>
      </w:r>
      <w:proofErr w:type="gramEnd"/>
      <w:r w:rsidRPr="001B3838">
        <w:rPr>
          <w:rFonts w:asciiTheme="minorHAnsi" w:eastAsia="Times New Roman" w:hAnsiTheme="minorHAnsi"/>
        </w:rPr>
        <w:t xml:space="preserve"> and you would have an opportunity for dialogue.  After the volunteer applications are completed, one person or a committee would still need to check references and interview the applicant.  In the end it comes down to each individual again.</w:t>
      </w:r>
    </w:p>
    <w:p w14:paraId="3608E9DF" w14:textId="77777777" w:rsidR="00617B6F" w:rsidRPr="001B3838" w:rsidRDefault="00353C60" w:rsidP="005B7F03">
      <w:pPr>
        <w:spacing w:before="100" w:beforeAutospacing="1" w:after="100" w:afterAutospacing="1"/>
        <w:rPr>
          <w:rFonts w:asciiTheme="minorHAnsi" w:hAnsiTheme="minorHAnsi"/>
          <w:b/>
        </w:rPr>
      </w:pPr>
      <w:r w:rsidRPr="001B3838">
        <w:rPr>
          <w:rFonts w:asciiTheme="minorHAnsi" w:hAnsiTheme="minorHAnsi"/>
          <w:b/>
        </w:rPr>
        <w:t xml:space="preserve">Q. </w:t>
      </w:r>
      <w:r w:rsidR="005B7F03" w:rsidRPr="001B3838">
        <w:rPr>
          <w:rFonts w:asciiTheme="minorHAnsi" w:hAnsiTheme="minorHAnsi"/>
          <w:b/>
        </w:rPr>
        <w:t>Definition of Vulnerable Persons</w:t>
      </w:r>
    </w:p>
    <w:p w14:paraId="0F00E283" w14:textId="77777777" w:rsidR="003B7BC4" w:rsidRPr="001B3838" w:rsidRDefault="003B7BC4" w:rsidP="005B7F03">
      <w:pPr>
        <w:spacing w:before="100" w:beforeAutospacing="1" w:after="100" w:afterAutospacing="1"/>
        <w:rPr>
          <w:rFonts w:asciiTheme="minorHAnsi" w:hAnsiTheme="minorHAnsi"/>
          <w:lang w:val="en-US"/>
        </w:rPr>
      </w:pPr>
      <w:r w:rsidRPr="001B3838">
        <w:rPr>
          <w:rFonts w:asciiTheme="minorHAnsi" w:hAnsiTheme="minorHAnsi"/>
        </w:rPr>
        <w:t>We discussed the policy at our Club Board meeting today and have more questions and comments. We distribute Christmas baskets to about 60 people identified by local social service agencies. Clearly the recipients fall into the rather wide definition of Vulnerable Persons.</w:t>
      </w:r>
    </w:p>
    <w:p w14:paraId="2FFE6E8B" w14:textId="77777777" w:rsidR="003B7BC4" w:rsidRPr="001B3838" w:rsidRDefault="003B7BC4" w:rsidP="005B7F03">
      <w:pPr>
        <w:spacing w:before="100" w:beforeAutospacing="1" w:after="100" w:afterAutospacing="1"/>
        <w:rPr>
          <w:rFonts w:asciiTheme="minorHAnsi" w:hAnsiTheme="minorHAnsi"/>
          <w:lang w:val="en-US"/>
        </w:rPr>
      </w:pPr>
      <w:r w:rsidRPr="001B3838">
        <w:rPr>
          <w:rFonts w:asciiTheme="minorHAnsi" w:hAnsiTheme="minorHAnsi"/>
        </w:rPr>
        <w:t>Rotarians and some volunteers deliver the bags of food to the recipients and often go into their apartment to put the bags on the kitchen table or even in the fridge (some of the people are frail) and sometimes get invited in to chat a bit. Do we have to have at least one “Vetted” person in each delivery group? Also sometime people bring their children, or other youth along. Does that mean they would need the YPP vetting? </w:t>
      </w:r>
    </w:p>
    <w:p w14:paraId="4EE391C1" w14:textId="77777777" w:rsidR="003B7BC4" w:rsidRPr="001B3838" w:rsidRDefault="003B7BC4" w:rsidP="005B7F03">
      <w:pPr>
        <w:spacing w:before="100" w:beforeAutospacing="1" w:after="100" w:afterAutospacing="1"/>
        <w:rPr>
          <w:rFonts w:asciiTheme="minorHAnsi" w:hAnsiTheme="minorHAnsi"/>
          <w:lang w:val="en-US"/>
        </w:rPr>
      </w:pPr>
      <w:r w:rsidRPr="001B3838">
        <w:rPr>
          <w:rFonts w:asciiTheme="minorHAnsi" w:hAnsiTheme="minorHAnsi"/>
        </w:rPr>
        <w:lastRenderedPageBreak/>
        <w:t>You seem to say the members of the VP program committee all need to be “Vetted” but in the case of the Christmas baskets most of the work is getting the lists, procuring the food, and preparing the bags none of which involves VP’s. </w:t>
      </w:r>
    </w:p>
    <w:p w14:paraId="0B5B68FE" w14:textId="77777777" w:rsidR="003B7BC4" w:rsidRPr="001B3838" w:rsidRDefault="003B7BC4" w:rsidP="005B7F03">
      <w:pPr>
        <w:spacing w:before="100" w:beforeAutospacing="1" w:after="100" w:afterAutospacing="1"/>
        <w:rPr>
          <w:rFonts w:asciiTheme="minorHAnsi" w:hAnsiTheme="minorHAnsi"/>
          <w:lang w:val="en-US"/>
        </w:rPr>
      </w:pPr>
      <w:r w:rsidRPr="001B3838">
        <w:rPr>
          <w:rFonts w:asciiTheme="minorHAnsi" w:hAnsiTheme="minorHAnsi"/>
        </w:rPr>
        <w:t>The sample questions are all for the Youth program and many are irrelevant to VP programs. Do you have sample questions for the VP programs? </w:t>
      </w:r>
    </w:p>
    <w:p w14:paraId="4CD77D83" w14:textId="77777777" w:rsidR="003B7BC4" w:rsidRPr="001B3838" w:rsidRDefault="003B7BC4" w:rsidP="005B7F03">
      <w:pPr>
        <w:spacing w:before="100" w:beforeAutospacing="1" w:after="100" w:afterAutospacing="1"/>
        <w:rPr>
          <w:rFonts w:asciiTheme="minorHAnsi" w:hAnsiTheme="minorHAnsi"/>
          <w:lang w:val="en-US"/>
        </w:rPr>
      </w:pPr>
      <w:r w:rsidRPr="001B3838">
        <w:rPr>
          <w:rFonts w:asciiTheme="minorHAnsi" w:hAnsiTheme="minorHAnsi"/>
        </w:rPr>
        <w:t>Do people who are already “Vetted” for the YPP need to go through it again for the VP programs?</w:t>
      </w:r>
    </w:p>
    <w:p w14:paraId="793B6F65" w14:textId="4AD267DC" w:rsidR="003B7BC4" w:rsidRPr="00765568" w:rsidRDefault="003B7BC4" w:rsidP="00034936">
      <w:pPr>
        <w:numPr>
          <w:ilvl w:val="0"/>
          <w:numId w:val="4"/>
        </w:numPr>
        <w:ind w:left="567" w:firstLine="0"/>
        <w:rPr>
          <w:rFonts w:asciiTheme="minorHAnsi" w:hAnsiTheme="minorHAnsi"/>
        </w:rPr>
      </w:pPr>
      <w:r w:rsidRPr="00765568">
        <w:rPr>
          <w:rFonts w:asciiTheme="minorHAnsi" w:hAnsiTheme="minorHAnsi"/>
        </w:rPr>
        <w:t>In response to your questions and comments, I offer the following</w:t>
      </w:r>
      <w:r w:rsidR="00765568">
        <w:rPr>
          <w:rFonts w:asciiTheme="minorHAnsi" w:hAnsiTheme="minorHAnsi"/>
        </w:rPr>
        <w:t>:</w:t>
      </w:r>
    </w:p>
    <w:p w14:paraId="782D6FD3" w14:textId="6976CB84" w:rsidR="003B7BC4" w:rsidRPr="001B3838" w:rsidRDefault="003B7BC4" w:rsidP="00EF63A1">
      <w:pPr>
        <w:ind w:left="567"/>
        <w:rPr>
          <w:rFonts w:asciiTheme="minorHAnsi" w:hAnsiTheme="minorHAnsi"/>
        </w:rPr>
      </w:pPr>
      <w:r w:rsidRPr="001B3838">
        <w:rPr>
          <w:rFonts w:asciiTheme="minorHAnsi" w:hAnsiTheme="minorHAnsi"/>
        </w:rPr>
        <w:t>Although the "basket" recipients may fall into the wide definition of Vulnerable Person, these individuals seem to be independent senior citizens that are responsible for themselves and not a responsibility of designated guardians or care providers.  If that is the case, Rotary would not be responsible for them, and no specific protection action would be required by the club or volunteers.  Conversely, if your club assumes responsibility for these VP</w:t>
      </w:r>
      <w:r w:rsidR="00765568">
        <w:rPr>
          <w:rFonts w:asciiTheme="minorHAnsi" w:hAnsiTheme="minorHAnsi"/>
        </w:rPr>
        <w:t>’</w:t>
      </w:r>
      <w:r w:rsidRPr="001B3838">
        <w:rPr>
          <w:rFonts w:asciiTheme="minorHAnsi" w:hAnsiTheme="minorHAnsi"/>
        </w:rPr>
        <w:t xml:space="preserve">s, then the protection policy must be followed, as well as </w:t>
      </w:r>
      <w:r w:rsidR="00765568">
        <w:rPr>
          <w:rFonts w:asciiTheme="minorHAnsi" w:hAnsiTheme="minorHAnsi"/>
        </w:rPr>
        <w:t xml:space="preserve">club </w:t>
      </w:r>
      <w:r w:rsidRPr="001B3838">
        <w:rPr>
          <w:rFonts w:asciiTheme="minorHAnsi" w:hAnsiTheme="minorHAnsi"/>
        </w:rPr>
        <w:t>certification.</w:t>
      </w:r>
    </w:p>
    <w:p w14:paraId="0227E56C" w14:textId="77777777" w:rsidR="003B7BC4" w:rsidRPr="001B3838" w:rsidRDefault="003B7BC4" w:rsidP="00EF63A1">
      <w:pPr>
        <w:ind w:left="567"/>
        <w:rPr>
          <w:rFonts w:asciiTheme="minorHAnsi" w:hAnsiTheme="minorHAnsi"/>
        </w:rPr>
      </w:pPr>
    </w:p>
    <w:p w14:paraId="4F9905C6" w14:textId="0D6A7507" w:rsidR="003B7BC4" w:rsidRPr="001B3838" w:rsidRDefault="003B7BC4" w:rsidP="00EF63A1">
      <w:pPr>
        <w:ind w:left="567"/>
        <w:rPr>
          <w:rFonts w:asciiTheme="minorHAnsi" w:hAnsiTheme="minorHAnsi"/>
        </w:rPr>
      </w:pPr>
      <w:r w:rsidRPr="001B3838">
        <w:rPr>
          <w:rFonts w:asciiTheme="minorHAnsi" w:hAnsiTheme="minorHAnsi"/>
        </w:rPr>
        <w:t>When volunteers bring their own children with them to help out, they retain responsibility for them, and no further action would be required.  Should your Rotary volunteers work with children when the parents or legal guardians are not present, then the club would need to vet those volunteers, and club certification would be required.</w:t>
      </w:r>
    </w:p>
    <w:p w14:paraId="3C7F56D9" w14:textId="77777777" w:rsidR="003B7BC4" w:rsidRPr="001B3838" w:rsidRDefault="003B7BC4" w:rsidP="00EF63A1">
      <w:pPr>
        <w:ind w:left="567"/>
        <w:rPr>
          <w:rFonts w:asciiTheme="minorHAnsi" w:hAnsiTheme="minorHAnsi"/>
        </w:rPr>
      </w:pPr>
    </w:p>
    <w:p w14:paraId="7C338C1C" w14:textId="77777777" w:rsidR="003B7BC4" w:rsidRPr="001B3838" w:rsidRDefault="003B7BC4" w:rsidP="00EF63A1">
      <w:pPr>
        <w:ind w:left="567"/>
        <w:rPr>
          <w:rFonts w:asciiTheme="minorHAnsi" w:hAnsiTheme="minorHAnsi"/>
        </w:rPr>
      </w:pPr>
      <w:r w:rsidRPr="001B3838">
        <w:rPr>
          <w:rFonts w:asciiTheme="minorHAnsi" w:hAnsiTheme="minorHAnsi"/>
        </w:rPr>
        <w:t>When a Rotary Club has a program or project where they assume responsibility for vulnerable persons, all committee members for that program or project must be vetted, as well as the designated supervisors, using the 1:8 ratio.</w:t>
      </w:r>
    </w:p>
    <w:p w14:paraId="609300BC" w14:textId="77777777" w:rsidR="003B7BC4" w:rsidRPr="001B3838" w:rsidRDefault="003B7BC4" w:rsidP="00EF63A1">
      <w:pPr>
        <w:ind w:left="567"/>
        <w:rPr>
          <w:rFonts w:asciiTheme="minorHAnsi" w:hAnsiTheme="minorHAnsi"/>
        </w:rPr>
      </w:pPr>
    </w:p>
    <w:p w14:paraId="0290222A" w14:textId="77777777" w:rsidR="003B7BC4" w:rsidRPr="001B3838" w:rsidRDefault="003B7BC4" w:rsidP="00EF63A1">
      <w:pPr>
        <w:ind w:left="567"/>
        <w:rPr>
          <w:rFonts w:asciiTheme="minorHAnsi" w:hAnsiTheme="minorHAnsi"/>
        </w:rPr>
      </w:pPr>
      <w:r w:rsidRPr="001B3838">
        <w:rPr>
          <w:rFonts w:asciiTheme="minorHAnsi" w:hAnsiTheme="minorHAnsi"/>
        </w:rPr>
        <w:t>We do not have specific sample questions for dealing with VP, however, those youth program samples may still be used by substituting VP for youth or children.</w:t>
      </w:r>
    </w:p>
    <w:p w14:paraId="6E7B4E04" w14:textId="77777777" w:rsidR="003B7BC4" w:rsidRPr="001B3838" w:rsidRDefault="003B7BC4" w:rsidP="00EF63A1">
      <w:pPr>
        <w:ind w:left="567"/>
        <w:rPr>
          <w:rFonts w:asciiTheme="minorHAnsi" w:hAnsiTheme="minorHAnsi"/>
        </w:rPr>
      </w:pPr>
    </w:p>
    <w:p w14:paraId="328DCBF2" w14:textId="77777777" w:rsidR="00765568" w:rsidRDefault="003B7BC4" w:rsidP="00765568">
      <w:pPr>
        <w:ind w:left="567"/>
        <w:rPr>
          <w:rFonts w:asciiTheme="minorHAnsi" w:hAnsiTheme="minorHAnsi"/>
        </w:rPr>
      </w:pPr>
      <w:r w:rsidRPr="001B3838">
        <w:rPr>
          <w:rFonts w:asciiTheme="minorHAnsi" w:hAnsiTheme="minorHAnsi"/>
        </w:rPr>
        <w:t xml:space="preserve">Volunteers currently vetted for YPP do not have to go through the process again for working with VP, </w:t>
      </w:r>
      <w:proofErr w:type="gramStart"/>
      <w:r w:rsidRPr="001B3838">
        <w:rPr>
          <w:rFonts w:asciiTheme="minorHAnsi" w:hAnsiTheme="minorHAnsi"/>
        </w:rPr>
        <w:t>as long as</w:t>
      </w:r>
      <w:proofErr w:type="gramEnd"/>
      <w:r w:rsidRPr="001B3838">
        <w:rPr>
          <w:rFonts w:asciiTheme="minorHAnsi" w:hAnsiTheme="minorHAnsi"/>
        </w:rPr>
        <w:t xml:space="preserve"> the dates for their vetting process (volunteer application, background check and training) are within the prescribed time frames.</w:t>
      </w:r>
    </w:p>
    <w:p w14:paraId="1FF7A443" w14:textId="2F005E60" w:rsidR="00744F1E" w:rsidRPr="001B3838" w:rsidRDefault="00765568" w:rsidP="00765568">
      <w:pPr>
        <w:ind w:left="567"/>
        <w:jc w:val="center"/>
        <w:rPr>
          <w:rFonts w:asciiTheme="minorHAnsi" w:hAnsiTheme="minorHAnsi"/>
        </w:rPr>
      </w:pPr>
      <w:r>
        <w:rPr>
          <w:rFonts w:asciiTheme="minorHAnsi" w:hAnsiTheme="minorHAnsi"/>
          <w:noProof/>
        </w:rPr>
        <w:drawing>
          <wp:inline distT="0" distB="0" distL="0" distR="0" wp14:anchorId="3164C332" wp14:editId="01A12FAE">
            <wp:extent cx="2861538" cy="18000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jpg"/>
                    <pic:cNvPicPr/>
                  </pic:nvPicPr>
                  <pic:blipFill>
                    <a:blip r:embed="rId6">
                      <a:extLst>
                        <a:ext uri="{28A0092B-C50C-407E-A947-70E740481C1C}">
                          <a14:useLocalDpi xmlns:a14="http://schemas.microsoft.com/office/drawing/2010/main" val="0"/>
                        </a:ext>
                      </a:extLst>
                    </a:blip>
                    <a:stretch>
                      <a:fillRect/>
                    </a:stretch>
                  </pic:blipFill>
                  <pic:spPr>
                    <a:xfrm>
                      <a:off x="0" y="0"/>
                      <a:ext cx="2861538" cy="1800000"/>
                    </a:xfrm>
                    <a:prstGeom prst="rect">
                      <a:avLst/>
                    </a:prstGeom>
                  </pic:spPr>
                </pic:pic>
              </a:graphicData>
            </a:graphic>
          </wp:inline>
        </w:drawing>
      </w:r>
      <w:bookmarkStart w:id="0" w:name="_GoBack"/>
      <w:bookmarkEnd w:id="0"/>
    </w:p>
    <w:sectPr w:rsidR="00744F1E" w:rsidRPr="001B3838" w:rsidSect="000F2AD6">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A3C"/>
    <w:multiLevelType w:val="hybridMultilevel"/>
    <w:tmpl w:val="C50A9D88"/>
    <w:lvl w:ilvl="0" w:tplc="E9E8F7E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A82B36"/>
    <w:multiLevelType w:val="hybridMultilevel"/>
    <w:tmpl w:val="B7887B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621437"/>
    <w:multiLevelType w:val="hybridMultilevel"/>
    <w:tmpl w:val="5A7A5EC8"/>
    <w:lvl w:ilvl="0" w:tplc="9D3EF704">
      <w:start w:val="1"/>
      <w:numFmt w:val="upperLetter"/>
      <w:lvlText w:val="%1."/>
      <w:lvlJc w:val="lef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66813D04"/>
    <w:multiLevelType w:val="hybridMultilevel"/>
    <w:tmpl w:val="720253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7BC4"/>
    <w:rsid w:val="00000011"/>
    <w:rsid w:val="0000053B"/>
    <w:rsid w:val="00002516"/>
    <w:rsid w:val="000039AA"/>
    <w:rsid w:val="00004046"/>
    <w:rsid w:val="000046F0"/>
    <w:rsid w:val="00005575"/>
    <w:rsid w:val="000069C7"/>
    <w:rsid w:val="00006CC5"/>
    <w:rsid w:val="00006D4C"/>
    <w:rsid w:val="00006DFC"/>
    <w:rsid w:val="000071AE"/>
    <w:rsid w:val="0000748B"/>
    <w:rsid w:val="00007ABD"/>
    <w:rsid w:val="000112C4"/>
    <w:rsid w:val="00011DF3"/>
    <w:rsid w:val="00013280"/>
    <w:rsid w:val="00013601"/>
    <w:rsid w:val="00013C6C"/>
    <w:rsid w:val="0001431A"/>
    <w:rsid w:val="00014B2D"/>
    <w:rsid w:val="000164D0"/>
    <w:rsid w:val="0001666B"/>
    <w:rsid w:val="0002037F"/>
    <w:rsid w:val="00020D07"/>
    <w:rsid w:val="00021212"/>
    <w:rsid w:val="0002261B"/>
    <w:rsid w:val="000236B0"/>
    <w:rsid w:val="0002430C"/>
    <w:rsid w:val="0002476D"/>
    <w:rsid w:val="00024B9C"/>
    <w:rsid w:val="00025E1D"/>
    <w:rsid w:val="00025FBA"/>
    <w:rsid w:val="00026807"/>
    <w:rsid w:val="00030E06"/>
    <w:rsid w:val="00032E9D"/>
    <w:rsid w:val="000334B1"/>
    <w:rsid w:val="00033C6E"/>
    <w:rsid w:val="00033DC1"/>
    <w:rsid w:val="0003535A"/>
    <w:rsid w:val="00035AEE"/>
    <w:rsid w:val="0003646C"/>
    <w:rsid w:val="00036D83"/>
    <w:rsid w:val="00037168"/>
    <w:rsid w:val="00037E6B"/>
    <w:rsid w:val="00040747"/>
    <w:rsid w:val="00041AD0"/>
    <w:rsid w:val="00042C18"/>
    <w:rsid w:val="00042D19"/>
    <w:rsid w:val="00042F36"/>
    <w:rsid w:val="000430BA"/>
    <w:rsid w:val="000445AC"/>
    <w:rsid w:val="00045BD6"/>
    <w:rsid w:val="000470D7"/>
    <w:rsid w:val="000473CB"/>
    <w:rsid w:val="000474DD"/>
    <w:rsid w:val="00047C0A"/>
    <w:rsid w:val="000506DF"/>
    <w:rsid w:val="00050DB7"/>
    <w:rsid w:val="000511F2"/>
    <w:rsid w:val="000518B9"/>
    <w:rsid w:val="00051A91"/>
    <w:rsid w:val="00052721"/>
    <w:rsid w:val="000538AB"/>
    <w:rsid w:val="00053F53"/>
    <w:rsid w:val="00053FCE"/>
    <w:rsid w:val="0005442F"/>
    <w:rsid w:val="000546AB"/>
    <w:rsid w:val="000548AA"/>
    <w:rsid w:val="0005492B"/>
    <w:rsid w:val="00054F47"/>
    <w:rsid w:val="00056162"/>
    <w:rsid w:val="000562B1"/>
    <w:rsid w:val="00057039"/>
    <w:rsid w:val="00057FED"/>
    <w:rsid w:val="000609EB"/>
    <w:rsid w:val="00060A61"/>
    <w:rsid w:val="00060C90"/>
    <w:rsid w:val="000610EA"/>
    <w:rsid w:val="0006246B"/>
    <w:rsid w:val="00063205"/>
    <w:rsid w:val="000633E3"/>
    <w:rsid w:val="0006365B"/>
    <w:rsid w:val="00064D8D"/>
    <w:rsid w:val="00065C0C"/>
    <w:rsid w:val="00066FDD"/>
    <w:rsid w:val="00067209"/>
    <w:rsid w:val="00067E72"/>
    <w:rsid w:val="000701EA"/>
    <w:rsid w:val="000705BC"/>
    <w:rsid w:val="0007234B"/>
    <w:rsid w:val="000723A9"/>
    <w:rsid w:val="000729F5"/>
    <w:rsid w:val="00072F11"/>
    <w:rsid w:val="000740C4"/>
    <w:rsid w:val="00074696"/>
    <w:rsid w:val="00074854"/>
    <w:rsid w:val="0007524C"/>
    <w:rsid w:val="00075A54"/>
    <w:rsid w:val="00075B7A"/>
    <w:rsid w:val="00076358"/>
    <w:rsid w:val="00076475"/>
    <w:rsid w:val="00076605"/>
    <w:rsid w:val="00076662"/>
    <w:rsid w:val="00077753"/>
    <w:rsid w:val="00077935"/>
    <w:rsid w:val="00077B94"/>
    <w:rsid w:val="00080009"/>
    <w:rsid w:val="00081A52"/>
    <w:rsid w:val="00082048"/>
    <w:rsid w:val="00082651"/>
    <w:rsid w:val="000844B0"/>
    <w:rsid w:val="00084626"/>
    <w:rsid w:val="00085681"/>
    <w:rsid w:val="0008574B"/>
    <w:rsid w:val="0008595D"/>
    <w:rsid w:val="00085BCA"/>
    <w:rsid w:val="000861D9"/>
    <w:rsid w:val="00086DB1"/>
    <w:rsid w:val="00087165"/>
    <w:rsid w:val="0008740F"/>
    <w:rsid w:val="0009092D"/>
    <w:rsid w:val="00090A0F"/>
    <w:rsid w:val="00092882"/>
    <w:rsid w:val="00092ECD"/>
    <w:rsid w:val="00092EE0"/>
    <w:rsid w:val="00092F54"/>
    <w:rsid w:val="000935DA"/>
    <w:rsid w:val="00094427"/>
    <w:rsid w:val="00095112"/>
    <w:rsid w:val="0009608E"/>
    <w:rsid w:val="000963FA"/>
    <w:rsid w:val="000965AB"/>
    <w:rsid w:val="000971B7"/>
    <w:rsid w:val="00097EDA"/>
    <w:rsid w:val="000A0131"/>
    <w:rsid w:val="000A0505"/>
    <w:rsid w:val="000A133D"/>
    <w:rsid w:val="000A1A66"/>
    <w:rsid w:val="000A26F5"/>
    <w:rsid w:val="000A3C96"/>
    <w:rsid w:val="000A51A5"/>
    <w:rsid w:val="000A5222"/>
    <w:rsid w:val="000A535F"/>
    <w:rsid w:val="000A538F"/>
    <w:rsid w:val="000A5B6A"/>
    <w:rsid w:val="000A5C83"/>
    <w:rsid w:val="000A7325"/>
    <w:rsid w:val="000A74CD"/>
    <w:rsid w:val="000A78E5"/>
    <w:rsid w:val="000A7FB8"/>
    <w:rsid w:val="000A7FD9"/>
    <w:rsid w:val="000B170F"/>
    <w:rsid w:val="000B23FD"/>
    <w:rsid w:val="000B2638"/>
    <w:rsid w:val="000B2F6B"/>
    <w:rsid w:val="000B53C3"/>
    <w:rsid w:val="000B5AC7"/>
    <w:rsid w:val="000B5C55"/>
    <w:rsid w:val="000B6709"/>
    <w:rsid w:val="000B6C43"/>
    <w:rsid w:val="000B71F8"/>
    <w:rsid w:val="000B7B5E"/>
    <w:rsid w:val="000B7C19"/>
    <w:rsid w:val="000C0532"/>
    <w:rsid w:val="000C20A9"/>
    <w:rsid w:val="000C21E5"/>
    <w:rsid w:val="000C30A6"/>
    <w:rsid w:val="000C35D9"/>
    <w:rsid w:val="000C4A0B"/>
    <w:rsid w:val="000C59FD"/>
    <w:rsid w:val="000C5D6B"/>
    <w:rsid w:val="000C7006"/>
    <w:rsid w:val="000C7403"/>
    <w:rsid w:val="000C75CA"/>
    <w:rsid w:val="000C7A97"/>
    <w:rsid w:val="000C7C03"/>
    <w:rsid w:val="000D0744"/>
    <w:rsid w:val="000D0F48"/>
    <w:rsid w:val="000D1230"/>
    <w:rsid w:val="000D1736"/>
    <w:rsid w:val="000D1D96"/>
    <w:rsid w:val="000D1DA0"/>
    <w:rsid w:val="000D1FFB"/>
    <w:rsid w:val="000D2616"/>
    <w:rsid w:val="000D37C1"/>
    <w:rsid w:val="000D3BEB"/>
    <w:rsid w:val="000D4DE2"/>
    <w:rsid w:val="000D5BDD"/>
    <w:rsid w:val="000D661F"/>
    <w:rsid w:val="000D668F"/>
    <w:rsid w:val="000D70DD"/>
    <w:rsid w:val="000D733D"/>
    <w:rsid w:val="000E0C42"/>
    <w:rsid w:val="000E0FEF"/>
    <w:rsid w:val="000E106C"/>
    <w:rsid w:val="000E2FD9"/>
    <w:rsid w:val="000E32E3"/>
    <w:rsid w:val="000E387A"/>
    <w:rsid w:val="000E3F73"/>
    <w:rsid w:val="000E416F"/>
    <w:rsid w:val="000E460F"/>
    <w:rsid w:val="000E4862"/>
    <w:rsid w:val="000E4928"/>
    <w:rsid w:val="000E5A88"/>
    <w:rsid w:val="000E5C5A"/>
    <w:rsid w:val="000E5C7B"/>
    <w:rsid w:val="000E67F9"/>
    <w:rsid w:val="000E68B3"/>
    <w:rsid w:val="000E6DB8"/>
    <w:rsid w:val="000F11BA"/>
    <w:rsid w:val="000F16D2"/>
    <w:rsid w:val="000F1D8D"/>
    <w:rsid w:val="000F20D8"/>
    <w:rsid w:val="000F24E3"/>
    <w:rsid w:val="000F2AD6"/>
    <w:rsid w:val="000F41CE"/>
    <w:rsid w:val="000F49CF"/>
    <w:rsid w:val="000F5409"/>
    <w:rsid w:val="000F5A14"/>
    <w:rsid w:val="000F5DF0"/>
    <w:rsid w:val="000F5F27"/>
    <w:rsid w:val="000F6E0B"/>
    <w:rsid w:val="000F7051"/>
    <w:rsid w:val="000F7F35"/>
    <w:rsid w:val="00100B2D"/>
    <w:rsid w:val="00101827"/>
    <w:rsid w:val="0010212E"/>
    <w:rsid w:val="00102602"/>
    <w:rsid w:val="00102D3C"/>
    <w:rsid w:val="001030F8"/>
    <w:rsid w:val="0010378D"/>
    <w:rsid w:val="00103798"/>
    <w:rsid w:val="001039EE"/>
    <w:rsid w:val="00104AC8"/>
    <w:rsid w:val="00104D0C"/>
    <w:rsid w:val="00106819"/>
    <w:rsid w:val="00107175"/>
    <w:rsid w:val="001077B6"/>
    <w:rsid w:val="0011013F"/>
    <w:rsid w:val="00110BEC"/>
    <w:rsid w:val="00111F17"/>
    <w:rsid w:val="001126E4"/>
    <w:rsid w:val="001136E1"/>
    <w:rsid w:val="00113B9B"/>
    <w:rsid w:val="00114168"/>
    <w:rsid w:val="00114283"/>
    <w:rsid w:val="00114536"/>
    <w:rsid w:val="00114845"/>
    <w:rsid w:val="00115456"/>
    <w:rsid w:val="001156E6"/>
    <w:rsid w:val="00115B29"/>
    <w:rsid w:val="00121640"/>
    <w:rsid w:val="00121DF1"/>
    <w:rsid w:val="0012290E"/>
    <w:rsid w:val="00123BD3"/>
    <w:rsid w:val="00123FB5"/>
    <w:rsid w:val="001253AB"/>
    <w:rsid w:val="001263E3"/>
    <w:rsid w:val="00126934"/>
    <w:rsid w:val="00126AEF"/>
    <w:rsid w:val="001310C0"/>
    <w:rsid w:val="00131DF5"/>
    <w:rsid w:val="00132DAE"/>
    <w:rsid w:val="00133ECE"/>
    <w:rsid w:val="00134323"/>
    <w:rsid w:val="001348A3"/>
    <w:rsid w:val="00134DE2"/>
    <w:rsid w:val="001356D4"/>
    <w:rsid w:val="0013597C"/>
    <w:rsid w:val="00136269"/>
    <w:rsid w:val="0013636E"/>
    <w:rsid w:val="00136B85"/>
    <w:rsid w:val="00137631"/>
    <w:rsid w:val="00137F7E"/>
    <w:rsid w:val="00140439"/>
    <w:rsid w:val="00140AAC"/>
    <w:rsid w:val="00140E89"/>
    <w:rsid w:val="00141D97"/>
    <w:rsid w:val="00141E71"/>
    <w:rsid w:val="00141FD6"/>
    <w:rsid w:val="00143E98"/>
    <w:rsid w:val="00144A8A"/>
    <w:rsid w:val="00144B15"/>
    <w:rsid w:val="00145057"/>
    <w:rsid w:val="00145E12"/>
    <w:rsid w:val="001462E8"/>
    <w:rsid w:val="0015088F"/>
    <w:rsid w:val="00150AED"/>
    <w:rsid w:val="00150BB5"/>
    <w:rsid w:val="00150BF3"/>
    <w:rsid w:val="00150DAB"/>
    <w:rsid w:val="0015318A"/>
    <w:rsid w:val="00153A4F"/>
    <w:rsid w:val="0015417E"/>
    <w:rsid w:val="001548F5"/>
    <w:rsid w:val="00155179"/>
    <w:rsid w:val="0015690D"/>
    <w:rsid w:val="001601C0"/>
    <w:rsid w:val="00160212"/>
    <w:rsid w:val="001607D9"/>
    <w:rsid w:val="00160873"/>
    <w:rsid w:val="001608F8"/>
    <w:rsid w:val="00161E45"/>
    <w:rsid w:val="00162065"/>
    <w:rsid w:val="001625C7"/>
    <w:rsid w:val="00164F0E"/>
    <w:rsid w:val="00165243"/>
    <w:rsid w:val="00166550"/>
    <w:rsid w:val="00167114"/>
    <w:rsid w:val="0016751F"/>
    <w:rsid w:val="0016773A"/>
    <w:rsid w:val="001720E7"/>
    <w:rsid w:val="00173D60"/>
    <w:rsid w:val="0017520F"/>
    <w:rsid w:val="00176052"/>
    <w:rsid w:val="0017780F"/>
    <w:rsid w:val="001808F1"/>
    <w:rsid w:val="00180BAA"/>
    <w:rsid w:val="0018111C"/>
    <w:rsid w:val="001813A5"/>
    <w:rsid w:val="001815A2"/>
    <w:rsid w:val="00181C4F"/>
    <w:rsid w:val="00182D7A"/>
    <w:rsid w:val="0018363A"/>
    <w:rsid w:val="0018489F"/>
    <w:rsid w:val="001857C0"/>
    <w:rsid w:val="00185810"/>
    <w:rsid w:val="00185D63"/>
    <w:rsid w:val="00185F52"/>
    <w:rsid w:val="0018604B"/>
    <w:rsid w:val="001860CC"/>
    <w:rsid w:val="001866AB"/>
    <w:rsid w:val="0018708E"/>
    <w:rsid w:val="001870B2"/>
    <w:rsid w:val="00187C98"/>
    <w:rsid w:val="001905D9"/>
    <w:rsid w:val="00191FC3"/>
    <w:rsid w:val="00192211"/>
    <w:rsid w:val="00192662"/>
    <w:rsid w:val="00192C74"/>
    <w:rsid w:val="00192C8E"/>
    <w:rsid w:val="00192E99"/>
    <w:rsid w:val="001939B6"/>
    <w:rsid w:val="00193AFC"/>
    <w:rsid w:val="00194C7D"/>
    <w:rsid w:val="00195365"/>
    <w:rsid w:val="00195890"/>
    <w:rsid w:val="001969D9"/>
    <w:rsid w:val="00196DF5"/>
    <w:rsid w:val="001A021E"/>
    <w:rsid w:val="001A206F"/>
    <w:rsid w:val="001A22B8"/>
    <w:rsid w:val="001A274E"/>
    <w:rsid w:val="001A2E44"/>
    <w:rsid w:val="001A3245"/>
    <w:rsid w:val="001A3732"/>
    <w:rsid w:val="001A3954"/>
    <w:rsid w:val="001A3A63"/>
    <w:rsid w:val="001A3B09"/>
    <w:rsid w:val="001A3B8E"/>
    <w:rsid w:val="001A3DF9"/>
    <w:rsid w:val="001A43A3"/>
    <w:rsid w:val="001A5436"/>
    <w:rsid w:val="001A6476"/>
    <w:rsid w:val="001A6CEE"/>
    <w:rsid w:val="001A6FEE"/>
    <w:rsid w:val="001A7EA9"/>
    <w:rsid w:val="001B0803"/>
    <w:rsid w:val="001B09FA"/>
    <w:rsid w:val="001B0B12"/>
    <w:rsid w:val="001B0F9F"/>
    <w:rsid w:val="001B15BA"/>
    <w:rsid w:val="001B1F2D"/>
    <w:rsid w:val="001B2284"/>
    <w:rsid w:val="001B2F23"/>
    <w:rsid w:val="001B32F0"/>
    <w:rsid w:val="001B3838"/>
    <w:rsid w:val="001B3AA5"/>
    <w:rsid w:val="001B41FE"/>
    <w:rsid w:val="001B5266"/>
    <w:rsid w:val="001B54D4"/>
    <w:rsid w:val="001B58E3"/>
    <w:rsid w:val="001B5B68"/>
    <w:rsid w:val="001B6A9E"/>
    <w:rsid w:val="001B707B"/>
    <w:rsid w:val="001B7116"/>
    <w:rsid w:val="001B7165"/>
    <w:rsid w:val="001C0E11"/>
    <w:rsid w:val="001C1CA8"/>
    <w:rsid w:val="001C27FB"/>
    <w:rsid w:val="001C2899"/>
    <w:rsid w:val="001C28E5"/>
    <w:rsid w:val="001C2B48"/>
    <w:rsid w:val="001C3052"/>
    <w:rsid w:val="001C3548"/>
    <w:rsid w:val="001C3A7F"/>
    <w:rsid w:val="001C3BF5"/>
    <w:rsid w:val="001C45BE"/>
    <w:rsid w:val="001C543B"/>
    <w:rsid w:val="001C5733"/>
    <w:rsid w:val="001C5924"/>
    <w:rsid w:val="001C6A9A"/>
    <w:rsid w:val="001C7838"/>
    <w:rsid w:val="001C795C"/>
    <w:rsid w:val="001C7C73"/>
    <w:rsid w:val="001C7E5A"/>
    <w:rsid w:val="001D0D15"/>
    <w:rsid w:val="001D1BC1"/>
    <w:rsid w:val="001D2D7B"/>
    <w:rsid w:val="001D371A"/>
    <w:rsid w:val="001D3874"/>
    <w:rsid w:val="001D3F8C"/>
    <w:rsid w:val="001D4886"/>
    <w:rsid w:val="001D4911"/>
    <w:rsid w:val="001D4BD2"/>
    <w:rsid w:val="001D58DE"/>
    <w:rsid w:val="001D592D"/>
    <w:rsid w:val="001D5B25"/>
    <w:rsid w:val="001D5DE4"/>
    <w:rsid w:val="001D66ED"/>
    <w:rsid w:val="001D6BCC"/>
    <w:rsid w:val="001D70F9"/>
    <w:rsid w:val="001E010D"/>
    <w:rsid w:val="001E0303"/>
    <w:rsid w:val="001E09B6"/>
    <w:rsid w:val="001E0F71"/>
    <w:rsid w:val="001E18B5"/>
    <w:rsid w:val="001E37E5"/>
    <w:rsid w:val="001E3F2A"/>
    <w:rsid w:val="001E5817"/>
    <w:rsid w:val="001E6894"/>
    <w:rsid w:val="001E7915"/>
    <w:rsid w:val="001E7959"/>
    <w:rsid w:val="001F00F4"/>
    <w:rsid w:val="001F09EC"/>
    <w:rsid w:val="001F0CD8"/>
    <w:rsid w:val="001F1F7F"/>
    <w:rsid w:val="001F213B"/>
    <w:rsid w:val="001F2BA5"/>
    <w:rsid w:val="001F32E3"/>
    <w:rsid w:val="001F39D7"/>
    <w:rsid w:val="001F3E49"/>
    <w:rsid w:val="001F4DF3"/>
    <w:rsid w:val="001F566C"/>
    <w:rsid w:val="001F5C2C"/>
    <w:rsid w:val="001F6505"/>
    <w:rsid w:val="001F6B39"/>
    <w:rsid w:val="001F7FB8"/>
    <w:rsid w:val="002006C7"/>
    <w:rsid w:val="00201AA6"/>
    <w:rsid w:val="002022D9"/>
    <w:rsid w:val="00202D6A"/>
    <w:rsid w:val="00203949"/>
    <w:rsid w:val="00204834"/>
    <w:rsid w:val="00205DAF"/>
    <w:rsid w:val="0020706C"/>
    <w:rsid w:val="00207342"/>
    <w:rsid w:val="0020745E"/>
    <w:rsid w:val="0020750A"/>
    <w:rsid w:val="0020761D"/>
    <w:rsid w:val="002101FF"/>
    <w:rsid w:val="002105E2"/>
    <w:rsid w:val="00210E8B"/>
    <w:rsid w:val="002127E3"/>
    <w:rsid w:val="00212817"/>
    <w:rsid w:val="00212F0F"/>
    <w:rsid w:val="00213032"/>
    <w:rsid w:val="00213F4D"/>
    <w:rsid w:val="00214656"/>
    <w:rsid w:val="002147D7"/>
    <w:rsid w:val="0021590E"/>
    <w:rsid w:val="00215DA1"/>
    <w:rsid w:val="002164DC"/>
    <w:rsid w:val="002170AD"/>
    <w:rsid w:val="00217EF6"/>
    <w:rsid w:val="002218EA"/>
    <w:rsid w:val="00221AA6"/>
    <w:rsid w:val="00222141"/>
    <w:rsid w:val="00222C00"/>
    <w:rsid w:val="0022343C"/>
    <w:rsid w:val="00223817"/>
    <w:rsid w:val="00224751"/>
    <w:rsid w:val="002247D6"/>
    <w:rsid w:val="0022517F"/>
    <w:rsid w:val="0022689B"/>
    <w:rsid w:val="00226F29"/>
    <w:rsid w:val="00227706"/>
    <w:rsid w:val="00227741"/>
    <w:rsid w:val="0023070D"/>
    <w:rsid w:val="002308B2"/>
    <w:rsid w:val="0023094F"/>
    <w:rsid w:val="0023164B"/>
    <w:rsid w:val="00231929"/>
    <w:rsid w:val="002325D1"/>
    <w:rsid w:val="00232810"/>
    <w:rsid w:val="00233025"/>
    <w:rsid w:val="0023332D"/>
    <w:rsid w:val="00233427"/>
    <w:rsid w:val="002352CF"/>
    <w:rsid w:val="00235813"/>
    <w:rsid w:val="00235D59"/>
    <w:rsid w:val="00236A67"/>
    <w:rsid w:val="00237183"/>
    <w:rsid w:val="002373A0"/>
    <w:rsid w:val="0023797D"/>
    <w:rsid w:val="002379DC"/>
    <w:rsid w:val="00240775"/>
    <w:rsid w:val="00240B7F"/>
    <w:rsid w:val="00240C3D"/>
    <w:rsid w:val="00241032"/>
    <w:rsid w:val="002411B3"/>
    <w:rsid w:val="0024281F"/>
    <w:rsid w:val="00242C32"/>
    <w:rsid w:val="00242C37"/>
    <w:rsid w:val="00243982"/>
    <w:rsid w:val="0024624E"/>
    <w:rsid w:val="002463EF"/>
    <w:rsid w:val="002466DD"/>
    <w:rsid w:val="002511F6"/>
    <w:rsid w:val="00252213"/>
    <w:rsid w:val="00252D64"/>
    <w:rsid w:val="002530DA"/>
    <w:rsid w:val="002534DA"/>
    <w:rsid w:val="002538FA"/>
    <w:rsid w:val="002553A4"/>
    <w:rsid w:val="0025563D"/>
    <w:rsid w:val="00257658"/>
    <w:rsid w:val="0026421D"/>
    <w:rsid w:val="0026555E"/>
    <w:rsid w:val="00265819"/>
    <w:rsid w:val="002660C3"/>
    <w:rsid w:val="0026659F"/>
    <w:rsid w:val="00266FA5"/>
    <w:rsid w:val="00267622"/>
    <w:rsid w:val="002676DB"/>
    <w:rsid w:val="0026797D"/>
    <w:rsid w:val="00267AE3"/>
    <w:rsid w:val="00267E9E"/>
    <w:rsid w:val="002700CF"/>
    <w:rsid w:val="002705C1"/>
    <w:rsid w:val="00270A1C"/>
    <w:rsid w:val="00270D5E"/>
    <w:rsid w:val="00270EFB"/>
    <w:rsid w:val="0027147D"/>
    <w:rsid w:val="00272A80"/>
    <w:rsid w:val="002736C1"/>
    <w:rsid w:val="0027398C"/>
    <w:rsid w:val="00273D31"/>
    <w:rsid w:val="00273D66"/>
    <w:rsid w:val="00273E5E"/>
    <w:rsid w:val="0027452E"/>
    <w:rsid w:val="002746A2"/>
    <w:rsid w:val="00274799"/>
    <w:rsid w:val="00274A84"/>
    <w:rsid w:val="00274BF8"/>
    <w:rsid w:val="00275226"/>
    <w:rsid w:val="00276120"/>
    <w:rsid w:val="0027664B"/>
    <w:rsid w:val="0027697A"/>
    <w:rsid w:val="00276B88"/>
    <w:rsid w:val="00276F7F"/>
    <w:rsid w:val="002773B3"/>
    <w:rsid w:val="00280842"/>
    <w:rsid w:val="00283EE6"/>
    <w:rsid w:val="00284C9C"/>
    <w:rsid w:val="002855C9"/>
    <w:rsid w:val="00285CD5"/>
    <w:rsid w:val="00286D01"/>
    <w:rsid w:val="00286E59"/>
    <w:rsid w:val="00286EB1"/>
    <w:rsid w:val="00286EBB"/>
    <w:rsid w:val="0028752E"/>
    <w:rsid w:val="00287CA2"/>
    <w:rsid w:val="00287F67"/>
    <w:rsid w:val="002904CE"/>
    <w:rsid w:val="002904D2"/>
    <w:rsid w:val="0029078D"/>
    <w:rsid w:val="00291264"/>
    <w:rsid w:val="00291E15"/>
    <w:rsid w:val="00292584"/>
    <w:rsid w:val="00292E2E"/>
    <w:rsid w:val="00293D5F"/>
    <w:rsid w:val="00294C3E"/>
    <w:rsid w:val="00295342"/>
    <w:rsid w:val="002953FA"/>
    <w:rsid w:val="00295AD3"/>
    <w:rsid w:val="00295D95"/>
    <w:rsid w:val="0029720C"/>
    <w:rsid w:val="002A24D4"/>
    <w:rsid w:val="002A26F2"/>
    <w:rsid w:val="002A2D98"/>
    <w:rsid w:val="002A3888"/>
    <w:rsid w:val="002A3C1E"/>
    <w:rsid w:val="002A51D8"/>
    <w:rsid w:val="002A5396"/>
    <w:rsid w:val="002A650A"/>
    <w:rsid w:val="002A66F8"/>
    <w:rsid w:val="002A68AA"/>
    <w:rsid w:val="002A763F"/>
    <w:rsid w:val="002A772D"/>
    <w:rsid w:val="002A776B"/>
    <w:rsid w:val="002A7E18"/>
    <w:rsid w:val="002B0858"/>
    <w:rsid w:val="002B1934"/>
    <w:rsid w:val="002B2045"/>
    <w:rsid w:val="002B2FC4"/>
    <w:rsid w:val="002B3A0B"/>
    <w:rsid w:val="002B4153"/>
    <w:rsid w:val="002B41E0"/>
    <w:rsid w:val="002B4684"/>
    <w:rsid w:val="002B506E"/>
    <w:rsid w:val="002B50F8"/>
    <w:rsid w:val="002B7223"/>
    <w:rsid w:val="002B7278"/>
    <w:rsid w:val="002B75AE"/>
    <w:rsid w:val="002B79B8"/>
    <w:rsid w:val="002C005B"/>
    <w:rsid w:val="002C02CF"/>
    <w:rsid w:val="002C0777"/>
    <w:rsid w:val="002C0DC2"/>
    <w:rsid w:val="002C0DDE"/>
    <w:rsid w:val="002C1769"/>
    <w:rsid w:val="002C19AE"/>
    <w:rsid w:val="002C30AF"/>
    <w:rsid w:val="002C6816"/>
    <w:rsid w:val="002C7ED0"/>
    <w:rsid w:val="002D0212"/>
    <w:rsid w:val="002D08E9"/>
    <w:rsid w:val="002D1365"/>
    <w:rsid w:val="002D1A50"/>
    <w:rsid w:val="002D1E71"/>
    <w:rsid w:val="002D28FE"/>
    <w:rsid w:val="002D29D2"/>
    <w:rsid w:val="002D2F73"/>
    <w:rsid w:val="002D30DC"/>
    <w:rsid w:val="002D3DBF"/>
    <w:rsid w:val="002D49BB"/>
    <w:rsid w:val="002D5DFA"/>
    <w:rsid w:val="002D62D2"/>
    <w:rsid w:val="002D64F4"/>
    <w:rsid w:val="002D6DF5"/>
    <w:rsid w:val="002D6F4F"/>
    <w:rsid w:val="002D7396"/>
    <w:rsid w:val="002D7EDB"/>
    <w:rsid w:val="002E0536"/>
    <w:rsid w:val="002E08FF"/>
    <w:rsid w:val="002E0B09"/>
    <w:rsid w:val="002E15A3"/>
    <w:rsid w:val="002E1B24"/>
    <w:rsid w:val="002E23F9"/>
    <w:rsid w:val="002E24FD"/>
    <w:rsid w:val="002E3830"/>
    <w:rsid w:val="002E3C82"/>
    <w:rsid w:val="002E4117"/>
    <w:rsid w:val="002E47E3"/>
    <w:rsid w:val="002E4C19"/>
    <w:rsid w:val="002E6414"/>
    <w:rsid w:val="002E6F12"/>
    <w:rsid w:val="002E7DD2"/>
    <w:rsid w:val="002F0741"/>
    <w:rsid w:val="002F15F4"/>
    <w:rsid w:val="002F1C0C"/>
    <w:rsid w:val="002F348D"/>
    <w:rsid w:val="002F4618"/>
    <w:rsid w:val="002F5DA7"/>
    <w:rsid w:val="002F6C93"/>
    <w:rsid w:val="002F7096"/>
    <w:rsid w:val="002F72C5"/>
    <w:rsid w:val="002F7C87"/>
    <w:rsid w:val="003005B7"/>
    <w:rsid w:val="00301C84"/>
    <w:rsid w:val="00302028"/>
    <w:rsid w:val="00302688"/>
    <w:rsid w:val="00302713"/>
    <w:rsid w:val="003033C5"/>
    <w:rsid w:val="00304409"/>
    <w:rsid w:val="00304D76"/>
    <w:rsid w:val="003054E4"/>
    <w:rsid w:val="00306F30"/>
    <w:rsid w:val="003073D0"/>
    <w:rsid w:val="003108CE"/>
    <w:rsid w:val="00310A3C"/>
    <w:rsid w:val="0031278B"/>
    <w:rsid w:val="00313B50"/>
    <w:rsid w:val="0031468A"/>
    <w:rsid w:val="003148BA"/>
    <w:rsid w:val="00314BD7"/>
    <w:rsid w:val="003158E0"/>
    <w:rsid w:val="0031590D"/>
    <w:rsid w:val="003160F3"/>
    <w:rsid w:val="00316DD3"/>
    <w:rsid w:val="00316E27"/>
    <w:rsid w:val="0031732E"/>
    <w:rsid w:val="00317CD1"/>
    <w:rsid w:val="003208DD"/>
    <w:rsid w:val="0032192C"/>
    <w:rsid w:val="00321D72"/>
    <w:rsid w:val="00322E30"/>
    <w:rsid w:val="0032424A"/>
    <w:rsid w:val="00324542"/>
    <w:rsid w:val="00324728"/>
    <w:rsid w:val="00324834"/>
    <w:rsid w:val="003252B7"/>
    <w:rsid w:val="00325D30"/>
    <w:rsid w:val="00325E40"/>
    <w:rsid w:val="003273FC"/>
    <w:rsid w:val="00327624"/>
    <w:rsid w:val="00327625"/>
    <w:rsid w:val="00327774"/>
    <w:rsid w:val="00330699"/>
    <w:rsid w:val="00330A74"/>
    <w:rsid w:val="00331ABD"/>
    <w:rsid w:val="0033223D"/>
    <w:rsid w:val="00332594"/>
    <w:rsid w:val="003326B7"/>
    <w:rsid w:val="00332B10"/>
    <w:rsid w:val="00333CB6"/>
    <w:rsid w:val="003344D2"/>
    <w:rsid w:val="003361C1"/>
    <w:rsid w:val="003363BB"/>
    <w:rsid w:val="00336F2D"/>
    <w:rsid w:val="00337D01"/>
    <w:rsid w:val="0034045E"/>
    <w:rsid w:val="00340792"/>
    <w:rsid w:val="0034397B"/>
    <w:rsid w:val="00344447"/>
    <w:rsid w:val="00344F3C"/>
    <w:rsid w:val="003454CC"/>
    <w:rsid w:val="00345E60"/>
    <w:rsid w:val="003461A7"/>
    <w:rsid w:val="00347D34"/>
    <w:rsid w:val="00350CDD"/>
    <w:rsid w:val="003514BE"/>
    <w:rsid w:val="00353205"/>
    <w:rsid w:val="003538CC"/>
    <w:rsid w:val="00353B58"/>
    <w:rsid w:val="00353C60"/>
    <w:rsid w:val="00353D93"/>
    <w:rsid w:val="00354113"/>
    <w:rsid w:val="003544DA"/>
    <w:rsid w:val="00354BCE"/>
    <w:rsid w:val="003551EC"/>
    <w:rsid w:val="003557E2"/>
    <w:rsid w:val="00355D40"/>
    <w:rsid w:val="00355FBB"/>
    <w:rsid w:val="00356DD8"/>
    <w:rsid w:val="00357088"/>
    <w:rsid w:val="00357240"/>
    <w:rsid w:val="00357800"/>
    <w:rsid w:val="0036085F"/>
    <w:rsid w:val="00360EA2"/>
    <w:rsid w:val="00363BE4"/>
    <w:rsid w:val="0036499A"/>
    <w:rsid w:val="00365EEB"/>
    <w:rsid w:val="0036658A"/>
    <w:rsid w:val="00366E2F"/>
    <w:rsid w:val="00367354"/>
    <w:rsid w:val="003673C2"/>
    <w:rsid w:val="00367B05"/>
    <w:rsid w:val="003707AF"/>
    <w:rsid w:val="00370DE6"/>
    <w:rsid w:val="0037125C"/>
    <w:rsid w:val="00372137"/>
    <w:rsid w:val="00372EB5"/>
    <w:rsid w:val="0037304E"/>
    <w:rsid w:val="003730E2"/>
    <w:rsid w:val="00373208"/>
    <w:rsid w:val="0037384C"/>
    <w:rsid w:val="0037431A"/>
    <w:rsid w:val="00375C78"/>
    <w:rsid w:val="003760F6"/>
    <w:rsid w:val="003764DE"/>
    <w:rsid w:val="00376665"/>
    <w:rsid w:val="00377930"/>
    <w:rsid w:val="003779A9"/>
    <w:rsid w:val="003805AD"/>
    <w:rsid w:val="0038138B"/>
    <w:rsid w:val="003829A7"/>
    <w:rsid w:val="00383B47"/>
    <w:rsid w:val="00383F44"/>
    <w:rsid w:val="00384180"/>
    <w:rsid w:val="003844A3"/>
    <w:rsid w:val="00384AF6"/>
    <w:rsid w:val="00384C89"/>
    <w:rsid w:val="00385A27"/>
    <w:rsid w:val="0038674D"/>
    <w:rsid w:val="0038695B"/>
    <w:rsid w:val="00386EC0"/>
    <w:rsid w:val="0039011F"/>
    <w:rsid w:val="003908F2"/>
    <w:rsid w:val="00390E5C"/>
    <w:rsid w:val="00390EE0"/>
    <w:rsid w:val="00391D34"/>
    <w:rsid w:val="00392020"/>
    <w:rsid w:val="00392C3D"/>
    <w:rsid w:val="00393DD9"/>
    <w:rsid w:val="003944D8"/>
    <w:rsid w:val="00395BC6"/>
    <w:rsid w:val="003976CF"/>
    <w:rsid w:val="00397849"/>
    <w:rsid w:val="003A0750"/>
    <w:rsid w:val="003A0A80"/>
    <w:rsid w:val="003A0C77"/>
    <w:rsid w:val="003A0E54"/>
    <w:rsid w:val="003A13D9"/>
    <w:rsid w:val="003A153F"/>
    <w:rsid w:val="003A1586"/>
    <w:rsid w:val="003A2063"/>
    <w:rsid w:val="003A285D"/>
    <w:rsid w:val="003A2A04"/>
    <w:rsid w:val="003A3599"/>
    <w:rsid w:val="003A3843"/>
    <w:rsid w:val="003A4555"/>
    <w:rsid w:val="003A4F2E"/>
    <w:rsid w:val="003A4F2F"/>
    <w:rsid w:val="003A5162"/>
    <w:rsid w:val="003A58FF"/>
    <w:rsid w:val="003A59EE"/>
    <w:rsid w:val="003A5D2B"/>
    <w:rsid w:val="003A5E60"/>
    <w:rsid w:val="003A61CC"/>
    <w:rsid w:val="003A6726"/>
    <w:rsid w:val="003A7012"/>
    <w:rsid w:val="003B097D"/>
    <w:rsid w:val="003B0B88"/>
    <w:rsid w:val="003B1929"/>
    <w:rsid w:val="003B525D"/>
    <w:rsid w:val="003B57D5"/>
    <w:rsid w:val="003B5CCA"/>
    <w:rsid w:val="003B64D2"/>
    <w:rsid w:val="003B6536"/>
    <w:rsid w:val="003B6EE8"/>
    <w:rsid w:val="003B780C"/>
    <w:rsid w:val="003B7BC4"/>
    <w:rsid w:val="003C0D52"/>
    <w:rsid w:val="003C0FDE"/>
    <w:rsid w:val="003C1102"/>
    <w:rsid w:val="003C2253"/>
    <w:rsid w:val="003C2D96"/>
    <w:rsid w:val="003C2E0C"/>
    <w:rsid w:val="003C3034"/>
    <w:rsid w:val="003C3613"/>
    <w:rsid w:val="003C3863"/>
    <w:rsid w:val="003C3C0B"/>
    <w:rsid w:val="003C3FD3"/>
    <w:rsid w:val="003C4101"/>
    <w:rsid w:val="003C48CD"/>
    <w:rsid w:val="003C616A"/>
    <w:rsid w:val="003C6846"/>
    <w:rsid w:val="003C6CC6"/>
    <w:rsid w:val="003C703F"/>
    <w:rsid w:val="003D0164"/>
    <w:rsid w:val="003D0846"/>
    <w:rsid w:val="003D0960"/>
    <w:rsid w:val="003D10AA"/>
    <w:rsid w:val="003D17C5"/>
    <w:rsid w:val="003D1E2E"/>
    <w:rsid w:val="003D1FF4"/>
    <w:rsid w:val="003D21C4"/>
    <w:rsid w:val="003D292A"/>
    <w:rsid w:val="003D29D7"/>
    <w:rsid w:val="003D2B32"/>
    <w:rsid w:val="003D2EDA"/>
    <w:rsid w:val="003D303B"/>
    <w:rsid w:val="003D4A23"/>
    <w:rsid w:val="003D4BD7"/>
    <w:rsid w:val="003D56D1"/>
    <w:rsid w:val="003D6186"/>
    <w:rsid w:val="003D6A5B"/>
    <w:rsid w:val="003D6D58"/>
    <w:rsid w:val="003D6D68"/>
    <w:rsid w:val="003D724E"/>
    <w:rsid w:val="003E015E"/>
    <w:rsid w:val="003E02FE"/>
    <w:rsid w:val="003E090B"/>
    <w:rsid w:val="003E0A73"/>
    <w:rsid w:val="003E0DC1"/>
    <w:rsid w:val="003E1A3C"/>
    <w:rsid w:val="003E1B34"/>
    <w:rsid w:val="003E1F56"/>
    <w:rsid w:val="003E2D25"/>
    <w:rsid w:val="003E38BD"/>
    <w:rsid w:val="003E39DB"/>
    <w:rsid w:val="003E39E3"/>
    <w:rsid w:val="003E3ACD"/>
    <w:rsid w:val="003E5741"/>
    <w:rsid w:val="003E5A3B"/>
    <w:rsid w:val="003E65F1"/>
    <w:rsid w:val="003E72BA"/>
    <w:rsid w:val="003E7E5F"/>
    <w:rsid w:val="003F00BE"/>
    <w:rsid w:val="003F1202"/>
    <w:rsid w:val="003F17E7"/>
    <w:rsid w:val="003F1D2F"/>
    <w:rsid w:val="003F3298"/>
    <w:rsid w:val="003F32D2"/>
    <w:rsid w:val="003F3322"/>
    <w:rsid w:val="003F4CAE"/>
    <w:rsid w:val="003F5AE5"/>
    <w:rsid w:val="003F5ED9"/>
    <w:rsid w:val="003F631E"/>
    <w:rsid w:val="003F6C4D"/>
    <w:rsid w:val="003F701C"/>
    <w:rsid w:val="003F7346"/>
    <w:rsid w:val="003F7381"/>
    <w:rsid w:val="003F7BAE"/>
    <w:rsid w:val="003F7DDA"/>
    <w:rsid w:val="0040082A"/>
    <w:rsid w:val="00401F10"/>
    <w:rsid w:val="004021A1"/>
    <w:rsid w:val="0040281E"/>
    <w:rsid w:val="00403B72"/>
    <w:rsid w:val="00403F69"/>
    <w:rsid w:val="0040479F"/>
    <w:rsid w:val="0040498D"/>
    <w:rsid w:val="00405274"/>
    <w:rsid w:val="004053F9"/>
    <w:rsid w:val="0040545E"/>
    <w:rsid w:val="00405BD2"/>
    <w:rsid w:val="00405EAF"/>
    <w:rsid w:val="00406650"/>
    <w:rsid w:val="0040678A"/>
    <w:rsid w:val="00406A0D"/>
    <w:rsid w:val="004070F8"/>
    <w:rsid w:val="004071B6"/>
    <w:rsid w:val="004078FB"/>
    <w:rsid w:val="004079C7"/>
    <w:rsid w:val="00407E9B"/>
    <w:rsid w:val="004101CC"/>
    <w:rsid w:val="00410DD0"/>
    <w:rsid w:val="00411D57"/>
    <w:rsid w:val="00412CD1"/>
    <w:rsid w:val="004130E0"/>
    <w:rsid w:val="00413D77"/>
    <w:rsid w:val="00414694"/>
    <w:rsid w:val="0041472B"/>
    <w:rsid w:val="004149C3"/>
    <w:rsid w:val="00414E14"/>
    <w:rsid w:val="00417DF9"/>
    <w:rsid w:val="00417E87"/>
    <w:rsid w:val="004216DF"/>
    <w:rsid w:val="00422111"/>
    <w:rsid w:val="004224F5"/>
    <w:rsid w:val="00422C23"/>
    <w:rsid w:val="0042312B"/>
    <w:rsid w:val="004235E6"/>
    <w:rsid w:val="00423ABE"/>
    <w:rsid w:val="00424937"/>
    <w:rsid w:val="0042598E"/>
    <w:rsid w:val="004263AC"/>
    <w:rsid w:val="00426B22"/>
    <w:rsid w:val="004308D6"/>
    <w:rsid w:val="00430C82"/>
    <w:rsid w:val="00431E48"/>
    <w:rsid w:val="0043240D"/>
    <w:rsid w:val="004329A2"/>
    <w:rsid w:val="004329EB"/>
    <w:rsid w:val="00432D54"/>
    <w:rsid w:val="00433DB9"/>
    <w:rsid w:val="00435020"/>
    <w:rsid w:val="00435107"/>
    <w:rsid w:val="00441850"/>
    <w:rsid w:val="00443B1B"/>
    <w:rsid w:val="00444DC7"/>
    <w:rsid w:val="004452AE"/>
    <w:rsid w:val="00445DAC"/>
    <w:rsid w:val="00446D15"/>
    <w:rsid w:val="00447291"/>
    <w:rsid w:val="0044792F"/>
    <w:rsid w:val="00453222"/>
    <w:rsid w:val="00453E6B"/>
    <w:rsid w:val="00454F6A"/>
    <w:rsid w:val="00455277"/>
    <w:rsid w:val="00456727"/>
    <w:rsid w:val="00457ABE"/>
    <w:rsid w:val="00460267"/>
    <w:rsid w:val="00460A1E"/>
    <w:rsid w:val="004614D5"/>
    <w:rsid w:val="0046172D"/>
    <w:rsid w:val="004625DB"/>
    <w:rsid w:val="004625F4"/>
    <w:rsid w:val="00463242"/>
    <w:rsid w:val="004634B0"/>
    <w:rsid w:val="004638D3"/>
    <w:rsid w:val="00463EC9"/>
    <w:rsid w:val="004655D2"/>
    <w:rsid w:val="004661CF"/>
    <w:rsid w:val="004665B2"/>
    <w:rsid w:val="00466B36"/>
    <w:rsid w:val="00466FA6"/>
    <w:rsid w:val="0046739B"/>
    <w:rsid w:val="00467943"/>
    <w:rsid w:val="00470F0F"/>
    <w:rsid w:val="0047111F"/>
    <w:rsid w:val="004718B6"/>
    <w:rsid w:val="004725ED"/>
    <w:rsid w:val="00472861"/>
    <w:rsid w:val="00472AE8"/>
    <w:rsid w:val="00473739"/>
    <w:rsid w:val="004737EA"/>
    <w:rsid w:val="00473BC1"/>
    <w:rsid w:val="004745E9"/>
    <w:rsid w:val="00474892"/>
    <w:rsid w:val="00475BAD"/>
    <w:rsid w:val="004763CB"/>
    <w:rsid w:val="004769D7"/>
    <w:rsid w:val="00476B19"/>
    <w:rsid w:val="004772F4"/>
    <w:rsid w:val="00477C38"/>
    <w:rsid w:val="00477EBE"/>
    <w:rsid w:val="00481863"/>
    <w:rsid w:val="00481F52"/>
    <w:rsid w:val="0048274A"/>
    <w:rsid w:val="00482C15"/>
    <w:rsid w:val="00482D01"/>
    <w:rsid w:val="004836DD"/>
    <w:rsid w:val="00483B1D"/>
    <w:rsid w:val="00484B16"/>
    <w:rsid w:val="00485630"/>
    <w:rsid w:val="00485CE0"/>
    <w:rsid w:val="00486640"/>
    <w:rsid w:val="00486AE1"/>
    <w:rsid w:val="00486DC9"/>
    <w:rsid w:val="00487497"/>
    <w:rsid w:val="00487B30"/>
    <w:rsid w:val="0049009D"/>
    <w:rsid w:val="00491654"/>
    <w:rsid w:val="0049192B"/>
    <w:rsid w:val="00491FBD"/>
    <w:rsid w:val="004928A0"/>
    <w:rsid w:val="004945E8"/>
    <w:rsid w:val="00494687"/>
    <w:rsid w:val="00495130"/>
    <w:rsid w:val="004958B5"/>
    <w:rsid w:val="004964D6"/>
    <w:rsid w:val="00496AB1"/>
    <w:rsid w:val="00496D7A"/>
    <w:rsid w:val="004974D3"/>
    <w:rsid w:val="004976A3"/>
    <w:rsid w:val="004978AF"/>
    <w:rsid w:val="00497905"/>
    <w:rsid w:val="00497A1E"/>
    <w:rsid w:val="00497BC5"/>
    <w:rsid w:val="004A0807"/>
    <w:rsid w:val="004A1069"/>
    <w:rsid w:val="004A1CB0"/>
    <w:rsid w:val="004A2231"/>
    <w:rsid w:val="004A3171"/>
    <w:rsid w:val="004A379C"/>
    <w:rsid w:val="004A3B51"/>
    <w:rsid w:val="004A3C9C"/>
    <w:rsid w:val="004A3FCF"/>
    <w:rsid w:val="004B002D"/>
    <w:rsid w:val="004B018E"/>
    <w:rsid w:val="004B0E18"/>
    <w:rsid w:val="004B172C"/>
    <w:rsid w:val="004B28F3"/>
    <w:rsid w:val="004B31B3"/>
    <w:rsid w:val="004B34FB"/>
    <w:rsid w:val="004B3692"/>
    <w:rsid w:val="004B394B"/>
    <w:rsid w:val="004B3EF4"/>
    <w:rsid w:val="004B4562"/>
    <w:rsid w:val="004B6795"/>
    <w:rsid w:val="004B6AB5"/>
    <w:rsid w:val="004B7736"/>
    <w:rsid w:val="004B790A"/>
    <w:rsid w:val="004C0D5E"/>
    <w:rsid w:val="004C12F0"/>
    <w:rsid w:val="004C2ECD"/>
    <w:rsid w:val="004C36DD"/>
    <w:rsid w:val="004C5622"/>
    <w:rsid w:val="004C599A"/>
    <w:rsid w:val="004C686C"/>
    <w:rsid w:val="004C7C65"/>
    <w:rsid w:val="004D01C4"/>
    <w:rsid w:val="004D1755"/>
    <w:rsid w:val="004D1C13"/>
    <w:rsid w:val="004D21EE"/>
    <w:rsid w:val="004D2B4D"/>
    <w:rsid w:val="004D36BF"/>
    <w:rsid w:val="004D3B3C"/>
    <w:rsid w:val="004D3B5A"/>
    <w:rsid w:val="004D3CE3"/>
    <w:rsid w:val="004D454F"/>
    <w:rsid w:val="004D53D9"/>
    <w:rsid w:val="004D5DE5"/>
    <w:rsid w:val="004D600F"/>
    <w:rsid w:val="004D6028"/>
    <w:rsid w:val="004D6849"/>
    <w:rsid w:val="004D775B"/>
    <w:rsid w:val="004E0E79"/>
    <w:rsid w:val="004E129A"/>
    <w:rsid w:val="004E23EB"/>
    <w:rsid w:val="004E2703"/>
    <w:rsid w:val="004E2904"/>
    <w:rsid w:val="004E30CC"/>
    <w:rsid w:val="004E441C"/>
    <w:rsid w:val="004E44FE"/>
    <w:rsid w:val="004E4605"/>
    <w:rsid w:val="004E47FF"/>
    <w:rsid w:val="004E5B3C"/>
    <w:rsid w:val="004E698B"/>
    <w:rsid w:val="004E7890"/>
    <w:rsid w:val="004E7FFC"/>
    <w:rsid w:val="004F266C"/>
    <w:rsid w:val="004F398B"/>
    <w:rsid w:val="004F3C0A"/>
    <w:rsid w:val="004F3E4C"/>
    <w:rsid w:val="004F4C4F"/>
    <w:rsid w:val="004F520F"/>
    <w:rsid w:val="004F5A9F"/>
    <w:rsid w:val="004F5B81"/>
    <w:rsid w:val="004F62D3"/>
    <w:rsid w:val="004F6737"/>
    <w:rsid w:val="004F691F"/>
    <w:rsid w:val="004F73EC"/>
    <w:rsid w:val="004F73F0"/>
    <w:rsid w:val="00500569"/>
    <w:rsid w:val="00500AE6"/>
    <w:rsid w:val="00501C7D"/>
    <w:rsid w:val="00502D24"/>
    <w:rsid w:val="0050387C"/>
    <w:rsid w:val="00503ADC"/>
    <w:rsid w:val="0050425F"/>
    <w:rsid w:val="00504AB0"/>
    <w:rsid w:val="00504E55"/>
    <w:rsid w:val="00504EB8"/>
    <w:rsid w:val="00505697"/>
    <w:rsid w:val="00506643"/>
    <w:rsid w:val="00506A35"/>
    <w:rsid w:val="00506AB6"/>
    <w:rsid w:val="005073CC"/>
    <w:rsid w:val="005100B0"/>
    <w:rsid w:val="005108F9"/>
    <w:rsid w:val="00510ADE"/>
    <w:rsid w:val="00510EF2"/>
    <w:rsid w:val="00511C73"/>
    <w:rsid w:val="00512DA7"/>
    <w:rsid w:val="0051342C"/>
    <w:rsid w:val="005134D0"/>
    <w:rsid w:val="005144FC"/>
    <w:rsid w:val="0051453B"/>
    <w:rsid w:val="00514D55"/>
    <w:rsid w:val="00515968"/>
    <w:rsid w:val="00516B57"/>
    <w:rsid w:val="00516DA0"/>
    <w:rsid w:val="00516DD4"/>
    <w:rsid w:val="00517229"/>
    <w:rsid w:val="00520869"/>
    <w:rsid w:val="00520BB2"/>
    <w:rsid w:val="00520F52"/>
    <w:rsid w:val="0052104F"/>
    <w:rsid w:val="00521D55"/>
    <w:rsid w:val="00522216"/>
    <w:rsid w:val="005228FF"/>
    <w:rsid w:val="00522CD3"/>
    <w:rsid w:val="00522F95"/>
    <w:rsid w:val="00523FD4"/>
    <w:rsid w:val="00524208"/>
    <w:rsid w:val="00524D8C"/>
    <w:rsid w:val="00524F8D"/>
    <w:rsid w:val="005269A3"/>
    <w:rsid w:val="00526A71"/>
    <w:rsid w:val="00526FA2"/>
    <w:rsid w:val="00527563"/>
    <w:rsid w:val="0052769D"/>
    <w:rsid w:val="00527DB4"/>
    <w:rsid w:val="00531146"/>
    <w:rsid w:val="00531329"/>
    <w:rsid w:val="00531538"/>
    <w:rsid w:val="005316E8"/>
    <w:rsid w:val="00531A52"/>
    <w:rsid w:val="00531EC3"/>
    <w:rsid w:val="005329BA"/>
    <w:rsid w:val="00532EC2"/>
    <w:rsid w:val="005331D0"/>
    <w:rsid w:val="00535254"/>
    <w:rsid w:val="0053564E"/>
    <w:rsid w:val="00536F9D"/>
    <w:rsid w:val="00537391"/>
    <w:rsid w:val="00537C47"/>
    <w:rsid w:val="005400DE"/>
    <w:rsid w:val="00540B12"/>
    <w:rsid w:val="00541EEE"/>
    <w:rsid w:val="00541EF9"/>
    <w:rsid w:val="00542477"/>
    <w:rsid w:val="005425B0"/>
    <w:rsid w:val="005453B4"/>
    <w:rsid w:val="0055028C"/>
    <w:rsid w:val="00550442"/>
    <w:rsid w:val="005504CD"/>
    <w:rsid w:val="00552D32"/>
    <w:rsid w:val="0055330E"/>
    <w:rsid w:val="00553F8C"/>
    <w:rsid w:val="005553DC"/>
    <w:rsid w:val="00555905"/>
    <w:rsid w:val="00555F29"/>
    <w:rsid w:val="00555FDA"/>
    <w:rsid w:val="00556750"/>
    <w:rsid w:val="005611DD"/>
    <w:rsid w:val="00561DB1"/>
    <w:rsid w:val="00562DD5"/>
    <w:rsid w:val="00562FCE"/>
    <w:rsid w:val="00564562"/>
    <w:rsid w:val="00566321"/>
    <w:rsid w:val="00567235"/>
    <w:rsid w:val="005677E2"/>
    <w:rsid w:val="00570421"/>
    <w:rsid w:val="00570AC5"/>
    <w:rsid w:val="00571862"/>
    <w:rsid w:val="00571D0D"/>
    <w:rsid w:val="00571F75"/>
    <w:rsid w:val="00572C48"/>
    <w:rsid w:val="00572D02"/>
    <w:rsid w:val="00573237"/>
    <w:rsid w:val="0057372F"/>
    <w:rsid w:val="0057545F"/>
    <w:rsid w:val="00575DF9"/>
    <w:rsid w:val="005766FD"/>
    <w:rsid w:val="00576A73"/>
    <w:rsid w:val="005773F8"/>
    <w:rsid w:val="00577AB8"/>
    <w:rsid w:val="005804DE"/>
    <w:rsid w:val="00580F4D"/>
    <w:rsid w:val="00581208"/>
    <w:rsid w:val="0058141A"/>
    <w:rsid w:val="00581484"/>
    <w:rsid w:val="00582054"/>
    <w:rsid w:val="00583466"/>
    <w:rsid w:val="00583B7D"/>
    <w:rsid w:val="00584F15"/>
    <w:rsid w:val="005856A7"/>
    <w:rsid w:val="00586103"/>
    <w:rsid w:val="0058667C"/>
    <w:rsid w:val="00587655"/>
    <w:rsid w:val="005879BC"/>
    <w:rsid w:val="00587EDA"/>
    <w:rsid w:val="00590037"/>
    <w:rsid w:val="005904A8"/>
    <w:rsid w:val="005919EF"/>
    <w:rsid w:val="00591E4B"/>
    <w:rsid w:val="00592768"/>
    <w:rsid w:val="00593369"/>
    <w:rsid w:val="00593525"/>
    <w:rsid w:val="0059398F"/>
    <w:rsid w:val="005939ED"/>
    <w:rsid w:val="00594283"/>
    <w:rsid w:val="00594CBF"/>
    <w:rsid w:val="005956EA"/>
    <w:rsid w:val="00595AF3"/>
    <w:rsid w:val="00596870"/>
    <w:rsid w:val="00596F04"/>
    <w:rsid w:val="00596F5B"/>
    <w:rsid w:val="005971BF"/>
    <w:rsid w:val="005A0662"/>
    <w:rsid w:val="005A1D61"/>
    <w:rsid w:val="005A2CE5"/>
    <w:rsid w:val="005A2CE6"/>
    <w:rsid w:val="005A3F2D"/>
    <w:rsid w:val="005A589D"/>
    <w:rsid w:val="005A7C1B"/>
    <w:rsid w:val="005A7D68"/>
    <w:rsid w:val="005B0F85"/>
    <w:rsid w:val="005B1A1C"/>
    <w:rsid w:val="005B1D2B"/>
    <w:rsid w:val="005B24A6"/>
    <w:rsid w:val="005B28E1"/>
    <w:rsid w:val="005B2A87"/>
    <w:rsid w:val="005B2BFE"/>
    <w:rsid w:val="005B3325"/>
    <w:rsid w:val="005B34A7"/>
    <w:rsid w:val="005B387D"/>
    <w:rsid w:val="005B4036"/>
    <w:rsid w:val="005B4ED6"/>
    <w:rsid w:val="005B4FE7"/>
    <w:rsid w:val="005B4FF2"/>
    <w:rsid w:val="005B57A9"/>
    <w:rsid w:val="005B5F5A"/>
    <w:rsid w:val="005B6152"/>
    <w:rsid w:val="005B6241"/>
    <w:rsid w:val="005B6368"/>
    <w:rsid w:val="005B6B70"/>
    <w:rsid w:val="005B71E8"/>
    <w:rsid w:val="005B7F03"/>
    <w:rsid w:val="005C006F"/>
    <w:rsid w:val="005C119A"/>
    <w:rsid w:val="005C200B"/>
    <w:rsid w:val="005C44FC"/>
    <w:rsid w:val="005C6830"/>
    <w:rsid w:val="005C7FE7"/>
    <w:rsid w:val="005D039D"/>
    <w:rsid w:val="005D1A51"/>
    <w:rsid w:val="005D1CFF"/>
    <w:rsid w:val="005D2B32"/>
    <w:rsid w:val="005D2C07"/>
    <w:rsid w:val="005D3D87"/>
    <w:rsid w:val="005D4655"/>
    <w:rsid w:val="005D4954"/>
    <w:rsid w:val="005D4F39"/>
    <w:rsid w:val="005D581A"/>
    <w:rsid w:val="005D5A74"/>
    <w:rsid w:val="005D5CA1"/>
    <w:rsid w:val="005D5E04"/>
    <w:rsid w:val="005D73C6"/>
    <w:rsid w:val="005D7779"/>
    <w:rsid w:val="005E48F3"/>
    <w:rsid w:val="005E48F6"/>
    <w:rsid w:val="005E491B"/>
    <w:rsid w:val="005E49D6"/>
    <w:rsid w:val="005E4A63"/>
    <w:rsid w:val="005E5861"/>
    <w:rsid w:val="005E63A6"/>
    <w:rsid w:val="005E68FB"/>
    <w:rsid w:val="005E6D8F"/>
    <w:rsid w:val="005E72AB"/>
    <w:rsid w:val="005E754D"/>
    <w:rsid w:val="005E759C"/>
    <w:rsid w:val="005E7A45"/>
    <w:rsid w:val="005F2998"/>
    <w:rsid w:val="005F2B8B"/>
    <w:rsid w:val="005F35ED"/>
    <w:rsid w:val="005F3A5A"/>
    <w:rsid w:val="005F64CB"/>
    <w:rsid w:val="005F6EBC"/>
    <w:rsid w:val="005F75B8"/>
    <w:rsid w:val="005F7AA6"/>
    <w:rsid w:val="00600D6A"/>
    <w:rsid w:val="00601521"/>
    <w:rsid w:val="00601600"/>
    <w:rsid w:val="00601942"/>
    <w:rsid w:val="006021C9"/>
    <w:rsid w:val="00602230"/>
    <w:rsid w:val="00603E1E"/>
    <w:rsid w:val="00604064"/>
    <w:rsid w:val="00605965"/>
    <w:rsid w:val="00606D6D"/>
    <w:rsid w:val="00606DE2"/>
    <w:rsid w:val="00606F12"/>
    <w:rsid w:val="0060717F"/>
    <w:rsid w:val="0061004B"/>
    <w:rsid w:val="00610399"/>
    <w:rsid w:val="00610424"/>
    <w:rsid w:val="0061047D"/>
    <w:rsid w:val="00610B38"/>
    <w:rsid w:val="00610C96"/>
    <w:rsid w:val="006110BE"/>
    <w:rsid w:val="00612563"/>
    <w:rsid w:val="00612BAD"/>
    <w:rsid w:val="006149B8"/>
    <w:rsid w:val="00614B3F"/>
    <w:rsid w:val="00614EFA"/>
    <w:rsid w:val="00614F25"/>
    <w:rsid w:val="00615E61"/>
    <w:rsid w:val="00616BBA"/>
    <w:rsid w:val="00617221"/>
    <w:rsid w:val="00617B6F"/>
    <w:rsid w:val="00617C96"/>
    <w:rsid w:val="006209DD"/>
    <w:rsid w:val="006209E0"/>
    <w:rsid w:val="00620DB6"/>
    <w:rsid w:val="00620F62"/>
    <w:rsid w:val="00621353"/>
    <w:rsid w:val="006215C7"/>
    <w:rsid w:val="00621858"/>
    <w:rsid w:val="0062220C"/>
    <w:rsid w:val="00622335"/>
    <w:rsid w:val="00623831"/>
    <w:rsid w:val="00623D87"/>
    <w:rsid w:val="006240F6"/>
    <w:rsid w:val="0062504A"/>
    <w:rsid w:val="00625C30"/>
    <w:rsid w:val="00625CA6"/>
    <w:rsid w:val="006268F6"/>
    <w:rsid w:val="006302F1"/>
    <w:rsid w:val="00631687"/>
    <w:rsid w:val="00631F11"/>
    <w:rsid w:val="006327DF"/>
    <w:rsid w:val="00632F69"/>
    <w:rsid w:val="006350B3"/>
    <w:rsid w:val="00635420"/>
    <w:rsid w:val="006366B9"/>
    <w:rsid w:val="006367EC"/>
    <w:rsid w:val="006373BA"/>
    <w:rsid w:val="00637D31"/>
    <w:rsid w:val="00640DFB"/>
    <w:rsid w:val="00640FE9"/>
    <w:rsid w:val="006415ED"/>
    <w:rsid w:val="006419DC"/>
    <w:rsid w:val="00641E0D"/>
    <w:rsid w:val="00642ED2"/>
    <w:rsid w:val="006437EB"/>
    <w:rsid w:val="00643F56"/>
    <w:rsid w:val="006447E6"/>
    <w:rsid w:val="00644F9C"/>
    <w:rsid w:val="006451E8"/>
    <w:rsid w:val="0064540A"/>
    <w:rsid w:val="00645643"/>
    <w:rsid w:val="00645910"/>
    <w:rsid w:val="00646544"/>
    <w:rsid w:val="00646E0A"/>
    <w:rsid w:val="00647C65"/>
    <w:rsid w:val="00647CD6"/>
    <w:rsid w:val="006506DA"/>
    <w:rsid w:val="00651443"/>
    <w:rsid w:val="00651AE5"/>
    <w:rsid w:val="006524C0"/>
    <w:rsid w:val="00652696"/>
    <w:rsid w:val="006528F1"/>
    <w:rsid w:val="00654D1D"/>
    <w:rsid w:val="006550F7"/>
    <w:rsid w:val="006552E5"/>
    <w:rsid w:val="00655531"/>
    <w:rsid w:val="0065571E"/>
    <w:rsid w:val="00655AFD"/>
    <w:rsid w:val="00655B60"/>
    <w:rsid w:val="006565DA"/>
    <w:rsid w:val="0065700F"/>
    <w:rsid w:val="00660095"/>
    <w:rsid w:val="00660AA6"/>
    <w:rsid w:val="00660F1B"/>
    <w:rsid w:val="00661470"/>
    <w:rsid w:val="00662C90"/>
    <w:rsid w:val="00664B1D"/>
    <w:rsid w:val="00665924"/>
    <w:rsid w:val="00665C57"/>
    <w:rsid w:val="006675DE"/>
    <w:rsid w:val="006678CF"/>
    <w:rsid w:val="0067031A"/>
    <w:rsid w:val="00670FB7"/>
    <w:rsid w:val="0067152E"/>
    <w:rsid w:val="00672216"/>
    <w:rsid w:val="0067253C"/>
    <w:rsid w:val="006737C5"/>
    <w:rsid w:val="006737E7"/>
    <w:rsid w:val="0067417C"/>
    <w:rsid w:val="00674E44"/>
    <w:rsid w:val="00674F48"/>
    <w:rsid w:val="006756E1"/>
    <w:rsid w:val="00676304"/>
    <w:rsid w:val="006763CC"/>
    <w:rsid w:val="00676602"/>
    <w:rsid w:val="00676615"/>
    <w:rsid w:val="006768CC"/>
    <w:rsid w:val="006771D5"/>
    <w:rsid w:val="00677251"/>
    <w:rsid w:val="006775D8"/>
    <w:rsid w:val="00677D22"/>
    <w:rsid w:val="00680085"/>
    <w:rsid w:val="006801D9"/>
    <w:rsid w:val="00680367"/>
    <w:rsid w:val="00680EF0"/>
    <w:rsid w:val="00681B41"/>
    <w:rsid w:val="00682D38"/>
    <w:rsid w:val="00683005"/>
    <w:rsid w:val="0068405F"/>
    <w:rsid w:val="0068445F"/>
    <w:rsid w:val="00684CAA"/>
    <w:rsid w:val="006856EC"/>
    <w:rsid w:val="00686611"/>
    <w:rsid w:val="0068714F"/>
    <w:rsid w:val="00687688"/>
    <w:rsid w:val="00687993"/>
    <w:rsid w:val="0069006F"/>
    <w:rsid w:val="00690382"/>
    <w:rsid w:val="00690FA2"/>
    <w:rsid w:val="00691DFF"/>
    <w:rsid w:val="006923AD"/>
    <w:rsid w:val="00692C31"/>
    <w:rsid w:val="00693C96"/>
    <w:rsid w:val="00695959"/>
    <w:rsid w:val="00695B35"/>
    <w:rsid w:val="00695CFB"/>
    <w:rsid w:val="00696002"/>
    <w:rsid w:val="00696065"/>
    <w:rsid w:val="0069650A"/>
    <w:rsid w:val="00696DCF"/>
    <w:rsid w:val="006972EB"/>
    <w:rsid w:val="006A022D"/>
    <w:rsid w:val="006A0E19"/>
    <w:rsid w:val="006A0FBD"/>
    <w:rsid w:val="006A2261"/>
    <w:rsid w:val="006A3410"/>
    <w:rsid w:val="006A3EE0"/>
    <w:rsid w:val="006A4295"/>
    <w:rsid w:val="006A449F"/>
    <w:rsid w:val="006A48B3"/>
    <w:rsid w:val="006A58CA"/>
    <w:rsid w:val="006A7966"/>
    <w:rsid w:val="006A7E01"/>
    <w:rsid w:val="006B0500"/>
    <w:rsid w:val="006B1563"/>
    <w:rsid w:val="006B2729"/>
    <w:rsid w:val="006B2FB3"/>
    <w:rsid w:val="006B3150"/>
    <w:rsid w:val="006B3493"/>
    <w:rsid w:val="006B3611"/>
    <w:rsid w:val="006B3832"/>
    <w:rsid w:val="006B3A9C"/>
    <w:rsid w:val="006B557A"/>
    <w:rsid w:val="006B569D"/>
    <w:rsid w:val="006B5746"/>
    <w:rsid w:val="006B6052"/>
    <w:rsid w:val="006B639B"/>
    <w:rsid w:val="006B765B"/>
    <w:rsid w:val="006C0347"/>
    <w:rsid w:val="006C0550"/>
    <w:rsid w:val="006C3F8C"/>
    <w:rsid w:val="006C43A7"/>
    <w:rsid w:val="006C4C36"/>
    <w:rsid w:val="006C5BCD"/>
    <w:rsid w:val="006C67B0"/>
    <w:rsid w:val="006C6D0F"/>
    <w:rsid w:val="006C7662"/>
    <w:rsid w:val="006C76BE"/>
    <w:rsid w:val="006C78E3"/>
    <w:rsid w:val="006C7B02"/>
    <w:rsid w:val="006C7C3B"/>
    <w:rsid w:val="006C7D65"/>
    <w:rsid w:val="006D08D5"/>
    <w:rsid w:val="006D0A9C"/>
    <w:rsid w:val="006D14CA"/>
    <w:rsid w:val="006D1C25"/>
    <w:rsid w:val="006D1D6D"/>
    <w:rsid w:val="006D1D7C"/>
    <w:rsid w:val="006D2043"/>
    <w:rsid w:val="006D29B2"/>
    <w:rsid w:val="006D3008"/>
    <w:rsid w:val="006D3499"/>
    <w:rsid w:val="006D3A32"/>
    <w:rsid w:val="006D3D69"/>
    <w:rsid w:val="006D407D"/>
    <w:rsid w:val="006D4709"/>
    <w:rsid w:val="006D6A4A"/>
    <w:rsid w:val="006D7B07"/>
    <w:rsid w:val="006E0A99"/>
    <w:rsid w:val="006E1F17"/>
    <w:rsid w:val="006E228F"/>
    <w:rsid w:val="006E2E9E"/>
    <w:rsid w:val="006E40D7"/>
    <w:rsid w:val="006E450C"/>
    <w:rsid w:val="006E49E5"/>
    <w:rsid w:val="006E4B47"/>
    <w:rsid w:val="006E4B7F"/>
    <w:rsid w:val="006E4B97"/>
    <w:rsid w:val="006E4C0C"/>
    <w:rsid w:val="006E5A53"/>
    <w:rsid w:val="006E5B7F"/>
    <w:rsid w:val="006E6638"/>
    <w:rsid w:val="006E6CF1"/>
    <w:rsid w:val="006E6E51"/>
    <w:rsid w:val="006E6E78"/>
    <w:rsid w:val="006E7FE9"/>
    <w:rsid w:val="006F0A8B"/>
    <w:rsid w:val="006F0EA3"/>
    <w:rsid w:val="006F1557"/>
    <w:rsid w:val="006F1B0A"/>
    <w:rsid w:val="006F1DDD"/>
    <w:rsid w:val="006F21D3"/>
    <w:rsid w:val="006F299B"/>
    <w:rsid w:val="006F29F4"/>
    <w:rsid w:val="006F42C7"/>
    <w:rsid w:val="006F4A68"/>
    <w:rsid w:val="006F4C43"/>
    <w:rsid w:val="006F62B6"/>
    <w:rsid w:val="006F6384"/>
    <w:rsid w:val="006F6976"/>
    <w:rsid w:val="006F6D1F"/>
    <w:rsid w:val="006F7904"/>
    <w:rsid w:val="00700703"/>
    <w:rsid w:val="00700F79"/>
    <w:rsid w:val="00701628"/>
    <w:rsid w:val="00701811"/>
    <w:rsid w:val="0070221F"/>
    <w:rsid w:val="00702513"/>
    <w:rsid w:val="00702B20"/>
    <w:rsid w:val="00703953"/>
    <w:rsid w:val="00703F0D"/>
    <w:rsid w:val="00704C40"/>
    <w:rsid w:val="00704D6F"/>
    <w:rsid w:val="00705BBF"/>
    <w:rsid w:val="00705EAC"/>
    <w:rsid w:val="00706355"/>
    <w:rsid w:val="00707B49"/>
    <w:rsid w:val="00707CB7"/>
    <w:rsid w:val="007104CA"/>
    <w:rsid w:val="00710C33"/>
    <w:rsid w:val="00711928"/>
    <w:rsid w:val="00711C0E"/>
    <w:rsid w:val="0071214F"/>
    <w:rsid w:val="00713DF2"/>
    <w:rsid w:val="0071424C"/>
    <w:rsid w:val="00714861"/>
    <w:rsid w:val="007153C2"/>
    <w:rsid w:val="00716658"/>
    <w:rsid w:val="00716A5D"/>
    <w:rsid w:val="00716EBE"/>
    <w:rsid w:val="0072001A"/>
    <w:rsid w:val="00720024"/>
    <w:rsid w:val="00720385"/>
    <w:rsid w:val="007214B8"/>
    <w:rsid w:val="00721B0B"/>
    <w:rsid w:val="00722FB7"/>
    <w:rsid w:val="007245A8"/>
    <w:rsid w:val="00724C8D"/>
    <w:rsid w:val="00725968"/>
    <w:rsid w:val="00725DFB"/>
    <w:rsid w:val="0072674B"/>
    <w:rsid w:val="00726EDE"/>
    <w:rsid w:val="007270C3"/>
    <w:rsid w:val="007273A3"/>
    <w:rsid w:val="00727D92"/>
    <w:rsid w:val="00730EE0"/>
    <w:rsid w:val="007312C0"/>
    <w:rsid w:val="00731BD0"/>
    <w:rsid w:val="007336C9"/>
    <w:rsid w:val="0073421A"/>
    <w:rsid w:val="00734577"/>
    <w:rsid w:val="00736FDC"/>
    <w:rsid w:val="00737039"/>
    <w:rsid w:val="007372AF"/>
    <w:rsid w:val="007378F8"/>
    <w:rsid w:val="00740098"/>
    <w:rsid w:val="007401CC"/>
    <w:rsid w:val="0074127E"/>
    <w:rsid w:val="00741B6F"/>
    <w:rsid w:val="00742621"/>
    <w:rsid w:val="00742712"/>
    <w:rsid w:val="007429C4"/>
    <w:rsid w:val="007437AE"/>
    <w:rsid w:val="00743885"/>
    <w:rsid w:val="0074398B"/>
    <w:rsid w:val="00744EF2"/>
    <w:rsid w:val="00744F1E"/>
    <w:rsid w:val="00745217"/>
    <w:rsid w:val="007460DF"/>
    <w:rsid w:val="0074632C"/>
    <w:rsid w:val="00746623"/>
    <w:rsid w:val="00746709"/>
    <w:rsid w:val="00746AE9"/>
    <w:rsid w:val="00747EDB"/>
    <w:rsid w:val="00750D79"/>
    <w:rsid w:val="0075157F"/>
    <w:rsid w:val="00752322"/>
    <w:rsid w:val="007528AA"/>
    <w:rsid w:val="00752A4C"/>
    <w:rsid w:val="007543E4"/>
    <w:rsid w:val="007549A9"/>
    <w:rsid w:val="00754DA3"/>
    <w:rsid w:val="00755C83"/>
    <w:rsid w:val="00760BB3"/>
    <w:rsid w:val="0076266D"/>
    <w:rsid w:val="00762744"/>
    <w:rsid w:val="0076342D"/>
    <w:rsid w:val="00763AEB"/>
    <w:rsid w:val="00763C2C"/>
    <w:rsid w:val="00763FFB"/>
    <w:rsid w:val="00764086"/>
    <w:rsid w:val="007641D7"/>
    <w:rsid w:val="00764540"/>
    <w:rsid w:val="00764581"/>
    <w:rsid w:val="00764A02"/>
    <w:rsid w:val="00765497"/>
    <w:rsid w:val="00765568"/>
    <w:rsid w:val="007656F5"/>
    <w:rsid w:val="00765CD3"/>
    <w:rsid w:val="00765E3C"/>
    <w:rsid w:val="007668CC"/>
    <w:rsid w:val="00766A17"/>
    <w:rsid w:val="00766D1F"/>
    <w:rsid w:val="00767901"/>
    <w:rsid w:val="00767FA1"/>
    <w:rsid w:val="00770B01"/>
    <w:rsid w:val="00771B25"/>
    <w:rsid w:val="00771D34"/>
    <w:rsid w:val="00772C3E"/>
    <w:rsid w:val="00772D02"/>
    <w:rsid w:val="007732DF"/>
    <w:rsid w:val="00773F39"/>
    <w:rsid w:val="00774095"/>
    <w:rsid w:val="0077494D"/>
    <w:rsid w:val="00775313"/>
    <w:rsid w:val="0077533B"/>
    <w:rsid w:val="00775579"/>
    <w:rsid w:val="00776185"/>
    <w:rsid w:val="0077696D"/>
    <w:rsid w:val="00777102"/>
    <w:rsid w:val="0078060F"/>
    <w:rsid w:val="0078127B"/>
    <w:rsid w:val="00781B7A"/>
    <w:rsid w:val="007820DF"/>
    <w:rsid w:val="007833F3"/>
    <w:rsid w:val="00783974"/>
    <w:rsid w:val="00783E60"/>
    <w:rsid w:val="007843FB"/>
    <w:rsid w:val="00784E75"/>
    <w:rsid w:val="00784F2A"/>
    <w:rsid w:val="00787377"/>
    <w:rsid w:val="0078745B"/>
    <w:rsid w:val="0078784F"/>
    <w:rsid w:val="00787D13"/>
    <w:rsid w:val="00787E12"/>
    <w:rsid w:val="007903FC"/>
    <w:rsid w:val="007916AE"/>
    <w:rsid w:val="00792BE4"/>
    <w:rsid w:val="007930DA"/>
    <w:rsid w:val="007939BA"/>
    <w:rsid w:val="00793B78"/>
    <w:rsid w:val="00795D7E"/>
    <w:rsid w:val="007A1848"/>
    <w:rsid w:val="007A220E"/>
    <w:rsid w:val="007A3A7F"/>
    <w:rsid w:val="007A3BE1"/>
    <w:rsid w:val="007A3F5C"/>
    <w:rsid w:val="007A3FF2"/>
    <w:rsid w:val="007A41E6"/>
    <w:rsid w:val="007A4914"/>
    <w:rsid w:val="007A5AEE"/>
    <w:rsid w:val="007A5B6E"/>
    <w:rsid w:val="007A6122"/>
    <w:rsid w:val="007A64A0"/>
    <w:rsid w:val="007A65A7"/>
    <w:rsid w:val="007A6ACA"/>
    <w:rsid w:val="007A736F"/>
    <w:rsid w:val="007A79B9"/>
    <w:rsid w:val="007B0E05"/>
    <w:rsid w:val="007B1579"/>
    <w:rsid w:val="007B17AB"/>
    <w:rsid w:val="007B242B"/>
    <w:rsid w:val="007B36D1"/>
    <w:rsid w:val="007B37E9"/>
    <w:rsid w:val="007B3C16"/>
    <w:rsid w:val="007B4154"/>
    <w:rsid w:val="007B4AB9"/>
    <w:rsid w:val="007B4AC7"/>
    <w:rsid w:val="007B4FDF"/>
    <w:rsid w:val="007B524C"/>
    <w:rsid w:val="007B6A35"/>
    <w:rsid w:val="007B6F1E"/>
    <w:rsid w:val="007B7093"/>
    <w:rsid w:val="007B7186"/>
    <w:rsid w:val="007B7548"/>
    <w:rsid w:val="007B7BD5"/>
    <w:rsid w:val="007C0DAA"/>
    <w:rsid w:val="007C1C95"/>
    <w:rsid w:val="007C21DF"/>
    <w:rsid w:val="007C2BBC"/>
    <w:rsid w:val="007C354B"/>
    <w:rsid w:val="007C5788"/>
    <w:rsid w:val="007C5F65"/>
    <w:rsid w:val="007C653B"/>
    <w:rsid w:val="007C68B6"/>
    <w:rsid w:val="007C719A"/>
    <w:rsid w:val="007D0108"/>
    <w:rsid w:val="007D0605"/>
    <w:rsid w:val="007D0683"/>
    <w:rsid w:val="007D0A14"/>
    <w:rsid w:val="007D1249"/>
    <w:rsid w:val="007D294E"/>
    <w:rsid w:val="007D3836"/>
    <w:rsid w:val="007D475A"/>
    <w:rsid w:val="007D4782"/>
    <w:rsid w:val="007D48FE"/>
    <w:rsid w:val="007D4B78"/>
    <w:rsid w:val="007D4DC2"/>
    <w:rsid w:val="007D6045"/>
    <w:rsid w:val="007D7292"/>
    <w:rsid w:val="007D7F6A"/>
    <w:rsid w:val="007E00D3"/>
    <w:rsid w:val="007E0A0B"/>
    <w:rsid w:val="007E311E"/>
    <w:rsid w:val="007E384E"/>
    <w:rsid w:val="007E3CC2"/>
    <w:rsid w:val="007E4391"/>
    <w:rsid w:val="007E52F8"/>
    <w:rsid w:val="007E5341"/>
    <w:rsid w:val="007E5C92"/>
    <w:rsid w:val="007E6A31"/>
    <w:rsid w:val="007E6F33"/>
    <w:rsid w:val="007F1095"/>
    <w:rsid w:val="007F1833"/>
    <w:rsid w:val="007F1A04"/>
    <w:rsid w:val="007F2710"/>
    <w:rsid w:val="007F2D0F"/>
    <w:rsid w:val="007F3195"/>
    <w:rsid w:val="007F31D2"/>
    <w:rsid w:val="007F37BD"/>
    <w:rsid w:val="007F4611"/>
    <w:rsid w:val="007F4AFD"/>
    <w:rsid w:val="007F50DD"/>
    <w:rsid w:val="007F5C10"/>
    <w:rsid w:val="007F5DE8"/>
    <w:rsid w:val="007F6075"/>
    <w:rsid w:val="007F6EA1"/>
    <w:rsid w:val="007F741B"/>
    <w:rsid w:val="007F7B8E"/>
    <w:rsid w:val="008007E0"/>
    <w:rsid w:val="00800A2A"/>
    <w:rsid w:val="00800C51"/>
    <w:rsid w:val="00801078"/>
    <w:rsid w:val="008011E7"/>
    <w:rsid w:val="0080301C"/>
    <w:rsid w:val="00803D7B"/>
    <w:rsid w:val="00803DD2"/>
    <w:rsid w:val="00804209"/>
    <w:rsid w:val="00804F29"/>
    <w:rsid w:val="0080500B"/>
    <w:rsid w:val="00806EDF"/>
    <w:rsid w:val="008073FF"/>
    <w:rsid w:val="00810094"/>
    <w:rsid w:val="00810999"/>
    <w:rsid w:val="008110B2"/>
    <w:rsid w:val="0081122C"/>
    <w:rsid w:val="00811672"/>
    <w:rsid w:val="00811B28"/>
    <w:rsid w:val="00811C45"/>
    <w:rsid w:val="00812D4D"/>
    <w:rsid w:val="00813426"/>
    <w:rsid w:val="0081343C"/>
    <w:rsid w:val="008140A0"/>
    <w:rsid w:val="00815185"/>
    <w:rsid w:val="008156E0"/>
    <w:rsid w:val="00815D18"/>
    <w:rsid w:val="0081625E"/>
    <w:rsid w:val="0081665B"/>
    <w:rsid w:val="00816C21"/>
    <w:rsid w:val="00817D04"/>
    <w:rsid w:val="00820172"/>
    <w:rsid w:val="008206EA"/>
    <w:rsid w:val="00820E72"/>
    <w:rsid w:val="00821134"/>
    <w:rsid w:val="00821786"/>
    <w:rsid w:val="008219F1"/>
    <w:rsid w:val="00821A29"/>
    <w:rsid w:val="00821D37"/>
    <w:rsid w:val="00821E04"/>
    <w:rsid w:val="00821E69"/>
    <w:rsid w:val="00822B27"/>
    <w:rsid w:val="0082301B"/>
    <w:rsid w:val="008231B3"/>
    <w:rsid w:val="008232EF"/>
    <w:rsid w:val="00823991"/>
    <w:rsid w:val="00823AE3"/>
    <w:rsid w:val="00823D82"/>
    <w:rsid w:val="0082449F"/>
    <w:rsid w:val="00824AA8"/>
    <w:rsid w:val="00824AFD"/>
    <w:rsid w:val="00825774"/>
    <w:rsid w:val="00825F60"/>
    <w:rsid w:val="0083245A"/>
    <w:rsid w:val="0083299B"/>
    <w:rsid w:val="00832C57"/>
    <w:rsid w:val="008340B0"/>
    <w:rsid w:val="0083456B"/>
    <w:rsid w:val="00834BEE"/>
    <w:rsid w:val="0083633B"/>
    <w:rsid w:val="008363A6"/>
    <w:rsid w:val="00836971"/>
    <w:rsid w:val="00837A12"/>
    <w:rsid w:val="00837BB2"/>
    <w:rsid w:val="00840CD8"/>
    <w:rsid w:val="00841889"/>
    <w:rsid w:val="00842637"/>
    <w:rsid w:val="0084487F"/>
    <w:rsid w:val="008456E8"/>
    <w:rsid w:val="00845EC6"/>
    <w:rsid w:val="0084654F"/>
    <w:rsid w:val="00846F6A"/>
    <w:rsid w:val="008472BE"/>
    <w:rsid w:val="008479E5"/>
    <w:rsid w:val="00851474"/>
    <w:rsid w:val="00853297"/>
    <w:rsid w:val="008544BE"/>
    <w:rsid w:val="00854F3B"/>
    <w:rsid w:val="008552CA"/>
    <w:rsid w:val="0085670C"/>
    <w:rsid w:val="0085760F"/>
    <w:rsid w:val="00857E05"/>
    <w:rsid w:val="0086090A"/>
    <w:rsid w:val="00860F55"/>
    <w:rsid w:val="00861067"/>
    <w:rsid w:val="00861133"/>
    <w:rsid w:val="00861E72"/>
    <w:rsid w:val="00863E4E"/>
    <w:rsid w:val="00865645"/>
    <w:rsid w:val="00866374"/>
    <w:rsid w:val="0086646D"/>
    <w:rsid w:val="008671BD"/>
    <w:rsid w:val="00870CDE"/>
    <w:rsid w:val="00871443"/>
    <w:rsid w:val="008720E4"/>
    <w:rsid w:val="00872E4A"/>
    <w:rsid w:val="00873C3A"/>
    <w:rsid w:val="00873F8B"/>
    <w:rsid w:val="008749CE"/>
    <w:rsid w:val="00874D1D"/>
    <w:rsid w:val="0087544E"/>
    <w:rsid w:val="008754E4"/>
    <w:rsid w:val="00876583"/>
    <w:rsid w:val="00880EF3"/>
    <w:rsid w:val="00881A65"/>
    <w:rsid w:val="00882602"/>
    <w:rsid w:val="0088313B"/>
    <w:rsid w:val="00883949"/>
    <w:rsid w:val="00883DF3"/>
    <w:rsid w:val="00884956"/>
    <w:rsid w:val="0088501B"/>
    <w:rsid w:val="008851EC"/>
    <w:rsid w:val="00886A70"/>
    <w:rsid w:val="00886F8D"/>
    <w:rsid w:val="008877DC"/>
    <w:rsid w:val="00890E34"/>
    <w:rsid w:val="0089147F"/>
    <w:rsid w:val="008926CA"/>
    <w:rsid w:val="00892FFA"/>
    <w:rsid w:val="00895BDD"/>
    <w:rsid w:val="0089709A"/>
    <w:rsid w:val="008974A1"/>
    <w:rsid w:val="008A05AB"/>
    <w:rsid w:val="008A0B4F"/>
    <w:rsid w:val="008A1871"/>
    <w:rsid w:val="008A19E1"/>
    <w:rsid w:val="008A1B96"/>
    <w:rsid w:val="008A1DA4"/>
    <w:rsid w:val="008A2B1C"/>
    <w:rsid w:val="008A3A2C"/>
    <w:rsid w:val="008A41F1"/>
    <w:rsid w:val="008A48A8"/>
    <w:rsid w:val="008A570F"/>
    <w:rsid w:val="008A5896"/>
    <w:rsid w:val="008A6BFF"/>
    <w:rsid w:val="008A79DD"/>
    <w:rsid w:val="008B0241"/>
    <w:rsid w:val="008B1015"/>
    <w:rsid w:val="008B1211"/>
    <w:rsid w:val="008B196D"/>
    <w:rsid w:val="008B1E64"/>
    <w:rsid w:val="008B232D"/>
    <w:rsid w:val="008B2D2F"/>
    <w:rsid w:val="008B3590"/>
    <w:rsid w:val="008B3ED9"/>
    <w:rsid w:val="008B4123"/>
    <w:rsid w:val="008B48F7"/>
    <w:rsid w:val="008B4E65"/>
    <w:rsid w:val="008B6247"/>
    <w:rsid w:val="008B6469"/>
    <w:rsid w:val="008B65AD"/>
    <w:rsid w:val="008B6A61"/>
    <w:rsid w:val="008B6C34"/>
    <w:rsid w:val="008B6DDC"/>
    <w:rsid w:val="008B72A8"/>
    <w:rsid w:val="008C0B7E"/>
    <w:rsid w:val="008C0FBE"/>
    <w:rsid w:val="008C166B"/>
    <w:rsid w:val="008C1674"/>
    <w:rsid w:val="008C189E"/>
    <w:rsid w:val="008C1FA2"/>
    <w:rsid w:val="008C2220"/>
    <w:rsid w:val="008C2EAC"/>
    <w:rsid w:val="008C2F23"/>
    <w:rsid w:val="008C3134"/>
    <w:rsid w:val="008C5BCD"/>
    <w:rsid w:val="008C63C0"/>
    <w:rsid w:val="008C6E8F"/>
    <w:rsid w:val="008C7BBC"/>
    <w:rsid w:val="008C7E69"/>
    <w:rsid w:val="008D02FD"/>
    <w:rsid w:val="008D1C8E"/>
    <w:rsid w:val="008D23ED"/>
    <w:rsid w:val="008D2B11"/>
    <w:rsid w:val="008D2C22"/>
    <w:rsid w:val="008D2CF3"/>
    <w:rsid w:val="008D3625"/>
    <w:rsid w:val="008D38BC"/>
    <w:rsid w:val="008D3BC2"/>
    <w:rsid w:val="008D437F"/>
    <w:rsid w:val="008D6E6A"/>
    <w:rsid w:val="008D70FE"/>
    <w:rsid w:val="008D73E8"/>
    <w:rsid w:val="008D7497"/>
    <w:rsid w:val="008E064C"/>
    <w:rsid w:val="008E1683"/>
    <w:rsid w:val="008E242D"/>
    <w:rsid w:val="008E337A"/>
    <w:rsid w:val="008E3560"/>
    <w:rsid w:val="008E3911"/>
    <w:rsid w:val="008E45DE"/>
    <w:rsid w:val="008E4772"/>
    <w:rsid w:val="008E5292"/>
    <w:rsid w:val="008E65F6"/>
    <w:rsid w:val="008E7286"/>
    <w:rsid w:val="008F007F"/>
    <w:rsid w:val="008F01E2"/>
    <w:rsid w:val="008F0612"/>
    <w:rsid w:val="008F0EF5"/>
    <w:rsid w:val="008F10BD"/>
    <w:rsid w:val="008F1989"/>
    <w:rsid w:val="008F36D7"/>
    <w:rsid w:val="008F3839"/>
    <w:rsid w:val="008F3F08"/>
    <w:rsid w:val="008F5720"/>
    <w:rsid w:val="008F5963"/>
    <w:rsid w:val="008F68AE"/>
    <w:rsid w:val="008F6AC1"/>
    <w:rsid w:val="008F6DC3"/>
    <w:rsid w:val="008F6F21"/>
    <w:rsid w:val="008F7AB5"/>
    <w:rsid w:val="009009E4"/>
    <w:rsid w:val="00900A36"/>
    <w:rsid w:val="00900EA2"/>
    <w:rsid w:val="00901696"/>
    <w:rsid w:val="00902159"/>
    <w:rsid w:val="0090436B"/>
    <w:rsid w:val="00904787"/>
    <w:rsid w:val="00906338"/>
    <w:rsid w:val="009068E7"/>
    <w:rsid w:val="009071CF"/>
    <w:rsid w:val="00907350"/>
    <w:rsid w:val="00907727"/>
    <w:rsid w:val="00907874"/>
    <w:rsid w:val="00907AB0"/>
    <w:rsid w:val="00907B7E"/>
    <w:rsid w:val="00907C33"/>
    <w:rsid w:val="00910273"/>
    <w:rsid w:val="009119E2"/>
    <w:rsid w:val="00911A46"/>
    <w:rsid w:val="00911AAB"/>
    <w:rsid w:val="00911DA2"/>
    <w:rsid w:val="00912601"/>
    <w:rsid w:val="009131BD"/>
    <w:rsid w:val="009132D9"/>
    <w:rsid w:val="00914FED"/>
    <w:rsid w:val="00916004"/>
    <w:rsid w:val="00916EDA"/>
    <w:rsid w:val="0092094F"/>
    <w:rsid w:val="009211FB"/>
    <w:rsid w:val="0092227E"/>
    <w:rsid w:val="009222FA"/>
    <w:rsid w:val="0092246C"/>
    <w:rsid w:val="0092323F"/>
    <w:rsid w:val="00923784"/>
    <w:rsid w:val="00924C49"/>
    <w:rsid w:val="00925037"/>
    <w:rsid w:val="00925C6B"/>
    <w:rsid w:val="009268EA"/>
    <w:rsid w:val="00926B74"/>
    <w:rsid w:val="00926FF1"/>
    <w:rsid w:val="009278C0"/>
    <w:rsid w:val="009300FD"/>
    <w:rsid w:val="00930B87"/>
    <w:rsid w:val="00930E04"/>
    <w:rsid w:val="0093243F"/>
    <w:rsid w:val="00932D30"/>
    <w:rsid w:val="00932EE0"/>
    <w:rsid w:val="0093354F"/>
    <w:rsid w:val="00933BDF"/>
    <w:rsid w:val="009345CF"/>
    <w:rsid w:val="00934D3F"/>
    <w:rsid w:val="009356BF"/>
    <w:rsid w:val="009359A5"/>
    <w:rsid w:val="00936AD8"/>
    <w:rsid w:val="00937A39"/>
    <w:rsid w:val="00940719"/>
    <w:rsid w:val="00940F14"/>
    <w:rsid w:val="00940F15"/>
    <w:rsid w:val="0094147F"/>
    <w:rsid w:val="00941C1D"/>
    <w:rsid w:val="00942792"/>
    <w:rsid w:val="00942C44"/>
    <w:rsid w:val="00942EA5"/>
    <w:rsid w:val="0094310A"/>
    <w:rsid w:val="00944309"/>
    <w:rsid w:val="009446CE"/>
    <w:rsid w:val="009451F4"/>
    <w:rsid w:val="00945A2D"/>
    <w:rsid w:val="00945C4C"/>
    <w:rsid w:val="009463C2"/>
    <w:rsid w:val="009469B2"/>
    <w:rsid w:val="00946C1F"/>
    <w:rsid w:val="0094729F"/>
    <w:rsid w:val="00947636"/>
    <w:rsid w:val="00947844"/>
    <w:rsid w:val="00947982"/>
    <w:rsid w:val="00947A8E"/>
    <w:rsid w:val="00950183"/>
    <w:rsid w:val="00950EA7"/>
    <w:rsid w:val="009514BA"/>
    <w:rsid w:val="00951AA9"/>
    <w:rsid w:val="009522D9"/>
    <w:rsid w:val="009523A3"/>
    <w:rsid w:val="00952598"/>
    <w:rsid w:val="00952832"/>
    <w:rsid w:val="009529DC"/>
    <w:rsid w:val="009529F9"/>
    <w:rsid w:val="009533EA"/>
    <w:rsid w:val="00955347"/>
    <w:rsid w:val="009554CC"/>
    <w:rsid w:val="00955520"/>
    <w:rsid w:val="00955583"/>
    <w:rsid w:val="00955C0C"/>
    <w:rsid w:val="0095665E"/>
    <w:rsid w:val="009567FB"/>
    <w:rsid w:val="00956AA5"/>
    <w:rsid w:val="009573E7"/>
    <w:rsid w:val="00957419"/>
    <w:rsid w:val="00957A6E"/>
    <w:rsid w:val="00957C6F"/>
    <w:rsid w:val="00962153"/>
    <w:rsid w:val="009622C0"/>
    <w:rsid w:val="0096289C"/>
    <w:rsid w:val="009630A1"/>
    <w:rsid w:val="0096332B"/>
    <w:rsid w:val="00963549"/>
    <w:rsid w:val="00964014"/>
    <w:rsid w:val="0096452D"/>
    <w:rsid w:val="00964DA1"/>
    <w:rsid w:val="009652B0"/>
    <w:rsid w:val="00965F69"/>
    <w:rsid w:val="00965F96"/>
    <w:rsid w:val="00966792"/>
    <w:rsid w:val="00967403"/>
    <w:rsid w:val="00967556"/>
    <w:rsid w:val="00970447"/>
    <w:rsid w:val="00971034"/>
    <w:rsid w:val="00971EC2"/>
    <w:rsid w:val="009725F7"/>
    <w:rsid w:val="00973FEC"/>
    <w:rsid w:val="00974575"/>
    <w:rsid w:val="00974D37"/>
    <w:rsid w:val="009753C7"/>
    <w:rsid w:val="0097554A"/>
    <w:rsid w:val="009756DD"/>
    <w:rsid w:val="00975D6E"/>
    <w:rsid w:val="0097679F"/>
    <w:rsid w:val="009776AF"/>
    <w:rsid w:val="009779FE"/>
    <w:rsid w:val="009808F2"/>
    <w:rsid w:val="00981007"/>
    <w:rsid w:val="0098110A"/>
    <w:rsid w:val="009823A3"/>
    <w:rsid w:val="009823FA"/>
    <w:rsid w:val="00982614"/>
    <w:rsid w:val="0098349B"/>
    <w:rsid w:val="009849F2"/>
    <w:rsid w:val="00985167"/>
    <w:rsid w:val="009862DC"/>
    <w:rsid w:val="009863EA"/>
    <w:rsid w:val="0098664C"/>
    <w:rsid w:val="0098770C"/>
    <w:rsid w:val="00987B4E"/>
    <w:rsid w:val="00987C74"/>
    <w:rsid w:val="00987CB4"/>
    <w:rsid w:val="0099070F"/>
    <w:rsid w:val="00990A0A"/>
    <w:rsid w:val="0099164F"/>
    <w:rsid w:val="00992341"/>
    <w:rsid w:val="009930A9"/>
    <w:rsid w:val="00993CBE"/>
    <w:rsid w:val="00994317"/>
    <w:rsid w:val="00994552"/>
    <w:rsid w:val="00994617"/>
    <w:rsid w:val="0099514B"/>
    <w:rsid w:val="00995314"/>
    <w:rsid w:val="00995417"/>
    <w:rsid w:val="00995682"/>
    <w:rsid w:val="00996895"/>
    <w:rsid w:val="00996DF1"/>
    <w:rsid w:val="009974B0"/>
    <w:rsid w:val="00997AE5"/>
    <w:rsid w:val="00997C2E"/>
    <w:rsid w:val="009A0361"/>
    <w:rsid w:val="009A0B00"/>
    <w:rsid w:val="009A12D0"/>
    <w:rsid w:val="009A1898"/>
    <w:rsid w:val="009A1EFB"/>
    <w:rsid w:val="009A2212"/>
    <w:rsid w:val="009A2666"/>
    <w:rsid w:val="009A30D0"/>
    <w:rsid w:val="009A35E5"/>
    <w:rsid w:val="009A3FC9"/>
    <w:rsid w:val="009A4056"/>
    <w:rsid w:val="009A44B9"/>
    <w:rsid w:val="009A453C"/>
    <w:rsid w:val="009A4AD6"/>
    <w:rsid w:val="009A4D94"/>
    <w:rsid w:val="009A5192"/>
    <w:rsid w:val="009A5230"/>
    <w:rsid w:val="009A5AF5"/>
    <w:rsid w:val="009A5E69"/>
    <w:rsid w:val="009A6C1D"/>
    <w:rsid w:val="009A7A26"/>
    <w:rsid w:val="009A7C0D"/>
    <w:rsid w:val="009B00D3"/>
    <w:rsid w:val="009B0635"/>
    <w:rsid w:val="009B089C"/>
    <w:rsid w:val="009B0CB0"/>
    <w:rsid w:val="009B2707"/>
    <w:rsid w:val="009B326E"/>
    <w:rsid w:val="009B3648"/>
    <w:rsid w:val="009B4E95"/>
    <w:rsid w:val="009B6CCD"/>
    <w:rsid w:val="009C090E"/>
    <w:rsid w:val="009C0A1C"/>
    <w:rsid w:val="009C0CE2"/>
    <w:rsid w:val="009C101A"/>
    <w:rsid w:val="009C10EE"/>
    <w:rsid w:val="009C1BDB"/>
    <w:rsid w:val="009C24E1"/>
    <w:rsid w:val="009C2E6B"/>
    <w:rsid w:val="009C3421"/>
    <w:rsid w:val="009C34E6"/>
    <w:rsid w:val="009C547D"/>
    <w:rsid w:val="009C5D66"/>
    <w:rsid w:val="009C614B"/>
    <w:rsid w:val="009C6444"/>
    <w:rsid w:val="009C6F1F"/>
    <w:rsid w:val="009C70F2"/>
    <w:rsid w:val="009D0B54"/>
    <w:rsid w:val="009D0F61"/>
    <w:rsid w:val="009D0FBC"/>
    <w:rsid w:val="009D1180"/>
    <w:rsid w:val="009D140B"/>
    <w:rsid w:val="009D1613"/>
    <w:rsid w:val="009D2162"/>
    <w:rsid w:val="009D2265"/>
    <w:rsid w:val="009D24D0"/>
    <w:rsid w:val="009D3370"/>
    <w:rsid w:val="009D35D1"/>
    <w:rsid w:val="009D3747"/>
    <w:rsid w:val="009D4841"/>
    <w:rsid w:val="009D4AA1"/>
    <w:rsid w:val="009D4D38"/>
    <w:rsid w:val="009D54BF"/>
    <w:rsid w:val="009D557D"/>
    <w:rsid w:val="009D5F69"/>
    <w:rsid w:val="009D67E8"/>
    <w:rsid w:val="009D711F"/>
    <w:rsid w:val="009D7431"/>
    <w:rsid w:val="009D7B5A"/>
    <w:rsid w:val="009D7B72"/>
    <w:rsid w:val="009E1462"/>
    <w:rsid w:val="009E1679"/>
    <w:rsid w:val="009E2098"/>
    <w:rsid w:val="009E23DE"/>
    <w:rsid w:val="009E26BC"/>
    <w:rsid w:val="009E31D5"/>
    <w:rsid w:val="009E340B"/>
    <w:rsid w:val="009E383D"/>
    <w:rsid w:val="009E4D24"/>
    <w:rsid w:val="009E62CA"/>
    <w:rsid w:val="009E7726"/>
    <w:rsid w:val="009E7A95"/>
    <w:rsid w:val="009F015E"/>
    <w:rsid w:val="009F083B"/>
    <w:rsid w:val="009F13E8"/>
    <w:rsid w:val="009F1633"/>
    <w:rsid w:val="009F1D6F"/>
    <w:rsid w:val="009F2761"/>
    <w:rsid w:val="009F2A56"/>
    <w:rsid w:val="009F2DF0"/>
    <w:rsid w:val="009F3644"/>
    <w:rsid w:val="009F4C30"/>
    <w:rsid w:val="009F6451"/>
    <w:rsid w:val="009F6C2D"/>
    <w:rsid w:val="009F6D93"/>
    <w:rsid w:val="009F7582"/>
    <w:rsid w:val="009F7A1D"/>
    <w:rsid w:val="009F7B42"/>
    <w:rsid w:val="00A00942"/>
    <w:rsid w:val="00A00B78"/>
    <w:rsid w:val="00A01747"/>
    <w:rsid w:val="00A01962"/>
    <w:rsid w:val="00A02112"/>
    <w:rsid w:val="00A02783"/>
    <w:rsid w:val="00A02C3C"/>
    <w:rsid w:val="00A038B0"/>
    <w:rsid w:val="00A03F09"/>
    <w:rsid w:val="00A042CF"/>
    <w:rsid w:val="00A06F47"/>
    <w:rsid w:val="00A10380"/>
    <w:rsid w:val="00A10D4E"/>
    <w:rsid w:val="00A11755"/>
    <w:rsid w:val="00A11C80"/>
    <w:rsid w:val="00A12BFD"/>
    <w:rsid w:val="00A12CD4"/>
    <w:rsid w:val="00A133C1"/>
    <w:rsid w:val="00A13747"/>
    <w:rsid w:val="00A13859"/>
    <w:rsid w:val="00A1397A"/>
    <w:rsid w:val="00A13A65"/>
    <w:rsid w:val="00A13C4D"/>
    <w:rsid w:val="00A1408E"/>
    <w:rsid w:val="00A14590"/>
    <w:rsid w:val="00A1471B"/>
    <w:rsid w:val="00A14AAC"/>
    <w:rsid w:val="00A14DAE"/>
    <w:rsid w:val="00A15240"/>
    <w:rsid w:val="00A15DE4"/>
    <w:rsid w:val="00A16593"/>
    <w:rsid w:val="00A16626"/>
    <w:rsid w:val="00A16E0C"/>
    <w:rsid w:val="00A22310"/>
    <w:rsid w:val="00A23235"/>
    <w:rsid w:val="00A2341C"/>
    <w:rsid w:val="00A2412D"/>
    <w:rsid w:val="00A242E6"/>
    <w:rsid w:val="00A247EF"/>
    <w:rsid w:val="00A249B9"/>
    <w:rsid w:val="00A26131"/>
    <w:rsid w:val="00A2672C"/>
    <w:rsid w:val="00A26958"/>
    <w:rsid w:val="00A26961"/>
    <w:rsid w:val="00A27D92"/>
    <w:rsid w:val="00A30611"/>
    <w:rsid w:val="00A30885"/>
    <w:rsid w:val="00A30C34"/>
    <w:rsid w:val="00A32297"/>
    <w:rsid w:val="00A3275D"/>
    <w:rsid w:val="00A33F3F"/>
    <w:rsid w:val="00A35E53"/>
    <w:rsid w:val="00A3601A"/>
    <w:rsid w:val="00A360B0"/>
    <w:rsid w:val="00A360F2"/>
    <w:rsid w:val="00A362BA"/>
    <w:rsid w:val="00A37E07"/>
    <w:rsid w:val="00A37F2D"/>
    <w:rsid w:val="00A413E7"/>
    <w:rsid w:val="00A41C8D"/>
    <w:rsid w:val="00A41CAA"/>
    <w:rsid w:val="00A42418"/>
    <w:rsid w:val="00A43D2D"/>
    <w:rsid w:val="00A44406"/>
    <w:rsid w:val="00A44A81"/>
    <w:rsid w:val="00A4503A"/>
    <w:rsid w:val="00A454D2"/>
    <w:rsid w:val="00A45507"/>
    <w:rsid w:val="00A455F5"/>
    <w:rsid w:val="00A47BBC"/>
    <w:rsid w:val="00A47BC9"/>
    <w:rsid w:val="00A50AF0"/>
    <w:rsid w:val="00A50CE8"/>
    <w:rsid w:val="00A518F3"/>
    <w:rsid w:val="00A5190E"/>
    <w:rsid w:val="00A52CFF"/>
    <w:rsid w:val="00A5367B"/>
    <w:rsid w:val="00A53EAB"/>
    <w:rsid w:val="00A54371"/>
    <w:rsid w:val="00A54BD1"/>
    <w:rsid w:val="00A56B61"/>
    <w:rsid w:val="00A56BBB"/>
    <w:rsid w:val="00A56C34"/>
    <w:rsid w:val="00A57B17"/>
    <w:rsid w:val="00A60753"/>
    <w:rsid w:val="00A60DF7"/>
    <w:rsid w:val="00A612D4"/>
    <w:rsid w:val="00A6204A"/>
    <w:rsid w:val="00A62103"/>
    <w:rsid w:val="00A625A6"/>
    <w:rsid w:val="00A626CB"/>
    <w:rsid w:val="00A62A42"/>
    <w:rsid w:val="00A6475E"/>
    <w:rsid w:val="00A65641"/>
    <w:rsid w:val="00A65DC0"/>
    <w:rsid w:val="00A66567"/>
    <w:rsid w:val="00A6733F"/>
    <w:rsid w:val="00A678FA"/>
    <w:rsid w:val="00A67C8B"/>
    <w:rsid w:val="00A67F9A"/>
    <w:rsid w:val="00A705A5"/>
    <w:rsid w:val="00A7071F"/>
    <w:rsid w:val="00A70A2F"/>
    <w:rsid w:val="00A71CE5"/>
    <w:rsid w:val="00A71E33"/>
    <w:rsid w:val="00A72199"/>
    <w:rsid w:val="00A730D7"/>
    <w:rsid w:val="00A73B95"/>
    <w:rsid w:val="00A73C2B"/>
    <w:rsid w:val="00A75311"/>
    <w:rsid w:val="00A758E0"/>
    <w:rsid w:val="00A770D8"/>
    <w:rsid w:val="00A775F6"/>
    <w:rsid w:val="00A77991"/>
    <w:rsid w:val="00A80AA1"/>
    <w:rsid w:val="00A80AB0"/>
    <w:rsid w:val="00A81831"/>
    <w:rsid w:val="00A81EA4"/>
    <w:rsid w:val="00A823CD"/>
    <w:rsid w:val="00A828A4"/>
    <w:rsid w:val="00A83871"/>
    <w:rsid w:val="00A838B7"/>
    <w:rsid w:val="00A83A15"/>
    <w:rsid w:val="00A83CCF"/>
    <w:rsid w:val="00A8463C"/>
    <w:rsid w:val="00A84E24"/>
    <w:rsid w:val="00A850E7"/>
    <w:rsid w:val="00A859A5"/>
    <w:rsid w:val="00A863CD"/>
    <w:rsid w:val="00A87A27"/>
    <w:rsid w:val="00A87FF9"/>
    <w:rsid w:val="00A918CD"/>
    <w:rsid w:val="00A920A9"/>
    <w:rsid w:val="00A9231A"/>
    <w:rsid w:val="00A92B93"/>
    <w:rsid w:val="00A940BF"/>
    <w:rsid w:val="00A9446A"/>
    <w:rsid w:val="00A94536"/>
    <w:rsid w:val="00A957DD"/>
    <w:rsid w:val="00A976AA"/>
    <w:rsid w:val="00A978BF"/>
    <w:rsid w:val="00A97B11"/>
    <w:rsid w:val="00AA008C"/>
    <w:rsid w:val="00AA0409"/>
    <w:rsid w:val="00AA1366"/>
    <w:rsid w:val="00AA2475"/>
    <w:rsid w:val="00AA355A"/>
    <w:rsid w:val="00AA4A22"/>
    <w:rsid w:val="00AA52C0"/>
    <w:rsid w:val="00AA5835"/>
    <w:rsid w:val="00AA636F"/>
    <w:rsid w:val="00AA69EC"/>
    <w:rsid w:val="00AA6B6B"/>
    <w:rsid w:val="00AA7401"/>
    <w:rsid w:val="00AA7C29"/>
    <w:rsid w:val="00AB0A28"/>
    <w:rsid w:val="00AB1D31"/>
    <w:rsid w:val="00AB26A1"/>
    <w:rsid w:val="00AB2BF7"/>
    <w:rsid w:val="00AB2DC5"/>
    <w:rsid w:val="00AB30E0"/>
    <w:rsid w:val="00AB3FC8"/>
    <w:rsid w:val="00AB409C"/>
    <w:rsid w:val="00AB58A1"/>
    <w:rsid w:val="00AB61B8"/>
    <w:rsid w:val="00AB666D"/>
    <w:rsid w:val="00AB683D"/>
    <w:rsid w:val="00AB6C24"/>
    <w:rsid w:val="00AB6F88"/>
    <w:rsid w:val="00AB7848"/>
    <w:rsid w:val="00AB7E9B"/>
    <w:rsid w:val="00AC090B"/>
    <w:rsid w:val="00AC0993"/>
    <w:rsid w:val="00AC1412"/>
    <w:rsid w:val="00AC174F"/>
    <w:rsid w:val="00AC2931"/>
    <w:rsid w:val="00AC3032"/>
    <w:rsid w:val="00AC3617"/>
    <w:rsid w:val="00AC5951"/>
    <w:rsid w:val="00AC5FC5"/>
    <w:rsid w:val="00AC6770"/>
    <w:rsid w:val="00AC69E1"/>
    <w:rsid w:val="00AC7A6E"/>
    <w:rsid w:val="00AD0327"/>
    <w:rsid w:val="00AD0639"/>
    <w:rsid w:val="00AD13BA"/>
    <w:rsid w:val="00AD2453"/>
    <w:rsid w:val="00AD32FF"/>
    <w:rsid w:val="00AD4941"/>
    <w:rsid w:val="00AD551C"/>
    <w:rsid w:val="00AD59AF"/>
    <w:rsid w:val="00AD59CC"/>
    <w:rsid w:val="00AD60DF"/>
    <w:rsid w:val="00AD6734"/>
    <w:rsid w:val="00AD6A5D"/>
    <w:rsid w:val="00AD6F27"/>
    <w:rsid w:val="00AD7F8F"/>
    <w:rsid w:val="00AE1885"/>
    <w:rsid w:val="00AE1967"/>
    <w:rsid w:val="00AE1F6B"/>
    <w:rsid w:val="00AE29A6"/>
    <w:rsid w:val="00AE2F42"/>
    <w:rsid w:val="00AE311F"/>
    <w:rsid w:val="00AE4DFF"/>
    <w:rsid w:val="00AE668F"/>
    <w:rsid w:val="00AE71F2"/>
    <w:rsid w:val="00AE7BBD"/>
    <w:rsid w:val="00AF023E"/>
    <w:rsid w:val="00AF2C4C"/>
    <w:rsid w:val="00AF4CDA"/>
    <w:rsid w:val="00AF51FC"/>
    <w:rsid w:val="00AF5232"/>
    <w:rsid w:val="00AF54C5"/>
    <w:rsid w:val="00AF64A3"/>
    <w:rsid w:val="00AF6642"/>
    <w:rsid w:val="00AF6A30"/>
    <w:rsid w:val="00B00825"/>
    <w:rsid w:val="00B009FE"/>
    <w:rsid w:val="00B00D16"/>
    <w:rsid w:val="00B0133A"/>
    <w:rsid w:val="00B037E7"/>
    <w:rsid w:val="00B045D7"/>
    <w:rsid w:val="00B04AD6"/>
    <w:rsid w:val="00B056D5"/>
    <w:rsid w:val="00B057C1"/>
    <w:rsid w:val="00B059AB"/>
    <w:rsid w:val="00B05AA3"/>
    <w:rsid w:val="00B05BA9"/>
    <w:rsid w:val="00B05DD0"/>
    <w:rsid w:val="00B064D9"/>
    <w:rsid w:val="00B079A6"/>
    <w:rsid w:val="00B07EE4"/>
    <w:rsid w:val="00B10881"/>
    <w:rsid w:val="00B11DD8"/>
    <w:rsid w:val="00B12293"/>
    <w:rsid w:val="00B127EC"/>
    <w:rsid w:val="00B12D18"/>
    <w:rsid w:val="00B13ADE"/>
    <w:rsid w:val="00B13B87"/>
    <w:rsid w:val="00B13BC3"/>
    <w:rsid w:val="00B13FDD"/>
    <w:rsid w:val="00B14967"/>
    <w:rsid w:val="00B14A6B"/>
    <w:rsid w:val="00B14D6E"/>
    <w:rsid w:val="00B1502B"/>
    <w:rsid w:val="00B164BC"/>
    <w:rsid w:val="00B1689D"/>
    <w:rsid w:val="00B16B98"/>
    <w:rsid w:val="00B177EC"/>
    <w:rsid w:val="00B17872"/>
    <w:rsid w:val="00B2133E"/>
    <w:rsid w:val="00B214CB"/>
    <w:rsid w:val="00B226E8"/>
    <w:rsid w:val="00B2283E"/>
    <w:rsid w:val="00B22862"/>
    <w:rsid w:val="00B22ABA"/>
    <w:rsid w:val="00B23058"/>
    <w:rsid w:val="00B23F93"/>
    <w:rsid w:val="00B24ECF"/>
    <w:rsid w:val="00B252B3"/>
    <w:rsid w:val="00B25896"/>
    <w:rsid w:val="00B25D07"/>
    <w:rsid w:val="00B25E5E"/>
    <w:rsid w:val="00B25EA2"/>
    <w:rsid w:val="00B2683C"/>
    <w:rsid w:val="00B27CC5"/>
    <w:rsid w:val="00B30C8F"/>
    <w:rsid w:val="00B314D0"/>
    <w:rsid w:val="00B3232B"/>
    <w:rsid w:val="00B32432"/>
    <w:rsid w:val="00B33755"/>
    <w:rsid w:val="00B3468A"/>
    <w:rsid w:val="00B34BB3"/>
    <w:rsid w:val="00B355B1"/>
    <w:rsid w:val="00B3586F"/>
    <w:rsid w:val="00B36478"/>
    <w:rsid w:val="00B36518"/>
    <w:rsid w:val="00B375A3"/>
    <w:rsid w:val="00B4000F"/>
    <w:rsid w:val="00B400C6"/>
    <w:rsid w:val="00B4106A"/>
    <w:rsid w:val="00B412ED"/>
    <w:rsid w:val="00B42794"/>
    <w:rsid w:val="00B42C99"/>
    <w:rsid w:val="00B437DA"/>
    <w:rsid w:val="00B44614"/>
    <w:rsid w:val="00B44BC7"/>
    <w:rsid w:val="00B46B18"/>
    <w:rsid w:val="00B46D6C"/>
    <w:rsid w:val="00B479BA"/>
    <w:rsid w:val="00B47E83"/>
    <w:rsid w:val="00B50048"/>
    <w:rsid w:val="00B5099A"/>
    <w:rsid w:val="00B50A39"/>
    <w:rsid w:val="00B510F8"/>
    <w:rsid w:val="00B51FE2"/>
    <w:rsid w:val="00B52067"/>
    <w:rsid w:val="00B5211C"/>
    <w:rsid w:val="00B52E65"/>
    <w:rsid w:val="00B53004"/>
    <w:rsid w:val="00B5355D"/>
    <w:rsid w:val="00B537F5"/>
    <w:rsid w:val="00B53A10"/>
    <w:rsid w:val="00B54117"/>
    <w:rsid w:val="00B54187"/>
    <w:rsid w:val="00B5420A"/>
    <w:rsid w:val="00B543BE"/>
    <w:rsid w:val="00B5583F"/>
    <w:rsid w:val="00B55DA7"/>
    <w:rsid w:val="00B56D35"/>
    <w:rsid w:val="00B57BAB"/>
    <w:rsid w:val="00B605E2"/>
    <w:rsid w:val="00B608E6"/>
    <w:rsid w:val="00B60B79"/>
    <w:rsid w:val="00B60EFA"/>
    <w:rsid w:val="00B612A3"/>
    <w:rsid w:val="00B61983"/>
    <w:rsid w:val="00B61F43"/>
    <w:rsid w:val="00B61F51"/>
    <w:rsid w:val="00B62184"/>
    <w:rsid w:val="00B622CC"/>
    <w:rsid w:val="00B623F1"/>
    <w:rsid w:val="00B62CB4"/>
    <w:rsid w:val="00B62CCA"/>
    <w:rsid w:val="00B6326C"/>
    <w:rsid w:val="00B637F6"/>
    <w:rsid w:val="00B63B9E"/>
    <w:rsid w:val="00B64A72"/>
    <w:rsid w:val="00B64F0C"/>
    <w:rsid w:val="00B66095"/>
    <w:rsid w:val="00B66694"/>
    <w:rsid w:val="00B666A8"/>
    <w:rsid w:val="00B66CCC"/>
    <w:rsid w:val="00B67022"/>
    <w:rsid w:val="00B670F8"/>
    <w:rsid w:val="00B673C9"/>
    <w:rsid w:val="00B67A26"/>
    <w:rsid w:val="00B67A5A"/>
    <w:rsid w:val="00B7125E"/>
    <w:rsid w:val="00B71D8E"/>
    <w:rsid w:val="00B71F4D"/>
    <w:rsid w:val="00B71FFC"/>
    <w:rsid w:val="00B72B41"/>
    <w:rsid w:val="00B733FB"/>
    <w:rsid w:val="00B7371C"/>
    <w:rsid w:val="00B73F4C"/>
    <w:rsid w:val="00B74C1C"/>
    <w:rsid w:val="00B75322"/>
    <w:rsid w:val="00B7579E"/>
    <w:rsid w:val="00B75CA1"/>
    <w:rsid w:val="00B7633E"/>
    <w:rsid w:val="00B768A0"/>
    <w:rsid w:val="00B769FF"/>
    <w:rsid w:val="00B76A79"/>
    <w:rsid w:val="00B77168"/>
    <w:rsid w:val="00B80BCA"/>
    <w:rsid w:val="00B81191"/>
    <w:rsid w:val="00B8135A"/>
    <w:rsid w:val="00B820FA"/>
    <w:rsid w:val="00B82506"/>
    <w:rsid w:val="00B829F0"/>
    <w:rsid w:val="00B82CDD"/>
    <w:rsid w:val="00B82F01"/>
    <w:rsid w:val="00B831A3"/>
    <w:rsid w:val="00B84A6F"/>
    <w:rsid w:val="00B84C06"/>
    <w:rsid w:val="00B85331"/>
    <w:rsid w:val="00B8533B"/>
    <w:rsid w:val="00B86AF3"/>
    <w:rsid w:val="00B8715E"/>
    <w:rsid w:val="00B87297"/>
    <w:rsid w:val="00B87DDD"/>
    <w:rsid w:val="00B87E38"/>
    <w:rsid w:val="00B90F33"/>
    <w:rsid w:val="00B9130B"/>
    <w:rsid w:val="00B9357C"/>
    <w:rsid w:val="00B939F4"/>
    <w:rsid w:val="00B93D2E"/>
    <w:rsid w:val="00B93E97"/>
    <w:rsid w:val="00B94105"/>
    <w:rsid w:val="00B943CB"/>
    <w:rsid w:val="00B94D38"/>
    <w:rsid w:val="00B95101"/>
    <w:rsid w:val="00B9578B"/>
    <w:rsid w:val="00B95D0C"/>
    <w:rsid w:val="00B9643E"/>
    <w:rsid w:val="00B9673E"/>
    <w:rsid w:val="00B967FC"/>
    <w:rsid w:val="00B96850"/>
    <w:rsid w:val="00B968C3"/>
    <w:rsid w:val="00B97F81"/>
    <w:rsid w:val="00BA0752"/>
    <w:rsid w:val="00BA0AD9"/>
    <w:rsid w:val="00BA1397"/>
    <w:rsid w:val="00BA16A7"/>
    <w:rsid w:val="00BA1BA3"/>
    <w:rsid w:val="00BA218D"/>
    <w:rsid w:val="00BA223B"/>
    <w:rsid w:val="00BA29F5"/>
    <w:rsid w:val="00BA2FD5"/>
    <w:rsid w:val="00BA385C"/>
    <w:rsid w:val="00BA3CE4"/>
    <w:rsid w:val="00BA5094"/>
    <w:rsid w:val="00BA5C74"/>
    <w:rsid w:val="00BA5EBA"/>
    <w:rsid w:val="00BA5F59"/>
    <w:rsid w:val="00BA673F"/>
    <w:rsid w:val="00BA7240"/>
    <w:rsid w:val="00BA784E"/>
    <w:rsid w:val="00BB1960"/>
    <w:rsid w:val="00BB2C10"/>
    <w:rsid w:val="00BB2C93"/>
    <w:rsid w:val="00BB3386"/>
    <w:rsid w:val="00BB3A6D"/>
    <w:rsid w:val="00BB4750"/>
    <w:rsid w:val="00BB4B18"/>
    <w:rsid w:val="00BB4CB0"/>
    <w:rsid w:val="00BB56FD"/>
    <w:rsid w:val="00BB5CEE"/>
    <w:rsid w:val="00BB6487"/>
    <w:rsid w:val="00BB6EFB"/>
    <w:rsid w:val="00BB703D"/>
    <w:rsid w:val="00BB780C"/>
    <w:rsid w:val="00BC0091"/>
    <w:rsid w:val="00BC018C"/>
    <w:rsid w:val="00BC07FB"/>
    <w:rsid w:val="00BC19CF"/>
    <w:rsid w:val="00BC2F0A"/>
    <w:rsid w:val="00BC383C"/>
    <w:rsid w:val="00BC3A5A"/>
    <w:rsid w:val="00BC3E2B"/>
    <w:rsid w:val="00BC5105"/>
    <w:rsid w:val="00BC5EEB"/>
    <w:rsid w:val="00BC62F8"/>
    <w:rsid w:val="00BC66D3"/>
    <w:rsid w:val="00BC750B"/>
    <w:rsid w:val="00BC7714"/>
    <w:rsid w:val="00BC7870"/>
    <w:rsid w:val="00BD1645"/>
    <w:rsid w:val="00BD1C2A"/>
    <w:rsid w:val="00BD1C4B"/>
    <w:rsid w:val="00BD4897"/>
    <w:rsid w:val="00BD4AA6"/>
    <w:rsid w:val="00BD511F"/>
    <w:rsid w:val="00BD577B"/>
    <w:rsid w:val="00BD5905"/>
    <w:rsid w:val="00BD5CF6"/>
    <w:rsid w:val="00BD6192"/>
    <w:rsid w:val="00BD6477"/>
    <w:rsid w:val="00BD7041"/>
    <w:rsid w:val="00BD70E9"/>
    <w:rsid w:val="00BD7245"/>
    <w:rsid w:val="00BD746D"/>
    <w:rsid w:val="00BD748C"/>
    <w:rsid w:val="00BD773E"/>
    <w:rsid w:val="00BD7A5E"/>
    <w:rsid w:val="00BD7D25"/>
    <w:rsid w:val="00BE01AB"/>
    <w:rsid w:val="00BE1E33"/>
    <w:rsid w:val="00BE24C1"/>
    <w:rsid w:val="00BE2D78"/>
    <w:rsid w:val="00BE2FA6"/>
    <w:rsid w:val="00BE3572"/>
    <w:rsid w:val="00BE35FC"/>
    <w:rsid w:val="00BE3FD3"/>
    <w:rsid w:val="00BE42CD"/>
    <w:rsid w:val="00BE7123"/>
    <w:rsid w:val="00BE7389"/>
    <w:rsid w:val="00BE7492"/>
    <w:rsid w:val="00BF01FD"/>
    <w:rsid w:val="00BF037E"/>
    <w:rsid w:val="00BF135B"/>
    <w:rsid w:val="00BF1651"/>
    <w:rsid w:val="00BF22B3"/>
    <w:rsid w:val="00BF22D9"/>
    <w:rsid w:val="00BF2BDB"/>
    <w:rsid w:val="00BF327F"/>
    <w:rsid w:val="00BF34B3"/>
    <w:rsid w:val="00BF36C8"/>
    <w:rsid w:val="00BF4962"/>
    <w:rsid w:val="00BF4BE3"/>
    <w:rsid w:val="00BF4CEC"/>
    <w:rsid w:val="00BF563B"/>
    <w:rsid w:val="00BF5AA6"/>
    <w:rsid w:val="00BF5B62"/>
    <w:rsid w:val="00BF6AC3"/>
    <w:rsid w:val="00BF6B61"/>
    <w:rsid w:val="00BF7467"/>
    <w:rsid w:val="00BF79E4"/>
    <w:rsid w:val="00BF7BA3"/>
    <w:rsid w:val="00C005B4"/>
    <w:rsid w:val="00C007BB"/>
    <w:rsid w:val="00C00DA2"/>
    <w:rsid w:val="00C01412"/>
    <w:rsid w:val="00C01793"/>
    <w:rsid w:val="00C01AD4"/>
    <w:rsid w:val="00C01B67"/>
    <w:rsid w:val="00C01C7F"/>
    <w:rsid w:val="00C02F11"/>
    <w:rsid w:val="00C0395F"/>
    <w:rsid w:val="00C03B89"/>
    <w:rsid w:val="00C054E0"/>
    <w:rsid w:val="00C0568E"/>
    <w:rsid w:val="00C05DA4"/>
    <w:rsid w:val="00C0646B"/>
    <w:rsid w:val="00C07F51"/>
    <w:rsid w:val="00C112BB"/>
    <w:rsid w:val="00C12A60"/>
    <w:rsid w:val="00C13102"/>
    <w:rsid w:val="00C13710"/>
    <w:rsid w:val="00C1396B"/>
    <w:rsid w:val="00C13A5A"/>
    <w:rsid w:val="00C14FBD"/>
    <w:rsid w:val="00C1527C"/>
    <w:rsid w:val="00C15445"/>
    <w:rsid w:val="00C1566D"/>
    <w:rsid w:val="00C16BAA"/>
    <w:rsid w:val="00C17CED"/>
    <w:rsid w:val="00C2060D"/>
    <w:rsid w:val="00C2090E"/>
    <w:rsid w:val="00C2105A"/>
    <w:rsid w:val="00C213EB"/>
    <w:rsid w:val="00C21A22"/>
    <w:rsid w:val="00C21B44"/>
    <w:rsid w:val="00C22A72"/>
    <w:rsid w:val="00C22F48"/>
    <w:rsid w:val="00C246CA"/>
    <w:rsid w:val="00C24A92"/>
    <w:rsid w:val="00C24ABE"/>
    <w:rsid w:val="00C24C6F"/>
    <w:rsid w:val="00C24EBD"/>
    <w:rsid w:val="00C25FD7"/>
    <w:rsid w:val="00C26497"/>
    <w:rsid w:val="00C2660E"/>
    <w:rsid w:val="00C2664F"/>
    <w:rsid w:val="00C266D6"/>
    <w:rsid w:val="00C26CF8"/>
    <w:rsid w:val="00C2712B"/>
    <w:rsid w:val="00C27511"/>
    <w:rsid w:val="00C27FA3"/>
    <w:rsid w:val="00C3058B"/>
    <w:rsid w:val="00C34708"/>
    <w:rsid w:val="00C34A83"/>
    <w:rsid w:val="00C35212"/>
    <w:rsid w:val="00C3530D"/>
    <w:rsid w:val="00C3535B"/>
    <w:rsid w:val="00C36618"/>
    <w:rsid w:val="00C3701C"/>
    <w:rsid w:val="00C37A6A"/>
    <w:rsid w:val="00C406D1"/>
    <w:rsid w:val="00C40842"/>
    <w:rsid w:val="00C40D9E"/>
    <w:rsid w:val="00C4169C"/>
    <w:rsid w:val="00C416AE"/>
    <w:rsid w:val="00C416E4"/>
    <w:rsid w:val="00C42090"/>
    <w:rsid w:val="00C421EA"/>
    <w:rsid w:val="00C42285"/>
    <w:rsid w:val="00C42B7A"/>
    <w:rsid w:val="00C4330B"/>
    <w:rsid w:val="00C43D39"/>
    <w:rsid w:val="00C43E64"/>
    <w:rsid w:val="00C43E6E"/>
    <w:rsid w:val="00C44BC0"/>
    <w:rsid w:val="00C45094"/>
    <w:rsid w:val="00C451AF"/>
    <w:rsid w:val="00C45AB9"/>
    <w:rsid w:val="00C471D8"/>
    <w:rsid w:val="00C47573"/>
    <w:rsid w:val="00C47B3C"/>
    <w:rsid w:val="00C50879"/>
    <w:rsid w:val="00C51072"/>
    <w:rsid w:val="00C514E5"/>
    <w:rsid w:val="00C519E8"/>
    <w:rsid w:val="00C530E9"/>
    <w:rsid w:val="00C531A5"/>
    <w:rsid w:val="00C53A95"/>
    <w:rsid w:val="00C53CEF"/>
    <w:rsid w:val="00C53F56"/>
    <w:rsid w:val="00C5561E"/>
    <w:rsid w:val="00C60934"/>
    <w:rsid w:val="00C60B39"/>
    <w:rsid w:val="00C6167E"/>
    <w:rsid w:val="00C61718"/>
    <w:rsid w:val="00C6186D"/>
    <w:rsid w:val="00C61D0D"/>
    <w:rsid w:val="00C62DE4"/>
    <w:rsid w:val="00C63860"/>
    <w:rsid w:val="00C63EE5"/>
    <w:rsid w:val="00C646E6"/>
    <w:rsid w:val="00C65375"/>
    <w:rsid w:val="00C66B3F"/>
    <w:rsid w:val="00C6726A"/>
    <w:rsid w:val="00C674B4"/>
    <w:rsid w:val="00C67D07"/>
    <w:rsid w:val="00C70FA7"/>
    <w:rsid w:val="00C71114"/>
    <w:rsid w:val="00C72087"/>
    <w:rsid w:val="00C72B81"/>
    <w:rsid w:val="00C72CE4"/>
    <w:rsid w:val="00C7379D"/>
    <w:rsid w:val="00C74AE4"/>
    <w:rsid w:val="00C755E8"/>
    <w:rsid w:val="00C76067"/>
    <w:rsid w:val="00C76393"/>
    <w:rsid w:val="00C76683"/>
    <w:rsid w:val="00C7766A"/>
    <w:rsid w:val="00C805EF"/>
    <w:rsid w:val="00C810F5"/>
    <w:rsid w:val="00C82728"/>
    <w:rsid w:val="00C82E3D"/>
    <w:rsid w:val="00C842A5"/>
    <w:rsid w:val="00C8485B"/>
    <w:rsid w:val="00C84D77"/>
    <w:rsid w:val="00C8526F"/>
    <w:rsid w:val="00C8556F"/>
    <w:rsid w:val="00C85595"/>
    <w:rsid w:val="00C85849"/>
    <w:rsid w:val="00C85A28"/>
    <w:rsid w:val="00C85ADA"/>
    <w:rsid w:val="00C86805"/>
    <w:rsid w:val="00C8782E"/>
    <w:rsid w:val="00C87C2A"/>
    <w:rsid w:val="00C90002"/>
    <w:rsid w:val="00C902FD"/>
    <w:rsid w:val="00C909A3"/>
    <w:rsid w:val="00C909A7"/>
    <w:rsid w:val="00C90A71"/>
    <w:rsid w:val="00C90B9B"/>
    <w:rsid w:val="00C910DA"/>
    <w:rsid w:val="00C914CE"/>
    <w:rsid w:val="00C91553"/>
    <w:rsid w:val="00C91A95"/>
    <w:rsid w:val="00C92239"/>
    <w:rsid w:val="00C9271B"/>
    <w:rsid w:val="00C92A9F"/>
    <w:rsid w:val="00C93B4E"/>
    <w:rsid w:val="00C940A5"/>
    <w:rsid w:val="00C95EA9"/>
    <w:rsid w:val="00C963AE"/>
    <w:rsid w:val="00C964D2"/>
    <w:rsid w:val="00C966DD"/>
    <w:rsid w:val="00C96DF1"/>
    <w:rsid w:val="00C9736E"/>
    <w:rsid w:val="00C97FDF"/>
    <w:rsid w:val="00CA0639"/>
    <w:rsid w:val="00CA15EA"/>
    <w:rsid w:val="00CA1DB3"/>
    <w:rsid w:val="00CA1FB8"/>
    <w:rsid w:val="00CA1FBA"/>
    <w:rsid w:val="00CA2B31"/>
    <w:rsid w:val="00CA2D70"/>
    <w:rsid w:val="00CA2E76"/>
    <w:rsid w:val="00CA366F"/>
    <w:rsid w:val="00CA4052"/>
    <w:rsid w:val="00CA4435"/>
    <w:rsid w:val="00CA4EF8"/>
    <w:rsid w:val="00CA593A"/>
    <w:rsid w:val="00CA59BF"/>
    <w:rsid w:val="00CA697F"/>
    <w:rsid w:val="00CA6C78"/>
    <w:rsid w:val="00CB033A"/>
    <w:rsid w:val="00CB27D8"/>
    <w:rsid w:val="00CB2BC5"/>
    <w:rsid w:val="00CB2D8E"/>
    <w:rsid w:val="00CB3663"/>
    <w:rsid w:val="00CB45C8"/>
    <w:rsid w:val="00CB4A1D"/>
    <w:rsid w:val="00CB5BD3"/>
    <w:rsid w:val="00CB6189"/>
    <w:rsid w:val="00CB6F0E"/>
    <w:rsid w:val="00CB72D9"/>
    <w:rsid w:val="00CB78F2"/>
    <w:rsid w:val="00CC0251"/>
    <w:rsid w:val="00CC0DA6"/>
    <w:rsid w:val="00CC0DA7"/>
    <w:rsid w:val="00CC1A46"/>
    <w:rsid w:val="00CC237F"/>
    <w:rsid w:val="00CC33ED"/>
    <w:rsid w:val="00CC3AFA"/>
    <w:rsid w:val="00CC42F4"/>
    <w:rsid w:val="00CC4B26"/>
    <w:rsid w:val="00CC514F"/>
    <w:rsid w:val="00CC52E6"/>
    <w:rsid w:val="00CC55C7"/>
    <w:rsid w:val="00CC6D8C"/>
    <w:rsid w:val="00CC6E02"/>
    <w:rsid w:val="00CD0264"/>
    <w:rsid w:val="00CD06A0"/>
    <w:rsid w:val="00CD0EAF"/>
    <w:rsid w:val="00CD13F4"/>
    <w:rsid w:val="00CD1D8A"/>
    <w:rsid w:val="00CD437F"/>
    <w:rsid w:val="00CD5E2E"/>
    <w:rsid w:val="00CD5E52"/>
    <w:rsid w:val="00CD5FAE"/>
    <w:rsid w:val="00CD608E"/>
    <w:rsid w:val="00CD632A"/>
    <w:rsid w:val="00CD6C4C"/>
    <w:rsid w:val="00CD6CB3"/>
    <w:rsid w:val="00CD6D8D"/>
    <w:rsid w:val="00CD7AB4"/>
    <w:rsid w:val="00CD7AEB"/>
    <w:rsid w:val="00CE042E"/>
    <w:rsid w:val="00CE1BF9"/>
    <w:rsid w:val="00CE225C"/>
    <w:rsid w:val="00CE2628"/>
    <w:rsid w:val="00CE29DF"/>
    <w:rsid w:val="00CE2EF4"/>
    <w:rsid w:val="00CE3CB0"/>
    <w:rsid w:val="00CE43E9"/>
    <w:rsid w:val="00CE48B4"/>
    <w:rsid w:val="00CE50A6"/>
    <w:rsid w:val="00CE5715"/>
    <w:rsid w:val="00CE685C"/>
    <w:rsid w:val="00CE6AF8"/>
    <w:rsid w:val="00CE7000"/>
    <w:rsid w:val="00CF1212"/>
    <w:rsid w:val="00CF1426"/>
    <w:rsid w:val="00CF14A5"/>
    <w:rsid w:val="00CF1F4A"/>
    <w:rsid w:val="00CF1F93"/>
    <w:rsid w:val="00CF281A"/>
    <w:rsid w:val="00CF2C91"/>
    <w:rsid w:val="00CF311F"/>
    <w:rsid w:val="00CF3135"/>
    <w:rsid w:val="00CF37A5"/>
    <w:rsid w:val="00CF472C"/>
    <w:rsid w:val="00CF490A"/>
    <w:rsid w:val="00CF5200"/>
    <w:rsid w:val="00CF53C7"/>
    <w:rsid w:val="00CF6475"/>
    <w:rsid w:val="00D0033C"/>
    <w:rsid w:val="00D00B21"/>
    <w:rsid w:val="00D00DDF"/>
    <w:rsid w:val="00D011D3"/>
    <w:rsid w:val="00D0154F"/>
    <w:rsid w:val="00D02C0B"/>
    <w:rsid w:val="00D03AD8"/>
    <w:rsid w:val="00D03D85"/>
    <w:rsid w:val="00D04A11"/>
    <w:rsid w:val="00D054A6"/>
    <w:rsid w:val="00D05920"/>
    <w:rsid w:val="00D05BA5"/>
    <w:rsid w:val="00D05F61"/>
    <w:rsid w:val="00D0691A"/>
    <w:rsid w:val="00D06AFA"/>
    <w:rsid w:val="00D07168"/>
    <w:rsid w:val="00D079ED"/>
    <w:rsid w:val="00D07F98"/>
    <w:rsid w:val="00D07F9C"/>
    <w:rsid w:val="00D10930"/>
    <w:rsid w:val="00D10A47"/>
    <w:rsid w:val="00D10D40"/>
    <w:rsid w:val="00D10F70"/>
    <w:rsid w:val="00D11DF1"/>
    <w:rsid w:val="00D1206D"/>
    <w:rsid w:val="00D123AE"/>
    <w:rsid w:val="00D12C7E"/>
    <w:rsid w:val="00D13153"/>
    <w:rsid w:val="00D137C4"/>
    <w:rsid w:val="00D14BE5"/>
    <w:rsid w:val="00D15C36"/>
    <w:rsid w:val="00D164E5"/>
    <w:rsid w:val="00D1738A"/>
    <w:rsid w:val="00D2127C"/>
    <w:rsid w:val="00D220FD"/>
    <w:rsid w:val="00D22F9D"/>
    <w:rsid w:val="00D230F1"/>
    <w:rsid w:val="00D237E8"/>
    <w:rsid w:val="00D23952"/>
    <w:rsid w:val="00D23CAF"/>
    <w:rsid w:val="00D24B70"/>
    <w:rsid w:val="00D26137"/>
    <w:rsid w:val="00D261B4"/>
    <w:rsid w:val="00D2694A"/>
    <w:rsid w:val="00D26B8A"/>
    <w:rsid w:val="00D306FA"/>
    <w:rsid w:val="00D30936"/>
    <w:rsid w:val="00D314E2"/>
    <w:rsid w:val="00D31883"/>
    <w:rsid w:val="00D348C4"/>
    <w:rsid w:val="00D3597F"/>
    <w:rsid w:val="00D36298"/>
    <w:rsid w:val="00D36305"/>
    <w:rsid w:val="00D3641F"/>
    <w:rsid w:val="00D36604"/>
    <w:rsid w:val="00D370EA"/>
    <w:rsid w:val="00D3753F"/>
    <w:rsid w:val="00D376B9"/>
    <w:rsid w:val="00D37EA7"/>
    <w:rsid w:val="00D40131"/>
    <w:rsid w:val="00D410DB"/>
    <w:rsid w:val="00D422E9"/>
    <w:rsid w:val="00D42CF8"/>
    <w:rsid w:val="00D42F36"/>
    <w:rsid w:val="00D43209"/>
    <w:rsid w:val="00D43CD6"/>
    <w:rsid w:val="00D440DB"/>
    <w:rsid w:val="00D44522"/>
    <w:rsid w:val="00D4568A"/>
    <w:rsid w:val="00D45A34"/>
    <w:rsid w:val="00D45E04"/>
    <w:rsid w:val="00D4708B"/>
    <w:rsid w:val="00D474EC"/>
    <w:rsid w:val="00D47E9A"/>
    <w:rsid w:val="00D52A16"/>
    <w:rsid w:val="00D52C34"/>
    <w:rsid w:val="00D53218"/>
    <w:rsid w:val="00D539EB"/>
    <w:rsid w:val="00D53DCD"/>
    <w:rsid w:val="00D55465"/>
    <w:rsid w:val="00D55480"/>
    <w:rsid w:val="00D55632"/>
    <w:rsid w:val="00D57737"/>
    <w:rsid w:val="00D5791D"/>
    <w:rsid w:val="00D60252"/>
    <w:rsid w:val="00D602F0"/>
    <w:rsid w:val="00D60FC6"/>
    <w:rsid w:val="00D614DF"/>
    <w:rsid w:val="00D61605"/>
    <w:rsid w:val="00D61960"/>
    <w:rsid w:val="00D619C7"/>
    <w:rsid w:val="00D61A1D"/>
    <w:rsid w:val="00D61CE4"/>
    <w:rsid w:val="00D6396D"/>
    <w:rsid w:val="00D64668"/>
    <w:rsid w:val="00D64A64"/>
    <w:rsid w:val="00D65291"/>
    <w:rsid w:val="00D66037"/>
    <w:rsid w:val="00D66205"/>
    <w:rsid w:val="00D666F3"/>
    <w:rsid w:val="00D66B35"/>
    <w:rsid w:val="00D66CD5"/>
    <w:rsid w:val="00D67016"/>
    <w:rsid w:val="00D6731D"/>
    <w:rsid w:val="00D674F9"/>
    <w:rsid w:val="00D678D8"/>
    <w:rsid w:val="00D67E39"/>
    <w:rsid w:val="00D70558"/>
    <w:rsid w:val="00D705A8"/>
    <w:rsid w:val="00D7077F"/>
    <w:rsid w:val="00D70D0B"/>
    <w:rsid w:val="00D719F4"/>
    <w:rsid w:val="00D71EA3"/>
    <w:rsid w:val="00D72305"/>
    <w:rsid w:val="00D7322D"/>
    <w:rsid w:val="00D7436A"/>
    <w:rsid w:val="00D747C0"/>
    <w:rsid w:val="00D76379"/>
    <w:rsid w:val="00D76F19"/>
    <w:rsid w:val="00D803EE"/>
    <w:rsid w:val="00D80F29"/>
    <w:rsid w:val="00D81315"/>
    <w:rsid w:val="00D81830"/>
    <w:rsid w:val="00D81E7C"/>
    <w:rsid w:val="00D825E6"/>
    <w:rsid w:val="00D827AD"/>
    <w:rsid w:val="00D82C54"/>
    <w:rsid w:val="00D82C70"/>
    <w:rsid w:val="00D83198"/>
    <w:rsid w:val="00D83303"/>
    <w:rsid w:val="00D8389A"/>
    <w:rsid w:val="00D83D4A"/>
    <w:rsid w:val="00D83DF0"/>
    <w:rsid w:val="00D83E40"/>
    <w:rsid w:val="00D85559"/>
    <w:rsid w:val="00D872EB"/>
    <w:rsid w:val="00D9084E"/>
    <w:rsid w:val="00D938B7"/>
    <w:rsid w:val="00D9400E"/>
    <w:rsid w:val="00D953C0"/>
    <w:rsid w:val="00D95DE6"/>
    <w:rsid w:val="00D9718C"/>
    <w:rsid w:val="00DA07FE"/>
    <w:rsid w:val="00DA09F2"/>
    <w:rsid w:val="00DA142C"/>
    <w:rsid w:val="00DA1B97"/>
    <w:rsid w:val="00DA1C54"/>
    <w:rsid w:val="00DA1DDD"/>
    <w:rsid w:val="00DA1F54"/>
    <w:rsid w:val="00DA28BF"/>
    <w:rsid w:val="00DA2CA3"/>
    <w:rsid w:val="00DA3C40"/>
    <w:rsid w:val="00DA3D8F"/>
    <w:rsid w:val="00DA43AB"/>
    <w:rsid w:val="00DA62C2"/>
    <w:rsid w:val="00DA6789"/>
    <w:rsid w:val="00DB016F"/>
    <w:rsid w:val="00DB1FA0"/>
    <w:rsid w:val="00DB23CC"/>
    <w:rsid w:val="00DB2601"/>
    <w:rsid w:val="00DB3364"/>
    <w:rsid w:val="00DB3400"/>
    <w:rsid w:val="00DB407D"/>
    <w:rsid w:val="00DB41B9"/>
    <w:rsid w:val="00DB42A5"/>
    <w:rsid w:val="00DB4DFD"/>
    <w:rsid w:val="00DB4EBF"/>
    <w:rsid w:val="00DB5064"/>
    <w:rsid w:val="00DB56FE"/>
    <w:rsid w:val="00DB5D15"/>
    <w:rsid w:val="00DB65D4"/>
    <w:rsid w:val="00DB6C1C"/>
    <w:rsid w:val="00DB6CAF"/>
    <w:rsid w:val="00DB6D23"/>
    <w:rsid w:val="00DB6DDB"/>
    <w:rsid w:val="00DB70B1"/>
    <w:rsid w:val="00DB74A7"/>
    <w:rsid w:val="00DB7794"/>
    <w:rsid w:val="00DB7A75"/>
    <w:rsid w:val="00DC0948"/>
    <w:rsid w:val="00DC0A55"/>
    <w:rsid w:val="00DC0AC5"/>
    <w:rsid w:val="00DC2789"/>
    <w:rsid w:val="00DC3417"/>
    <w:rsid w:val="00DC3746"/>
    <w:rsid w:val="00DC55FD"/>
    <w:rsid w:val="00DC5D4A"/>
    <w:rsid w:val="00DC61D9"/>
    <w:rsid w:val="00DC6F8D"/>
    <w:rsid w:val="00DC71B5"/>
    <w:rsid w:val="00DD026A"/>
    <w:rsid w:val="00DD0D49"/>
    <w:rsid w:val="00DD0F4B"/>
    <w:rsid w:val="00DD1245"/>
    <w:rsid w:val="00DD17CA"/>
    <w:rsid w:val="00DD2424"/>
    <w:rsid w:val="00DD3158"/>
    <w:rsid w:val="00DD3A6B"/>
    <w:rsid w:val="00DD3E18"/>
    <w:rsid w:val="00DD3F26"/>
    <w:rsid w:val="00DD4CC1"/>
    <w:rsid w:val="00DD595D"/>
    <w:rsid w:val="00DD5ED8"/>
    <w:rsid w:val="00DE0408"/>
    <w:rsid w:val="00DE0AC6"/>
    <w:rsid w:val="00DE11DD"/>
    <w:rsid w:val="00DE26B8"/>
    <w:rsid w:val="00DE2F29"/>
    <w:rsid w:val="00DE3F76"/>
    <w:rsid w:val="00DE450E"/>
    <w:rsid w:val="00DE5E27"/>
    <w:rsid w:val="00DE6892"/>
    <w:rsid w:val="00DE68A9"/>
    <w:rsid w:val="00DE6D2A"/>
    <w:rsid w:val="00DE6D91"/>
    <w:rsid w:val="00DE6EF4"/>
    <w:rsid w:val="00DE771E"/>
    <w:rsid w:val="00DE7D99"/>
    <w:rsid w:val="00DE7DDD"/>
    <w:rsid w:val="00DE7E2A"/>
    <w:rsid w:val="00DF0077"/>
    <w:rsid w:val="00DF0340"/>
    <w:rsid w:val="00DF089E"/>
    <w:rsid w:val="00DF098F"/>
    <w:rsid w:val="00DF1822"/>
    <w:rsid w:val="00DF19B6"/>
    <w:rsid w:val="00DF3137"/>
    <w:rsid w:val="00DF3C52"/>
    <w:rsid w:val="00DF4364"/>
    <w:rsid w:val="00DF493F"/>
    <w:rsid w:val="00DF5C06"/>
    <w:rsid w:val="00DF6227"/>
    <w:rsid w:val="00DF6B5E"/>
    <w:rsid w:val="00DF6C11"/>
    <w:rsid w:val="00DF7F0C"/>
    <w:rsid w:val="00E00031"/>
    <w:rsid w:val="00E00205"/>
    <w:rsid w:val="00E0085D"/>
    <w:rsid w:val="00E00FA1"/>
    <w:rsid w:val="00E01538"/>
    <w:rsid w:val="00E01B58"/>
    <w:rsid w:val="00E01CEA"/>
    <w:rsid w:val="00E02233"/>
    <w:rsid w:val="00E023F2"/>
    <w:rsid w:val="00E02DCA"/>
    <w:rsid w:val="00E04029"/>
    <w:rsid w:val="00E046B8"/>
    <w:rsid w:val="00E05FC7"/>
    <w:rsid w:val="00E07028"/>
    <w:rsid w:val="00E0709E"/>
    <w:rsid w:val="00E1168C"/>
    <w:rsid w:val="00E11F59"/>
    <w:rsid w:val="00E1229A"/>
    <w:rsid w:val="00E12465"/>
    <w:rsid w:val="00E1287B"/>
    <w:rsid w:val="00E13171"/>
    <w:rsid w:val="00E1363B"/>
    <w:rsid w:val="00E13965"/>
    <w:rsid w:val="00E14C78"/>
    <w:rsid w:val="00E150F8"/>
    <w:rsid w:val="00E15219"/>
    <w:rsid w:val="00E1523F"/>
    <w:rsid w:val="00E15BFA"/>
    <w:rsid w:val="00E15C5C"/>
    <w:rsid w:val="00E16E53"/>
    <w:rsid w:val="00E175B7"/>
    <w:rsid w:val="00E1765A"/>
    <w:rsid w:val="00E179C0"/>
    <w:rsid w:val="00E17C9B"/>
    <w:rsid w:val="00E20104"/>
    <w:rsid w:val="00E20270"/>
    <w:rsid w:val="00E206C4"/>
    <w:rsid w:val="00E22BA1"/>
    <w:rsid w:val="00E23193"/>
    <w:rsid w:val="00E23B68"/>
    <w:rsid w:val="00E23DA2"/>
    <w:rsid w:val="00E2511B"/>
    <w:rsid w:val="00E2625E"/>
    <w:rsid w:val="00E26503"/>
    <w:rsid w:val="00E275FF"/>
    <w:rsid w:val="00E27E53"/>
    <w:rsid w:val="00E27FF0"/>
    <w:rsid w:val="00E3072C"/>
    <w:rsid w:val="00E30E2F"/>
    <w:rsid w:val="00E321F0"/>
    <w:rsid w:val="00E322A0"/>
    <w:rsid w:val="00E337BC"/>
    <w:rsid w:val="00E33D9E"/>
    <w:rsid w:val="00E34A5D"/>
    <w:rsid w:val="00E354C7"/>
    <w:rsid w:val="00E3676A"/>
    <w:rsid w:val="00E406B7"/>
    <w:rsid w:val="00E4090D"/>
    <w:rsid w:val="00E414DD"/>
    <w:rsid w:val="00E4239C"/>
    <w:rsid w:val="00E436FA"/>
    <w:rsid w:val="00E4384A"/>
    <w:rsid w:val="00E4527C"/>
    <w:rsid w:val="00E4745C"/>
    <w:rsid w:val="00E50248"/>
    <w:rsid w:val="00E502B4"/>
    <w:rsid w:val="00E50AF2"/>
    <w:rsid w:val="00E50F2D"/>
    <w:rsid w:val="00E52AE8"/>
    <w:rsid w:val="00E53A80"/>
    <w:rsid w:val="00E55D68"/>
    <w:rsid w:val="00E562B3"/>
    <w:rsid w:val="00E5679B"/>
    <w:rsid w:val="00E5682F"/>
    <w:rsid w:val="00E5798A"/>
    <w:rsid w:val="00E57D3F"/>
    <w:rsid w:val="00E57DAD"/>
    <w:rsid w:val="00E60548"/>
    <w:rsid w:val="00E6079F"/>
    <w:rsid w:val="00E60A56"/>
    <w:rsid w:val="00E61442"/>
    <w:rsid w:val="00E618A8"/>
    <w:rsid w:val="00E62199"/>
    <w:rsid w:val="00E62B6B"/>
    <w:rsid w:val="00E62C48"/>
    <w:rsid w:val="00E62FB3"/>
    <w:rsid w:val="00E63015"/>
    <w:rsid w:val="00E63C76"/>
    <w:rsid w:val="00E63E2F"/>
    <w:rsid w:val="00E6407E"/>
    <w:rsid w:val="00E64F86"/>
    <w:rsid w:val="00E6567B"/>
    <w:rsid w:val="00E65B92"/>
    <w:rsid w:val="00E66B6A"/>
    <w:rsid w:val="00E67504"/>
    <w:rsid w:val="00E67722"/>
    <w:rsid w:val="00E7017E"/>
    <w:rsid w:val="00E72168"/>
    <w:rsid w:val="00E73537"/>
    <w:rsid w:val="00E73F30"/>
    <w:rsid w:val="00E7448D"/>
    <w:rsid w:val="00E74940"/>
    <w:rsid w:val="00E7673B"/>
    <w:rsid w:val="00E775AD"/>
    <w:rsid w:val="00E7762E"/>
    <w:rsid w:val="00E779DB"/>
    <w:rsid w:val="00E77CE1"/>
    <w:rsid w:val="00E81DB2"/>
    <w:rsid w:val="00E82299"/>
    <w:rsid w:val="00E828E6"/>
    <w:rsid w:val="00E83112"/>
    <w:rsid w:val="00E834C6"/>
    <w:rsid w:val="00E83BA8"/>
    <w:rsid w:val="00E84074"/>
    <w:rsid w:val="00E8426D"/>
    <w:rsid w:val="00E846B1"/>
    <w:rsid w:val="00E8482B"/>
    <w:rsid w:val="00E85A5C"/>
    <w:rsid w:val="00E8621D"/>
    <w:rsid w:val="00E87E65"/>
    <w:rsid w:val="00E9082B"/>
    <w:rsid w:val="00E91EE1"/>
    <w:rsid w:val="00E92E28"/>
    <w:rsid w:val="00E94190"/>
    <w:rsid w:val="00E94392"/>
    <w:rsid w:val="00E94BE3"/>
    <w:rsid w:val="00E95ABF"/>
    <w:rsid w:val="00E97467"/>
    <w:rsid w:val="00E978C2"/>
    <w:rsid w:val="00E97F48"/>
    <w:rsid w:val="00E97FE0"/>
    <w:rsid w:val="00EA0DD1"/>
    <w:rsid w:val="00EA105C"/>
    <w:rsid w:val="00EA2451"/>
    <w:rsid w:val="00EA2C1C"/>
    <w:rsid w:val="00EA3FA3"/>
    <w:rsid w:val="00EA48A9"/>
    <w:rsid w:val="00EA4F19"/>
    <w:rsid w:val="00EA56FB"/>
    <w:rsid w:val="00EA5E07"/>
    <w:rsid w:val="00EA5FB2"/>
    <w:rsid w:val="00EA7BF9"/>
    <w:rsid w:val="00EA7C27"/>
    <w:rsid w:val="00EB0043"/>
    <w:rsid w:val="00EB09B1"/>
    <w:rsid w:val="00EB1047"/>
    <w:rsid w:val="00EB1221"/>
    <w:rsid w:val="00EB280F"/>
    <w:rsid w:val="00EB3156"/>
    <w:rsid w:val="00EB3273"/>
    <w:rsid w:val="00EB367E"/>
    <w:rsid w:val="00EB3A3D"/>
    <w:rsid w:val="00EB3C9C"/>
    <w:rsid w:val="00EB45F3"/>
    <w:rsid w:val="00EB4787"/>
    <w:rsid w:val="00EC0430"/>
    <w:rsid w:val="00EC04E8"/>
    <w:rsid w:val="00EC1056"/>
    <w:rsid w:val="00EC26C4"/>
    <w:rsid w:val="00EC26EF"/>
    <w:rsid w:val="00EC2DA3"/>
    <w:rsid w:val="00EC3309"/>
    <w:rsid w:val="00EC3D37"/>
    <w:rsid w:val="00EC4092"/>
    <w:rsid w:val="00EC5D0D"/>
    <w:rsid w:val="00EC6F5A"/>
    <w:rsid w:val="00EC6F60"/>
    <w:rsid w:val="00ED0973"/>
    <w:rsid w:val="00ED0F91"/>
    <w:rsid w:val="00ED1435"/>
    <w:rsid w:val="00ED1706"/>
    <w:rsid w:val="00ED1E01"/>
    <w:rsid w:val="00ED2032"/>
    <w:rsid w:val="00ED242E"/>
    <w:rsid w:val="00ED436B"/>
    <w:rsid w:val="00ED4836"/>
    <w:rsid w:val="00ED4D11"/>
    <w:rsid w:val="00ED588E"/>
    <w:rsid w:val="00ED5C21"/>
    <w:rsid w:val="00EE14B7"/>
    <w:rsid w:val="00EE1D3D"/>
    <w:rsid w:val="00EE2A3B"/>
    <w:rsid w:val="00EE3232"/>
    <w:rsid w:val="00EE5704"/>
    <w:rsid w:val="00EE5BB2"/>
    <w:rsid w:val="00EE6311"/>
    <w:rsid w:val="00EE676B"/>
    <w:rsid w:val="00EE7172"/>
    <w:rsid w:val="00EE7469"/>
    <w:rsid w:val="00EE7B21"/>
    <w:rsid w:val="00EE7C9A"/>
    <w:rsid w:val="00EF0865"/>
    <w:rsid w:val="00EF088C"/>
    <w:rsid w:val="00EF146B"/>
    <w:rsid w:val="00EF15EA"/>
    <w:rsid w:val="00EF1773"/>
    <w:rsid w:val="00EF1B9D"/>
    <w:rsid w:val="00EF1BF1"/>
    <w:rsid w:val="00EF29FB"/>
    <w:rsid w:val="00EF349B"/>
    <w:rsid w:val="00EF39A5"/>
    <w:rsid w:val="00EF4ADD"/>
    <w:rsid w:val="00EF4DE2"/>
    <w:rsid w:val="00EF5691"/>
    <w:rsid w:val="00EF5A5F"/>
    <w:rsid w:val="00EF5ADD"/>
    <w:rsid w:val="00EF63A1"/>
    <w:rsid w:val="00EF6AEC"/>
    <w:rsid w:val="00EF7652"/>
    <w:rsid w:val="00F00A04"/>
    <w:rsid w:val="00F00B4B"/>
    <w:rsid w:val="00F014A4"/>
    <w:rsid w:val="00F026EF"/>
    <w:rsid w:val="00F034DC"/>
    <w:rsid w:val="00F035BB"/>
    <w:rsid w:val="00F039B2"/>
    <w:rsid w:val="00F03A11"/>
    <w:rsid w:val="00F04267"/>
    <w:rsid w:val="00F046A4"/>
    <w:rsid w:val="00F04A75"/>
    <w:rsid w:val="00F04C87"/>
    <w:rsid w:val="00F05005"/>
    <w:rsid w:val="00F064FF"/>
    <w:rsid w:val="00F073DD"/>
    <w:rsid w:val="00F1031A"/>
    <w:rsid w:val="00F117CC"/>
    <w:rsid w:val="00F11C50"/>
    <w:rsid w:val="00F141E4"/>
    <w:rsid w:val="00F15512"/>
    <w:rsid w:val="00F15B82"/>
    <w:rsid w:val="00F15BD0"/>
    <w:rsid w:val="00F17585"/>
    <w:rsid w:val="00F2016B"/>
    <w:rsid w:val="00F20B59"/>
    <w:rsid w:val="00F20D03"/>
    <w:rsid w:val="00F20F6D"/>
    <w:rsid w:val="00F212E1"/>
    <w:rsid w:val="00F213A2"/>
    <w:rsid w:val="00F21504"/>
    <w:rsid w:val="00F2251D"/>
    <w:rsid w:val="00F24041"/>
    <w:rsid w:val="00F243CE"/>
    <w:rsid w:val="00F24859"/>
    <w:rsid w:val="00F24CDA"/>
    <w:rsid w:val="00F2576F"/>
    <w:rsid w:val="00F2614F"/>
    <w:rsid w:val="00F30153"/>
    <w:rsid w:val="00F31983"/>
    <w:rsid w:val="00F31DD1"/>
    <w:rsid w:val="00F32DDB"/>
    <w:rsid w:val="00F32EB1"/>
    <w:rsid w:val="00F32FE3"/>
    <w:rsid w:val="00F33658"/>
    <w:rsid w:val="00F337AF"/>
    <w:rsid w:val="00F341CA"/>
    <w:rsid w:val="00F34E2E"/>
    <w:rsid w:val="00F34FC1"/>
    <w:rsid w:val="00F36547"/>
    <w:rsid w:val="00F36F75"/>
    <w:rsid w:val="00F3733E"/>
    <w:rsid w:val="00F37E3D"/>
    <w:rsid w:val="00F401F0"/>
    <w:rsid w:val="00F407D4"/>
    <w:rsid w:val="00F41004"/>
    <w:rsid w:val="00F44276"/>
    <w:rsid w:val="00F444DB"/>
    <w:rsid w:val="00F44709"/>
    <w:rsid w:val="00F447D4"/>
    <w:rsid w:val="00F44864"/>
    <w:rsid w:val="00F44A3E"/>
    <w:rsid w:val="00F46E5E"/>
    <w:rsid w:val="00F46F78"/>
    <w:rsid w:val="00F51B4E"/>
    <w:rsid w:val="00F51CBD"/>
    <w:rsid w:val="00F52366"/>
    <w:rsid w:val="00F52960"/>
    <w:rsid w:val="00F53767"/>
    <w:rsid w:val="00F53F5F"/>
    <w:rsid w:val="00F54280"/>
    <w:rsid w:val="00F5493D"/>
    <w:rsid w:val="00F54A8E"/>
    <w:rsid w:val="00F54E37"/>
    <w:rsid w:val="00F55141"/>
    <w:rsid w:val="00F552F6"/>
    <w:rsid w:val="00F55598"/>
    <w:rsid w:val="00F556D8"/>
    <w:rsid w:val="00F55C57"/>
    <w:rsid w:val="00F567B4"/>
    <w:rsid w:val="00F56EB3"/>
    <w:rsid w:val="00F574AA"/>
    <w:rsid w:val="00F57C6A"/>
    <w:rsid w:val="00F601F6"/>
    <w:rsid w:val="00F608DC"/>
    <w:rsid w:val="00F615C2"/>
    <w:rsid w:val="00F61CAD"/>
    <w:rsid w:val="00F62397"/>
    <w:rsid w:val="00F6257B"/>
    <w:rsid w:val="00F62962"/>
    <w:rsid w:val="00F629DA"/>
    <w:rsid w:val="00F62A64"/>
    <w:rsid w:val="00F62ABA"/>
    <w:rsid w:val="00F639F7"/>
    <w:rsid w:val="00F641C4"/>
    <w:rsid w:val="00F64480"/>
    <w:rsid w:val="00F64C51"/>
    <w:rsid w:val="00F66D53"/>
    <w:rsid w:val="00F67540"/>
    <w:rsid w:val="00F7014B"/>
    <w:rsid w:val="00F70451"/>
    <w:rsid w:val="00F705D0"/>
    <w:rsid w:val="00F70ABB"/>
    <w:rsid w:val="00F75084"/>
    <w:rsid w:val="00F75562"/>
    <w:rsid w:val="00F757C2"/>
    <w:rsid w:val="00F75BA4"/>
    <w:rsid w:val="00F76AB6"/>
    <w:rsid w:val="00F778D2"/>
    <w:rsid w:val="00F77AC0"/>
    <w:rsid w:val="00F816E1"/>
    <w:rsid w:val="00F821DC"/>
    <w:rsid w:val="00F84DAF"/>
    <w:rsid w:val="00F84F7C"/>
    <w:rsid w:val="00F85C37"/>
    <w:rsid w:val="00F86120"/>
    <w:rsid w:val="00F8615E"/>
    <w:rsid w:val="00F8663E"/>
    <w:rsid w:val="00F86938"/>
    <w:rsid w:val="00F8707E"/>
    <w:rsid w:val="00F91451"/>
    <w:rsid w:val="00F917D3"/>
    <w:rsid w:val="00F91DAF"/>
    <w:rsid w:val="00F9262C"/>
    <w:rsid w:val="00F927AD"/>
    <w:rsid w:val="00F92BF5"/>
    <w:rsid w:val="00F92F3B"/>
    <w:rsid w:val="00F9312D"/>
    <w:rsid w:val="00F944CF"/>
    <w:rsid w:val="00F94AF5"/>
    <w:rsid w:val="00F94B33"/>
    <w:rsid w:val="00F95483"/>
    <w:rsid w:val="00F961DB"/>
    <w:rsid w:val="00F97D8F"/>
    <w:rsid w:val="00FA0058"/>
    <w:rsid w:val="00FA23F0"/>
    <w:rsid w:val="00FA26D4"/>
    <w:rsid w:val="00FA30B0"/>
    <w:rsid w:val="00FA3637"/>
    <w:rsid w:val="00FA5B01"/>
    <w:rsid w:val="00FA5C76"/>
    <w:rsid w:val="00FA7792"/>
    <w:rsid w:val="00FA7B2C"/>
    <w:rsid w:val="00FB0218"/>
    <w:rsid w:val="00FB0DFB"/>
    <w:rsid w:val="00FB1C55"/>
    <w:rsid w:val="00FB278A"/>
    <w:rsid w:val="00FB2CEF"/>
    <w:rsid w:val="00FB37A5"/>
    <w:rsid w:val="00FB457B"/>
    <w:rsid w:val="00FB488C"/>
    <w:rsid w:val="00FB4C77"/>
    <w:rsid w:val="00FB4F99"/>
    <w:rsid w:val="00FB5834"/>
    <w:rsid w:val="00FB726C"/>
    <w:rsid w:val="00FC0627"/>
    <w:rsid w:val="00FC0DB6"/>
    <w:rsid w:val="00FC135A"/>
    <w:rsid w:val="00FC3B73"/>
    <w:rsid w:val="00FC4BA3"/>
    <w:rsid w:val="00FC55F3"/>
    <w:rsid w:val="00FC5B98"/>
    <w:rsid w:val="00FC6061"/>
    <w:rsid w:val="00FC6C58"/>
    <w:rsid w:val="00FD0A37"/>
    <w:rsid w:val="00FD0C1B"/>
    <w:rsid w:val="00FD1A3E"/>
    <w:rsid w:val="00FD205A"/>
    <w:rsid w:val="00FD2D0F"/>
    <w:rsid w:val="00FD41AB"/>
    <w:rsid w:val="00FD4DF8"/>
    <w:rsid w:val="00FD509D"/>
    <w:rsid w:val="00FD66F8"/>
    <w:rsid w:val="00FE02C6"/>
    <w:rsid w:val="00FE0494"/>
    <w:rsid w:val="00FE1B9F"/>
    <w:rsid w:val="00FE2375"/>
    <w:rsid w:val="00FE28AE"/>
    <w:rsid w:val="00FE2BAF"/>
    <w:rsid w:val="00FE2C82"/>
    <w:rsid w:val="00FE2D82"/>
    <w:rsid w:val="00FE2EF8"/>
    <w:rsid w:val="00FE3C58"/>
    <w:rsid w:val="00FE4784"/>
    <w:rsid w:val="00FE4AF8"/>
    <w:rsid w:val="00FE505C"/>
    <w:rsid w:val="00FE559E"/>
    <w:rsid w:val="00FE5707"/>
    <w:rsid w:val="00FE5887"/>
    <w:rsid w:val="00FE588B"/>
    <w:rsid w:val="00FE67B7"/>
    <w:rsid w:val="00FE683C"/>
    <w:rsid w:val="00FE687F"/>
    <w:rsid w:val="00FE6B47"/>
    <w:rsid w:val="00FE7043"/>
    <w:rsid w:val="00FE711D"/>
    <w:rsid w:val="00FE759C"/>
    <w:rsid w:val="00FE7B06"/>
    <w:rsid w:val="00FF037C"/>
    <w:rsid w:val="00FF0E4C"/>
    <w:rsid w:val="00FF1461"/>
    <w:rsid w:val="00FF1EFA"/>
    <w:rsid w:val="00FF2C94"/>
    <w:rsid w:val="00FF2EF0"/>
    <w:rsid w:val="00FF321E"/>
    <w:rsid w:val="00FF324A"/>
    <w:rsid w:val="00FF454D"/>
    <w:rsid w:val="00FF4AA6"/>
    <w:rsid w:val="00FF4B40"/>
    <w:rsid w:val="00FF4D46"/>
    <w:rsid w:val="00FF6472"/>
    <w:rsid w:val="00FF6B01"/>
    <w:rsid w:val="00FF6CE0"/>
    <w:rsid w:val="00FF7BC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2FD"/>
  <w15:docId w15:val="{FD9F511D-D407-4620-A04D-2B7939CF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C4"/>
    <w:pPr>
      <w:spacing w:after="0" w:line="240" w:lineRule="auto"/>
    </w:pPr>
    <w:rPr>
      <w:rFonts w:ascii="Times New Roman" w:hAnsi="Times New Roman" w:cs="Times New Roman"/>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BC4"/>
    <w:rPr>
      <w:color w:val="0000FF"/>
      <w:u w:val="single"/>
    </w:rPr>
  </w:style>
  <w:style w:type="paragraph" w:styleId="BalloonText">
    <w:name w:val="Balloon Text"/>
    <w:basedOn w:val="Normal"/>
    <w:link w:val="BalloonTextChar"/>
    <w:uiPriority w:val="99"/>
    <w:semiHidden/>
    <w:unhideWhenUsed/>
    <w:rsid w:val="003B7BC4"/>
    <w:rPr>
      <w:rFonts w:ascii="Tahoma" w:hAnsi="Tahoma" w:cs="Tahoma"/>
      <w:sz w:val="16"/>
      <w:szCs w:val="16"/>
    </w:rPr>
  </w:style>
  <w:style w:type="character" w:customStyle="1" w:styleId="BalloonTextChar">
    <w:name w:val="Balloon Text Char"/>
    <w:basedOn w:val="DefaultParagraphFont"/>
    <w:link w:val="BalloonText"/>
    <w:uiPriority w:val="99"/>
    <w:semiHidden/>
    <w:rsid w:val="003B7BC4"/>
    <w:rPr>
      <w:rFonts w:ascii="Tahoma" w:hAnsi="Tahoma" w:cs="Tahoma"/>
      <w:sz w:val="16"/>
      <w:szCs w:val="16"/>
      <w:lang w:eastAsia="en-CA"/>
    </w:rPr>
  </w:style>
  <w:style w:type="character" w:styleId="Strong">
    <w:name w:val="Strong"/>
    <w:basedOn w:val="DefaultParagraphFont"/>
    <w:uiPriority w:val="22"/>
    <w:qFormat/>
    <w:rsid w:val="001B3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22546">
      <w:bodyDiv w:val="1"/>
      <w:marLeft w:val="0"/>
      <w:marRight w:val="0"/>
      <w:marTop w:val="0"/>
      <w:marBottom w:val="0"/>
      <w:divBdr>
        <w:top w:val="none" w:sz="0" w:space="0" w:color="auto"/>
        <w:left w:val="none" w:sz="0" w:space="0" w:color="auto"/>
        <w:bottom w:val="none" w:sz="0" w:space="0" w:color="auto"/>
        <w:right w:val="none" w:sz="0" w:space="0" w:color="auto"/>
      </w:divBdr>
    </w:div>
    <w:div w:id="786240125">
      <w:bodyDiv w:val="1"/>
      <w:marLeft w:val="0"/>
      <w:marRight w:val="0"/>
      <w:marTop w:val="0"/>
      <w:marBottom w:val="0"/>
      <w:divBdr>
        <w:top w:val="none" w:sz="0" w:space="0" w:color="auto"/>
        <w:left w:val="none" w:sz="0" w:space="0" w:color="auto"/>
        <w:bottom w:val="none" w:sz="0" w:space="0" w:color="auto"/>
        <w:right w:val="none" w:sz="0" w:space="0" w:color="auto"/>
      </w:divBdr>
    </w:div>
    <w:div w:id="866798409">
      <w:bodyDiv w:val="1"/>
      <w:marLeft w:val="0"/>
      <w:marRight w:val="0"/>
      <w:marTop w:val="0"/>
      <w:marBottom w:val="0"/>
      <w:divBdr>
        <w:top w:val="none" w:sz="0" w:space="0" w:color="auto"/>
        <w:left w:val="none" w:sz="0" w:space="0" w:color="auto"/>
        <w:bottom w:val="none" w:sz="0" w:space="0" w:color="auto"/>
        <w:right w:val="none" w:sz="0" w:space="0" w:color="auto"/>
      </w:divBdr>
    </w:div>
    <w:div w:id="947003865">
      <w:bodyDiv w:val="1"/>
      <w:marLeft w:val="0"/>
      <w:marRight w:val="0"/>
      <w:marTop w:val="0"/>
      <w:marBottom w:val="0"/>
      <w:divBdr>
        <w:top w:val="none" w:sz="0" w:space="0" w:color="auto"/>
        <w:left w:val="none" w:sz="0" w:space="0" w:color="auto"/>
        <w:bottom w:val="none" w:sz="0" w:space="0" w:color="auto"/>
        <w:right w:val="none" w:sz="0" w:space="0" w:color="auto"/>
      </w:divBdr>
    </w:div>
    <w:div w:id="1020938553">
      <w:bodyDiv w:val="1"/>
      <w:marLeft w:val="0"/>
      <w:marRight w:val="0"/>
      <w:marTop w:val="0"/>
      <w:marBottom w:val="0"/>
      <w:divBdr>
        <w:top w:val="none" w:sz="0" w:space="0" w:color="auto"/>
        <w:left w:val="none" w:sz="0" w:space="0" w:color="auto"/>
        <w:bottom w:val="none" w:sz="0" w:space="0" w:color="auto"/>
        <w:right w:val="none" w:sz="0" w:space="0" w:color="auto"/>
      </w:divBdr>
    </w:div>
    <w:div w:id="1027605505">
      <w:bodyDiv w:val="1"/>
      <w:marLeft w:val="0"/>
      <w:marRight w:val="0"/>
      <w:marTop w:val="0"/>
      <w:marBottom w:val="0"/>
      <w:divBdr>
        <w:top w:val="none" w:sz="0" w:space="0" w:color="auto"/>
        <w:left w:val="none" w:sz="0" w:space="0" w:color="auto"/>
        <w:bottom w:val="none" w:sz="0" w:space="0" w:color="auto"/>
        <w:right w:val="none" w:sz="0" w:space="0" w:color="auto"/>
      </w:divBdr>
    </w:div>
    <w:div w:id="1373307036">
      <w:bodyDiv w:val="1"/>
      <w:marLeft w:val="0"/>
      <w:marRight w:val="0"/>
      <w:marTop w:val="0"/>
      <w:marBottom w:val="0"/>
      <w:divBdr>
        <w:top w:val="none" w:sz="0" w:space="0" w:color="auto"/>
        <w:left w:val="none" w:sz="0" w:space="0" w:color="auto"/>
        <w:bottom w:val="none" w:sz="0" w:space="0" w:color="auto"/>
        <w:right w:val="none" w:sz="0" w:space="0" w:color="auto"/>
      </w:divBdr>
    </w:div>
    <w:div w:id="2054572596">
      <w:bodyDiv w:val="1"/>
      <w:marLeft w:val="0"/>
      <w:marRight w:val="0"/>
      <w:marTop w:val="0"/>
      <w:marBottom w:val="0"/>
      <w:divBdr>
        <w:top w:val="none" w:sz="0" w:space="0" w:color="auto"/>
        <w:left w:val="none" w:sz="0" w:space="0" w:color="auto"/>
        <w:bottom w:val="none" w:sz="0" w:space="0" w:color="auto"/>
        <w:right w:val="none" w:sz="0" w:space="0" w:color="auto"/>
      </w:divBdr>
    </w:div>
    <w:div w:id="21425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ariane.carriere@rotary704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dc:creator>
  <cp:lastModifiedBy>Ariane Carriere</cp:lastModifiedBy>
  <cp:revision>5</cp:revision>
  <dcterms:created xsi:type="dcterms:W3CDTF">2015-04-29T20:08:00Z</dcterms:created>
  <dcterms:modified xsi:type="dcterms:W3CDTF">2020-01-12T17:53:00Z</dcterms:modified>
</cp:coreProperties>
</file>