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0AFC" w14:textId="77777777" w:rsidR="00C54B42" w:rsidRDefault="00C54B42" w:rsidP="004101B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0A170AFD" w14:textId="77777777" w:rsidR="00C54B42" w:rsidRDefault="00C54B42" w:rsidP="004101B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0A170AFE" w14:textId="7D2BF424" w:rsidR="004101B0" w:rsidRPr="00C54B42" w:rsidRDefault="00B15AE2" w:rsidP="004101B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54B42">
        <w:rPr>
          <w:rFonts w:asciiTheme="minorHAnsi" w:eastAsia="Times New Roman" w:hAnsiTheme="minorHAnsi" w:cstheme="minorHAnsi"/>
          <w:bCs/>
          <w:sz w:val="24"/>
          <w:szCs w:val="24"/>
        </w:rPr>
        <w:fldChar w:fldCharType="begin"/>
      </w:r>
      <w:r w:rsidR="004101B0" w:rsidRPr="00C54B42">
        <w:rPr>
          <w:rFonts w:asciiTheme="minorHAnsi" w:eastAsia="Times New Roman" w:hAnsiTheme="minorHAnsi" w:cstheme="minorHAnsi"/>
          <w:bCs/>
          <w:sz w:val="24"/>
          <w:szCs w:val="24"/>
        </w:rPr>
        <w:instrText xml:space="preserve"> DATE \@ "d MMMM yyyy" </w:instrText>
      </w:r>
      <w:r w:rsidRPr="00C54B42">
        <w:rPr>
          <w:rFonts w:asciiTheme="minorHAnsi" w:eastAsia="Times New Roman" w:hAnsiTheme="minorHAnsi" w:cstheme="minorHAnsi"/>
          <w:bCs/>
          <w:sz w:val="24"/>
          <w:szCs w:val="24"/>
        </w:rPr>
        <w:fldChar w:fldCharType="separate"/>
      </w:r>
      <w:r w:rsidR="00996323">
        <w:rPr>
          <w:rFonts w:asciiTheme="minorHAnsi" w:eastAsia="Times New Roman" w:hAnsiTheme="minorHAnsi" w:cstheme="minorHAnsi"/>
          <w:bCs/>
          <w:noProof/>
          <w:sz w:val="24"/>
          <w:szCs w:val="24"/>
        </w:rPr>
        <w:t>17 July 2024</w:t>
      </w:r>
      <w:r w:rsidRPr="00C54B42">
        <w:rPr>
          <w:rFonts w:asciiTheme="minorHAnsi" w:eastAsia="Times New Roman" w:hAnsiTheme="minorHAnsi" w:cstheme="minorHAnsi"/>
          <w:bCs/>
          <w:sz w:val="24"/>
          <w:szCs w:val="24"/>
        </w:rPr>
        <w:fldChar w:fldCharType="end"/>
      </w:r>
    </w:p>
    <w:p w14:paraId="0A170AFF" w14:textId="77777777" w:rsidR="00C54B42" w:rsidRPr="00C54B42" w:rsidRDefault="00C54B42" w:rsidP="00C54B42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C54B42">
        <w:rPr>
          <w:rFonts w:asciiTheme="minorHAnsi" w:hAnsiTheme="minorHAnsi" w:cstheme="minorHAnsi"/>
          <w:sz w:val="24"/>
          <w:szCs w:val="24"/>
        </w:rPr>
        <w:t>To whom it may concern,</w:t>
      </w:r>
    </w:p>
    <w:p w14:paraId="0A170B00" w14:textId="1F719634" w:rsidR="00C54B42" w:rsidRPr="00C54B42" w:rsidRDefault="00E805A2" w:rsidP="00C54B42">
      <w:pPr>
        <w:widowContro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District 7040</w:t>
      </w:r>
      <w:r w:rsidR="00C54B42" w:rsidRPr="00C54B42">
        <w:rPr>
          <w:rFonts w:asciiTheme="minorHAnsi" w:hAnsiTheme="minorHAnsi" w:cstheme="minorHAnsi"/>
          <w:sz w:val="24"/>
          <w:szCs w:val="24"/>
        </w:rPr>
        <w:t xml:space="preserve"> would like to obtain a Record Check for Volunteers for </w:t>
      </w:r>
      <w:r w:rsidR="00A761C1">
        <w:rPr>
          <w:rFonts w:asciiTheme="minorHAnsi" w:hAnsiTheme="minorHAnsi" w:cstheme="minorHAnsi"/>
          <w:sz w:val="24"/>
          <w:szCs w:val="24"/>
        </w:rPr>
        <w:t>(your name here)</w:t>
      </w:r>
      <w:r w:rsidR="00996323">
        <w:rPr>
          <w:rFonts w:asciiTheme="minorHAnsi" w:hAnsiTheme="minorHAnsi" w:cstheme="minorHAnsi"/>
          <w:sz w:val="24"/>
          <w:szCs w:val="24"/>
        </w:rPr>
        <w:t xml:space="preserve">  </w:t>
      </w:r>
      <w:r w:rsidR="00C54B42" w:rsidRPr="00C54B42">
        <w:rPr>
          <w:rFonts w:asciiTheme="minorHAnsi" w:hAnsiTheme="minorHAnsi" w:cstheme="minorHAnsi"/>
          <w:sz w:val="24"/>
          <w:szCs w:val="24"/>
        </w:rPr>
        <w:t xml:space="preserve">who is going to be </w:t>
      </w:r>
      <w:r w:rsidR="000439E3">
        <w:rPr>
          <w:rFonts w:asciiTheme="minorHAnsi" w:hAnsiTheme="minorHAnsi" w:cstheme="minorHAnsi"/>
          <w:sz w:val="24"/>
          <w:szCs w:val="24"/>
        </w:rPr>
        <w:t>meeting</w:t>
      </w:r>
      <w:r w:rsidR="00C54B42" w:rsidRPr="00C54B42">
        <w:rPr>
          <w:rFonts w:asciiTheme="minorHAnsi" w:hAnsiTheme="minorHAnsi" w:cstheme="minorHAnsi"/>
          <w:sz w:val="24"/>
          <w:szCs w:val="24"/>
        </w:rPr>
        <w:t xml:space="preserve"> with vulnerable persons</w:t>
      </w:r>
      <w:r w:rsidR="000439E3">
        <w:rPr>
          <w:rFonts w:asciiTheme="minorHAnsi" w:hAnsiTheme="minorHAnsi" w:cstheme="minorHAnsi"/>
          <w:sz w:val="24"/>
          <w:szCs w:val="24"/>
        </w:rPr>
        <w:t xml:space="preserve"> and youth during </w:t>
      </w:r>
      <w:r w:rsidR="00996323">
        <w:rPr>
          <w:rFonts w:asciiTheme="minorHAnsi" w:hAnsiTheme="minorHAnsi" w:cstheme="minorHAnsi"/>
          <w:sz w:val="24"/>
          <w:szCs w:val="24"/>
        </w:rPr>
        <w:t>t</w:t>
      </w:r>
      <w:r w:rsidR="000439E3">
        <w:rPr>
          <w:rFonts w:asciiTheme="minorHAnsi" w:hAnsiTheme="minorHAnsi" w:cstheme="minorHAnsi"/>
          <w:sz w:val="24"/>
          <w:szCs w:val="24"/>
        </w:rPr>
        <w:t xml:space="preserve">his </w:t>
      </w:r>
      <w:r w:rsidR="00A42B7A">
        <w:rPr>
          <w:rFonts w:asciiTheme="minorHAnsi" w:hAnsiTheme="minorHAnsi" w:cstheme="minorHAnsi"/>
          <w:sz w:val="24"/>
          <w:szCs w:val="24"/>
        </w:rPr>
        <w:t xml:space="preserve">24-25 </w:t>
      </w:r>
      <w:r w:rsidR="00996323">
        <w:rPr>
          <w:rFonts w:asciiTheme="minorHAnsi" w:hAnsiTheme="minorHAnsi" w:cstheme="minorHAnsi"/>
          <w:sz w:val="24"/>
          <w:szCs w:val="24"/>
        </w:rPr>
        <w:t xml:space="preserve">Rotary </w:t>
      </w:r>
      <w:r w:rsidR="000439E3">
        <w:rPr>
          <w:rFonts w:asciiTheme="minorHAnsi" w:hAnsiTheme="minorHAnsi" w:cstheme="minorHAnsi"/>
          <w:sz w:val="24"/>
          <w:szCs w:val="24"/>
        </w:rPr>
        <w:t>year</w:t>
      </w:r>
      <w:r w:rsidR="00C54B42" w:rsidRPr="00C54B4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A170B01" w14:textId="77777777" w:rsidR="00C54B42" w:rsidRPr="00C54B42" w:rsidRDefault="00C54B42" w:rsidP="00C54B42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C54B42">
        <w:rPr>
          <w:rFonts w:asciiTheme="minorHAnsi" w:hAnsiTheme="minorHAnsi" w:cstheme="minorHAnsi"/>
          <w:sz w:val="24"/>
          <w:szCs w:val="24"/>
        </w:rPr>
        <w:t>Thank you for your cooperation.</w:t>
      </w:r>
    </w:p>
    <w:p w14:paraId="0A170B02" w14:textId="77777777" w:rsidR="004101B0" w:rsidRPr="00C54B42" w:rsidRDefault="004101B0" w:rsidP="004101B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A170B03" w14:textId="77777777" w:rsidR="004101B0" w:rsidRPr="00C54B42" w:rsidRDefault="004101B0" w:rsidP="004101B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54B42">
        <w:rPr>
          <w:rFonts w:asciiTheme="minorHAnsi" w:eastAsia="Times New Roman" w:hAnsiTheme="minorHAnsi" w:cstheme="minorHAnsi"/>
          <w:sz w:val="24"/>
          <w:szCs w:val="24"/>
        </w:rPr>
        <w:t>Yours in Rotary,</w:t>
      </w:r>
    </w:p>
    <w:p w14:paraId="0A170B04" w14:textId="77777777" w:rsidR="004101B0" w:rsidRPr="00C54B42" w:rsidRDefault="004101B0" w:rsidP="004101B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A170B05" w14:textId="77777777" w:rsidR="004101B0" w:rsidRPr="00C54B42" w:rsidRDefault="004101B0" w:rsidP="004101B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54B42">
        <w:rPr>
          <w:rFonts w:asciiTheme="minorHAnsi" w:eastAsiaTheme="minorHAnsi" w:hAnsiTheme="minorHAnsi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A170B0C" wp14:editId="0A170B0D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1543050" cy="266700"/>
            <wp:effectExtent l="0" t="0" r="0" b="0"/>
            <wp:wrapThrough wrapText="bothSides">
              <wp:wrapPolygon edited="0">
                <wp:start x="0" y="0"/>
                <wp:lineTo x="0" y="20057"/>
                <wp:lineTo x="21333" y="20057"/>
                <wp:lineTo x="21333" y="0"/>
                <wp:lineTo x="0" y="0"/>
              </wp:wrapPolygon>
            </wp:wrapThrough>
            <wp:docPr id="2" name="Picture 2" descr="arianeblu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ianeblue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170B06" w14:textId="77777777" w:rsidR="004101B0" w:rsidRPr="00C54B42" w:rsidRDefault="004101B0" w:rsidP="004101B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A170B07" w14:textId="77777777" w:rsidR="004101B0" w:rsidRPr="00C54B42" w:rsidRDefault="004101B0" w:rsidP="004101B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A170B08" w14:textId="2C8C2C03" w:rsidR="004101B0" w:rsidRPr="00C54B42" w:rsidRDefault="004101B0" w:rsidP="004101B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54B42">
        <w:rPr>
          <w:rFonts w:asciiTheme="minorHAnsi" w:eastAsia="Times New Roman" w:hAnsiTheme="minorHAnsi" w:cstheme="minorHAnsi"/>
          <w:sz w:val="24"/>
          <w:szCs w:val="24"/>
        </w:rPr>
        <w:t xml:space="preserve">Ariane Carriere, </w:t>
      </w:r>
    </w:p>
    <w:p w14:paraId="0A170B09" w14:textId="330241EB" w:rsidR="00A82FB2" w:rsidRPr="00C54B42" w:rsidRDefault="00E02AF8" w:rsidP="004101B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District 7040 Youth Protection Officer</w:t>
      </w:r>
    </w:p>
    <w:p w14:paraId="0A170B0A" w14:textId="77777777" w:rsidR="00D231AB" w:rsidRPr="00C54B42" w:rsidRDefault="004101B0" w:rsidP="004101B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4B42">
        <w:rPr>
          <w:rFonts w:asciiTheme="minorHAnsi" w:eastAsia="Times New Roman" w:hAnsiTheme="minorHAnsi" w:cstheme="minorHAnsi"/>
          <w:sz w:val="24"/>
          <w:szCs w:val="24"/>
        </w:rPr>
        <w:t>Past District Governor Rotary District 7040</w:t>
      </w:r>
    </w:p>
    <w:p w14:paraId="0A170B0B" w14:textId="77777777" w:rsidR="00D231AB" w:rsidRPr="00C54B42" w:rsidRDefault="00D231AB" w:rsidP="00D231AB">
      <w:pPr>
        <w:rPr>
          <w:rFonts w:asciiTheme="minorHAnsi" w:hAnsiTheme="minorHAnsi" w:cstheme="minorHAnsi"/>
          <w:sz w:val="24"/>
          <w:szCs w:val="24"/>
        </w:rPr>
      </w:pPr>
    </w:p>
    <w:sectPr w:rsidR="00D231AB" w:rsidRPr="00C54B42" w:rsidSect="00C61249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5496C" w14:textId="77777777" w:rsidR="00105E2A" w:rsidRDefault="00105E2A">
      <w:pPr>
        <w:spacing w:after="0" w:line="240" w:lineRule="auto"/>
      </w:pPr>
      <w:r>
        <w:separator/>
      </w:r>
    </w:p>
  </w:endnote>
  <w:endnote w:type="continuationSeparator" w:id="0">
    <w:p w14:paraId="3115237E" w14:textId="77777777" w:rsidR="00105E2A" w:rsidRDefault="0010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0B13" w14:textId="77777777" w:rsidR="00527F18" w:rsidRDefault="00527F18" w:rsidP="00527F18">
    <w:pPr>
      <w:pStyle w:val="Footer"/>
    </w:pPr>
  </w:p>
  <w:p w14:paraId="0A170B14" w14:textId="77777777" w:rsidR="00527F18" w:rsidRPr="00527F18" w:rsidRDefault="00527F18" w:rsidP="00527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0B15" w14:textId="77777777" w:rsidR="00AF7559" w:rsidRPr="00D231AB" w:rsidRDefault="007A0414" w:rsidP="002D123E">
    <w:pPr>
      <w:pStyle w:val="Footer"/>
      <w:jc w:val="center"/>
      <w:rPr>
        <w:rFonts w:asciiTheme="minorHAnsi" w:hAnsiTheme="minorHAnsi" w:cstheme="minorHAnsi"/>
        <w:color w:val="002060"/>
      </w:rPr>
    </w:pPr>
    <w:r>
      <w:rPr>
        <w:rFonts w:asciiTheme="minorHAnsi" w:hAnsiTheme="minorHAnsi" w:cstheme="minorHAnsi"/>
        <w:color w:val="002060"/>
      </w:rPr>
      <w:t>228 Fifteenth Street West, Cornwall ON K6J 3J8 Canada</w:t>
    </w:r>
  </w:p>
  <w:p w14:paraId="0A170B16" w14:textId="5CC5660B" w:rsidR="009F7736" w:rsidRPr="00D231AB" w:rsidRDefault="007A0414" w:rsidP="00AF7559">
    <w:pPr>
      <w:pStyle w:val="Footer"/>
      <w:jc w:val="center"/>
      <w:rPr>
        <w:rFonts w:asciiTheme="minorHAnsi" w:hAnsiTheme="minorHAnsi" w:cstheme="minorHAnsi"/>
        <w:color w:val="002060"/>
      </w:rPr>
    </w:pPr>
    <w:r>
      <w:rPr>
        <w:rFonts w:asciiTheme="minorHAnsi" w:hAnsiTheme="minorHAnsi" w:cstheme="minorHAnsi"/>
        <w:color w:val="002060"/>
      </w:rPr>
      <w:t>Home</w:t>
    </w:r>
    <w:r w:rsidR="00AF7559" w:rsidRPr="00D231AB">
      <w:rPr>
        <w:rFonts w:asciiTheme="minorHAnsi" w:hAnsiTheme="minorHAnsi" w:cstheme="minorHAnsi"/>
        <w:color w:val="002060"/>
      </w:rPr>
      <w:t xml:space="preserve">: </w:t>
    </w:r>
    <w:r>
      <w:rPr>
        <w:rFonts w:asciiTheme="minorHAnsi" w:hAnsiTheme="minorHAnsi" w:cstheme="minorHAnsi"/>
        <w:color w:val="002060"/>
      </w:rPr>
      <w:t>613-703-9437</w:t>
    </w:r>
    <w:r w:rsidR="00AF7559" w:rsidRPr="00D231AB">
      <w:rPr>
        <w:rFonts w:asciiTheme="minorHAnsi" w:hAnsiTheme="minorHAnsi" w:cstheme="minorHAnsi"/>
        <w:color w:val="002060"/>
      </w:rPr>
      <w:t xml:space="preserve">    </w:t>
    </w:r>
    <w:r w:rsidR="00A2572F">
      <w:rPr>
        <w:rFonts w:asciiTheme="minorHAnsi" w:hAnsiTheme="minorHAnsi" w:cstheme="minorHAnsi"/>
        <w:color w:val="002060"/>
      </w:rPr>
      <w:t>Mobile</w:t>
    </w:r>
    <w:r w:rsidR="00D54407">
      <w:rPr>
        <w:rFonts w:asciiTheme="minorHAnsi" w:hAnsiTheme="minorHAnsi" w:cstheme="minorHAnsi"/>
        <w:color w:val="002060"/>
      </w:rPr>
      <w:t>/WhatsApp</w:t>
    </w:r>
    <w:r w:rsidR="00AF7559" w:rsidRPr="00D231AB">
      <w:rPr>
        <w:rFonts w:asciiTheme="minorHAnsi" w:hAnsiTheme="minorHAnsi" w:cstheme="minorHAnsi"/>
        <w:color w:val="002060"/>
      </w:rPr>
      <w:t xml:space="preserve">: </w:t>
    </w:r>
    <w:r>
      <w:rPr>
        <w:rFonts w:asciiTheme="minorHAnsi" w:hAnsiTheme="minorHAnsi" w:cstheme="minorHAnsi"/>
        <w:color w:val="002060"/>
      </w:rPr>
      <w:t>613-330-3310</w:t>
    </w:r>
  </w:p>
  <w:p w14:paraId="0A170B17" w14:textId="1BE89747" w:rsidR="00AF7559" w:rsidRPr="00D231AB" w:rsidRDefault="007A0414" w:rsidP="00AF7559">
    <w:pPr>
      <w:pStyle w:val="Footer"/>
      <w:jc w:val="center"/>
      <w:rPr>
        <w:rFonts w:asciiTheme="minorHAnsi" w:hAnsiTheme="minorHAnsi" w:cstheme="minorHAnsi"/>
        <w:color w:val="002060"/>
      </w:rPr>
    </w:pPr>
    <w:r>
      <w:rPr>
        <w:rFonts w:asciiTheme="minorHAnsi" w:hAnsiTheme="minorHAnsi" w:cstheme="minorHAnsi"/>
        <w:color w:val="002060"/>
      </w:rPr>
      <w:t xml:space="preserve">Email: </w:t>
    </w:r>
    <w:r w:rsidRPr="007A0414">
      <w:rPr>
        <w:rFonts w:asciiTheme="minorHAnsi" w:hAnsiTheme="minorHAnsi" w:cstheme="minorHAnsi"/>
        <w:color w:val="002060"/>
      </w:rPr>
      <w:t>ariane.carriere@rotary7040.com</w:t>
    </w:r>
    <w:r>
      <w:rPr>
        <w:rFonts w:asciiTheme="minorHAnsi" w:hAnsiTheme="minorHAnsi" w:cstheme="minorHAnsi"/>
        <w:color w:val="002060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0B18" w14:textId="77777777" w:rsidR="00527F18" w:rsidRDefault="00527F18" w:rsidP="00527F18">
    <w:pPr>
      <w:pStyle w:val="Footer"/>
    </w:pPr>
  </w:p>
  <w:p w14:paraId="0A170B19" w14:textId="77777777" w:rsidR="00527F18" w:rsidRPr="00527F18" w:rsidRDefault="00527F18" w:rsidP="00527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796E" w14:textId="77777777" w:rsidR="00105E2A" w:rsidRDefault="00105E2A">
      <w:pPr>
        <w:spacing w:after="0" w:line="240" w:lineRule="auto"/>
      </w:pPr>
      <w:r>
        <w:separator/>
      </w:r>
    </w:p>
  </w:footnote>
  <w:footnote w:type="continuationSeparator" w:id="0">
    <w:p w14:paraId="3879A20F" w14:textId="77777777" w:rsidR="00105E2A" w:rsidRDefault="0010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0B12" w14:textId="166D0832" w:rsidR="00BC735E" w:rsidRPr="005C47AF" w:rsidRDefault="00E805A2" w:rsidP="005C47AF">
    <w:pPr>
      <w:spacing w:after="0"/>
      <w:jc w:val="center"/>
      <w:rPr>
        <w:rFonts w:ascii="Trebuchet MS" w:hAnsi="Trebuchet MS"/>
        <w:color w:val="1F497D" w:themeColor="text2"/>
        <w:sz w:val="24"/>
        <w:szCs w:val="24"/>
      </w:rPr>
    </w:pPr>
    <w:r>
      <w:rPr>
        <w:rFonts w:ascii="Trebuchet MS" w:hAnsi="Trebuchet MS"/>
        <w:noProof/>
        <w:color w:val="1F497D" w:themeColor="text2"/>
        <w:sz w:val="24"/>
        <w:szCs w:val="24"/>
      </w:rPr>
      <w:drawing>
        <wp:inline distT="0" distB="0" distL="0" distR="0" wp14:anchorId="6FE01A9C" wp14:editId="4B8B9347">
          <wp:extent cx="2000529" cy="838317"/>
          <wp:effectExtent l="0" t="0" r="0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529" cy="83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3F"/>
    <w:rsid w:val="0002225E"/>
    <w:rsid w:val="00023D2A"/>
    <w:rsid w:val="000439E3"/>
    <w:rsid w:val="0005232C"/>
    <w:rsid w:val="00082E81"/>
    <w:rsid w:val="000B20F9"/>
    <w:rsid w:val="000D3901"/>
    <w:rsid w:val="000E2B88"/>
    <w:rsid w:val="00105E2A"/>
    <w:rsid w:val="00122C61"/>
    <w:rsid w:val="0013541C"/>
    <w:rsid w:val="001422F9"/>
    <w:rsid w:val="0015342A"/>
    <w:rsid w:val="00183727"/>
    <w:rsid w:val="001D3AEE"/>
    <w:rsid w:val="001F223F"/>
    <w:rsid w:val="001F38D7"/>
    <w:rsid w:val="0025301C"/>
    <w:rsid w:val="002609D4"/>
    <w:rsid w:val="002952C6"/>
    <w:rsid w:val="00297C3A"/>
    <w:rsid w:val="002D123E"/>
    <w:rsid w:val="00306779"/>
    <w:rsid w:val="003668D5"/>
    <w:rsid w:val="003874D0"/>
    <w:rsid w:val="003A0883"/>
    <w:rsid w:val="003A1365"/>
    <w:rsid w:val="003C274C"/>
    <w:rsid w:val="003F5417"/>
    <w:rsid w:val="004101B0"/>
    <w:rsid w:val="004231E1"/>
    <w:rsid w:val="004258CF"/>
    <w:rsid w:val="00492CC1"/>
    <w:rsid w:val="004A1E72"/>
    <w:rsid w:val="004B1460"/>
    <w:rsid w:val="004B4562"/>
    <w:rsid w:val="004B5A8E"/>
    <w:rsid w:val="004E569B"/>
    <w:rsid w:val="0050121C"/>
    <w:rsid w:val="00504911"/>
    <w:rsid w:val="00527F18"/>
    <w:rsid w:val="005538A8"/>
    <w:rsid w:val="00572CA8"/>
    <w:rsid w:val="005C47AF"/>
    <w:rsid w:val="005C48AA"/>
    <w:rsid w:val="006704BB"/>
    <w:rsid w:val="00682361"/>
    <w:rsid w:val="00685BC6"/>
    <w:rsid w:val="006B6497"/>
    <w:rsid w:val="006C59C7"/>
    <w:rsid w:val="006D0B86"/>
    <w:rsid w:val="006D5A7E"/>
    <w:rsid w:val="00711F53"/>
    <w:rsid w:val="00717004"/>
    <w:rsid w:val="007662B9"/>
    <w:rsid w:val="007A0414"/>
    <w:rsid w:val="007E5382"/>
    <w:rsid w:val="008057AE"/>
    <w:rsid w:val="00811CFF"/>
    <w:rsid w:val="00843225"/>
    <w:rsid w:val="008A207C"/>
    <w:rsid w:val="0092225E"/>
    <w:rsid w:val="00951E4C"/>
    <w:rsid w:val="00996323"/>
    <w:rsid w:val="009A041B"/>
    <w:rsid w:val="009C4FF2"/>
    <w:rsid w:val="009F7736"/>
    <w:rsid w:val="00A040C8"/>
    <w:rsid w:val="00A2572F"/>
    <w:rsid w:val="00A42B7A"/>
    <w:rsid w:val="00A53C3F"/>
    <w:rsid w:val="00A65B12"/>
    <w:rsid w:val="00A761C1"/>
    <w:rsid w:val="00A82FB2"/>
    <w:rsid w:val="00AF7559"/>
    <w:rsid w:val="00B15AE2"/>
    <w:rsid w:val="00B40369"/>
    <w:rsid w:val="00B628EE"/>
    <w:rsid w:val="00B72408"/>
    <w:rsid w:val="00BC68D3"/>
    <w:rsid w:val="00BC735E"/>
    <w:rsid w:val="00BF05B2"/>
    <w:rsid w:val="00C41E9B"/>
    <w:rsid w:val="00C54B42"/>
    <w:rsid w:val="00C61249"/>
    <w:rsid w:val="00D0303D"/>
    <w:rsid w:val="00D10B60"/>
    <w:rsid w:val="00D231AB"/>
    <w:rsid w:val="00D2565C"/>
    <w:rsid w:val="00D27198"/>
    <w:rsid w:val="00D54407"/>
    <w:rsid w:val="00D97DA1"/>
    <w:rsid w:val="00DA30F3"/>
    <w:rsid w:val="00DD22B3"/>
    <w:rsid w:val="00DD3F6B"/>
    <w:rsid w:val="00E02AF8"/>
    <w:rsid w:val="00E30B44"/>
    <w:rsid w:val="00E33249"/>
    <w:rsid w:val="00E507AC"/>
    <w:rsid w:val="00E7758E"/>
    <w:rsid w:val="00E805A2"/>
    <w:rsid w:val="00EA2069"/>
    <w:rsid w:val="00EF5826"/>
    <w:rsid w:val="00F12330"/>
    <w:rsid w:val="00F359B7"/>
    <w:rsid w:val="00F66A9A"/>
    <w:rsid w:val="00F97C52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70AFB"/>
  <w15:docId w15:val="{D5E26068-2491-40A8-93CF-C6810682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E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42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4231E1"/>
  </w:style>
  <w:style w:type="paragraph" w:styleId="Footer">
    <w:name w:val="footer"/>
    <w:basedOn w:val="Normal"/>
    <w:unhideWhenUsed/>
    <w:rsid w:val="0042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4231E1"/>
  </w:style>
  <w:style w:type="paragraph" w:styleId="BalloonText">
    <w:name w:val="Balloon Text"/>
    <w:basedOn w:val="Normal"/>
    <w:semiHidden/>
    <w:unhideWhenUsed/>
    <w:rsid w:val="0042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4231E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231E1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101B0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82FB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05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PRESIDENT-ELECTS DISTRICT 7040</vt:lpstr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PRESIDENT-ELECTS DISTRICT 7040</dc:title>
  <dc:creator>Ariane</dc:creator>
  <cp:lastModifiedBy>Ariane Carriere</cp:lastModifiedBy>
  <cp:revision>7</cp:revision>
  <cp:lastPrinted>2017-07-20T12:10:00Z</cp:lastPrinted>
  <dcterms:created xsi:type="dcterms:W3CDTF">2022-07-13T13:18:00Z</dcterms:created>
  <dcterms:modified xsi:type="dcterms:W3CDTF">2024-07-17T18:48:00Z</dcterms:modified>
</cp:coreProperties>
</file>