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45B" w:rsidRDefault="0038445B" w:rsidP="00331F71">
      <w:pPr>
        <w:spacing w:before="120" w:after="100" w:afterAutospacing="1" w:line="360" w:lineRule="auto"/>
        <w:rPr>
          <w:rFonts w:ascii="Arial" w:hAnsi="Arial" w:cs="Arial"/>
        </w:rPr>
      </w:pPr>
    </w:p>
    <w:sectPr w:rsidR="0038445B" w:rsidSect="003B2BF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89B" w:rsidRDefault="00B5089B" w:rsidP="007F5E14">
      <w:pPr>
        <w:spacing w:after="0" w:line="240" w:lineRule="auto"/>
      </w:pPr>
      <w:r>
        <w:separator/>
      </w:r>
    </w:p>
  </w:endnote>
  <w:endnote w:type="continuationSeparator" w:id="0">
    <w:p w:rsidR="00B5089B" w:rsidRDefault="00B5089B" w:rsidP="007F5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577" w:rsidRDefault="008735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577" w:rsidRDefault="008735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577" w:rsidRDefault="008735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89B" w:rsidRDefault="00B5089B" w:rsidP="007F5E14">
      <w:pPr>
        <w:spacing w:after="0" w:line="240" w:lineRule="auto"/>
      </w:pPr>
      <w:r>
        <w:separator/>
      </w:r>
    </w:p>
  </w:footnote>
  <w:footnote w:type="continuationSeparator" w:id="0">
    <w:p w:rsidR="00B5089B" w:rsidRDefault="00B5089B" w:rsidP="007F5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577" w:rsidRDefault="008735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577" w:rsidRDefault="0087357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BF9" w:rsidRPr="002079EC" w:rsidRDefault="00873577" w:rsidP="003B2BF9">
    <w:pPr>
      <w:pStyle w:val="Header"/>
      <w:rPr>
        <w:rFonts w:ascii="Arial Narrow" w:hAnsi="Arial Narrow"/>
      </w:rPr>
    </w:pPr>
    <w:bookmarkStart w:id="0" w:name="_GoBack"/>
    <w:bookmarkEnd w:id="0"/>
    <w:r w:rsidRPr="002079EC">
      <w:rPr>
        <w:noProof/>
      </w:rPr>
      <w:drawing>
        <wp:anchor distT="0" distB="0" distL="114300" distR="114300" simplePos="0" relativeHeight="251673600" behindDoc="0" locked="0" layoutInCell="1" allowOverlap="1" wp14:anchorId="54603793" wp14:editId="0A40F7AB">
          <wp:simplePos x="0" y="0"/>
          <wp:positionH relativeFrom="column">
            <wp:posOffset>1791970</wp:posOffset>
          </wp:positionH>
          <wp:positionV relativeFrom="paragraph">
            <wp:posOffset>3175</wp:posOffset>
          </wp:positionV>
          <wp:extent cx="640080" cy="530225"/>
          <wp:effectExtent l="0" t="0" r="7620" b="3175"/>
          <wp:wrapNone/>
          <wp:docPr id="12" name="Picture 12" descr="C:\Users\Martha\AppData\Local\Microsoft\Windows\INetCache\Content.Word\Day_Service_P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tha\AppData\Local\Microsoft\Windows\INetCache\Content.Word\Day_Service_P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9EC">
      <w:rPr>
        <w:rFonts w:ascii="Arial Narrow" w:hAnsi="Arial Narrow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FF321B8" wp14:editId="5D617944">
              <wp:simplePos x="0" y="0"/>
              <wp:positionH relativeFrom="column">
                <wp:posOffset>1724025</wp:posOffset>
              </wp:positionH>
              <wp:positionV relativeFrom="paragraph">
                <wp:posOffset>13970</wp:posOffset>
              </wp:positionV>
              <wp:extent cx="9525" cy="619125"/>
              <wp:effectExtent l="0" t="0" r="28575" b="2857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25" cy="619125"/>
                      </a:xfrm>
                      <a:prstGeom prst="line">
                        <a:avLst/>
                      </a:prstGeom>
                      <a:ln w="6350">
                        <a:solidFill>
                          <a:srgbClr val="687D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BB7669" id="Straight Connector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75pt,1.1pt" to="136.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" strokecolor="#687d90" strokeweight=".5pt">
              <v:stroke joinstyle="miter"/>
            </v:line>
          </w:pict>
        </mc:Fallback>
      </mc:AlternateContent>
    </w:r>
    <w:r w:rsidR="00706D8D" w:rsidRPr="002079EC">
      <w:rPr>
        <w:noProof/>
      </w:rPr>
      <w:drawing>
        <wp:anchor distT="0" distB="0" distL="114300" distR="114300" simplePos="0" relativeHeight="251671552" behindDoc="0" locked="0" layoutInCell="1" allowOverlap="1" wp14:anchorId="736685B1" wp14:editId="3F23DA50">
          <wp:simplePos x="0" y="0"/>
          <wp:positionH relativeFrom="column">
            <wp:posOffset>-28893</wp:posOffset>
          </wp:positionH>
          <wp:positionV relativeFrom="page">
            <wp:posOffset>435610</wp:posOffset>
          </wp:positionV>
          <wp:extent cx="1673352" cy="685800"/>
          <wp:effectExtent l="0" t="0" r="317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stric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3352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B2BF9" w:rsidRPr="002079EC" w:rsidRDefault="003B2BF9" w:rsidP="003B2BF9">
    <w:pPr>
      <w:pStyle w:val="Header"/>
      <w:rPr>
        <w:rFonts w:ascii="Arial Narrow" w:hAnsi="Arial Narrow"/>
      </w:rPr>
    </w:pPr>
  </w:p>
  <w:p w:rsidR="003B2BF9" w:rsidRPr="002079EC" w:rsidRDefault="00706D8D" w:rsidP="003B2BF9">
    <w:pPr>
      <w:pStyle w:val="Header"/>
      <w:rPr>
        <w:rFonts w:ascii="Arial Narrow" w:hAnsi="Arial Narrow"/>
      </w:rPr>
    </w:pPr>
    <w:r w:rsidRPr="002079EC">
      <w:rPr>
        <w:rFonts w:ascii="Arial Narrow" w:hAnsi="Arial Narrow"/>
        <w:noProof/>
      </w:rPr>
      <w:drawing>
        <wp:anchor distT="0" distB="0" distL="114300" distR="114300" simplePos="0" relativeHeight="251670528" behindDoc="0" locked="0" layoutInCell="1" allowOverlap="1" wp14:anchorId="7547302B" wp14:editId="470FD3F6">
          <wp:simplePos x="0" y="0"/>
          <wp:positionH relativeFrom="column">
            <wp:posOffset>2267585</wp:posOffset>
          </wp:positionH>
          <wp:positionV relativeFrom="paragraph">
            <wp:posOffset>35560</wp:posOffset>
          </wp:positionV>
          <wp:extent cx="1060450" cy="228600"/>
          <wp:effectExtent l="0" t="0" r="635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B2BF9" w:rsidRPr="00706D8D" w:rsidRDefault="003B2BF9" w:rsidP="003B2BF9">
    <w:pPr>
      <w:pStyle w:val="Header"/>
      <w:rPr>
        <w:rFonts w:ascii="Arial Narrow" w:hAnsi="Arial Narrow"/>
        <w:color w:val="005DAA"/>
      </w:rPr>
    </w:pPr>
  </w:p>
  <w:p w:rsidR="003B2BF9" w:rsidRPr="00706D8D" w:rsidRDefault="00706D8D" w:rsidP="00706D8D">
    <w:pPr>
      <w:spacing w:before="120" w:after="120"/>
      <w:rPr>
        <w:rFonts w:ascii="Arial Narrow" w:hAnsi="Arial Narrow"/>
        <w:color w:val="687D9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D5D873" wp14:editId="04DD9975">
              <wp:simplePos x="0" y="0"/>
              <wp:positionH relativeFrom="column">
                <wp:posOffset>-9525</wp:posOffset>
              </wp:positionH>
              <wp:positionV relativeFrom="paragraph">
                <wp:posOffset>282575</wp:posOffset>
              </wp:positionV>
              <wp:extent cx="5972175" cy="0"/>
              <wp:effectExtent l="0" t="0" r="2857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2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6A6D49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22.25pt" to="469.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" strokecolor="#5b9bd5 [3204]" strokeweight=".5pt">
              <v:stroke joinstyle="miter"/>
            </v:line>
          </w:pict>
        </mc:Fallback>
      </mc:AlternateContent>
    </w:r>
    <w:r w:rsidR="003B2BF9" w:rsidRPr="00706D8D">
      <w:rPr>
        <w:rFonts w:ascii="Arial Narrow" w:hAnsi="Arial Narrow"/>
        <w:color w:val="687D90"/>
      </w:rPr>
      <w:t>No one in our community should go hungry. With our help, no one will.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4"/>
    <w:rsid w:val="00021A2A"/>
    <w:rsid w:val="00081C4F"/>
    <w:rsid w:val="002079EC"/>
    <w:rsid w:val="00331F71"/>
    <w:rsid w:val="00356EFF"/>
    <w:rsid w:val="0038445B"/>
    <w:rsid w:val="003B2BF9"/>
    <w:rsid w:val="00437404"/>
    <w:rsid w:val="005E7BB9"/>
    <w:rsid w:val="005F17B4"/>
    <w:rsid w:val="005F5EB9"/>
    <w:rsid w:val="00706D8D"/>
    <w:rsid w:val="0077374C"/>
    <w:rsid w:val="007B6949"/>
    <w:rsid w:val="007E5E9E"/>
    <w:rsid w:val="007F5E14"/>
    <w:rsid w:val="00816A68"/>
    <w:rsid w:val="00873577"/>
    <w:rsid w:val="00880427"/>
    <w:rsid w:val="008C5A4D"/>
    <w:rsid w:val="00921C5B"/>
    <w:rsid w:val="009921BD"/>
    <w:rsid w:val="00A43E44"/>
    <w:rsid w:val="00AC48E5"/>
    <w:rsid w:val="00AD12D4"/>
    <w:rsid w:val="00B5089B"/>
    <w:rsid w:val="00BE17CC"/>
    <w:rsid w:val="00C6326E"/>
    <w:rsid w:val="00C80943"/>
    <w:rsid w:val="00CD0818"/>
    <w:rsid w:val="00D67F64"/>
    <w:rsid w:val="00DA70E9"/>
    <w:rsid w:val="00E52B48"/>
    <w:rsid w:val="00E7773E"/>
    <w:rsid w:val="00F2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E86E78-D9ED-4643-AFF9-C78D4C3A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E14"/>
  </w:style>
  <w:style w:type="paragraph" w:styleId="Footer">
    <w:name w:val="footer"/>
    <w:basedOn w:val="Normal"/>
    <w:link w:val="FooterChar"/>
    <w:uiPriority w:val="99"/>
    <w:unhideWhenUsed/>
    <w:rsid w:val="007F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E14"/>
  </w:style>
  <w:style w:type="character" w:styleId="Hyperlink">
    <w:name w:val="Hyperlink"/>
    <w:basedOn w:val="DefaultParagraphFont"/>
    <w:uiPriority w:val="99"/>
    <w:semiHidden/>
    <w:unhideWhenUsed/>
    <w:rsid w:val="003B2BF9"/>
    <w:rPr>
      <w:color w:val="0000FF"/>
      <w:u w:val="single"/>
    </w:rPr>
  </w:style>
  <w:style w:type="table" w:styleId="TableGrid">
    <w:name w:val="Table Grid"/>
    <w:basedOn w:val="TableNormal"/>
    <w:uiPriority w:val="39"/>
    <w:rsid w:val="00384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93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Weaver</dc:creator>
  <cp:keywords/>
  <dc:description/>
  <cp:lastModifiedBy>Martha Weaver</cp:lastModifiedBy>
  <cp:revision>3</cp:revision>
  <dcterms:created xsi:type="dcterms:W3CDTF">2014-11-05T17:45:00Z</dcterms:created>
  <dcterms:modified xsi:type="dcterms:W3CDTF">2014-11-05T17:46:00Z</dcterms:modified>
</cp:coreProperties>
</file>