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991" w14:textId="62240EA0" w:rsidR="007814E5" w:rsidRPr="00621FBF" w:rsidRDefault="00D51DBF" w:rsidP="007814E5">
      <w:pPr>
        <w:ind w:left="-567"/>
        <w:jc w:val="center"/>
        <w:rPr>
          <w:b/>
          <w:bCs/>
          <w:sz w:val="24"/>
          <w:szCs w:val="24"/>
        </w:rPr>
      </w:pPr>
      <w:r w:rsidRPr="00621FBF">
        <w:rPr>
          <w:b/>
          <w:bCs/>
          <w:sz w:val="24"/>
          <w:szCs w:val="24"/>
        </w:rPr>
        <w:t xml:space="preserve">ICC </w:t>
      </w:r>
      <w:r w:rsidR="003E7019" w:rsidRPr="00621FBF">
        <w:rPr>
          <w:b/>
          <w:bCs/>
          <w:sz w:val="24"/>
          <w:szCs w:val="24"/>
        </w:rPr>
        <w:t>Initial a</w:t>
      </w:r>
      <w:r w:rsidR="00194155" w:rsidRPr="00621FBF">
        <w:rPr>
          <w:b/>
          <w:bCs/>
          <w:sz w:val="24"/>
          <w:szCs w:val="24"/>
        </w:rPr>
        <w:t>pplicati</w:t>
      </w:r>
      <w:r w:rsidR="007814E5" w:rsidRPr="00621FBF">
        <w:rPr>
          <w:b/>
          <w:bCs/>
          <w:sz w:val="24"/>
          <w:szCs w:val="24"/>
        </w:rPr>
        <w:t xml:space="preserve">on for funds </w:t>
      </w:r>
    </w:p>
    <w:p w14:paraId="1C51ED90" w14:textId="77777777" w:rsidR="00621FBF" w:rsidRPr="00621FBF" w:rsidRDefault="00621FBF" w:rsidP="007814E5">
      <w:pPr>
        <w:ind w:left="-567"/>
        <w:jc w:val="center"/>
        <w:rPr>
          <w:b/>
          <w:bCs/>
          <w:sz w:val="24"/>
          <w:szCs w:val="24"/>
        </w:rPr>
      </w:pPr>
    </w:p>
    <w:p w14:paraId="2E3499E0" w14:textId="3850FF3B" w:rsidR="007814E5" w:rsidRPr="00621FBF" w:rsidRDefault="007814E5" w:rsidP="007814E5">
      <w:pPr>
        <w:jc w:val="both"/>
        <w:rPr>
          <w:sz w:val="24"/>
          <w:szCs w:val="24"/>
        </w:rPr>
      </w:pPr>
      <w:r w:rsidRPr="00621FBF">
        <w:rPr>
          <w:sz w:val="24"/>
          <w:szCs w:val="24"/>
        </w:rPr>
        <w:t>To be considere</w:t>
      </w:r>
      <w:r w:rsidR="002E6B1F" w:rsidRPr="00621FBF">
        <w:rPr>
          <w:sz w:val="24"/>
          <w:szCs w:val="24"/>
        </w:rPr>
        <w:t xml:space="preserve">d for </w:t>
      </w:r>
      <w:r w:rsidR="00D51DBF" w:rsidRPr="00621FBF">
        <w:rPr>
          <w:sz w:val="24"/>
          <w:szCs w:val="24"/>
        </w:rPr>
        <w:t xml:space="preserve">funding from the ICC the </w:t>
      </w:r>
      <w:r w:rsidRPr="00621FBF">
        <w:rPr>
          <w:sz w:val="24"/>
          <w:szCs w:val="24"/>
        </w:rPr>
        <w:t xml:space="preserve">projects must: </w:t>
      </w:r>
    </w:p>
    <w:p w14:paraId="32FFF068" w14:textId="795647EB" w:rsidR="007814E5" w:rsidRPr="00621FBF" w:rsidRDefault="007814E5" w:rsidP="007814E5">
      <w:pPr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621FBF">
        <w:rPr>
          <w:sz w:val="24"/>
          <w:szCs w:val="24"/>
        </w:rPr>
        <w:t>address a community need, with the aim of providing sustainable development.</w:t>
      </w:r>
    </w:p>
    <w:p w14:paraId="1FB68AF1" w14:textId="47B4605C" w:rsidR="007814E5" w:rsidRPr="00621FBF" w:rsidRDefault="007814E5" w:rsidP="007814E5">
      <w:pPr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621FBF">
        <w:rPr>
          <w:sz w:val="24"/>
          <w:szCs w:val="24"/>
        </w:rPr>
        <w:t>demonstrate a benefit to the community as a whole, and not an individual person.  The project must not</w:t>
      </w:r>
      <w:r w:rsidR="002E6B1F" w:rsidRPr="00621FBF">
        <w:rPr>
          <w:sz w:val="24"/>
          <w:szCs w:val="24"/>
        </w:rPr>
        <w:t xml:space="preserve"> directly benefit a Rotarian, </w:t>
      </w:r>
      <w:r w:rsidRPr="00621FBF">
        <w:rPr>
          <w:sz w:val="24"/>
          <w:szCs w:val="24"/>
        </w:rPr>
        <w:t xml:space="preserve">spouse or descendent, a member of a Rotary Club, </w:t>
      </w:r>
      <w:r w:rsidR="002E6B1F" w:rsidRPr="00621FBF">
        <w:rPr>
          <w:sz w:val="24"/>
          <w:szCs w:val="24"/>
        </w:rPr>
        <w:t xml:space="preserve">Rotary </w:t>
      </w:r>
      <w:r w:rsidRPr="00621FBF">
        <w:rPr>
          <w:sz w:val="24"/>
          <w:szCs w:val="24"/>
        </w:rPr>
        <w:t>District or other Rotary entity.</w:t>
      </w:r>
    </w:p>
    <w:p w14:paraId="38FD0C21" w14:textId="5508E426" w:rsidR="007814E5" w:rsidRPr="00621FBF" w:rsidRDefault="007814E5" w:rsidP="007814E5">
      <w:pPr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621FBF">
        <w:rPr>
          <w:sz w:val="24"/>
          <w:szCs w:val="24"/>
        </w:rPr>
        <w:t>have significant Rotary involvement and visible Rotary identification.</w:t>
      </w:r>
      <w:r w:rsidR="00D51DBF" w:rsidRPr="00621FBF">
        <w:rPr>
          <w:sz w:val="24"/>
          <w:szCs w:val="24"/>
        </w:rPr>
        <w:t xml:space="preserve"> W</w:t>
      </w:r>
      <w:r w:rsidRPr="00621FBF">
        <w:rPr>
          <w:sz w:val="24"/>
          <w:szCs w:val="24"/>
        </w:rPr>
        <w:t>here appropriate, from partner Clubs or Districts overseas must:</w:t>
      </w:r>
    </w:p>
    <w:p w14:paraId="5EC719E4" w14:textId="77777777" w:rsidR="007814E5" w:rsidRPr="00621FBF" w:rsidRDefault="007814E5" w:rsidP="007814E5">
      <w:pPr>
        <w:numPr>
          <w:ilvl w:val="0"/>
          <w:numId w:val="2"/>
        </w:numPr>
        <w:ind w:left="1134" w:hanging="141"/>
        <w:jc w:val="both"/>
        <w:rPr>
          <w:sz w:val="24"/>
          <w:szCs w:val="24"/>
        </w:rPr>
      </w:pPr>
      <w:r w:rsidRPr="00621FBF">
        <w:rPr>
          <w:sz w:val="24"/>
          <w:szCs w:val="24"/>
        </w:rPr>
        <w:t>be actively involved in each grant project</w:t>
      </w:r>
    </w:p>
    <w:p w14:paraId="173919BF" w14:textId="77777777" w:rsidR="007814E5" w:rsidRPr="00621FBF" w:rsidRDefault="007814E5" w:rsidP="007814E5">
      <w:pPr>
        <w:numPr>
          <w:ilvl w:val="0"/>
          <w:numId w:val="2"/>
        </w:numPr>
        <w:ind w:left="1134" w:hanging="141"/>
        <w:jc w:val="both"/>
        <w:rPr>
          <w:sz w:val="24"/>
          <w:szCs w:val="24"/>
        </w:rPr>
      </w:pPr>
      <w:r w:rsidRPr="00621FBF">
        <w:rPr>
          <w:sz w:val="24"/>
          <w:szCs w:val="24"/>
        </w:rPr>
        <w:t>take responsibility for the implementation of the project, and</w:t>
      </w:r>
    </w:p>
    <w:p w14:paraId="049D66AB" w14:textId="6DE18655" w:rsidR="007814E5" w:rsidRPr="00621FBF" w:rsidRDefault="007814E5" w:rsidP="007814E5">
      <w:pPr>
        <w:numPr>
          <w:ilvl w:val="0"/>
          <w:numId w:val="2"/>
        </w:numPr>
        <w:ind w:left="1134" w:hanging="141"/>
        <w:jc w:val="both"/>
        <w:rPr>
          <w:sz w:val="24"/>
          <w:szCs w:val="24"/>
        </w:rPr>
      </w:pPr>
      <w:r w:rsidRPr="00621FBF">
        <w:rPr>
          <w:sz w:val="24"/>
          <w:szCs w:val="24"/>
        </w:rPr>
        <w:t xml:space="preserve">be responsible for regular reporting on the status of the project and related </w:t>
      </w:r>
      <w:r w:rsidR="002E6B1F" w:rsidRPr="00621FBF">
        <w:rPr>
          <w:sz w:val="24"/>
          <w:szCs w:val="24"/>
        </w:rPr>
        <w:t xml:space="preserve"> </w:t>
      </w:r>
      <w:r w:rsidRPr="00621FBF">
        <w:rPr>
          <w:sz w:val="24"/>
          <w:szCs w:val="24"/>
        </w:rPr>
        <w:t>expenditure</w:t>
      </w:r>
    </w:p>
    <w:p w14:paraId="5D9E1940" w14:textId="035494EC" w:rsidR="00B01456" w:rsidRPr="00621FBF" w:rsidRDefault="007814E5" w:rsidP="002E6B1F">
      <w:pPr>
        <w:numPr>
          <w:ilvl w:val="0"/>
          <w:numId w:val="1"/>
        </w:numPr>
        <w:jc w:val="both"/>
        <w:rPr>
          <w:sz w:val="24"/>
          <w:szCs w:val="24"/>
        </w:rPr>
      </w:pPr>
      <w:r w:rsidRPr="00621FBF">
        <w:rPr>
          <w:sz w:val="24"/>
          <w:szCs w:val="24"/>
        </w:rPr>
        <w:t xml:space="preserve">exclude any liability to the </w:t>
      </w:r>
      <w:r w:rsidR="00D51DBF" w:rsidRPr="00621FBF">
        <w:rPr>
          <w:sz w:val="24"/>
          <w:szCs w:val="24"/>
        </w:rPr>
        <w:t xml:space="preserve">ICC </w:t>
      </w:r>
      <w:r w:rsidRPr="00621FBF">
        <w:rPr>
          <w:sz w:val="24"/>
          <w:szCs w:val="24"/>
        </w:rPr>
        <w:t xml:space="preserve">except for the amount </w:t>
      </w:r>
      <w:r w:rsidR="00D51DBF" w:rsidRPr="00621FBF">
        <w:rPr>
          <w:sz w:val="24"/>
          <w:szCs w:val="24"/>
        </w:rPr>
        <w:t>promised</w:t>
      </w:r>
      <w:r w:rsidRPr="00621FBF">
        <w:rPr>
          <w:sz w:val="24"/>
          <w:szCs w:val="24"/>
        </w:rPr>
        <w:t>.</w:t>
      </w:r>
    </w:p>
    <w:p w14:paraId="153B94DA" w14:textId="77777777" w:rsidR="00194155" w:rsidRPr="00621FBF" w:rsidRDefault="00194155">
      <w:pPr>
        <w:rPr>
          <w:sz w:val="24"/>
          <w:szCs w:val="24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94155" w:rsidRPr="00621FBF" w14:paraId="63C789FE" w14:textId="77777777" w:rsidTr="00973C77">
        <w:tc>
          <w:tcPr>
            <w:tcW w:w="10348" w:type="dxa"/>
          </w:tcPr>
          <w:p w14:paraId="29CA388D" w14:textId="4D7FAE98" w:rsidR="00194155" w:rsidRPr="00621FBF" w:rsidRDefault="00194155" w:rsidP="00621FBF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Club/District</w:t>
            </w:r>
            <w:r w:rsidR="00F01D12" w:rsidRPr="00621FBF">
              <w:rPr>
                <w:b/>
                <w:sz w:val="24"/>
                <w:szCs w:val="24"/>
              </w:rPr>
              <w:t>:</w:t>
            </w:r>
          </w:p>
          <w:p w14:paraId="4DE84C64" w14:textId="5EE1CB51" w:rsidR="00194155" w:rsidRPr="00621FBF" w:rsidRDefault="00DD49E5" w:rsidP="00621FBF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Club/District Overseas (if applicable)</w:t>
            </w:r>
          </w:p>
        </w:tc>
      </w:tr>
      <w:tr w:rsidR="00194155" w:rsidRPr="00621FBF" w14:paraId="617091E9" w14:textId="77777777" w:rsidTr="00BC7E43">
        <w:trPr>
          <w:trHeight w:val="3468"/>
        </w:trPr>
        <w:tc>
          <w:tcPr>
            <w:tcW w:w="10348" w:type="dxa"/>
          </w:tcPr>
          <w:p w14:paraId="08F714E8" w14:textId="2D350D69" w:rsidR="00032BA7" w:rsidRPr="00621FBF" w:rsidRDefault="00194155" w:rsidP="00E87D80">
            <w:pPr>
              <w:rPr>
                <w:i/>
                <w:sz w:val="24"/>
                <w:szCs w:val="24"/>
              </w:rPr>
            </w:pPr>
            <w:r w:rsidRPr="00621FBF">
              <w:rPr>
                <w:i/>
                <w:sz w:val="24"/>
                <w:szCs w:val="24"/>
              </w:rPr>
              <w:t>Brief Description of project to include</w:t>
            </w:r>
            <w:r w:rsidR="00127B4E" w:rsidRPr="00621FBF">
              <w:rPr>
                <w:i/>
                <w:sz w:val="24"/>
                <w:szCs w:val="24"/>
              </w:rPr>
              <w:t xml:space="preserve"> needs assessment,</w:t>
            </w:r>
            <w:r w:rsidRPr="00621FBF">
              <w:rPr>
                <w:i/>
                <w:sz w:val="24"/>
                <w:szCs w:val="24"/>
              </w:rPr>
              <w:t xml:space="preserve"> </w:t>
            </w:r>
            <w:r w:rsidR="00127B4E" w:rsidRPr="00621FBF">
              <w:rPr>
                <w:i/>
                <w:sz w:val="24"/>
                <w:szCs w:val="24"/>
              </w:rPr>
              <w:t>community facilities to be repaired/refurbished/rebuilt</w:t>
            </w:r>
            <w:r w:rsidR="00973C77" w:rsidRPr="00621FBF">
              <w:rPr>
                <w:i/>
                <w:sz w:val="24"/>
                <w:szCs w:val="24"/>
              </w:rPr>
              <w:t xml:space="preserve">, </w:t>
            </w:r>
            <w:r w:rsidRPr="00621FBF">
              <w:rPr>
                <w:i/>
                <w:sz w:val="24"/>
                <w:szCs w:val="24"/>
              </w:rPr>
              <w:t xml:space="preserve">sustainable development, Rotary’s involvement and how Rotary’s contribution will be </w:t>
            </w:r>
            <w:r w:rsidR="00A82C2F" w:rsidRPr="00621FBF">
              <w:rPr>
                <w:i/>
                <w:sz w:val="24"/>
                <w:szCs w:val="24"/>
              </w:rPr>
              <w:t>recognized</w:t>
            </w:r>
            <w:r w:rsidRPr="00621FBF">
              <w:rPr>
                <w:i/>
                <w:sz w:val="24"/>
                <w:szCs w:val="24"/>
              </w:rPr>
              <w:t xml:space="preserve"> (see guidelines)</w:t>
            </w:r>
            <w:r w:rsidR="00DD49E5" w:rsidRPr="00621FBF">
              <w:rPr>
                <w:i/>
                <w:sz w:val="24"/>
                <w:szCs w:val="24"/>
              </w:rPr>
              <w:t>.  If working with a third party Charity please give details.</w:t>
            </w:r>
          </w:p>
          <w:p w14:paraId="5F4A94C4" w14:textId="77777777" w:rsidR="00BC7E43" w:rsidRPr="00621FBF" w:rsidRDefault="00BC7E43" w:rsidP="00E87D80">
            <w:pPr>
              <w:rPr>
                <w:sz w:val="24"/>
                <w:szCs w:val="24"/>
              </w:rPr>
            </w:pPr>
          </w:p>
          <w:p w14:paraId="4B3A1C5D" w14:textId="77777777" w:rsidR="00BC7E43" w:rsidRPr="00621FBF" w:rsidRDefault="00BC7E43" w:rsidP="00E87D80">
            <w:pPr>
              <w:rPr>
                <w:sz w:val="24"/>
                <w:szCs w:val="24"/>
              </w:rPr>
            </w:pPr>
          </w:p>
          <w:p w14:paraId="09E9C7F9" w14:textId="77777777" w:rsidR="00032BA7" w:rsidRPr="00621FBF" w:rsidRDefault="00032BA7" w:rsidP="00E87D80">
            <w:pPr>
              <w:rPr>
                <w:sz w:val="24"/>
                <w:szCs w:val="24"/>
              </w:rPr>
            </w:pPr>
          </w:p>
          <w:p w14:paraId="04643674" w14:textId="77777777" w:rsidR="00032BA7" w:rsidRPr="00621FBF" w:rsidRDefault="00032BA7" w:rsidP="00E87D80">
            <w:pPr>
              <w:rPr>
                <w:sz w:val="24"/>
                <w:szCs w:val="24"/>
              </w:rPr>
            </w:pPr>
          </w:p>
          <w:p w14:paraId="1389AEAD" w14:textId="77777777" w:rsidR="00032BA7" w:rsidRPr="00621FBF" w:rsidRDefault="00032BA7" w:rsidP="00E87D80">
            <w:pPr>
              <w:rPr>
                <w:sz w:val="24"/>
                <w:szCs w:val="24"/>
              </w:rPr>
            </w:pPr>
          </w:p>
          <w:p w14:paraId="28287945" w14:textId="77777777" w:rsidR="00194155" w:rsidRDefault="00194155" w:rsidP="00032BA7">
            <w:pPr>
              <w:rPr>
                <w:sz w:val="24"/>
                <w:szCs w:val="24"/>
              </w:rPr>
            </w:pPr>
          </w:p>
          <w:p w14:paraId="13D806F5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5CC83921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4AB26CC9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4F7AE170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58E796F5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092705E3" w14:textId="77777777" w:rsidR="00621FBF" w:rsidRDefault="00621FBF" w:rsidP="00032BA7">
            <w:pPr>
              <w:rPr>
                <w:sz w:val="24"/>
                <w:szCs w:val="24"/>
              </w:rPr>
            </w:pPr>
          </w:p>
          <w:p w14:paraId="5A32944F" w14:textId="47970EFE" w:rsidR="00621FBF" w:rsidRPr="00621FBF" w:rsidRDefault="00621FBF" w:rsidP="00032BA7">
            <w:pPr>
              <w:rPr>
                <w:sz w:val="24"/>
                <w:szCs w:val="24"/>
              </w:rPr>
            </w:pPr>
          </w:p>
        </w:tc>
      </w:tr>
      <w:tr w:rsidR="00194155" w:rsidRPr="00621FBF" w14:paraId="2B0421C8" w14:textId="77777777" w:rsidTr="00973C77">
        <w:trPr>
          <w:trHeight w:val="823"/>
        </w:trPr>
        <w:tc>
          <w:tcPr>
            <w:tcW w:w="10348" w:type="dxa"/>
          </w:tcPr>
          <w:p w14:paraId="4C3DF11C" w14:textId="6A62C75A" w:rsidR="00194155" w:rsidRPr="00621FBF" w:rsidRDefault="00973C77" w:rsidP="00032BA7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F</w:t>
            </w:r>
            <w:r w:rsidR="00194155" w:rsidRPr="00621FBF">
              <w:rPr>
                <w:b/>
                <w:sz w:val="24"/>
                <w:szCs w:val="24"/>
              </w:rPr>
              <w:t>unds available</w:t>
            </w:r>
            <w:r w:rsidR="00E87D80" w:rsidRPr="00621FBF">
              <w:rPr>
                <w:b/>
                <w:sz w:val="24"/>
                <w:szCs w:val="24"/>
              </w:rPr>
              <w:t xml:space="preserve">: </w:t>
            </w:r>
          </w:p>
          <w:p w14:paraId="5DF2145D" w14:textId="53222DE5" w:rsidR="00032BA7" w:rsidRPr="00621FBF" w:rsidRDefault="00973C77" w:rsidP="00032BA7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Donations in kind:</w:t>
            </w:r>
          </w:p>
        </w:tc>
      </w:tr>
      <w:tr w:rsidR="00194155" w:rsidRPr="00621FBF" w14:paraId="20525FF7" w14:textId="77777777" w:rsidTr="00BC7E43">
        <w:trPr>
          <w:trHeight w:val="513"/>
        </w:trPr>
        <w:tc>
          <w:tcPr>
            <w:tcW w:w="10348" w:type="dxa"/>
          </w:tcPr>
          <w:p w14:paraId="09F6C646" w14:textId="346CD6F4" w:rsidR="004F41D1" w:rsidRPr="00621FBF" w:rsidRDefault="00194155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Amou</w:t>
            </w:r>
            <w:r w:rsidR="00973C77" w:rsidRPr="00621FBF">
              <w:rPr>
                <w:b/>
                <w:sz w:val="24"/>
                <w:szCs w:val="24"/>
              </w:rPr>
              <w:t xml:space="preserve">nt requested </w:t>
            </w:r>
            <w:r w:rsidR="00D51DBF" w:rsidRPr="00621FBF">
              <w:rPr>
                <w:b/>
                <w:sz w:val="24"/>
                <w:szCs w:val="24"/>
              </w:rPr>
              <w:t>from the ICC</w:t>
            </w:r>
            <w:r w:rsidR="004F41D1" w:rsidRPr="00621FBF">
              <w:rPr>
                <w:b/>
                <w:sz w:val="24"/>
                <w:szCs w:val="24"/>
              </w:rPr>
              <w:t>:</w:t>
            </w:r>
            <w:r w:rsidR="008F1D9B" w:rsidRPr="00621FBF">
              <w:rPr>
                <w:b/>
                <w:sz w:val="24"/>
                <w:szCs w:val="24"/>
              </w:rPr>
              <w:t xml:space="preserve"> </w:t>
            </w:r>
          </w:p>
          <w:p w14:paraId="5B211C95" w14:textId="77777777" w:rsidR="00194155" w:rsidRPr="00621FBF" w:rsidRDefault="00194155">
            <w:pPr>
              <w:rPr>
                <w:sz w:val="24"/>
                <w:szCs w:val="24"/>
              </w:rPr>
            </w:pPr>
          </w:p>
        </w:tc>
      </w:tr>
      <w:tr w:rsidR="00194155" w:rsidRPr="00621FBF" w14:paraId="3305D7B0" w14:textId="77777777" w:rsidTr="00973C77">
        <w:tc>
          <w:tcPr>
            <w:tcW w:w="10348" w:type="dxa"/>
          </w:tcPr>
          <w:p w14:paraId="1338466C" w14:textId="2BC8BB3C" w:rsidR="00032BA7" w:rsidRPr="00621FBF" w:rsidRDefault="00194155" w:rsidP="00032BA7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Total cost of the project</w:t>
            </w:r>
            <w:r w:rsidR="00032BA7" w:rsidRPr="00621FBF">
              <w:rPr>
                <w:b/>
                <w:sz w:val="24"/>
                <w:szCs w:val="24"/>
              </w:rPr>
              <w:t>(</w:t>
            </w:r>
            <w:r w:rsidR="004F41D1" w:rsidRPr="00621FBF">
              <w:rPr>
                <w:b/>
                <w:sz w:val="24"/>
                <w:szCs w:val="24"/>
              </w:rPr>
              <w:t>s</w:t>
            </w:r>
            <w:r w:rsidR="00032BA7" w:rsidRPr="00621FBF">
              <w:rPr>
                <w:b/>
                <w:sz w:val="24"/>
                <w:szCs w:val="24"/>
              </w:rPr>
              <w:t>)</w:t>
            </w:r>
            <w:r w:rsidR="004F41D1" w:rsidRPr="00621FBF">
              <w:rPr>
                <w:b/>
                <w:sz w:val="24"/>
                <w:szCs w:val="24"/>
              </w:rPr>
              <w:t xml:space="preserve">: </w:t>
            </w:r>
          </w:p>
          <w:p w14:paraId="1D53CDAB" w14:textId="77777777" w:rsidR="00194155" w:rsidRPr="00621FBF" w:rsidRDefault="00194155" w:rsidP="007800A8">
            <w:pPr>
              <w:rPr>
                <w:sz w:val="24"/>
                <w:szCs w:val="24"/>
              </w:rPr>
            </w:pPr>
          </w:p>
        </w:tc>
      </w:tr>
      <w:tr w:rsidR="00194155" w:rsidRPr="00621FBF" w14:paraId="135B209A" w14:textId="77777777" w:rsidTr="00973C77">
        <w:tc>
          <w:tcPr>
            <w:tcW w:w="10348" w:type="dxa"/>
          </w:tcPr>
          <w:p w14:paraId="0230481E" w14:textId="1A10923B" w:rsidR="00194155" w:rsidRPr="00621FBF" w:rsidRDefault="00194155">
            <w:pPr>
              <w:rPr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>Who is to be responsible for the project and provide pr</w:t>
            </w:r>
            <w:r w:rsidR="00973C77" w:rsidRPr="00621FBF">
              <w:rPr>
                <w:b/>
                <w:sz w:val="24"/>
                <w:szCs w:val="24"/>
              </w:rPr>
              <w:t xml:space="preserve">ogress reports to </w:t>
            </w:r>
            <w:r w:rsidR="00D51DBF" w:rsidRPr="00621FBF">
              <w:rPr>
                <w:b/>
                <w:sz w:val="24"/>
                <w:szCs w:val="24"/>
              </w:rPr>
              <w:t>ICC committee</w:t>
            </w:r>
            <w:r w:rsidR="004F41D1" w:rsidRPr="00621FBF">
              <w:rPr>
                <w:sz w:val="24"/>
                <w:szCs w:val="24"/>
              </w:rPr>
              <w:t xml:space="preserve">: </w:t>
            </w:r>
          </w:p>
          <w:p w14:paraId="114B5DD3" w14:textId="51181561" w:rsidR="00032BA7" w:rsidRPr="00621FBF" w:rsidRDefault="00973C77" w:rsidP="007800A8">
            <w:pPr>
              <w:rPr>
                <w:sz w:val="24"/>
                <w:szCs w:val="24"/>
              </w:rPr>
            </w:pPr>
            <w:r w:rsidRPr="00621FBF">
              <w:rPr>
                <w:sz w:val="24"/>
                <w:szCs w:val="24"/>
              </w:rPr>
              <w:t>Name:                                           telephone                                email</w:t>
            </w:r>
          </w:p>
        </w:tc>
      </w:tr>
      <w:tr w:rsidR="00194155" w:rsidRPr="00621FBF" w14:paraId="7AA153D2" w14:textId="77777777" w:rsidTr="00973C77">
        <w:tc>
          <w:tcPr>
            <w:tcW w:w="10348" w:type="dxa"/>
          </w:tcPr>
          <w:p w14:paraId="29FE8039" w14:textId="08C69E21" w:rsidR="00194155" w:rsidRPr="00621FBF" w:rsidRDefault="00194155">
            <w:pPr>
              <w:rPr>
                <w:b/>
                <w:sz w:val="24"/>
                <w:szCs w:val="24"/>
              </w:rPr>
            </w:pPr>
            <w:r w:rsidRPr="00621FBF">
              <w:rPr>
                <w:b/>
                <w:sz w:val="24"/>
                <w:szCs w:val="24"/>
              </w:rPr>
              <w:t xml:space="preserve">Club President </w:t>
            </w:r>
          </w:p>
          <w:p w14:paraId="2389E11A" w14:textId="459464D0" w:rsidR="00194155" w:rsidRPr="00621FBF" w:rsidRDefault="00194155">
            <w:pPr>
              <w:rPr>
                <w:i/>
                <w:sz w:val="24"/>
                <w:szCs w:val="24"/>
              </w:rPr>
            </w:pPr>
            <w:r w:rsidRPr="00621FBF">
              <w:rPr>
                <w:i/>
                <w:sz w:val="24"/>
                <w:szCs w:val="24"/>
              </w:rPr>
              <w:t>(sign &amp; print)</w:t>
            </w:r>
            <w:r w:rsidR="004F41D1" w:rsidRPr="00621FBF">
              <w:rPr>
                <w:i/>
                <w:sz w:val="24"/>
                <w:szCs w:val="24"/>
              </w:rPr>
              <w:t xml:space="preserve"> </w:t>
            </w:r>
          </w:p>
          <w:p w14:paraId="7B8D667A" w14:textId="77777777" w:rsidR="007800A8" w:rsidRPr="00621FBF" w:rsidRDefault="007800A8">
            <w:pPr>
              <w:rPr>
                <w:sz w:val="24"/>
                <w:szCs w:val="24"/>
              </w:rPr>
            </w:pPr>
          </w:p>
        </w:tc>
      </w:tr>
      <w:tr w:rsidR="00BC7E43" w:rsidRPr="00621FBF" w14:paraId="12ABB993" w14:textId="77777777" w:rsidTr="00973C77">
        <w:tc>
          <w:tcPr>
            <w:tcW w:w="10348" w:type="dxa"/>
          </w:tcPr>
          <w:p w14:paraId="752A0326" w14:textId="77777777" w:rsidR="00BC7E43" w:rsidRPr="00621FBF" w:rsidRDefault="00BC7E43" w:rsidP="00BC7E43">
            <w:pPr>
              <w:rPr>
                <w:sz w:val="24"/>
                <w:szCs w:val="24"/>
              </w:rPr>
            </w:pPr>
            <w:r w:rsidRPr="00621FBF">
              <w:rPr>
                <w:sz w:val="24"/>
                <w:szCs w:val="24"/>
              </w:rPr>
              <w:t xml:space="preserve">Please forward </w:t>
            </w:r>
            <w:r w:rsidR="00D24645" w:rsidRPr="00621FBF">
              <w:rPr>
                <w:sz w:val="24"/>
                <w:szCs w:val="24"/>
              </w:rPr>
              <w:t xml:space="preserve">completed form </w:t>
            </w:r>
            <w:r w:rsidRPr="00621FBF">
              <w:rPr>
                <w:sz w:val="24"/>
                <w:szCs w:val="24"/>
              </w:rPr>
              <w:t xml:space="preserve">to </w:t>
            </w:r>
            <w:r w:rsidR="00D51DBF" w:rsidRPr="00621FBF">
              <w:rPr>
                <w:sz w:val="24"/>
                <w:szCs w:val="24"/>
              </w:rPr>
              <w:t>Kevin Dersley</w:t>
            </w:r>
            <w:r w:rsidRPr="00621FBF">
              <w:rPr>
                <w:sz w:val="24"/>
                <w:szCs w:val="24"/>
              </w:rPr>
              <w:t>(</w:t>
            </w:r>
            <w:r w:rsidR="00D51DBF" w:rsidRPr="00621FBF">
              <w:rPr>
                <w:sz w:val="24"/>
                <w:szCs w:val="24"/>
              </w:rPr>
              <w:t xml:space="preserve">District 9370 International chair) </w:t>
            </w:r>
          </w:p>
          <w:p w14:paraId="6C622C5C" w14:textId="1F26025C" w:rsidR="00D51DBF" w:rsidRPr="00621FBF" w:rsidRDefault="00000000" w:rsidP="00BC7E43">
            <w:pPr>
              <w:rPr>
                <w:sz w:val="24"/>
                <w:szCs w:val="24"/>
              </w:rPr>
            </w:pPr>
            <w:hyperlink r:id="rId5" w:history="1">
              <w:r w:rsidR="00D51DBF" w:rsidRPr="00621FBF">
                <w:rPr>
                  <w:rStyle w:val="Hyperlink"/>
                  <w:sz w:val="24"/>
                  <w:szCs w:val="24"/>
                </w:rPr>
                <w:t>kevin@handm.co.za</w:t>
              </w:r>
            </w:hyperlink>
          </w:p>
          <w:p w14:paraId="475B3FCF" w14:textId="61148C95" w:rsidR="00D51DBF" w:rsidRPr="00621FBF" w:rsidRDefault="00D51DBF" w:rsidP="00BC7E43">
            <w:pPr>
              <w:rPr>
                <w:sz w:val="24"/>
                <w:szCs w:val="24"/>
              </w:rPr>
            </w:pPr>
          </w:p>
        </w:tc>
      </w:tr>
    </w:tbl>
    <w:p w14:paraId="4E904CE8" w14:textId="3C623164" w:rsidR="00194155" w:rsidRPr="00621FBF" w:rsidRDefault="00194155" w:rsidP="00973C77">
      <w:pPr>
        <w:rPr>
          <w:rFonts w:ascii="Comic Sans MS" w:hAnsi="Comic Sans MS"/>
          <w:sz w:val="24"/>
          <w:szCs w:val="24"/>
        </w:rPr>
      </w:pPr>
    </w:p>
    <w:p w14:paraId="04E2E9B7" w14:textId="146559BE" w:rsidR="00621FBF" w:rsidRPr="00621FBF" w:rsidRDefault="000D0611" w:rsidP="000D061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F309236" wp14:editId="405BF7FE">
            <wp:extent cx="2743200" cy="533400"/>
            <wp:effectExtent l="0" t="0" r="0" b="0"/>
            <wp:docPr id="653858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58884" name="Picture 6538588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FBF" w:rsidRPr="00621FBF" w:rsidSect="0097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5E14"/>
    <w:multiLevelType w:val="hybridMultilevel"/>
    <w:tmpl w:val="F864B95C"/>
    <w:lvl w:ilvl="0" w:tplc="08090017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" w15:restartNumberingAfterBreak="0">
    <w:nsid w:val="7F716EF7"/>
    <w:multiLevelType w:val="hybridMultilevel"/>
    <w:tmpl w:val="0220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34038">
    <w:abstractNumId w:val="1"/>
  </w:num>
  <w:num w:numId="2" w16cid:durableId="171326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55"/>
    <w:rsid w:val="00032BA7"/>
    <w:rsid w:val="000D0611"/>
    <w:rsid w:val="000E3B49"/>
    <w:rsid w:val="00127B4E"/>
    <w:rsid w:val="00194155"/>
    <w:rsid w:val="00240096"/>
    <w:rsid w:val="00281B74"/>
    <w:rsid w:val="002C13B0"/>
    <w:rsid w:val="002E6B1F"/>
    <w:rsid w:val="003E7019"/>
    <w:rsid w:val="004F41D1"/>
    <w:rsid w:val="0059664D"/>
    <w:rsid w:val="005A2999"/>
    <w:rsid w:val="00621FBF"/>
    <w:rsid w:val="00766C58"/>
    <w:rsid w:val="007800A8"/>
    <w:rsid w:val="007814E5"/>
    <w:rsid w:val="008F1D9B"/>
    <w:rsid w:val="00973C77"/>
    <w:rsid w:val="00A82C2F"/>
    <w:rsid w:val="00AC2EE4"/>
    <w:rsid w:val="00B01456"/>
    <w:rsid w:val="00BC7E43"/>
    <w:rsid w:val="00C16509"/>
    <w:rsid w:val="00D11FC0"/>
    <w:rsid w:val="00D24645"/>
    <w:rsid w:val="00D51DBF"/>
    <w:rsid w:val="00D60E44"/>
    <w:rsid w:val="00DD49E5"/>
    <w:rsid w:val="00E87D80"/>
    <w:rsid w:val="00F01D12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700B"/>
  <w15:docId w15:val="{6B921A13-6732-4808-9913-BBBA75E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55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E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evin@handm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Barnfield</dc:creator>
  <cp:lastModifiedBy>Jacques Venter</cp:lastModifiedBy>
  <cp:revision>4</cp:revision>
  <dcterms:created xsi:type="dcterms:W3CDTF">2023-08-28T08:23:00Z</dcterms:created>
  <dcterms:modified xsi:type="dcterms:W3CDTF">2023-08-28T08:25:00Z</dcterms:modified>
</cp:coreProperties>
</file>