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2529" w14:textId="30553927" w:rsidR="009B351B" w:rsidRDefault="009B351B" w:rsidP="009B351B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507E5F37" wp14:editId="1B1796DA">
            <wp:extent cx="1319784" cy="5455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District 7930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1C3CC" w14:textId="58987C4E" w:rsidR="009B351B" w:rsidRDefault="009B351B" w:rsidP="009B351B">
      <w:pPr>
        <w:jc w:val="right"/>
      </w:pPr>
    </w:p>
    <w:p w14:paraId="7156A417" w14:textId="77777777" w:rsidR="009B351B" w:rsidRDefault="00FC3E3E" w:rsidP="009B351B">
      <w:pPr>
        <w:jc w:val="center"/>
        <w:rPr>
          <w:b/>
        </w:rPr>
      </w:pPr>
      <w:r w:rsidRPr="009B351B">
        <w:rPr>
          <w:b/>
        </w:rPr>
        <w:t>District Governor’</w:t>
      </w:r>
      <w:r w:rsidR="002658D5" w:rsidRPr="009B351B">
        <w:rPr>
          <w:b/>
        </w:rPr>
        <w:t>s Official Club</w:t>
      </w:r>
      <w:r w:rsidR="009B351B">
        <w:rPr>
          <w:b/>
        </w:rPr>
        <w:t xml:space="preserve"> Visit</w:t>
      </w:r>
    </w:p>
    <w:p w14:paraId="10202F37" w14:textId="28056093" w:rsidR="00FC3E3E" w:rsidRPr="009B351B" w:rsidRDefault="00AF59BE" w:rsidP="009B351B">
      <w:pPr>
        <w:jc w:val="center"/>
        <w:rPr>
          <w:b/>
        </w:rPr>
      </w:pPr>
      <w:r w:rsidRPr="009B351B">
        <w:rPr>
          <w:b/>
        </w:rPr>
        <w:t>Scheduling</w:t>
      </w:r>
      <w:r w:rsidR="00FC3E3E" w:rsidRPr="009B351B">
        <w:rPr>
          <w:b/>
        </w:rPr>
        <w:t xml:space="preserve"> Information</w:t>
      </w:r>
    </w:p>
    <w:p w14:paraId="3DC00847" w14:textId="77777777" w:rsidR="00FC3E3E" w:rsidRDefault="00FC3E3E"/>
    <w:p w14:paraId="0B0A6795" w14:textId="37790165" w:rsidR="00FC3E3E" w:rsidRDefault="00FC3E3E">
      <w:r>
        <w:t xml:space="preserve">Please complete the following </w:t>
      </w:r>
      <w:r w:rsidR="00A172E6">
        <w:t>information and return</w:t>
      </w:r>
      <w:r>
        <w:t xml:space="preserve"> </w:t>
      </w:r>
      <w:r w:rsidR="00A172E6">
        <w:t>so we may schedule</w:t>
      </w:r>
      <w:r>
        <w:t xml:space="preserve"> Gover</w:t>
      </w:r>
      <w:r w:rsidR="009B351B">
        <w:t xml:space="preserve">nor’s Dave visit to your club. </w:t>
      </w:r>
      <w:r>
        <w:t xml:space="preserve">Return </w:t>
      </w:r>
      <w:r w:rsidR="00A172E6">
        <w:t xml:space="preserve">to Laurie Russell </w:t>
      </w:r>
      <w:r w:rsidR="00AF59BE">
        <w:t xml:space="preserve">today at the District Assembly or email to </w:t>
      </w:r>
      <w:hyperlink r:id="rId5" w:history="1">
        <w:r w:rsidR="00151DB4" w:rsidRPr="00A65A44">
          <w:rPr>
            <w:rStyle w:val="Hyperlink"/>
          </w:rPr>
          <w:t>lrussell@winchestermusic.org</w:t>
        </w:r>
      </w:hyperlink>
      <w:r w:rsidR="00AF59BE">
        <w:t xml:space="preserve"> before April 30.  Thank you!</w:t>
      </w:r>
    </w:p>
    <w:p w14:paraId="34FA1755" w14:textId="77777777" w:rsidR="00AF59BE" w:rsidRDefault="00AF59BE"/>
    <w:p w14:paraId="24486EEE" w14:textId="7D8CBAEC" w:rsidR="00AF59BE" w:rsidRDefault="00AF59BE">
      <w:r>
        <w:t>Club Name:</w:t>
      </w:r>
      <w:r w:rsidR="00B51E99">
        <w:t xml:space="preserve">  ____________________________________________</w:t>
      </w:r>
    </w:p>
    <w:p w14:paraId="0EDADE3E" w14:textId="2263A19D" w:rsidR="00B51E99" w:rsidRDefault="00B51E99">
      <w:r>
        <w:t>President’s Name:  _______________________________________</w:t>
      </w:r>
    </w:p>
    <w:p w14:paraId="65E4D226" w14:textId="169C8894" w:rsidR="00D130E8" w:rsidRDefault="00D130E8">
      <w:r>
        <w:t>President’s best contact phone #: ___________________________</w:t>
      </w:r>
    </w:p>
    <w:p w14:paraId="2F98DE7F" w14:textId="693F86C6" w:rsidR="00D130E8" w:rsidRDefault="00D130E8">
      <w:r>
        <w:t>President’s email:  _______________________________________</w:t>
      </w:r>
    </w:p>
    <w:p w14:paraId="425996DA" w14:textId="61AC8A7A" w:rsidR="00135C4A" w:rsidRDefault="00135C4A">
      <w:r>
        <w:t>Current Meeting Day:  ____________________________________</w:t>
      </w:r>
    </w:p>
    <w:p w14:paraId="01FCFE18" w14:textId="68D7482D" w:rsidR="00135C4A" w:rsidRDefault="00135C4A">
      <w:r>
        <w:t>Current Meeting Time:  _____________________</w:t>
      </w:r>
    </w:p>
    <w:p w14:paraId="70041CF1" w14:textId="25F8E5A7" w:rsidR="00135C4A" w:rsidRDefault="00135C4A">
      <w:r>
        <w:t>Current Meeting Location:  ________________________________</w:t>
      </w:r>
    </w:p>
    <w:p w14:paraId="321BA2C1" w14:textId="77777777" w:rsidR="00D130E8" w:rsidRDefault="00D130E8"/>
    <w:p w14:paraId="2083FF43" w14:textId="732C3B54" w:rsidR="00275E0A" w:rsidRDefault="00275E0A">
      <w:r>
        <w:t>Club visits will take p</w:t>
      </w:r>
      <w:r w:rsidR="00A172E6">
        <w:t>lace between September-November</w:t>
      </w:r>
      <w:r>
        <w:t xml:space="preserve"> 2017. He can offer to come to your club specifically (single </w:t>
      </w:r>
      <w:r w:rsidR="00415AEF">
        <w:t xml:space="preserve">club </w:t>
      </w:r>
      <w:r>
        <w:t xml:space="preserve">visit) or </w:t>
      </w:r>
      <w:r w:rsidR="00415AEF">
        <w:t>you can combine with other clubs (multi-club visit).</w:t>
      </w:r>
    </w:p>
    <w:p w14:paraId="65126855" w14:textId="77777777" w:rsidR="00415AEF" w:rsidRDefault="00415AEF"/>
    <w:p w14:paraId="2C5A6955" w14:textId="4E55B3A5" w:rsidR="00544C05" w:rsidRDefault="009B351B">
      <w:r>
        <w:t>Do you prefer a</w:t>
      </w:r>
      <w:r w:rsidR="000D337D">
        <w:tab/>
      </w:r>
      <w:r>
        <w:rPr>
          <w:rFonts w:ascii="Wingdings" w:hAnsi="Wingdings" w:cs="Wingdings"/>
          <w:sz w:val="26"/>
          <w:szCs w:val="26"/>
        </w:rPr>
        <w:t></w:t>
      </w:r>
      <w:r w:rsidR="00415AEF">
        <w:t xml:space="preserve"> Single Club visit</w:t>
      </w:r>
      <w:r w:rsidR="00415AEF">
        <w:tab/>
      </w:r>
      <w:r w:rsidR="00415AEF">
        <w:tab/>
      </w:r>
      <w:r>
        <w:rPr>
          <w:rFonts w:ascii="Wingdings" w:hAnsi="Wingdings" w:cs="Wingdings"/>
          <w:sz w:val="26"/>
          <w:szCs w:val="26"/>
        </w:rPr>
        <w:t></w:t>
      </w:r>
      <w:r w:rsidRPr="009B351B">
        <w:rPr>
          <w:rFonts w:cs="Wingdings"/>
          <w:sz w:val="26"/>
          <w:szCs w:val="26"/>
        </w:rPr>
        <w:t xml:space="preserve"> </w:t>
      </w:r>
      <w:r>
        <w:t xml:space="preserve">Multi-Club </w:t>
      </w:r>
      <w:proofErr w:type="gramStart"/>
      <w:r w:rsidR="00415AEF">
        <w:t>visit</w:t>
      </w:r>
      <w:proofErr w:type="gramEnd"/>
    </w:p>
    <w:p w14:paraId="65936E95" w14:textId="77777777" w:rsidR="000D337D" w:rsidRDefault="000D337D"/>
    <w:p w14:paraId="3C0D2F49" w14:textId="77B18DD7" w:rsidR="009B351B" w:rsidRDefault="000D337D" w:rsidP="009B351B">
      <w:pPr>
        <w:pBdr>
          <w:bottom w:val="single" w:sz="12" w:space="1" w:color="auto"/>
        </w:pBdr>
      </w:pPr>
      <w:r>
        <w:t xml:space="preserve">If Multi-Club, please list clubs </w:t>
      </w:r>
      <w:r w:rsidR="009B351B">
        <w:t>with which you wish to combine:</w:t>
      </w:r>
    </w:p>
    <w:p w14:paraId="719B6A56" w14:textId="50EA1EE3" w:rsidR="009B351B" w:rsidRDefault="009B351B" w:rsidP="009B351B">
      <w:pPr>
        <w:pBdr>
          <w:bottom w:val="single" w:sz="12" w:space="1" w:color="auto"/>
        </w:pBdr>
        <w:tabs>
          <w:tab w:val="left" w:leader="underscore" w:pos="9270"/>
        </w:tabs>
      </w:pPr>
      <w:r>
        <w:tab/>
      </w:r>
    </w:p>
    <w:p w14:paraId="464C27FB" w14:textId="7DB990D0" w:rsidR="009B351B" w:rsidRDefault="009B351B" w:rsidP="009B351B">
      <w:pPr>
        <w:pBdr>
          <w:bottom w:val="single" w:sz="12" w:space="1" w:color="auto"/>
        </w:pBdr>
        <w:tabs>
          <w:tab w:val="left" w:leader="underscore" w:pos="9270"/>
        </w:tabs>
      </w:pPr>
      <w:r>
        <w:tab/>
      </w:r>
    </w:p>
    <w:p w14:paraId="52F580DC" w14:textId="77777777" w:rsidR="009B351B" w:rsidRDefault="009B351B" w:rsidP="009B351B">
      <w:pPr>
        <w:pBdr>
          <w:bottom w:val="single" w:sz="12" w:space="1" w:color="auto"/>
        </w:pBdr>
        <w:tabs>
          <w:tab w:val="left" w:leader="underscore" w:pos="9270"/>
        </w:tabs>
      </w:pPr>
    </w:p>
    <w:p w14:paraId="0B0987AB" w14:textId="77777777" w:rsidR="009B351B" w:rsidRDefault="009B351B" w:rsidP="009B351B"/>
    <w:p w14:paraId="3EDC894C" w14:textId="774772BC" w:rsidR="009B351B" w:rsidRDefault="009B351B" w:rsidP="009B351B">
      <w:r>
        <w:t>Please prioritize which month you prefer for your visit (1 being best, 3 being least preferred).</w:t>
      </w:r>
    </w:p>
    <w:p w14:paraId="05A56DA3" w14:textId="2D8C1123" w:rsidR="009B351B" w:rsidRDefault="009B351B" w:rsidP="009B351B">
      <w:r>
        <w:t>We will try our best to work with your preferences but it may not always be possible.</w:t>
      </w:r>
    </w:p>
    <w:p w14:paraId="588F0272" w14:textId="02CB21ED" w:rsidR="00135C4A" w:rsidRDefault="00135C4A">
      <w:r>
        <w:t xml:space="preserve">___ </w:t>
      </w:r>
      <w:r>
        <w:tab/>
        <w:t>September</w:t>
      </w:r>
    </w:p>
    <w:p w14:paraId="015DB3E6" w14:textId="6A23DA29" w:rsidR="00135C4A" w:rsidRDefault="00135C4A">
      <w:r>
        <w:t>___</w:t>
      </w:r>
      <w:r>
        <w:tab/>
        <w:t>October</w:t>
      </w:r>
    </w:p>
    <w:p w14:paraId="45E12A62" w14:textId="7C753F57" w:rsidR="00135C4A" w:rsidRDefault="00135C4A">
      <w:r>
        <w:t>___</w:t>
      </w:r>
      <w:r>
        <w:tab/>
        <w:t>November</w:t>
      </w:r>
    </w:p>
    <w:p w14:paraId="31809CC9" w14:textId="77777777" w:rsidR="00574CEF" w:rsidRDefault="00574CEF"/>
    <w:p w14:paraId="4DFE5122" w14:textId="307B60B1" w:rsidR="009B351B" w:rsidRDefault="009B351B" w:rsidP="009B351B">
      <w:r>
        <w:t>Thank you!</w:t>
      </w:r>
    </w:p>
    <w:p w14:paraId="083929E4" w14:textId="77777777" w:rsidR="009B351B" w:rsidRDefault="009B351B" w:rsidP="009B351B"/>
    <w:p w14:paraId="2E0B8DEF" w14:textId="17205234" w:rsidR="00574CEF" w:rsidRDefault="00574CEF" w:rsidP="009B351B">
      <w:r>
        <w:t>A schedule will be sent to you in the early summer so that you can plan your fall meeting</w:t>
      </w:r>
      <w:r w:rsidR="00E86D6E">
        <w:t xml:space="preserve"> schedule.</w:t>
      </w:r>
    </w:p>
    <w:sectPr w:rsidR="0057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E"/>
    <w:rsid w:val="000D337D"/>
    <w:rsid w:val="00135C4A"/>
    <w:rsid w:val="00151DB4"/>
    <w:rsid w:val="002658D5"/>
    <w:rsid w:val="00275E0A"/>
    <w:rsid w:val="00415AEF"/>
    <w:rsid w:val="00482A09"/>
    <w:rsid w:val="004F4056"/>
    <w:rsid w:val="00544C05"/>
    <w:rsid w:val="00574CEF"/>
    <w:rsid w:val="009B351B"/>
    <w:rsid w:val="00A172E6"/>
    <w:rsid w:val="00AF59BE"/>
    <w:rsid w:val="00B51E99"/>
    <w:rsid w:val="00C1200F"/>
    <w:rsid w:val="00D130E8"/>
    <w:rsid w:val="00E86D6E"/>
    <w:rsid w:val="00F363C6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0DED09"/>
  <w14:defaultImageDpi w14:val="32767"/>
  <w15:chartTrackingRefBased/>
  <w15:docId w15:val="{BB98CE83-6853-4C20-8E62-B6D73F3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9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0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151DB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ssell@winchestermusic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Russell</dc:creator>
  <cp:keywords/>
  <dc:description/>
  <cp:lastModifiedBy>David Gardner</cp:lastModifiedBy>
  <cp:revision>1</cp:revision>
  <cp:lastPrinted>2017-04-18T21:31:00Z</cp:lastPrinted>
  <dcterms:created xsi:type="dcterms:W3CDTF">2017-04-18T11:53:00Z</dcterms:created>
  <dcterms:modified xsi:type="dcterms:W3CDTF">2017-04-19T11:14:00Z</dcterms:modified>
</cp:coreProperties>
</file>