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2D60" w14:textId="1F2A579F" w:rsidR="006B689C" w:rsidRPr="00FB1979" w:rsidRDefault="002D2449" w:rsidP="00FB1979">
      <w:pPr>
        <w:pStyle w:val="Heading1"/>
        <w:rPr>
          <w:b/>
          <w:bCs/>
          <w:sz w:val="36"/>
          <w:szCs w:val="36"/>
        </w:rPr>
      </w:pPr>
      <w:r w:rsidRPr="00FB1979">
        <w:rPr>
          <w:b/>
          <w:bCs/>
          <w:sz w:val="36"/>
          <w:szCs w:val="36"/>
        </w:rPr>
        <w:t>DMG for Environment / Pollinator Garden</w:t>
      </w:r>
    </w:p>
    <w:p w14:paraId="3670217D" w14:textId="06C19121" w:rsidR="008E5ACA" w:rsidRDefault="008E5ACA">
      <w:pPr>
        <w:rPr>
          <w:sz w:val="32"/>
          <w:szCs w:val="32"/>
        </w:rPr>
      </w:pPr>
    </w:p>
    <w:p w14:paraId="4AE954DD" w14:textId="6322128B" w:rsidR="008E5ACA" w:rsidRPr="00FB1979" w:rsidRDefault="008E5ACA">
      <w:pPr>
        <w:rPr>
          <w:sz w:val="24"/>
          <w:szCs w:val="24"/>
        </w:rPr>
      </w:pPr>
      <w:r w:rsidRPr="00FB1979">
        <w:rPr>
          <w:sz w:val="24"/>
          <w:szCs w:val="24"/>
        </w:rPr>
        <w:t>There are two notes to the clubs that go along with this template.</w:t>
      </w:r>
    </w:p>
    <w:p w14:paraId="33BA0F97" w14:textId="28DF2FB9" w:rsidR="008E5ACA" w:rsidRPr="00FB1979" w:rsidRDefault="008E5ACA">
      <w:pPr>
        <w:rPr>
          <w:i/>
          <w:iCs/>
          <w:sz w:val="24"/>
          <w:szCs w:val="24"/>
        </w:rPr>
      </w:pPr>
      <w:r w:rsidRPr="00FB1979">
        <w:rPr>
          <w:i/>
          <w:iCs/>
          <w:sz w:val="24"/>
          <w:szCs w:val="24"/>
        </w:rPr>
        <w:t xml:space="preserve">Club Note:  You may include </w:t>
      </w:r>
      <w:proofErr w:type="gramStart"/>
      <w:r w:rsidRPr="00FB1979">
        <w:rPr>
          <w:i/>
          <w:iCs/>
          <w:sz w:val="24"/>
          <w:szCs w:val="24"/>
        </w:rPr>
        <w:t>bee hives</w:t>
      </w:r>
      <w:proofErr w:type="gramEnd"/>
      <w:r w:rsidRPr="00FB1979">
        <w:rPr>
          <w:i/>
          <w:iCs/>
          <w:sz w:val="24"/>
          <w:szCs w:val="24"/>
        </w:rPr>
        <w:t xml:space="preserve"> in your garden project, however you should take into account that you need a beekeeper to maintain your hive.  For those on the north shore Beverly Bees might be a good contact.</w:t>
      </w:r>
    </w:p>
    <w:p w14:paraId="23C933DE" w14:textId="78D78437" w:rsidR="00FC1E5E" w:rsidRDefault="00FC1E5E">
      <w:pPr>
        <w:rPr>
          <w:sz w:val="32"/>
          <w:szCs w:val="32"/>
        </w:rPr>
      </w:pPr>
    </w:p>
    <w:p w14:paraId="6D41CD98" w14:textId="6FAA6125" w:rsidR="00FC1E5E" w:rsidRPr="00FB1979" w:rsidRDefault="00FC1E5E" w:rsidP="00FB1979">
      <w:pPr>
        <w:pStyle w:val="Heading2"/>
        <w:rPr>
          <w:b/>
          <w:bCs/>
        </w:rPr>
      </w:pPr>
      <w:r w:rsidRPr="00FB1979">
        <w:rPr>
          <w:b/>
          <w:bCs/>
        </w:rPr>
        <w:t>Details Tab</w:t>
      </w:r>
    </w:p>
    <w:p w14:paraId="168102CB" w14:textId="5D6AC5AD" w:rsidR="00FC1E5E" w:rsidRPr="00FB1979" w:rsidRDefault="00FC1E5E">
      <w:pPr>
        <w:rPr>
          <w:sz w:val="24"/>
          <w:szCs w:val="24"/>
        </w:rPr>
      </w:pPr>
      <w:r w:rsidRPr="00FB1979">
        <w:rPr>
          <w:sz w:val="24"/>
          <w:szCs w:val="24"/>
        </w:rPr>
        <w:t>Project Name:  Pollinator Garden</w:t>
      </w:r>
    </w:p>
    <w:p w14:paraId="7160B7C1" w14:textId="5A9F2428" w:rsidR="00FC1E5E" w:rsidRPr="00FB1979" w:rsidRDefault="00FC1E5E">
      <w:pPr>
        <w:rPr>
          <w:sz w:val="24"/>
          <w:szCs w:val="24"/>
        </w:rPr>
      </w:pPr>
      <w:r w:rsidRPr="00FB1979">
        <w:rPr>
          <w:sz w:val="24"/>
          <w:szCs w:val="24"/>
        </w:rPr>
        <w:t xml:space="preserve">Description:  This spring we will be working with (XXXXXXXXXX fill </w:t>
      </w:r>
      <w:proofErr w:type="gramStart"/>
      <w:r w:rsidRPr="00FB1979">
        <w:rPr>
          <w:sz w:val="24"/>
          <w:szCs w:val="24"/>
        </w:rPr>
        <w:t>In</w:t>
      </w:r>
      <w:proofErr w:type="gramEnd"/>
      <w:r w:rsidRPr="00FB1979">
        <w:rPr>
          <w:sz w:val="24"/>
          <w:szCs w:val="24"/>
        </w:rPr>
        <w:t xml:space="preserve"> partner(s) name here) to provide a new habitat for pollinators and/or bee hives.  We will be supplying the plants and/or shrubs and bee hives and local Rotarians will be doing the planting.  We will be partnering with XXXXX who will provide the upkeep and maintenance of the garden.</w:t>
      </w:r>
    </w:p>
    <w:p w14:paraId="3FE94EE5" w14:textId="0C4DE2E5" w:rsidR="00FC1E5E" w:rsidRPr="00FB1979" w:rsidRDefault="00FC1E5E">
      <w:pPr>
        <w:rPr>
          <w:sz w:val="24"/>
          <w:szCs w:val="24"/>
        </w:rPr>
      </w:pPr>
      <w:r w:rsidRPr="00FB1979">
        <w:rPr>
          <w:sz w:val="24"/>
          <w:szCs w:val="24"/>
        </w:rPr>
        <w:t>Add your information under each of these sections</w:t>
      </w:r>
    </w:p>
    <w:p w14:paraId="48C017B0" w14:textId="271B5B04" w:rsidR="00FC1E5E" w:rsidRPr="00FB1979" w:rsidRDefault="00FC1E5E">
      <w:pPr>
        <w:rPr>
          <w:sz w:val="24"/>
          <w:szCs w:val="24"/>
        </w:rPr>
      </w:pPr>
      <w:r w:rsidRPr="00FB1979">
        <w:rPr>
          <w:sz w:val="24"/>
          <w:szCs w:val="24"/>
        </w:rPr>
        <w:t>Club</w:t>
      </w:r>
    </w:p>
    <w:p w14:paraId="5F7F6CF0" w14:textId="48AEA621" w:rsidR="00FC1E5E" w:rsidRPr="00FB1979" w:rsidRDefault="00FC1E5E">
      <w:pPr>
        <w:rPr>
          <w:sz w:val="24"/>
          <w:szCs w:val="24"/>
        </w:rPr>
      </w:pPr>
      <w:r w:rsidRPr="00FB1979">
        <w:rPr>
          <w:sz w:val="24"/>
          <w:szCs w:val="24"/>
        </w:rPr>
        <w:t>Contact person</w:t>
      </w:r>
    </w:p>
    <w:p w14:paraId="6F28285D" w14:textId="77FF0748" w:rsidR="00FC1E5E" w:rsidRPr="00FB1979" w:rsidRDefault="00FC1E5E">
      <w:pPr>
        <w:rPr>
          <w:sz w:val="24"/>
          <w:szCs w:val="24"/>
        </w:rPr>
      </w:pPr>
      <w:r w:rsidRPr="00FB1979">
        <w:rPr>
          <w:sz w:val="24"/>
          <w:szCs w:val="24"/>
        </w:rPr>
        <w:t>Estimated Budget</w:t>
      </w:r>
    </w:p>
    <w:p w14:paraId="0DC74E65" w14:textId="563C902B" w:rsidR="00FC1E5E" w:rsidRPr="00FB1979" w:rsidRDefault="00FC1E5E">
      <w:pPr>
        <w:rPr>
          <w:sz w:val="24"/>
          <w:szCs w:val="24"/>
        </w:rPr>
      </w:pPr>
      <w:r w:rsidRPr="00FB1979">
        <w:rPr>
          <w:sz w:val="24"/>
          <w:szCs w:val="24"/>
        </w:rPr>
        <w:t>Other Partners</w:t>
      </w:r>
    </w:p>
    <w:p w14:paraId="29C7373F" w14:textId="230621BE" w:rsidR="00FC1E5E" w:rsidRPr="00FB1979" w:rsidRDefault="00FC1E5E">
      <w:pPr>
        <w:rPr>
          <w:sz w:val="24"/>
          <w:szCs w:val="24"/>
        </w:rPr>
      </w:pPr>
    </w:p>
    <w:p w14:paraId="3D49327E" w14:textId="2A87B9B0" w:rsidR="00FC1E5E" w:rsidRPr="00FB1979" w:rsidRDefault="00FC1E5E" w:rsidP="00FB1979">
      <w:pPr>
        <w:pStyle w:val="Heading2"/>
        <w:rPr>
          <w:b/>
          <w:bCs/>
        </w:rPr>
      </w:pPr>
      <w:r w:rsidRPr="00FB1979">
        <w:rPr>
          <w:b/>
          <w:bCs/>
        </w:rPr>
        <w:t>Application Tab</w:t>
      </w:r>
    </w:p>
    <w:p w14:paraId="3F5F4154" w14:textId="32EC3F7B" w:rsidR="00FC1E5E" w:rsidRPr="00FB1979" w:rsidRDefault="00FC1E5E">
      <w:pPr>
        <w:rPr>
          <w:sz w:val="24"/>
          <w:szCs w:val="24"/>
        </w:rPr>
      </w:pPr>
      <w:r w:rsidRPr="00FB1979">
        <w:rPr>
          <w:sz w:val="24"/>
          <w:szCs w:val="24"/>
        </w:rPr>
        <w:t>General Description:  Same as description under details tab</w:t>
      </w:r>
    </w:p>
    <w:p w14:paraId="57889DD3" w14:textId="6E9AC121" w:rsidR="00FC1E5E" w:rsidRPr="00FB1979" w:rsidRDefault="00FC1E5E">
      <w:pPr>
        <w:rPr>
          <w:sz w:val="24"/>
          <w:szCs w:val="24"/>
        </w:rPr>
      </w:pPr>
      <w:r w:rsidRPr="00FB1979">
        <w:rPr>
          <w:sz w:val="24"/>
          <w:szCs w:val="24"/>
        </w:rPr>
        <w:t xml:space="preserve">Community Assessment &amp; Impact: The goal of this project is to </w:t>
      </w:r>
      <w:proofErr w:type="gramStart"/>
      <w:r w:rsidRPr="00FB1979">
        <w:rPr>
          <w:sz w:val="24"/>
          <w:szCs w:val="24"/>
        </w:rPr>
        <w:t>increase</w:t>
      </w:r>
      <w:proofErr w:type="gramEnd"/>
      <w:r w:rsidRPr="00FB1979">
        <w:rPr>
          <w:sz w:val="24"/>
          <w:szCs w:val="24"/>
        </w:rPr>
        <w:t xml:space="preserve"> areas where bees and other pollinators </w:t>
      </w:r>
      <w:r w:rsidR="00462238" w:rsidRPr="00FB1979">
        <w:rPr>
          <w:sz w:val="24"/>
          <w:szCs w:val="24"/>
        </w:rPr>
        <w:t>can visit.</w:t>
      </w:r>
    </w:p>
    <w:p w14:paraId="41F0115D" w14:textId="31D6F8B9" w:rsidR="00462238" w:rsidRPr="00FB1979" w:rsidRDefault="00462238">
      <w:pPr>
        <w:rPr>
          <w:sz w:val="24"/>
          <w:szCs w:val="24"/>
        </w:rPr>
      </w:pPr>
    </w:p>
    <w:p w14:paraId="1F10A62E" w14:textId="79B48EFA" w:rsidR="00462238" w:rsidRPr="00FB1979" w:rsidRDefault="00462238">
      <w:pPr>
        <w:rPr>
          <w:sz w:val="24"/>
          <w:szCs w:val="24"/>
        </w:rPr>
      </w:pPr>
      <w:r w:rsidRPr="00FB1979">
        <w:rPr>
          <w:sz w:val="24"/>
          <w:szCs w:val="24"/>
        </w:rPr>
        <w:t xml:space="preserve">Sustainability:  The </w:t>
      </w:r>
      <w:proofErr w:type="spellStart"/>
      <w:r w:rsidRPr="00FB1979">
        <w:rPr>
          <w:sz w:val="24"/>
          <w:szCs w:val="24"/>
        </w:rPr>
        <w:t>XXXXpartnerXXX</w:t>
      </w:r>
      <w:proofErr w:type="spellEnd"/>
      <w:r w:rsidRPr="00FB1979">
        <w:rPr>
          <w:sz w:val="24"/>
          <w:szCs w:val="24"/>
        </w:rPr>
        <w:t xml:space="preserve"> is committed to the maintenance and upkeep of the garden.</w:t>
      </w:r>
    </w:p>
    <w:p w14:paraId="01299B83" w14:textId="074F7286" w:rsidR="00462238" w:rsidRPr="00FB1979" w:rsidRDefault="00462238">
      <w:pPr>
        <w:rPr>
          <w:sz w:val="24"/>
          <w:szCs w:val="24"/>
        </w:rPr>
      </w:pPr>
      <w:r w:rsidRPr="00FB1979">
        <w:rPr>
          <w:sz w:val="24"/>
          <w:szCs w:val="24"/>
        </w:rPr>
        <w:t xml:space="preserve">Cooperating Organizations:  same as “Other </w:t>
      </w:r>
      <w:proofErr w:type="spellStart"/>
      <w:r w:rsidRPr="00FB1979">
        <w:rPr>
          <w:sz w:val="24"/>
          <w:szCs w:val="24"/>
        </w:rPr>
        <w:t>Parrtners</w:t>
      </w:r>
      <w:proofErr w:type="spellEnd"/>
      <w:r w:rsidRPr="00FB1979">
        <w:rPr>
          <w:sz w:val="24"/>
          <w:szCs w:val="24"/>
        </w:rPr>
        <w:t>” under the details tab</w:t>
      </w:r>
    </w:p>
    <w:p w14:paraId="7E499186" w14:textId="77777777" w:rsidR="00FB1979" w:rsidRDefault="00FB197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E9ACA08" w14:textId="74BC7E63" w:rsidR="00462238" w:rsidRPr="00FB1979" w:rsidRDefault="00462238">
      <w:pPr>
        <w:rPr>
          <w:b/>
          <w:bCs/>
          <w:sz w:val="24"/>
          <w:szCs w:val="24"/>
        </w:rPr>
      </w:pPr>
      <w:r w:rsidRPr="00FB1979">
        <w:rPr>
          <w:b/>
          <w:bCs/>
          <w:sz w:val="24"/>
          <w:szCs w:val="24"/>
        </w:rPr>
        <w:lastRenderedPageBreak/>
        <w:t>Implementation Plan</w:t>
      </w:r>
    </w:p>
    <w:p w14:paraId="7E235B2D" w14:textId="57D75D52" w:rsidR="00462238" w:rsidRPr="00FB1979" w:rsidRDefault="00462238" w:rsidP="004622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1979">
        <w:rPr>
          <w:sz w:val="24"/>
          <w:szCs w:val="24"/>
        </w:rPr>
        <w:t xml:space="preserve"> The Rotary club will nominate 2 or 3 areas for pollinator gardens.</w:t>
      </w:r>
    </w:p>
    <w:p w14:paraId="3FFD2C53" w14:textId="2F04191B" w:rsidR="00462238" w:rsidRPr="00FB1979" w:rsidRDefault="00462238" w:rsidP="004622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1979">
        <w:rPr>
          <w:sz w:val="24"/>
          <w:szCs w:val="24"/>
        </w:rPr>
        <w:t>The Rotary club will identify and approach the organizations that currently maintain these spaces</w:t>
      </w:r>
    </w:p>
    <w:p w14:paraId="02B61603" w14:textId="27992A70" w:rsidR="00462238" w:rsidRPr="00FB1979" w:rsidRDefault="00462238" w:rsidP="004622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1979">
        <w:rPr>
          <w:sz w:val="24"/>
          <w:szCs w:val="24"/>
        </w:rPr>
        <w:t xml:space="preserve"> The Rotary club will obtain agreements in writing with these organizations to become partners and participate in the grant project.</w:t>
      </w:r>
    </w:p>
    <w:p w14:paraId="39FDC462" w14:textId="3E556225" w:rsidR="00462238" w:rsidRPr="00FB1979" w:rsidRDefault="00462238" w:rsidP="004622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1979">
        <w:rPr>
          <w:sz w:val="24"/>
          <w:szCs w:val="24"/>
        </w:rPr>
        <w:t>After grant approval the Rotary Club and participating organizations will set a date and time to plant the garden(s).</w:t>
      </w:r>
    </w:p>
    <w:p w14:paraId="6CA30DD0" w14:textId="2483A5A7" w:rsidR="00462238" w:rsidRPr="00FB1979" w:rsidRDefault="00462238" w:rsidP="004622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1979">
        <w:rPr>
          <w:sz w:val="24"/>
          <w:szCs w:val="24"/>
        </w:rPr>
        <w:t xml:space="preserve">The Rotary club will purchase the necessary plants, shrubs, mulch, </w:t>
      </w:r>
      <w:proofErr w:type="spellStart"/>
      <w:r w:rsidRPr="00FB1979">
        <w:rPr>
          <w:sz w:val="24"/>
          <w:szCs w:val="24"/>
        </w:rPr>
        <w:t>etc</w:t>
      </w:r>
      <w:proofErr w:type="spellEnd"/>
      <w:r w:rsidRPr="00FB1979">
        <w:rPr>
          <w:sz w:val="24"/>
          <w:szCs w:val="24"/>
        </w:rPr>
        <w:t xml:space="preserve"> necessary for the</w:t>
      </w:r>
      <w:r w:rsidR="003C4B58" w:rsidRPr="00FB1979">
        <w:rPr>
          <w:sz w:val="24"/>
          <w:szCs w:val="24"/>
        </w:rPr>
        <w:t xml:space="preserve"> pollinator garden(s)</w:t>
      </w:r>
    </w:p>
    <w:p w14:paraId="6976AB71" w14:textId="7DE3B169" w:rsidR="003C4B58" w:rsidRPr="00FB1979" w:rsidRDefault="003C4B58" w:rsidP="004622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1979">
        <w:rPr>
          <w:sz w:val="24"/>
          <w:szCs w:val="24"/>
        </w:rPr>
        <w:t>The Rotary Club and Partnering organization will plant the pollinator garden(s)</w:t>
      </w:r>
    </w:p>
    <w:p w14:paraId="2319FC03" w14:textId="3C2BE95A" w:rsidR="003C4B58" w:rsidRPr="00FB1979" w:rsidRDefault="003C4B58" w:rsidP="003C4B58">
      <w:pPr>
        <w:rPr>
          <w:sz w:val="24"/>
          <w:szCs w:val="24"/>
        </w:rPr>
      </w:pPr>
    </w:p>
    <w:p w14:paraId="7BA3EC8C" w14:textId="06A1B205" w:rsidR="003C4B58" w:rsidRPr="00FB1979" w:rsidRDefault="003C4B58" w:rsidP="00FB1979">
      <w:pPr>
        <w:pStyle w:val="Heading2"/>
      </w:pPr>
      <w:r w:rsidRPr="00FB1979">
        <w:t>Budget Tab</w:t>
      </w:r>
    </w:p>
    <w:p w14:paraId="38ED0D71" w14:textId="5AB7519B" w:rsidR="003C4B58" w:rsidRPr="00FB1979" w:rsidRDefault="003C4B58" w:rsidP="003C4B58">
      <w:pPr>
        <w:rPr>
          <w:sz w:val="24"/>
          <w:szCs w:val="24"/>
        </w:rPr>
      </w:pPr>
      <w:r w:rsidRPr="00FB1979">
        <w:rPr>
          <w:sz w:val="24"/>
          <w:szCs w:val="24"/>
        </w:rPr>
        <w:t xml:space="preserve">Expected Expenses:  The cost of plants, bee hives, mulch, </w:t>
      </w:r>
      <w:proofErr w:type="spellStart"/>
      <w:r w:rsidRPr="00FB1979">
        <w:rPr>
          <w:sz w:val="24"/>
          <w:szCs w:val="24"/>
        </w:rPr>
        <w:t>etc</w:t>
      </w:r>
      <w:proofErr w:type="spellEnd"/>
      <w:r w:rsidRPr="00FB1979">
        <w:rPr>
          <w:sz w:val="24"/>
          <w:szCs w:val="24"/>
        </w:rPr>
        <w:t xml:space="preserve"> needed to plant the garden.</w:t>
      </w:r>
    </w:p>
    <w:p w14:paraId="2C172806" w14:textId="6E2FFBF5" w:rsidR="003C4B58" w:rsidRPr="00FB1979" w:rsidRDefault="003C4B58" w:rsidP="003C4B58">
      <w:pPr>
        <w:rPr>
          <w:i/>
          <w:iCs/>
          <w:sz w:val="24"/>
          <w:szCs w:val="24"/>
        </w:rPr>
      </w:pPr>
      <w:r w:rsidRPr="00FB1979">
        <w:rPr>
          <w:i/>
          <w:iCs/>
          <w:sz w:val="24"/>
          <w:szCs w:val="24"/>
        </w:rPr>
        <w:t>Club note:  This amount can be anywhere from $1000 to $6000 depending on the number of gardens and plants allocated to the garden(s).  All money is fronted by the club and after final reports the club is reimbursed 50% of their contribution to a maximum of $3000.</w:t>
      </w:r>
    </w:p>
    <w:p w14:paraId="6692C4C0" w14:textId="537A8583" w:rsidR="003C4B58" w:rsidRPr="00FB1979" w:rsidRDefault="003C4B58" w:rsidP="003C4B58">
      <w:pPr>
        <w:rPr>
          <w:sz w:val="24"/>
          <w:szCs w:val="24"/>
        </w:rPr>
      </w:pPr>
      <w:r w:rsidRPr="00FB1979">
        <w:rPr>
          <w:sz w:val="24"/>
          <w:szCs w:val="24"/>
        </w:rPr>
        <w:t>Expected Income:  split total 50/50 between club funding and district grant.</w:t>
      </w:r>
    </w:p>
    <w:p w14:paraId="1E60CADC" w14:textId="02530C5A" w:rsidR="003C4B58" w:rsidRPr="00FB1979" w:rsidRDefault="003C4B58" w:rsidP="003C4B58">
      <w:pPr>
        <w:rPr>
          <w:sz w:val="24"/>
          <w:szCs w:val="24"/>
        </w:rPr>
      </w:pPr>
    </w:p>
    <w:p w14:paraId="2CEBBAA9" w14:textId="44AB2523" w:rsidR="003C4B58" w:rsidRPr="00FB1979" w:rsidRDefault="003C4B58" w:rsidP="00FB1979">
      <w:pPr>
        <w:pStyle w:val="Heading2"/>
      </w:pPr>
      <w:r w:rsidRPr="00FB1979">
        <w:t>Document Tab</w:t>
      </w:r>
    </w:p>
    <w:p w14:paraId="3625F12D" w14:textId="3BF6BAEC" w:rsidR="003C4B58" w:rsidRPr="00FB1979" w:rsidRDefault="003C4B58" w:rsidP="003C4B58">
      <w:pPr>
        <w:rPr>
          <w:sz w:val="24"/>
          <w:szCs w:val="24"/>
        </w:rPr>
      </w:pPr>
      <w:r w:rsidRPr="00FB1979">
        <w:rPr>
          <w:sz w:val="24"/>
          <w:szCs w:val="24"/>
        </w:rPr>
        <w:t>Attach partnership letters under Partners</w:t>
      </w:r>
    </w:p>
    <w:p w14:paraId="036DD1E5" w14:textId="2719EFB9" w:rsidR="003C4B58" w:rsidRPr="00FB1979" w:rsidRDefault="003C4B58" w:rsidP="003C4B58">
      <w:pPr>
        <w:rPr>
          <w:sz w:val="24"/>
          <w:szCs w:val="24"/>
        </w:rPr>
      </w:pPr>
    </w:p>
    <w:p w14:paraId="290E4228" w14:textId="74161792" w:rsidR="003C4B58" w:rsidRPr="00FB1979" w:rsidRDefault="003C4B58" w:rsidP="00FB1979">
      <w:pPr>
        <w:pStyle w:val="Heading2"/>
      </w:pPr>
      <w:r w:rsidRPr="00FB1979">
        <w:t>Project Overview Tab</w:t>
      </w:r>
    </w:p>
    <w:p w14:paraId="5FC6A137" w14:textId="7F3D7D5A" w:rsidR="002D2449" w:rsidRPr="00FB1979" w:rsidRDefault="003C4B58">
      <w:pPr>
        <w:rPr>
          <w:sz w:val="24"/>
          <w:szCs w:val="24"/>
        </w:rPr>
      </w:pPr>
      <w:r w:rsidRPr="00FB1979">
        <w:rPr>
          <w:sz w:val="24"/>
          <w:szCs w:val="24"/>
        </w:rPr>
        <w:t>This should automatically fill in with the info from the previous tabs.</w:t>
      </w:r>
    </w:p>
    <w:sectPr w:rsidR="002D2449" w:rsidRPr="00FB1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4704E"/>
    <w:multiLevelType w:val="hybridMultilevel"/>
    <w:tmpl w:val="392004D6"/>
    <w:lvl w:ilvl="0" w:tplc="D1D6B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24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5E"/>
    <w:rsid w:val="00154657"/>
    <w:rsid w:val="00210DB8"/>
    <w:rsid w:val="002D2449"/>
    <w:rsid w:val="003C4B58"/>
    <w:rsid w:val="00462238"/>
    <w:rsid w:val="004B575E"/>
    <w:rsid w:val="004C76E2"/>
    <w:rsid w:val="00642423"/>
    <w:rsid w:val="006B689C"/>
    <w:rsid w:val="008317C7"/>
    <w:rsid w:val="008A28D4"/>
    <w:rsid w:val="008B0CC1"/>
    <w:rsid w:val="008E5ACA"/>
    <w:rsid w:val="00F43E62"/>
    <w:rsid w:val="00FB1979"/>
    <w:rsid w:val="00FC1E5E"/>
    <w:rsid w:val="00F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F2ED"/>
  <w15:chartTrackingRefBased/>
  <w15:docId w15:val="{FA93970B-9EF6-43EC-A7DE-1789672F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9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9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57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22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1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19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28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9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3375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979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66928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594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207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469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7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2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6025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3789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8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049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1101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7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19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566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1633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9144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5890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360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92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2953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567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5013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51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913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6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291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07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5966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47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0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0697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173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2275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728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334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44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197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42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772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95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287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1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601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4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79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815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702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745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12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0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20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27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331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38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3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658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473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82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52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1523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624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8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4124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1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452510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5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24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8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2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099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199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2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452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458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230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9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5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788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5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14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8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83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039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10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terrycurran7930@gmail.com</dc:creator>
  <cp:keywords/>
  <dc:description/>
  <cp:lastModifiedBy>Alexander Falk</cp:lastModifiedBy>
  <cp:revision>6</cp:revision>
  <dcterms:created xsi:type="dcterms:W3CDTF">2022-09-17T15:55:00Z</dcterms:created>
  <dcterms:modified xsi:type="dcterms:W3CDTF">2022-10-23T22:29:00Z</dcterms:modified>
</cp:coreProperties>
</file>