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BB" w:rsidRDefault="00335DBB" w:rsidP="00335DBB">
      <w:pPr>
        <w:ind w:left="142"/>
        <w:rPr>
          <w:rFonts w:ascii="Calibri" w:hAnsi="Calibri"/>
          <w:b/>
        </w:rPr>
      </w:pPr>
      <w:r w:rsidRPr="00E42457">
        <w:rPr>
          <w:rFonts w:ascii="Calibri" w:hAnsi="Calibri"/>
          <w:b/>
        </w:rPr>
        <w:t>MUNA 201</w:t>
      </w:r>
      <w:r>
        <w:rPr>
          <w:rFonts w:ascii="Calibri" w:hAnsi="Calibri"/>
          <w:b/>
        </w:rPr>
        <w:t>6</w:t>
      </w:r>
      <w:r w:rsidRPr="00E42457">
        <w:rPr>
          <w:rFonts w:ascii="Calibri" w:hAnsi="Calibri"/>
          <w:b/>
        </w:rPr>
        <w:t xml:space="preserve"> </w:t>
      </w:r>
      <w:r w:rsidRPr="006B4E7D">
        <w:rPr>
          <w:rFonts w:ascii="Calibri" w:hAnsi="Calibri"/>
          <w:b/>
        </w:rPr>
        <w:t>LIST OF COUNTRIES</w:t>
      </w:r>
      <w:r>
        <w:rPr>
          <w:rFonts w:ascii="Calibri" w:hAnsi="Calibri"/>
          <w:b/>
        </w:rPr>
        <w:t xml:space="preserve"> </w:t>
      </w:r>
    </w:p>
    <w:p w:rsidR="00335DBB" w:rsidRDefault="00335DBB" w:rsidP="00335DBB">
      <w:pPr>
        <w:ind w:left="142"/>
      </w:pPr>
    </w:p>
    <w:tbl>
      <w:tblPr>
        <w:tblW w:w="6096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3048"/>
        <w:gridCol w:w="3048"/>
      </w:tblGrid>
      <w:tr w:rsidR="00335DBB" w:rsidTr="005C2CF3">
        <w:trPr>
          <w:trHeight w:val="39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5DBB" w:rsidRDefault="00335DBB" w:rsidP="005C2C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BLOC 1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br/>
              <w:t>ASIA/PACIFIC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5DBB" w:rsidRDefault="00335DBB" w:rsidP="005C2C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BLOC 4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br/>
              <w:t>DEVELOPING NATIONS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China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Brazil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Indonesia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Colombia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Burma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Cuba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Pakistan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Kenya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Philippines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Mexico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Malaysia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South Africa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Uganda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Sri Lanka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Venezuela</w:t>
            </w:r>
          </w:p>
        </w:tc>
        <w:bookmarkStart w:id="0" w:name="_GoBack"/>
        <w:bookmarkEnd w:id="0"/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East Timor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Zimbabwe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5DBB" w:rsidRDefault="00335DBB" w:rsidP="005C2C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BLOC 2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br/>
              <w:t>EUROPEAN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5DBB" w:rsidRDefault="00335DBB" w:rsidP="005C2C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BLOC 5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br/>
              <w:t>WESTERN/OTHER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Bosnia/Herzegovina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Canada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Croatia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Israel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Czech Republic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Turkey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France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United Kingdom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Germany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United States of America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Greece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 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Italy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 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Poland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 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Portugal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 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Russia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 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Spain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 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Ukraine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 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5DBB" w:rsidRDefault="00335DBB" w:rsidP="005C2C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BLOC 3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br/>
              <w:t>MIDDLE-EASTERN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5DBB" w:rsidRDefault="00335DBB" w:rsidP="005C2C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BLOC 6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br/>
              <w:t>UNALIGNED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Afghanistan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Syria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Egypt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Mali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Iran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South Sudan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Iraq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North Korea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Jordan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 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Lebanon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 </w:t>
            </w:r>
          </w:p>
        </w:tc>
      </w:tr>
      <w:tr w:rsidR="00335DBB" w:rsidTr="005C2CF3">
        <w:trPr>
          <w:trHeight w:val="39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Saudi Arabia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BB" w:rsidRPr="009C1CED" w:rsidRDefault="00335DBB" w:rsidP="005C2CF3">
            <w:pPr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</w:pPr>
            <w:r w:rsidRPr="009C1CED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 </w:t>
            </w:r>
          </w:p>
        </w:tc>
      </w:tr>
    </w:tbl>
    <w:p w:rsidR="00063344" w:rsidRDefault="00063344"/>
    <w:sectPr w:rsidR="00063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BB"/>
    <w:rsid w:val="00063344"/>
    <w:rsid w:val="00335DBB"/>
    <w:rsid w:val="007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Staff User</cp:lastModifiedBy>
  <cp:revision>2</cp:revision>
  <dcterms:created xsi:type="dcterms:W3CDTF">2018-03-18T23:58:00Z</dcterms:created>
  <dcterms:modified xsi:type="dcterms:W3CDTF">2018-03-18T23:58:00Z</dcterms:modified>
</cp:coreProperties>
</file>