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2273" w14:textId="6C861E1C" w:rsidR="001A7E54" w:rsidRPr="007E6259" w:rsidRDefault="001A7E54" w:rsidP="001A7E54">
      <w:pPr>
        <w:spacing w:after="158" w:line="240" w:lineRule="auto"/>
        <w:jc w:val="center"/>
        <w:rPr>
          <w:rFonts w:eastAsia="Times New Roman" w:cstheme="minorHAnsi"/>
          <w:color w:val="222222"/>
          <w:lang w:eastAsia="en-AU"/>
        </w:rPr>
      </w:pPr>
      <w:r w:rsidRPr="007E6259">
        <w:rPr>
          <w:rFonts w:eastAsia="Times New Roman" w:cstheme="minorHAnsi"/>
          <w:b/>
          <w:bCs/>
          <w:color w:val="222222"/>
          <w:lang w:eastAsia="en-AU"/>
        </w:rPr>
        <w:t>SCIENCE AND ENGINEERING CHALLENGE</w:t>
      </w:r>
      <w:r w:rsidR="006A1DDB" w:rsidRPr="007E6259">
        <w:rPr>
          <w:rFonts w:eastAsia="Times New Roman" w:cstheme="minorHAnsi"/>
          <w:b/>
          <w:bCs/>
          <w:color w:val="222222"/>
          <w:lang w:eastAsia="en-AU"/>
        </w:rPr>
        <w:t xml:space="preserve"> (SEC)</w:t>
      </w:r>
    </w:p>
    <w:p w14:paraId="52A24E23" w14:textId="77777777" w:rsidR="00AE3C99" w:rsidRPr="007E6259" w:rsidRDefault="006A1DDB" w:rsidP="006A1DDB">
      <w:pPr>
        <w:pStyle w:val="Heading1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E6259">
        <w:rPr>
          <w:rFonts w:asciiTheme="minorHAnsi" w:hAnsiTheme="minorHAnsi" w:cstheme="minorHAnsi"/>
          <w:b w:val="0"/>
          <w:sz w:val="22"/>
          <w:szCs w:val="22"/>
        </w:rPr>
        <w:t xml:space="preserve">The Science and Engineering Challenge is designed to inspire year 9-10 students to consider future STEM careers by involving them in a series of fun and engaging science and engineering-based activities that would not be available in a school classroom. </w:t>
      </w:r>
    </w:p>
    <w:p w14:paraId="0866A275" w14:textId="77777777" w:rsidR="00AE3C99" w:rsidRPr="007E6259" w:rsidRDefault="00AE3C99" w:rsidP="006A1DDB">
      <w:pPr>
        <w:pStyle w:val="Heading1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AE339ED" w14:textId="379C75F9" w:rsidR="006A1DDB" w:rsidRPr="007E6259" w:rsidRDefault="006A1DDB" w:rsidP="006A1DDB">
      <w:pPr>
        <w:pStyle w:val="Heading1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E6259">
        <w:rPr>
          <w:rFonts w:asciiTheme="minorHAnsi" w:hAnsiTheme="minorHAnsi" w:cstheme="minorHAnsi"/>
          <w:b w:val="0"/>
          <w:sz w:val="22"/>
          <w:szCs w:val="22"/>
        </w:rPr>
        <w:t>These activities themselves involve a wide range STEM challenges including building model bridges, planning electrical supply grids, and even building functional catapults.</w:t>
      </w:r>
    </w:p>
    <w:p w14:paraId="012C9191" w14:textId="25D913F6" w:rsidR="006A1DDB" w:rsidRPr="007E6259" w:rsidRDefault="006A1DDB" w:rsidP="006A1DDB">
      <w:pPr>
        <w:pStyle w:val="Heading1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107FF7F" w14:textId="3E9BB847" w:rsidR="006A1DDB" w:rsidRPr="007E6259" w:rsidRDefault="006A1DDB" w:rsidP="006A1DDB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7E6259">
        <w:rPr>
          <w:rFonts w:asciiTheme="minorHAnsi" w:hAnsiTheme="minorHAnsi" w:cstheme="minorHAnsi"/>
          <w:sz w:val="22"/>
          <w:szCs w:val="22"/>
        </w:rPr>
        <w:t>This community-based program commenced in Newcastle in 2001 and now in its 18</w:t>
      </w:r>
      <w:r w:rsidRPr="007E625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E6259">
        <w:rPr>
          <w:rFonts w:asciiTheme="minorHAnsi" w:hAnsiTheme="minorHAnsi" w:cstheme="minorHAnsi"/>
          <w:sz w:val="22"/>
          <w:szCs w:val="22"/>
        </w:rPr>
        <w:t xml:space="preserve"> consecutive </w:t>
      </w:r>
      <w:r w:rsidRPr="007E6259">
        <w:rPr>
          <w:rFonts w:asciiTheme="minorHAnsi" w:hAnsiTheme="minorHAnsi" w:cstheme="minorHAnsi"/>
          <w:spacing w:val="-3"/>
          <w:sz w:val="22"/>
          <w:szCs w:val="22"/>
        </w:rPr>
        <w:t xml:space="preserve">year </w:t>
      </w:r>
      <w:r w:rsidRPr="007E6259">
        <w:rPr>
          <w:rFonts w:asciiTheme="minorHAnsi" w:hAnsiTheme="minorHAnsi" w:cstheme="minorHAnsi"/>
          <w:sz w:val="22"/>
          <w:szCs w:val="22"/>
        </w:rPr>
        <w:t>with the continued strong partnership between The University of Newcastle’s Faculties of Science, Engineering and Built Environment, and Rotary International’s District</w:t>
      </w:r>
      <w:r w:rsidRPr="007E625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9670</w:t>
      </w:r>
      <w:r w:rsidRPr="007E625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Rotary</w:t>
      </w:r>
      <w:r w:rsidRPr="007E6259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Clubs</w:t>
      </w:r>
      <w:r w:rsidRPr="007E625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as</w:t>
      </w:r>
      <w:r w:rsidRPr="007E625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community</w:t>
      </w:r>
      <w:r w:rsidRPr="007E6259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partners</w:t>
      </w:r>
      <w:r w:rsidRPr="007E6259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from</w:t>
      </w:r>
      <w:r w:rsidRPr="007E625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Newcastle,</w:t>
      </w:r>
      <w:r w:rsidRPr="007E62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Lake</w:t>
      </w:r>
      <w:r w:rsidRPr="007E625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Macquarie, Lower Hunter and Port</w:t>
      </w:r>
      <w:r w:rsidRPr="007E625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Stephens</w:t>
      </w:r>
      <w:r w:rsidRPr="007E6259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7E6259">
        <w:rPr>
          <w:rFonts w:asciiTheme="minorHAnsi" w:hAnsiTheme="minorHAnsi" w:cstheme="minorHAnsi"/>
          <w:sz w:val="22"/>
          <w:szCs w:val="22"/>
        </w:rPr>
        <w:t>areas.</w:t>
      </w:r>
    </w:p>
    <w:p w14:paraId="76F95C86" w14:textId="575F6DA0" w:rsidR="007A6AAF" w:rsidRPr="007E6259" w:rsidRDefault="007A6AAF" w:rsidP="006A1DDB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02FD712A" w14:textId="0EF53D19" w:rsidR="007A6AAF" w:rsidRPr="007E6259" w:rsidRDefault="007A6AAF" w:rsidP="006A1DDB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7E6259">
        <w:rPr>
          <w:rFonts w:asciiTheme="minorHAnsi" w:hAnsiTheme="minorHAnsi" w:cstheme="minorHAnsi"/>
          <w:sz w:val="22"/>
          <w:szCs w:val="22"/>
        </w:rPr>
        <w:t>The Challenge program also encompasses Discovery Days Challenges for year 6 primary school students.</w:t>
      </w:r>
    </w:p>
    <w:p w14:paraId="13DF8542" w14:textId="13394F34" w:rsidR="006A1DDB" w:rsidRPr="007E6259" w:rsidRDefault="006A1DDB" w:rsidP="006A1DDB">
      <w:pPr>
        <w:pStyle w:val="Heading1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72BEFD0" w14:textId="77777777" w:rsidR="00075425" w:rsidRPr="007E6259" w:rsidRDefault="00075425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b/>
          <w:bCs/>
          <w:lang w:eastAsia="en-AU"/>
        </w:rPr>
        <w:t>NEWCASTLE SCIENCE AND ENGINEERING CHALLENGE </w:t>
      </w:r>
    </w:p>
    <w:p w14:paraId="176F3AB2" w14:textId="77777777" w:rsidR="00075425" w:rsidRPr="007E6259" w:rsidRDefault="00075425" w:rsidP="00075425">
      <w:pPr>
        <w:spacing w:after="0" w:line="240" w:lineRule="auto"/>
        <w:rPr>
          <w:rFonts w:eastAsia="Times New Roman" w:cstheme="minorHAnsi"/>
          <w:bCs/>
          <w:lang w:eastAsia="en-AU"/>
        </w:rPr>
      </w:pPr>
      <w:r w:rsidRPr="007E6259">
        <w:rPr>
          <w:rFonts w:eastAsia="Times New Roman" w:cstheme="minorHAnsi"/>
          <w:bCs/>
          <w:lang w:eastAsia="en-AU"/>
        </w:rPr>
        <w:t xml:space="preserve">Year 9 and 10 High School Challenge    </w:t>
      </w:r>
    </w:p>
    <w:p w14:paraId="6B9BF146" w14:textId="11E9A73F" w:rsidR="00075425" w:rsidRPr="007E6259" w:rsidRDefault="00075425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Friday 27 July, Monday 30 to Friday 3 August 2018</w:t>
      </w:r>
    </w:p>
    <w:p w14:paraId="58840E3A" w14:textId="77777777" w:rsidR="00075425" w:rsidRPr="007E6259" w:rsidRDefault="00075425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The University of Newcastle’s The Forum Sports and Aquatic Centre, Callaghan</w:t>
      </w:r>
    </w:p>
    <w:p w14:paraId="18A040E1" w14:textId="6153055A" w:rsidR="00075425" w:rsidRPr="007E6259" w:rsidRDefault="00075425" w:rsidP="006A1DDB">
      <w:pPr>
        <w:pStyle w:val="Heading1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FD19C5A" w14:textId="01CD8477" w:rsidR="00075425" w:rsidRPr="007E6259" w:rsidRDefault="00075425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b/>
          <w:bCs/>
          <w:lang w:eastAsia="en-AU"/>
        </w:rPr>
        <w:t>NSW</w:t>
      </w:r>
      <w:r w:rsidRPr="007E6259">
        <w:rPr>
          <w:rFonts w:eastAsia="Times New Roman" w:cstheme="minorHAnsi"/>
          <w:lang w:eastAsia="en-AU"/>
        </w:rPr>
        <w:t xml:space="preserve"> </w:t>
      </w:r>
      <w:r w:rsidRPr="007E6259">
        <w:rPr>
          <w:rFonts w:eastAsia="Times New Roman" w:cstheme="minorHAnsi"/>
          <w:b/>
          <w:bCs/>
          <w:lang w:eastAsia="en-AU"/>
        </w:rPr>
        <w:t>SUPER CHALLENGE (STATE FINAL) </w:t>
      </w:r>
    </w:p>
    <w:p w14:paraId="3767F68C" w14:textId="77777777" w:rsidR="00075425" w:rsidRPr="007E6259" w:rsidRDefault="00075425" w:rsidP="00075425">
      <w:pPr>
        <w:spacing w:after="0" w:line="240" w:lineRule="auto"/>
        <w:rPr>
          <w:rFonts w:eastAsia="Times New Roman" w:cstheme="minorHAnsi"/>
          <w:bCs/>
          <w:lang w:eastAsia="en-AU"/>
        </w:rPr>
      </w:pPr>
      <w:r w:rsidRPr="007E6259">
        <w:rPr>
          <w:rFonts w:eastAsia="Times New Roman" w:cstheme="minorHAnsi"/>
          <w:bCs/>
          <w:lang w:eastAsia="en-AU"/>
        </w:rPr>
        <w:t>Year 9 and 10 High School Students         </w:t>
      </w:r>
    </w:p>
    <w:p w14:paraId="2A6A2823" w14:textId="5F174324" w:rsidR="00075425" w:rsidRPr="007E6259" w:rsidRDefault="00075425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Tuesday 28 to Thursday 30 August 2018</w:t>
      </w:r>
    </w:p>
    <w:p w14:paraId="459280EF" w14:textId="77777777" w:rsidR="00075425" w:rsidRPr="007E6259" w:rsidRDefault="00075425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The University of Newcastle’s The Forum Sports and Aquatic Centre, Callaghan</w:t>
      </w:r>
    </w:p>
    <w:p w14:paraId="20692FD6" w14:textId="77777777" w:rsidR="00075425" w:rsidRPr="007E6259" w:rsidRDefault="00075425" w:rsidP="00075425">
      <w:pPr>
        <w:spacing w:after="0" w:line="240" w:lineRule="auto"/>
        <w:rPr>
          <w:rFonts w:eastAsia="Times New Roman" w:cstheme="minorHAnsi"/>
          <w:color w:val="FF0000"/>
          <w:lang w:eastAsia="en-AU"/>
        </w:rPr>
      </w:pPr>
      <w:r w:rsidRPr="007E6259">
        <w:rPr>
          <w:rFonts w:eastAsia="Times New Roman" w:cstheme="minorHAnsi"/>
          <w:color w:val="FF0000"/>
          <w:lang w:eastAsia="en-AU"/>
        </w:rPr>
        <w:t> </w:t>
      </w:r>
    </w:p>
    <w:p w14:paraId="4CB718CE" w14:textId="73F80997" w:rsidR="00075425" w:rsidRPr="007E6259" w:rsidRDefault="00075425" w:rsidP="00075425">
      <w:pPr>
        <w:spacing w:after="0" w:line="240" w:lineRule="auto"/>
        <w:rPr>
          <w:rFonts w:eastAsia="Times New Roman" w:cstheme="minorHAnsi"/>
          <w:color w:val="FF0000"/>
          <w:lang w:eastAsia="en-AU"/>
        </w:rPr>
      </w:pPr>
      <w:r w:rsidRPr="007E6259">
        <w:rPr>
          <w:rFonts w:eastAsia="Times New Roman" w:cstheme="minorHAnsi"/>
          <w:b/>
          <w:bCs/>
          <w:lang w:eastAsia="en-AU"/>
        </w:rPr>
        <w:t>NATIONAL FINAL 2018 SCIENCE AND ENGINEERING CHALLENGE IN DARWIN NT</w:t>
      </w:r>
    </w:p>
    <w:p w14:paraId="7EB5F242" w14:textId="77777777" w:rsidR="00075425" w:rsidRPr="007E6259" w:rsidRDefault="00075425" w:rsidP="00075425">
      <w:pPr>
        <w:spacing w:after="0" w:line="240" w:lineRule="auto"/>
        <w:rPr>
          <w:rFonts w:eastAsia="Times New Roman" w:cstheme="minorHAnsi"/>
          <w:bCs/>
          <w:lang w:eastAsia="en-AU"/>
        </w:rPr>
      </w:pPr>
      <w:r w:rsidRPr="007E6259">
        <w:rPr>
          <w:rFonts w:eastAsia="Times New Roman" w:cstheme="minorHAnsi"/>
          <w:bCs/>
          <w:lang w:eastAsia="en-AU"/>
        </w:rPr>
        <w:t xml:space="preserve">Year 9 and 10 High School Students   </w:t>
      </w:r>
    </w:p>
    <w:p w14:paraId="273F7F10" w14:textId="0D94E516" w:rsidR="00075425" w:rsidRPr="007E6259" w:rsidRDefault="00075425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Friday 26 October 2018</w:t>
      </w:r>
    </w:p>
    <w:p w14:paraId="242540F4" w14:textId="35BAFF0B" w:rsidR="00AE3C99" w:rsidRPr="007E6259" w:rsidRDefault="00AE3C99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 xml:space="preserve">Dumpty Doo Northern Territory </w:t>
      </w:r>
    </w:p>
    <w:p w14:paraId="3161AB5E" w14:textId="0AF8089F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</w:p>
    <w:p w14:paraId="686F7C93" w14:textId="713590D7" w:rsidR="002213D4" w:rsidRPr="007E6259" w:rsidRDefault="002213D4" w:rsidP="00075425">
      <w:pPr>
        <w:spacing w:after="0" w:line="240" w:lineRule="auto"/>
        <w:rPr>
          <w:rFonts w:eastAsia="Times New Roman" w:cstheme="minorHAnsi"/>
          <w:b/>
          <w:lang w:eastAsia="en-AU"/>
        </w:rPr>
      </w:pPr>
      <w:r w:rsidRPr="007E6259">
        <w:rPr>
          <w:rFonts w:eastAsia="Times New Roman" w:cstheme="minorHAnsi"/>
          <w:b/>
          <w:lang w:eastAsia="en-AU"/>
        </w:rPr>
        <w:t>MAITLAND DISCOVERY DAY</w:t>
      </w:r>
    </w:p>
    <w:p w14:paraId="2F02811E" w14:textId="534E374B" w:rsidR="00AE3C99" w:rsidRPr="007E6259" w:rsidRDefault="00AE3C99" w:rsidP="00075425">
      <w:pPr>
        <w:spacing w:after="0" w:line="240" w:lineRule="auto"/>
        <w:rPr>
          <w:rFonts w:eastAsia="Times New Roman" w:cstheme="minorHAnsi"/>
          <w:lang w:eastAsia="en-AU"/>
        </w:rPr>
      </w:pPr>
      <w:bookmarkStart w:id="0" w:name="_Hlk519671336"/>
      <w:r w:rsidRPr="007E6259">
        <w:rPr>
          <w:rFonts w:eastAsia="Times New Roman" w:cstheme="minorHAnsi"/>
          <w:lang w:eastAsia="en-AU"/>
        </w:rPr>
        <w:t>Year 6 Primary School Students</w:t>
      </w:r>
    </w:p>
    <w:bookmarkEnd w:id="0"/>
    <w:p w14:paraId="35EAD6BE" w14:textId="326C5A65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 xml:space="preserve">8 </w:t>
      </w:r>
      <w:r w:rsidR="001D6311" w:rsidRPr="007E6259">
        <w:rPr>
          <w:rFonts w:eastAsia="Times New Roman" w:cstheme="minorHAnsi"/>
          <w:lang w:eastAsia="en-AU"/>
        </w:rPr>
        <w:t>to</w:t>
      </w:r>
      <w:r w:rsidRPr="007E6259">
        <w:rPr>
          <w:rFonts w:eastAsia="Times New Roman" w:cstheme="minorHAnsi"/>
          <w:lang w:eastAsia="en-AU"/>
        </w:rPr>
        <w:t xml:space="preserve"> 10 August 2018</w:t>
      </w:r>
    </w:p>
    <w:p w14:paraId="2ADAB517" w14:textId="177726D4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All Saint’s College St Mary’s Campus Maitland</w:t>
      </w:r>
    </w:p>
    <w:p w14:paraId="51194EA8" w14:textId="52EB7359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</w:p>
    <w:p w14:paraId="2DB501E3" w14:textId="1743D273" w:rsidR="002213D4" w:rsidRPr="007E6259" w:rsidRDefault="002213D4" w:rsidP="00075425">
      <w:pPr>
        <w:spacing w:after="0" w:line="240" w:lineRule="auto"/>
        <w:rPr>
          <w:rFonts w:eastAsia="Times New Roman" w:cstheme="minorHAnsi"/>
          <w:b/>
          <w:lang w:eastAsia="en-AU"/>
        </w:rPr>
      </w:pPr>
      <w:r w:rsidRPr="007E6259">
        <w:rPr>
          <w:rFonts w:eastAsia="Times New Roman" w:cstheme="minorHAnsi"/>
          <w:b/>
          <w:lang w:eastAsia="en-AU"/>
        </w:rPr>
        <w:t>LAKE MACQUARIE (WEST) DISCOVER DAY</w:t>
      </w:r>
    </w:p>
    <w:p w14:paraId="5DE3DF58" w14:textId="77777777" w:rsidR="00AE3C99" w:rsidRPr="007E6259" w:rsidRDefault="00AE3C99" w:rsidP="00AE3C99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Year 6 Primary School Students</w:t>
      </w:r>
    </w:p>
    <w:p w14:paraId="1FED42FF" w14:textId="5C8C7279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 xml:space="preserve">13 </w:t>
      </w:r>
      <w:r w:rsidR="00AE3C99" w:rsidRPr="007E6259">
        <w:rPr>
          <w:rFonts w:eastAsia="Times New Roman" w:cstheme="minorHAnsi"/>
          <w:lang w:eastAsia="en-AU"/>
        </w:rPr>
        <w:t>and</w:t>
      </w:r>
      <w:r w:rsidRPr="007E6259">
        <w:rPr>
          <w:rFonts w:eastAsia="Times New Roman" w:cstheme="minorHAnsi"/>
          <w:lang w:eastAsia="en-AU"/>
        </w:rPr>
        <w:t xml:space="preserve"> 14 August 2018</w:t>
      </w:r>
    </w:p>
    <w:p w14:paraId="179D8A30" w14:textId="58AD74B5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Avondale School Cooranbong</w:t>
      </w:r>
    </w:p>
    <w:p w14:paraId="11632E01" w14:textId="24E8A592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</w:p>
    <w:p w14:paraId="0C249747" w14:textId="65C342D0" w:rsidR="002213D4" w:rsidRPr="007E6259" w:rsidRDefault="002213D4" w:rsidP="00075425">
      <w:pPr>
        <w:spacing w:after="0" w:line="240" w:lineRule="auto"/>
        <w:rPr>
          <w:rFonts w:eastAsia="Times New Roman" w:cstheme="minorHAnsi"/>
          <w:b/>
          <w:lang w:eastAsia="en-AU"/>
        </w:rPr>
      </w:pPr>
      <w:r w:rsidRPr="007E6259">
        <w:rPr>
          <w:rFonts w:eastAsia="Times New Roman" w:cstheme="minorHAnsi"/>
          <w:b/>
          <w:lang w:eastAsia="en-AU"/>
        </w:rPr>
        <w:t>NEWCASTLE DISCOVERY DAY</w:t>
      </w:r>
    </w:p>
    <w:p w14:paraId="34213FD8" w14:textId="77777777" w:rsidR="00AE3C99" w:rsidRPr="007E6259" w:rsidRDefault="00AE3C99" w:rsidP="00AE3C99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Year 6 Primary School Students</w:t>
      </w:r>
    </w:p>
    <w:p w14:paraId="0EE72492" w14:textId="209E27AE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4 to 7 September 2018</w:t>
      </w:r>
    </w:p>
    <w:p w14:paraId="6E650038" w14:textId="476BAF37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St Therese’s Primary School New Lambton</w:t>
      </w:r>
    </w:p>
    <w:p w14:paraId="092DBD2E" w14:textId="3ABF4C47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</w:p>
    <w:p w14:paraId="57DE0CF8" w14:textId="5D97F1F1" w:rsidR="002213D4" w:rsidRPr="007E6259" w:rsidRDefault="002213D4" w:rsidP="00075425">
      <w:pPr>
        <w:spacing w:after="0" w:line="240" w:lineRule="auto"/>
        <w:rPr>
          <w:rFonts w:eastAsia="Times New Roman" w:cstheme="minorHAnsi"/>
          <w:b/>
          <w:lang w:eastAsia="en-AU"/>
        </w:rPr>
      </w:pPr>
      <w:r w:rsidRPr="007E6259">
        <w:rPr>
          <w:rFonts w:eastAsia="Times New Roman" w:cstheme="minorHAnsi"/>
          <w:b/>
          <w:lang w:eastAsia="en-AU"/>
        </w:rPr>
        <w:t>PORT STEPHENS DISCOVERY DAY</w:t>
      </w:r>
    </w:p>
    <w:p w14:paraId="70C5831A" w14:textId="77777777" w:rsidR="00AE3C99" w:rsidRPr="007E6259" w:rsidRDefault="00AE3C99" w:rsidP="00AE3C99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Year 6 Primary School Students</w:t>
      </w:r>
    </w:p>
    <w:p w14:paraId="29298A50" w14:textId="5ACB8707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27 September 2018</w:t>
      </w:r>
    </w:p>
    <w:p w14:paraId="4D07F9EC" w14:textId="48CE0435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Tomaree High School Salamander Bay</w:t>
      </w:r>
    </w:p>
    <w:p w14:paraId="22844B62" w14:textId="484CB82E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</w:p>
    <w:p w14:paraId="4242A4C9" w14:textId="2A2621A9" w:rsidR="002213D4" w:rsidRPr="007E6259" w:rsidRDefault="002213D4" w:rsidP="00075425">
      <w:pPr>
        <w:spacing w:after="0" w:line="240" w:lineRule="auto"/>
        <w:rPr>
          <w:rFonts w:eastAsia="Times New Roman" w:cstheme="minorHAnsi"/>
          <w:b/>
          <w:lang w:eastAsia="en-AU"/>
        </w:rPr>
      </w:pPr>
      <w:r w:rsidRPr="007E6259">
        <w:rPr>
          <w:rFonts w:eastAsia="Times New Roman" w:cstheme="minorHAnsi"/>
          <w:b/>
          <w:lang w:eastAsia="en-AU"/>
        </w:rPr>
        <w:t>LAKE MACQUARIE (EAST) DISCOVERY DAY</w:t>
      </w:r>
    </w:p>
    <w:p w14:paraId="64436199" w14:textId="77777777" w:rsidR="00AE3C99" w:rsidRPr="007E6259" w:rsidRDefault="00AE3C99" w:rsidP="00AE3C99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Year 6 Primary School Students</w:t>
      </w:r>
    </w:p>
    <w:p w14:paraId="13E6207F" w14:textId="3FA2156D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 xml:space="preserve">16 </w:t>
      </w:r>
      <w:r w:rsidR="00AE3C99" w:rsidRPr="007E6259">
        <w:rPr>
          <w:rFonts w:eastAsia="Times New Roman" w:cstheme="minorHAnsi"/>
          <w:lang w:eastAsia="en-AU"/>
        </w:rPr>
        <w:t>to</w:t>
      </w:r>
      <w:r w:rsidRPr="007E6259">
        <w:rPr>
          <w:rFonts w:eastAsia="Times New Roman" w:cstheme="minorHAnsi"/>
          <w:lang w:eastAsia="en-AU"/>
        </w:rPr>
        <w:t xml:space="preserve"> 18 October 2018</w:t>
      </w:r>
    </w:p>
    <w:p w14:paraId="7FD49343" w14:textId="5CD7F90F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lastRenderedPageBreak/>
        <w:t>St Mary’s Catholic College Gateshead</w:t>
      </w:r>
    </w:p>
    <w:p w14:paraId="647A9AF3" w14:textId="4E9748B3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</w:p>
    <w:p w14:paraId="1CCCCE80" w14:textId="68A206B5" w:rsidR="002213D4" w:rsidRPr="007E6259" w:rsidRDefault="002213D4" w:rsidP="00075425">
      <w:pPr>
        <w:spacing w:after="0" w:line="240" w:lineRule="auto"/>
        <w:rPr>
          <w:rFonts w:eastAsia="Times New Roman" w:cstheme="minorHAnsi"/>
          <w:b/>
          <w:lang w:eastAsia="en-AU"/>
        </w:rPr>
      </w:pPr>
      <w:r w:rsidRPr="007E6259">
        <w:rPr>
          <w:rFonts w:eastAsia="Times New Roman" w:cstheme="minorHAnsi"/>
          <w:b/>
          <w:lang w:eastAsia="en-AU"/>
        </w:rPr>
        <w:t>CESSNOCK DISCOVERY DAY</w:t>
      </w:r>
    </w:p>
    <w:p w14:paraId="481CC86B" w14:textId="77777777" w:rsidR="00AE3C99" w:rsidRPr="007E6259" w:rsidRDefault="00AE3C99" w:rsidP="00AE3C99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Year 6 Primary School Students</w:t>
      </w:r>
    </w:p>
    <w:p w14:paraId="2AE84EC8" w14:textId="2529DC8A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23 and 24 October 2018</w:t>
      </w:r>
    </w:p>
    <w:p w14:paraId="51FE67D5" w14:textId="232BCE3F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Cessnock High School</w:t>
      </w:r>
    </w:p>
    <w:p w14:paraId="629401EE" w14:textId="77777777" w:rsidR="00167EAF" w:rsidRPr="007E6259" w:rsidRDefault="00167EAF" w:rsidP="00075425">
      <w:pPr>
        <w:spacing w:after="0" w:line="240" w:lineRule="auto"/>
        <w:rPr>
          <w:rFonts w:eastAsia="Times New Roman" w:cstheme="minorHAnsi"/>
          <w:lang w:eastAsia="en-AU"/>
        </w:rPr>
      </w:pPr>
    </w:p>
    <w:p w14:paraId="2F26F0ED" w14:textId="77777777" w:rsidR="00167EAF" w:rsidRPr="007E6259" w:rsidRDefault="00167EAF" w:rsidP="00167EAF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b/>
          <w:bCs/>
          <w:lang w:eastAsia="en-AU"/>
        </w:rPr>
        <w:t>OUTBACK CHALLENGE (COBAR) </w:t>
      </w:r>
    </w:p>
    <w:p w14:paraId="03F57D15" w14:textId="545976A3" w:rsidR="00167EAF" w:rsidRPr="007E6259" w:rsidRDefault="00167EAF" w:rsidP="00167EAF">
      <w:pPr>
        <w:spacing w:after="0" w:line="240" w:lineRule="auto"/>
        <w:rPr>
          <w:rFonts w:eastAsia="Times New Roman" w:cstheme="minorHAnsi"/>
          <w:bCs/>
          <w:lang w:eastAsia="en-AU"/>
        </w:rPr>
      </w:pPr>
      <w:r w:rsidRPr="007E6259">
        <w:rPr>
          <w:rFonts w:eastAsia="Times New Roman" w:cstheme="minorHAnsi"/>
          <w:bCs/>
          <w:lang w:eastAsia="en-AU"/>
        </w:rPr>
        <w:t xml:space="preserve">Year 9 and 10 High School </w:t>
      </w:r>
      <w:r w:rsidR="00895BC2">
        <w:rPr>
          <w:rFonts w:eastAsia="Times New Roman" w:cstheme="minorHAnsi"/>
          <w:bCs/>
          <w:lang w:eastAsia="en-AU"/>
        </w:rPr>
        <w:t>Students</w:t>
      </w:r>
    </w:p>
    <w:p w14:paraId="7BCC3EF4" w14:textId="77777777" w:rsidR="00167EAF" w:rsidRPr="007E6259" w:rsidRDefault="00167EAF" w:rsidP="00167EAF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bCs/>
          <w:lang w:eastAsia="en-AU"/>
        </w:rPr>
        <w:t>8 May 2018   </w:t>
      </w:r>
    </w:p>
    <w:p w14:paraId="65981CE9" w14:textId="77777777" w:rsidR="00167EAF" w:rsidRPr="007E6259" w:rsidRDefault="00167EAF" w:rsidP="00167EAF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Venue: Cobar Indoor Sports Centre</w:t>
      </w:r>
    </w:p>
    <w:p w14:paraId="403AE9C5" w14:textId="77777777" w:rsidR="00167EAF" w:rsidRPr="007E6259" w:rsidRDefault="00167EAF" w:rsidP="00075425">
      <w:pPr>
        <w:spacing w:after="0" w:line="240" w:lineRule="auto"/>
        <w:rPr>
          <w:rFonts w:eastAsia="Times New Roman" w:cstheme="minorHAnsi"/>
          <w:lang w:eastAsia="en-AU"/>
        </w:rPr>
      </w:pPr>
    </w:p>
    <w:p w14:paraId="12C9C84F" w14:textId="77777777" w:rsidR="00167EAF" w:rsidRPr="007E6259" w:rsidRDefault="00167EAF" w:rsidP="00167EAF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b/>
          <w:bCs/>
          <w:lang w:eastAsia="en-AU"/>
        </w:rPr>
        <w:t>UPPER HUNTER CHALLENGE (MUSWELLBROOK)</w:t>
      </w:r>
    </w:p>
    <w:p w14:paraId="621636F8" w14:textId="5AE03083" w:rsidR="00167EAF" w:rsidRPr="007E6259" w:rsidRDefault="00167EAF" w:rsidP="00167EAF">
      <w:pPr>
        <w:spacing w:after="0" w:line="240" w:lineRule="auto"/>
        <w:rPr>
          <w:rFonts w:eastAsia="Times New Roman" w:cstheme="minorHAnsi"/>
          <w:bCs/>
          <w:lang w:eastAsia="en-AU"/>
        </w:rPr>
      </w:pPr>
      <w:r w:rsidRPr="007E6259">
        <w:rPr>
          <w:rFonts w:eastAsia="Times New Roman" w:cstheme="minorHAnsi"/>
          <w:bCs/>
          <w:lang w:eastAsia="en-AU"/>
        </w:rPr>
        <w:t xml:space="preserve">Year 9 and 10 High School </w:t>
      </w:r>
      <w:r w:rsidR="00895BC2">
        <w:rPr>
          <w:rFonts w:eastAsia="Times New Roman" w:cstheme="minorHAnsi"/>
          <w:bCs/>
          <w:lang w:eastAsia="en-AU"/>
        </w:rPr>
        <w:t>Students</w:t>
      </w:r>
      <w:r w:rsidRPr="007E6259">
        <w:rPr>
          <w:rFonts w:eastAsia="Times New Roman" w:cstheme="minorHAnsi"/>
          <w:bCs/>
          <w:lang w:eastAsia="en-AU"/>
        </w:rPr>
        <w:t>   </w:t>
      </w:r>
    </w:p>
    <w:p w14:paraId="7B538886" w14:textId="56B30621" w:rsidR="00167EAF" w:rsidRPr="007E6259" w:rsidRDefault="00167EAF" w:rsidP="00167EAF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13 June 2018</w:t>
      </w:r>
    </w:p>
    <w:p w14:paraId="58218989" w14:textId="77777777" w:rsidR="00167EAF" w:rsidRPr="007E6259" w:rsidRDefault="00167EAF" w:rsidP="00167EAF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Venue: Muswellbrook Indoor Sports Centre</w:t>
      </w:r>
    </w:p>
    <w:p w14:paraId="5678A282" w14:textId="77777777" w:rsidR="00AE3C99" w:rsidRPr="007E6259" w:rsidRDefault="00AE3C99" w:rsidP="00167EAF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</w:p>
    <w:p w14:paraId="187D85A8" w14:textId="58C4DAC6" w:rsidR="00AE3C99" w:rsidRPr="007E6259" w:rsidRDefault="00AE3C99" w:rsidP="00167EAF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7E6259">
        <w:rPr>
          <w:rFonts w:eastAsia="Times New Roman" w:cstheme="minorHAnsi"/>
          <w:b/>
          <w:bCs/>
          <w:lang w:eastAsia="en-AU"/>
        </w:rPr>
        <w:t>UPPER HUNTER DISCOVERY DAYS</w:t>
      </w:r>
    </w:p>
    <w:p w14:paraId="1309D585" w14:textId="77777777" w:rsidR="00AE3C99" w:rsidRPr="007E6259" w:rsidRDefault="00AE3C99" w:rsidP="00AE3C99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Year 6 Primary School Students</w:t>
      </w:r>
    </w:p>
    <w:p w14:paraId="0947B1BF" w14:textId="5EAA6992" w:rsidR="00167EAF" w:rsidRPr="007E6259" w:rsidRDefault="00167EAF" w:rsidP="00167EAF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bCs/>
          <w:lang w:eastAsia="en-AU"/>
        </w:rPr>
        <w:t>14 and 15 June 2018   </w:t>
      </w:r>
    </w:p>
    <w:p w14:paraId="1E7AA436" w14:textId="77777777" w:rsidR="00167EAF" w:rsidRPr="007E6259" w:rsidRDefault="00167EAF" w:rsidP="00167EAF">
      <w:pPr>
        <w:spacing w:after="0" w:line="240" w:lineRule="auto"/>
        <w:rPr>
          <w:rFonts w:eastAsia="Times New Roman" w:cstheme="minorHAnsi"/>
          <w:lang w:eastAsia="en-AU"/>
        </w:rPr>
      </w:pPr>
      <w:bookmarkStart w:id="1" w:name="_Hlk519670372"/>
      <w:r w:rsidRPr="007E6259">
        <w:rPr>
          <w:rFonts w:eastAsia="Times New Roman" w:cstheme="minorHAnsi"/>
          <w:lang w:eastAsia="en-AU"/>
        </w:rPr>
        <w:t>Venue: Muswellbrook Indoor Sports Centre</w:t>
      </w:r>
    </w:p>
    <w:bookmarkEnd w:id="1"/>
    <w:p w14:paraId="7D742119" w14:textId="6B26A97A" w:rsidR="002213D4" w:rsidRPr="007E6259" w:rsidRDefault="002213D4" w:rsidP="00075425">
      <w:pPr>
        <w:spacing w:after="0" w:line="240" w:lineRule="auto"/>
        <w:rPr>
          <w:rFonts w:eastAsia="Times New Roman" w:cstheme="minorHAnsi"/>
          <w:lang w:eastAsia="en-AU"/>
        </w:rPr>
      </w:pPr>
    </w:p>
    <w:p w14:paraId="53FDC1A9" w14:textId="707ABC09" w:rsidR="006A1DDB" w:rsidRPr="007E6259" w:rsidRDefault="001A7E54" w:rsidP="006A1DDB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b/>
          <w:bCs/>
          <w:lang w:eastAsia="en-AU"/>
        </w:rPr>
        <w:t xml:space="preserve">WESTERN PLAINS CHALLENGE (DUBBO) </w:t>
      </w:r>
    </w:p>
    <w:p w14:paraId="77B42A24" w14:textId="3EC29D27" w:rsidR="00BA0BAF" w:rsidRPr="007E6259" w:rsidRDefault="001A7E54" w:rsidP="006A1DDB">
      <w:pPr>
        <w:spacing w:after="0" w:line="240" w:lineRule="auto"/>
        <w:rPr>
          <w:rFonts w:eastAsia="Times New Roman" w:cstheme="minorHAnsi"/>
          <w:bCs/>
          <w:lang w:eastAsia="en-AU"/>
        </w:rPr>
      </w:pPr>
      <w:r w:rsidRPr="007E6259">
        <w:rPr>
          <w:rFonts w:eastAsia="Times New Roman" w:cstheme="minorHAnsi"/>
          <w:bCs/>
          <w:lang w:eastAsia="en-AU"/>
        </w:rPr>
        <w:t xml:space="preserve">Year 9 and 10 High School </w:t>
      </w:r>
      <w:r w:rsidR="00895BC2">
        <w:rPr>
          <w:rFonts w:eastAsia="Times New Roman" w:cstheme="minorHAnsi"/>
          <w:bCs/>
          <w:lang w:eastAsia="en-AU"/>
        </w:rPr>
        <w:t>Students</w:t>
      </w:r>
      <w:bookmarkStart w:id="2" w:name="_GoBack"/>
      <w:bookmarkEnd w:id="2"/>
      <w:r w:rsidRPr="007E6259">
        <w:rPr>
          <w:rFonts w:eastAsia="Times New Roman" w:cstheme="minorHAnsi"/>
          <w:bCs/>
          <w:lang w:eastAsia="en-AU"/>
        </w:rPr>
        <w:t> </w:t>
      </w:r>
    </w:p>
    <w:p w14:paraId="330FDC1A" w14:textId="06466729" w:rsidR="001A7E54" w:rsidRPr="007E6259" w:rsidRDefault="00BA0BAF" w:rsidP="006A1DDB">
      <w:pPr>
        <w:spacing w:after="0" w:line="240" w:lineRule="auto"/>
        <w:rPr>
          <w:rFonts w:eastAsia="Times New Roman" w:cstheme="minorHAnsi"/>
          <w:bCs/>
          <w:lang w:eastAsia="en-AU"/>
        </w:rPr>
      </w:pPr>
      <w:r w:rsidRPr="007E6259">
        <w:rPr>
          <w:rFonts w:eastAsia="Times New Roman" w:cstheme="minorHAnsi"/>
          <w:bCs/>
          <w:lang w:eastAsia="en-AU"/>
        </w:rPr>
        <w:t>26 and 27 June 2018</w:t>
      </w:r>
      <w:r w:rsidR="001A7E54" w:rsidRPr="007E6259">
        <w:rPr>
          <w:rFonts w:eastAsia="Times New Roman" w:cstheme="minorHAnsi"/>
          <w:bCs/>
          <w:lang w:eastAsia="en-AU"/>
        </w:rPr>
        <w:t>   </w:t>
      </w:r>
    </w:p>
    <w:p w14:paraId="65BB76BE" w14:textId="77777777" w:rsidR="001D6311" w:rsidRPr="007E6259" w:rsidRDefault="001D6311" w:rsidP="001D6311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Venue: Dubbo Turf Club</w:t>
      </w:r>
    </w:p>
    <w:p w14:paraId="6D4F7E24" w14:textId="77777777" w:rsidR="00AE3C99" w:rsidRPr="007E6259" w:rsidRDefault="00AE3C99" w:rsidP="006A1DDB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</w:p>
    <w:p w14:paraId="524D0C0F" w14:textId="77777777" w:rsidR="00AE3C99" w:rsidRPr="007E6259" w:rsidRDefault="00AE3C99" w:rsidP="006A1DDB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7E6259">
        <w:rPr>
          <w:rFonts w:eastAsia="Times New Roman" w:cstheme="minorHAnsi"/>
          <w:b/>
          <w:bCs/>
          <w:lang w:eastAsia="en-AU"/>
        </w:rPr>
        <w:t>WESTERN PLAINS DISCOVRY DAY</w:t>
      </w:r>
    </w:p>
    <w:p w14:paraId="70D4870B" w14:textId="77777777" w:rsidR="00AE3C99" w:rsidRPr="007E6259" w:rsidRDefault="00AE3C99" w:rsidP="00AE3C99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Year 6 Primary School Students</w:t>
      </w:r>
    </w:p>
    <w:p w14:paraId="6D0ECFEB" w14:textId="3B6182F2" w:rsidR="001D6311" w:rsidRPr="007E6259" w:rsidRDefault="001D6311" w:rsidP="006A1DDB">
      <w:pPr>
        <w:spacing w:after="0" w:line="240" w:lineRule="auto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28 and 29 June 2018</w:t>
      </w:r>
    </w:p>
    <w:p w14:paraId="5C27CF8C" w14:textId="77777777" w:rsidR="001A7E54" w:rsidRPr="007E6259" w:rsidRDefault="001A7E54" w:rsidP="006A1DDB">
      <w:pPr>
        <w:spacing w:after="0" w:line="240" w:lineRule="auto"/>
        <w:rPr>
          <w:rFonts w:eastAsia="Times New Roman" w:cstheme="minorHAnsi"/>
          <w:lang w:eastAsia="en-AU"/>
        </w:rPr>
      </w:pPr>
      <w:bookmarkStart w:id="3" w:name="_Hlk519670971"/>
      <w:r w:rsidRPr="007E6259">
        <w:rPr>
          <w:rFonts w:eastAsia="Times New Roman" w:cstheme="minorHAnsi"/>
          <w:lang w:eastAsia="en-AU"/>
        </w:rPr>
        <w:t>Venue: Dubbo Turf Club</w:t>
      </w:r>
    </w:p>
    <w:bookmarkEnd w:id="3"/>
    <w:p w14:paraId="67E67661" w14:textId="77777777" w:rsidR="001A7E54" w:rsidRPr="007E6259" w:rsidRDefault="001A7E54" w:rsidP="001A7E54">
      <w:pPr>
        <w:spacing w:after="0" w:line="240" w:lineRule="auto"/>
        <w:rPr>
          <w:rFonts w:eastAsia="Times New Roman" w:cstheme="minorHAnsi"/>
          <w:color w:val="FF0000"/>
          <w:lang w:eastAsia="en-AU"/>
        </w:rPr>
      </w:pPr>
      <w:r w:rsidRPr="007E6259">
        <w:rPr>
          <w:rFonts w:eastAsia="Times New Roman" w:cstheme="minorHAnsi"/>
          <w:color w:val="FF0000"/>
          <w:lang w:eastAsia="en-AU"/>
        </w:rPr>
        <w:t> </w:t>
      </w:r>
    </w:p>
    <w:p w14:paraId="5F7DB69B" w14:textId="5089B530" w:rsidR="007A6AAF" w:rsidRPr="007E6259" w:rsidRDefault="007A6AAF" w:rsidP="00CA5061">
      <w:pPr>
        <w:spacing w:after="0" w:line="240" w:lineRule="auto"/>
        <w:rPr>
          <w:rFonts w:eastAsia="Times New Roman" w:cstheme="minorHAnsi"/>
          <w:b/>
          <w:color w:val="FF0000"/>
          <w:lang w:eastAsia="en-AU"/>
        </w:rPr>
      </w:pPr>
      <w:r w:rsidRPr="007E6259">
        <w:rPr>
          <w:rFonts w:eastAsia="Times New Roman" w:cstheme="minorHAnsi"/>
          <w:b/>
          <w:lang w:eastAsia="en-AU"/>
        </w:rPr>
        <w:t>For more information on sponsorship and being involved as Activity Assistants or Supervisors please contact:</w:t>
      </w:r>
    </w:p>
    <w:p w14:paraId="7078FC28" w14:textId="77777777" w:rsidR="00AE3C99" w:rsidRPr="007E6259" w:rsidRDefault="001A7E54" w:rsidP="007A6A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Newcastle Regional Chair: Brian Atkins (Rotary Club of Waratah)</w:t>
      </w:r>
    </w:p>
    <w:p w14:paraId="7F3B6DFF" w14:textId="30275873" w:rsidR="007A6AAF" w:rsidRPr="007E6259" w:rsidRDefault="001A7E54" w:rsidP="007A6A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 xml:space="preserve">Telephone (02) 49 523 220           </w:t>
      </w:r>
    </w:p>
    <w:p w14:paraId="2C88F87A" w14:textId="77777777" w:rsidR="007A6AAF" w:rsidRPr="007E6259" w:rsidRDefault="001A7E54" w:rsidP="007A6A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>Mobile: 0447 523 220</w:t>
      </w:r>
    </w:p>
    <w:p w14:paraId="25EEA128" w14:textId="4A1FBCD3" w:rsidR="001A7E54" w:rsidRPr="007E6259" w:rsidRDefault="001A7E54" w:rsidP="007A6AAF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7E6259">
        <w:rPr>
          <w:rFonts w:eastAsia="Times New Roman" w:cstheme="minorHAnsi"/>
          <w:lang w:eastAsia="en-AU"/>
        </w:rPr>
        <w:t xml:space="preserve">Email: </w:t>
      </w:r>
      <w:hyperlink r:id="rId4" w:history="1">
        <w:r w:rsidRPr="007E6259">
          <w:rPr>
            <w:rFonts w:eastAsia="Times New Roman" w:cstheme="minorHAnsi"/>
            <w:u w:val="single"/>
            <w:lang w:eastAsia="en-AU"/>
          </w:rPr>
          <w:t>briankatkins@bigpond.com</w:t>
        </w:r>
      </w:hyperlink>
      <w:r w:rsidRPr="007E6259">
        <w:rPr>
          <w:rFonts w:eastAsia="Times New Roman" w:cstheme="minorHAnsi"/>
          <w:lang w:eastAsia="en-AU"/>
        </w:rPr>
        <w:t> </w:t>
      </w:r>
    </w:p>
    <w:p w14:paraId="4EA93AD8" w14:textId="77777777" w:rsidR="00F646CF" w:rsidRPr="00AE3C99" w:rsidRDefault="00895BC2" w:rsidP="007A6AA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F646CF" w:rsidRPr="00AE3C99" w:rsidSect="00826B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54"/>
    <w:rsid w:val="00075425"/>
    <w:rsid w:val="00167EAF"/>
    <w:rsid w:val="00190C4D"/>
    <w:rsid w:val="001A7E54"/>
    <w:rsid w:val="001D6311"/>
    <w:rsid w:val="002213D4"/>
    <w:rsid w:val="002D247E"/>
    <w:rsid w:val="004A4BA2"/>
    <w:rsid w:val="004C1379"/>
    <w:rsid w:val="004F21F8"/>
    <w:rsid w:val="006A1DDB"/>
    <w:rsid w:val="006C0A6B"/>
    <w:rsid w:val="00716175"/>
    <w:rsid w:val="007A6AAF"/>
    <w:rsid w:val="007E6259"/>
    <w:rsid w:val="00826B48"/>
    <w:rsid w:val="00895BC2"/>
    <w:rsid w:val="00AE3160"/>
    <w:rsid w:val="00AE3C99"/>
    <w:rsid w:val="00BA0BAF"/>
    <w:rsid w:val="00CA5061"/>
    <w:rsid w:val="00EA637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C26B"/>
  <w15:chartTrackingRefBased/>
  <w15:docId w15:val="{841134C7-C1C8-4AB9-840D-2827A86E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A1DDB"/>
    <w:pPr>
      <w:widowControl w:val="0"/>
      <w:spacing w:after="0" w:line="240" w:lineRule="auto"/>
      <w:ind w:left="172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1DDB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1DDB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1DDB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katkin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Atkins</dc:creator>
  <cp:keywords/>
  <dc:description/>
  <cp:lastModifiedBy>Madeleine Atkins</cp:lastModifiedBy>
  <cp:revision>4</cp:revision>
  <dcterms:created xsi:type="dcterms:W3CDTF">2018-07-25T10:13:00Z</dcterms:created>
  <dcterms:modified xsi:type="dcterms:W3CDTF">2018-07-25T10:19:00Z</dcterms:modified>
</cp:coreProperties>
</file>