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EB8A" w14:textId="0E8DBCA8" w:rsidR="002A5C3E" w:rsidRDefault="002A5C3E" w:rsidP="00C56CFA">
      <w:pPr>
        <w:jc w:val="center"/>
      </w:pPr>
    </w:p>
    <w:p w14:paraId="628B8769" w14:textId="1DD6AE19" w:rsidR="00264023" w:rsidRDefault="00264023"/>
    <w:p w14:paraId="32537056" w14:textId="77777777" w:rsidR="00C56CFA" w:rsidRDefault="00C56CFA" w:rsidP="00264023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6AC2EEB" w14:textId="0E27434B" w:rsidR="00E93DC1" w:rsidRPr="00D1377E" w:rsidRDefault="00D1377E" w:rsidP="0026402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1377E">
        <w:rPr>
          <w:b/>
          <w:bCs/>
          <w:color w:val="2F5496" w:themeColor="accent1" w:themeShade="BF"/>
          <w:sz w:val="36"/>
          <w:szCs w:val="36"/>
        </w:rPr>
        <w:t xml:space="preserve">D9675   </w:t>
      </w:r>
      <w:r w:rsidR="00E35220">
        <w:rPr>
          <w:b/>
          <w:bCs/>
          <w:color w:val="2F5496" w:themeColor="accent1" w:themeShade="BF"/>
          <w:sz w:val="36"/>
          <w:szCs w:val="36"/>
        </w:rPr>
        <w:t xml:space="preserve">Inspirational Women’s Award </w:t>
      </w:r>
      <w:r w:rsidR="002A20BB">
        <w:rPr>
          <w:b/>
          <w:bCs/>
          <w:color w:val="2F5496" w:themeColor="accent1" w:themeShade="BF"/>
          <w:sz w:val="36"/>
          <w:szCs w:val="36"/>
        </w:rPr>
        <w:t xml:space="preserve">Educational </w:t>
      </w:r>
      <w:r w:rsidR="00E35220">
        <w:rPr>
          <w:b/>
          <w:bCs/>
          <w:color w:val="2F5496" w:themeColor="accent1" w:themeShade="BF"/>
          <w:sz w:val="36"/>
          <w:szCs w:val="36"/>
        </w:rPr>
        <w:t>Scholarship</w:t>
      </w:r>
    </w:p>
    <w:p w14:paraId="037BDFE6" w14:textId="2730F089" w:rsidR="00D1377E" w:rsidRPr="00CC5DDA" w:rsidRDefault="00B3470D" w:rsidP="00D1377E">
      <w:pPr>
        <w:jc w:val="center"/>
        <w:rPr>
          <w:b/>
          <w:bCs/>
          <w:color w:val="FF0000"/>
          <w:sz w:val="36"/>
          <w:szCs w:val="36"/>
        </w:rPr>
      </w:pPr>
      <w:r w:rsidRPr="00D1377E">
        <w:rPr>
          <w:b/>
          <w:bCs/>
          <w:color w:val="2F5496" w:themeColor="accent1" w:themeShade="BF"/>
          <w:sz w:val="36"/>
          <w:szCs w:val="36"/>
        </w:rPr>
        <w:t>APPLICATION FORM</w:t>
      </w:r>
      <w:r w:rsidR="00CC5DDA">
        <w:rPr>
          <w:b/>
          <w:bCs/>
          <w:color w:val="2F5496" w:themeColor="accent1" w:themeShade="BF"/>
          <w:sz w:val="36"/>
          <w:szCs w:val="36"/>
        </w:rPr>
        <w:t xml:space="preserve">  </w:t>
      </w:r>
      <w:r w:rsidR="00CC5DDA" w:rsidRPr="002A20BB">
        <w:rPr>
          <w:b/>
          <w:bCs/>
          <w:color w:val="4472C4" w:themeColor="accent1"/>
          <w:sz w:val="36"/>
          <w:szCs w:val="36"/>
        </w:rPr>
        <w:t>-  2023</w:t>
      </w:r>
    </w:p>
    <w:p w14:paraId="5FE0156C" w14:textId="2759E77B" w:rsidR="00C56CFA" w:rsidRPr="000D4292" w:rsidRDefault="00C56CFA" w:rsidP="00C56CFA">
      <w:pPr>
        <w:jc w:val="center"/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Please complete the following application form</w:t>
      </w:r>
      <w:r w:rsidR="003C72EF">
        <w:rPr>
          <w:b/>
          <w:bCs/>
          <w:color w:val="2F5496" w:themeColor="accent1" w:themeShade="BF"/>
          <w:sz w:val="36"/>
          <w:szCs w:val="36"/>
        </w:rPr>
        <w:t>.</w:t>
      </w:r>
    </w:p>
    <w:p w14:paraId="27886157" w14:textId="77777777" w:rsidR="00D1377E" w:rsidRPr="00D1377E" w:rsidRDefault="00D1377E" w:rsidP="00D1377E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3DC1" w14:paraId="71DA34D7" w14:textId="77777777" w:rsidTr="009C4072">
        <w:tc>
          <w:tcPr>
            <w:tcW w:w="2547" w:type="dxa"/>
          </w:tcPr>
          <w:p w14:paraId="52EB547D" w14:textId="3B015BF4" w:rsidR="00E93DC1" w:rsidRDefault="00F60526">
            <w:r>
              <w:t>Full n</w:t>
            </w:r>
            <w:r w:rsidR="009C4072">
              <w:t xml:space="preserve">ame of </w:t>
            </w:r>
            <w:r>
              <w:t>applicant</w:t>
            </w:r>
          </w:p>
          <w:p w14:paraId="160A474E" w14:textId="7189EA38" w:rsidR="009C4072" w:rsidRDefault="009C4072"/>
        </w:tc>
        <w:tc>
          <w:tcPr>
            <w:tcW w:w="6469" w:type="dxa"/>
          </w:tcPr>
          <w:p w14:paraId="7F9E6217" w14:textId="77777777" w:rsidR="00E93DC1" w:rsidRDefault="00E93DC1"/>
          <w:p w14:paraId="2254C955" w14:textId="77777777" w:rsidR="003C72EF" w:rsidRDefault="003C72EF"/>
          <w:p w14:paraId="235E406C" w14:textId="3D9ED763" w:rsidR="003C72EF" w:rsidRDefault="003C72EF"/>
        </w:tc>
      </w:tr>
      <w:tr w:rsidR="00E93DC1" w14:paraId="3CB3EA3A" w14:textId="77777777" w:rsidTr="009C4072">
        <w:tc>
          <w:tcPr>
            <w:tcW w:w="2547" w:type="dxa"/>
          </w:tcPr>
          <w:p w14:paraId="391537A6" w14:textId="77777777" w:rsidR="00F60526" w:rsidRDefault="00F60526"/>
          <w:p w14:paraId="4D4AF53D" w14:textId="14D7E267" w:rsidR="00E93DC1" w:rsidRDefault="00F60526">
            <w:r>
              <w:t xml:space="preserve">Email </w:t>
            </w:r>
          </w:p>
          <w:p w14:paraId="5DA74D4C" w14:textId="764D395E" w:rsidR="00F60526" w:rsidRDefault="00F60526"/>
          <w:p w14:paraId="0B9EC669" w14:textId="3E5CBCBF" w:rsidR="00F60526" w:rsidRDefault="00F60526">
            <w:r>
              <w:t>Mobile</w:t>
            </w:r>
          </w:p>
          <w:p w14:paraId="5B2A127E" w14:textId="515537D0" w:rsidR="009C4072" w:rsidRDefault="009C4072"/>
        </w:tc>
        <w:tc>
          <w:tcPr>
            <w:tcW w:w="6469" w:type="dxa"/>
          </w:tcPr>
          <w:p w14:paraId="7814454F" w14:textId="77777777" w:rsidR="00E93DC1" w:rsidRDefault="00E93DC1"/>
        </w:tc>
      </w:tr>
      <w:tr w:rsidR="00E93DC1" w14:paraId="4D0CC52E" w14:textId="77777777" w:rsidTr="009C4072">
        <w:tc>
          <w:tcPr>
            <w:tcW w:w="2547" w:type="dxa"/>
          </w:tcPr>
          <w:p w14:paraId="2EDA36C5" w14:textId="17BACD86" w:rsidR="00E93DC1" w:rsidRDefault="00F60526">
            <w:r>
              <w:t>Title of Request</w:t>
            </w:r>
          </w:p>
          <w:p w14:paraId="5D2D76BB" w14:textId="13DA0ABA" w:rsidR="009C4072" w:rsidRDefault="009C4072"/>
        </w:tc>
        <w:tc>
          <w:tcPr>
            <w:tcW w:w="6469" w:type="dxa"/>
          </w:tcPr>
          <w:p w14:paraId="3430BE99" w14:textId="77777777" w:rsidR="003C72EF" w:rsidRDefault="003C72EF" w:rsidP="002A20BB"/>
        </w:tc>
      </w:tr>
      <w:tr w:rsidR="00E93DC1" w14:paraId="4D23287B" w14:textId="77777777" w:rsidTr="009C4072">
        <w:tc>
          <w:tcPr>
            <w:tcW w:w="2547" w:type="dxa"/>
          </w:tcPr>
          <w:p w14:paraId="7C66C1FC" w14:textId="6D83FF12" w:rsidR="00E93DC1" w:rsidRDefault="00F60526">
            <w:r>
              <w:t>Brief d</w:t>
            </w:r>
            <w:r w:rsidR="009C4072">
              <w:t xml:space="preserve">escription of </w:t>
            </w:r>
            <w:r>
              <w:t xml:space="preserve"> study</w:t>
            </w:r>
            <w:r w:rsidR="000D4292">
              <w:t>, re</w:t>
            </w:r>
            <w:r w:rsidR="003C72EF">
              <w:t>s</w:t>
            </w:r>
            <w:r w:rsidR="000D4292">
              <w:t>earch</w:t>
            </w:r>
            <w:r>
              <w:t xml:space="preserve"> or project</w:t>
            </w:r>
          </w:p>
          <w:p w14:paraId="7BDD4900" w14:textId="2D2C1ECB" w:rsidR="00CC5DDA" w:rsidRPr="002A20BB" w:rsidRDefault="00CC5DDA">
            <w:r w:rsidRPr="002A20BB">
              <w:t>(maximum 300 words)</w:t>
            </w:r>
          </w:p>
          <w:p w14:paraId="3BADC77C" w14:textId="77777777" w:rsidR="009C4072" w:rsidRDefault="009C4072"/>
          <w:p w14:paraId="7DF54821" w14:textId="14CABE62" w:rsidR="009C4072" w:rsidRDefault="009C4072"/>
        </w:tc>
        <w:tc>
          <w:tcPr>
            <w:tcW w:w="6469" w:type="dxa"/>
          </w:tcPr>
          <w:p w14:paraId="45771B40" w14:textId="77777777" w:rsidR="00E93DC1" w:rsidRDefault="00E93DC1"/>
          <w:p w14:paraId="63C7172A" w14:textId="77777777" w:rsidR="003C72EF" w:rsidRDefault="003C72EF"/>
          <w:p w14:paraId="49E8160A" w14:textId="77777777" w:rsidR="003C72EF" w:rsidRDefault="003C72EF"/>
          <w:p w14:paraId="5B448025" w14:textId="77777777" w:rsidR="003C72EF" w:rsidRDefault="003C72EF"/>
          <w:p w14:paraId="66CD8FAC" w14:textId="77777777" w:rsidR="003C72EF" w:rsidRDefault="003C72EF"/>
          <w:p w14:paraId="45DD12B3" w14:textId="77777777" w:rsidR="003C72EF" w:rsidRDefault="003C72EF"/>
        </w:tc>
      </w:tr>
      <w:tr w:rsidR="00E93DC1" w14:paraId="02789702" w14:textId="77777777" w:rsidTr="009C4072">
        <w:tc>
          <w:tcPr>
            <w:tcW w:w="2547" w:type="dxa"/>
          </w:tcPr>
          <w:p w14:paraId="3E393BAB" w14:textId="357C9FC5" w:rsidR="009C4072" w:rsidRDefault="003C72EF" w:rsidP="000D4292">
            <w:r>
              <w:t xml:space="preserve">Anticipated </w:t>
            </w:r>
            <w:r w:rsidR="00F60526">
              <w:t xml:space="preserve">Time line </w:t>
            </w:r>
          </w:p>
          <w:p w14:paraId="4E387BB2" w14:textId="77777777" w:rsidR="000D4292" w:rsidRDefault="000D4292" w:rsidP="000D4292"/>
          <w:p w14:paraId="37B2B11B" w14:textId="77777777" w:rsidR="000D4292" w:rsidRDefault="000D4292" w:rsidP="000D4292"/>
          <w:p w14:paraId="58D4CD26" w14:textId="67EE2FF5" w:rsidR="000D4292" w:rsidRDefault="000D4292" w:rsidP="000D4292"/>
        </w:tc>
        <w:tc>
          <w:tcPr>
            <w:tcW w:w="6469" w:type="dxa"/>
          </w:tcPr>
          <w:p w14:paraId="76CF1C2B" w14:textId="77777777" w:rsidR="00E93DC1" w:rsidRDefault="00E93DC1"/>
        </w:tc>
      </w:tr>
      <w:tr w:rsidR="009C4072" w14:paraId="60CCB8EF" w14:textId="77777777" w:rsidTr="009C4072">
        <w:tc>
          <w:tcPr>
            <w:tcW w:w="2547" w:type="dxa"/>
          </w:tcPr>
          <w:p w14:paraId="27BBD144" w14:textId="6F1E6ACC" w:rsidR="009C4072" w:rsidRDefault="00F60526">
            <w:r>
              <w:t>Describe your personal interest in this study</w:t>
            </w:r>
            <w:r w:rsidR="00CC5DDA">
              <w:t xml:space="preserve"> </w:t>
            </w:r>
            <w:r w:rsidR="00CC5DDA" w:rsidRPr="002A20BB">
              <w:t>(maximum 300 words)</w:t>
            </w:r>
          </w:p>
          <w:p w14:paraId="29123BBA" w14:textId="2E151EF4" w:rsidR="00B3470D" w:rsidRDefault="00B3470D"/>
          <w:p w14:paraId="7B51404B" w14:textId="77777777" w:rsidR="00674AFE" w:rsidRDefault="00674AFE"/>
          <w:p w14:paraId="7B4536EE" w14:textId="27273F80" w:rsidR="009C4072" w:rsidRDefault="009C4072"/>
        </w:tc>
        <w:tc>
          <w:tcPr>
            <w:tcW w:w="6469" w:type="dxa"/>
          </w:tcPr>
          <w:p w14:paraId="60DF118B" w14:textId="77777777" w:rsidR="009C4072" w:rsidRDefault="009C4072"/>
          <w:p w14:paraId="67A11875" w14:textId="77777777" w:rsidR="003C72EF" w:rsidRDefault="003C72EF"/>
          <w:p w14:paraId="3107F869" w14:textId="77777777" w:rsidR="003C72EF" w:rsidRDefault="003C72EF"/>
          <w:p w14:paraId="1AD5FC30" w14:textId="77777777" w:rsidR="003C72EF" w:rsidRDefault="003C72EF"/>
          <w:p w14:paraId="79B4AB9F" w14:textId="77777777" w:rsidR="003C72EF" w:rsidRDefault="003C72EF"/>
          <w:p w14:paraId="7262DD7A" w14:textId="77777777" w:rsidR="003C72EF" w:rsidRDefault="003C72EF"/>
          <w:p w14:paraId="29594585" w14:textId="77777777" w:rsidR="003C72EF" w:rsidRDefault="003C72EF"/>
        </w:tc>
      </w:tr>
      <w:tr w:rsidR="009C4072" w14:paraId="3A73A8AE" w14:textId="77777777" w:rsidTr="009C4072">
        <w:tc>
          <w:tcPr>
            <w:tcW w:w="2547" w:type="dxa"/>
          </w:tcPr>
          <w:p w14:paraId="4C844841" w14:textId="34F35F2B" w:rsidR="006F7AA2" w:rsidRDefault="00F60526">
            <w:r>
              <w:t xml:space="preserve">Describe </w:t>
            </w:r>
            <w:proofErr w:type="gramStart"/>
            <w:r>
              <w:t xml:space="preserve">the </w:t>
            </w:r>
            <w:r w:rsidR="006F7AA2">
              <w:t xml:space="preserve"> impact</w:t>
            </w:r>
            <w:proofErr w:type="gramEnd"/>
            <w:r w:rsidR="006F7AA2">
              <w:t xml:space="preserve"> your </w:t>
            </w:r>
            <w:r>
              <w:t>study or project has in your community</w:t>
            </w:r>
          </w:p>
          <w:p w14:paraId="3A5D626F" w14:textId="1973EA04" w:rsidR="00B3470D" w:rsidRPr="002A20BB" w:rsidRDefault="00CC5DDA">
            <w:r w:rsidRPr="002A20BB">
              <w:t>(limit to 500 words)</w:t>
            </w:r>
          </w:p>
          <w:p w14:paraId="26509D3C" w14:textId="77777777" w:rsidR="009C4072" w:rsidRDefault="009C4072"/>
          <w:p w14:paraId="2E32E02A" w14:textId="2F88EF84" w:rsidR="009C4072" w:rsidRDefault="009C4072"/>
        </w:tc>
        <w:tc>
          <w:tcPr>
            <w:tcW w:w="6469" w:type="dxa"/>
          </w:tcPr>
          <w:p w14:paraId="4A7DAD6C" w14:textId="77777777" w:rsidR="009C4072" w:rsidRDefault="009C4072"/>
          <w:p w14:paraId="1E155088" w14:textId="77777777" w:rsidR="003C72EF" w:rsidRDefault="003C72EF"/>
          <w:p w14:paraId="6BE80D66" w14:textId="77777777" w:rsidR="003C72EF" w:rsidRDefault="003C72EF"/>
          <w:p w14:paraId="6191B73E" w14:textId="77777777" w:rsidR="003C72EF" w:rsidRDefault="003C72EF"/>
          <w:p w14:paraId="74AB1CD3" w14:textId="77777777" w:rsidR="003C72EF" w:rsidRDefault="003C72EF"/>
          <w:p w14:paraId="69D97C61" w14:textId="77777777" w:rsidR="003C72EF" w:rsidRDefault="003C72EF"/>
          <w:p w14:paraId="36423595" w14:textId="77777777" w:rsidR="003C72EF" w:rsidRDefault="003C72EF"/>
          <w:p w14:paraId="70CE6E8A" w14:textId="77777777" w:rsidR="003C72EF" w:rsidRDefault="003C72EF"/>
        </w:tc>
      </w:tr>
      <w:tr w:rsidR="009C4072" w14:paraId="61951664" w14:textId="77777777" w:rsidTr="009C4072">
        <w:tc>
          <w:tcPr>
            <w:tcW w:w="2547" w:type="dxa"/>
          </w:tcPr>
          <w:p w14:paraId="452B99EF" w14:textId="4141B9A6" w:rsidR="00674AFE" w:rsidRDefault="00F60526">
            <w:r>
              <w:lastRenderedPageBreak/>
              <w:t>Describe the Inspirational Factor</w:t>
            </w:r>
          </w:p>
          <w:p w14:paraId="28E4E01E" w14:textId="77777777" w:rsidR="000D4292" w:rsidRDefault="000D4292"/>
          <w:p w14:paraId="354CE25B" w14:textId="77777777" w:rsidR="000D4292" w:rsidRDefault="000D4292"/>
          <w:p w14:paraId="19F563AE" w14:textId="77777777" w:rsidR="000D4292" w:rsidRDefault="000D4292"/>
          <w:p w14:paraId="25F4F17C" w14:textId="77777777" w:rsidR="000D4292" w:rsidRDefault="000D4292"/>
          <w:p w14:paraId="112F1085" w14:textId="77777777" w:rsidR="000D4292" w:rsidRDefault="000D4292"/>
          <w:p w14:paraId="7D38ED30" w14:textId="77777777" w:rsidR="000D4292" w:rsidRDefault="000D4292"/>
          <w:p w14:paraId="2A66078F" w14:textId="18005950" w:rsidR="009C4072" w:rsidRDefault="009C4072" w:rsidP="00674AFE"/>
        </w:tc>
        <w:tc>
          <w:tcPr>
            <w:tcW w:w="6469" w:type="dxa"/>
          </w:tcPr>
          <w:p w14:paraId="0286DA37" w14:textId="77777777" w:rsidR="009C4072" w:rsidRDefault="009C4072"/>
          <w:p w14:paraId="3D0B5FEC" w14:textId="77777777" w:rsidR="003C72EF" w:rsidRDefault="003C72EF"/>
          <w:p w14:paraId="731C055F" w14:textId="77777777" w:rsidR="003C72EF" w:rsidRDefault="003C72EF"/>
          <w:p w14:paraId="46D4A333" w14:textId="77777777" w:rsidR="003C72EF" w:rsidRDefault="003C72EF"/>
          <w:p w14:paraId="30C85D20" w14:textId="77777777" w:rsidR="003C72EF" w:rsidRDefault="003C72EF"/>
          <w:p w14:paraId="2B28069A" w14:textId="77777777" w:rsidR="003C72EF" w:rsidRDefault="003C72EF"/>
          <w:p w14:paraId="3582DCB8" w14:textId="77777777" w:rsidR="003C72EF" w:rsidRDefault="003C72EF"/>
          <w:p w14:paraId="3A430331" w14:textId="77777777" w:rsidR="003C72EF" w:rsidRDefault="003C72EF"/>
          <w:p w14:paraId="62D82CCE" w14:textId="77777777" w:rsidR="003C72EF" w:rsidRDefault="003C72EF"/>
          <w:p w14:paraId="273CC66D" w14:textId="77777777" w:rsidR="003C72EF" w:rsidRDefault="003C72EF"/>
        </w:tc>
      </w:tr>
      <w:tr w:rsidR="00674AFE" w14:paraId="6DD722E9" w14:textId="77777777" w:rsidTr="009C4072">
        <w:tc>
          <w:tcPr>
            <w:tcW w:w="2547" w:type="dxa"/>
          </w:tcPr>
          <w:p w14:paraId="1B73B466" w14:textId="3BED604B" w:rsidR="00674AFE" w:rsidRDefault="00674AFE">
            <w:r>
              <w:t>De</w:t>
            </w:r>
            <w:r w:rsidR="00D456F5">
              <w:t>tail</w:t>
            </w:r>
            <w:r>
              <w:t xml:space="preserve"> </w:t>
            </w:r>
            <w:r w:rsidR="00D456F5">
              <w:t>how the funding will be spent.</w:t>
            </w:r>
          </w:p>
          <w:p w14:paraId="461BCFB5" w14:textId="4C77653D" w:rsidR="00674AFE" w:rsidRDefault="00674AFE"/>
        </w:tc>
        <w:tc>
          <w:tcPr>
            <w:tcW w:w="6469" w:type="dxa"/>
          </w:tcPr>
          <w:p w14:paraId="61B4C589" w14:textId="77777777" w:rsidR="00674AFE" w:rsidRDefault="00674AFE"/>
          <w:p w14:paraId="11CDBF10" w14:textId="77777777" w:rsidR="003C72EF" w:rsidRDefault="003C72EF"/>
          <w:p w14:paraId="10422443" w14:textId="77777777" w:rsidR="003C72EF" w:rsidRDefault="003C72EF"/>
          <w:p w14:paraId="4999F298" w14:textId="77777777" w:rsidR="003C72EF" w:rsidRDefault="003C72EF"/>
          <w:p w14:paraId="3622CD80" w14:textId="77777777" w:rsidR="003C72EF" w:rsidRDefault="003C72EF"/>
          <w:p w14:paraId="59657D22" w14:textId="77777777" w:rsidR="003C72EF" w:rsidRDefault="003C72EF"/>
          <w:p w14:paraId="7EF85061" w14:textId="77777777" w:rsidR="003C72EF" w:rsidRDefault="003C72EF"/>
          <w:p w14:paraId="3CAF6A7D" w14:textId="77777777" w:rsidR="003C72EF" w:rsidRDefault="003C72EF"/>
          <w:p w14:paraId="64B7CC41" w14:textId="77777777" w:rsidR="003C72EF" w:rsidRDefault="003C72EF"/>
          <w:p w14:paraId="488E04F5" w14:textId="77777777" w:rsidR="003C72EF" w:rsidRDefault="003C72EF"/>
          <w:p w14:paraId="23122F02" w14:textId="77777777" w:rsidR="003C72EF" w:rsidRDefault="003C72EF"/>
          <w:p w14:paraId="63D8C2C9" w14:textId="77777777" w:rsidR="003C72EF" w:rsidRDefault="003C72EF"/>
          <w:p w14:paraId="06FE1CD6" w14:textId="77777777" w:rsidR="003C72EF" w:rsidRDefault="003C72EF"/>
          <w:p w14:paraId="1C3F7D96" w14:textId="77777777" w:rsidR="003C72EF" w:rsidRDefault="003C72EF"/>
          <w:p w14:paraId="40D14BB9" w14:textId="77777777" w:rsidR="003C72EF" w:rsidRDefault="003C72EF"/>
          <w:p w14:paraId="5E3F51C9" w14:textId="77777777" w:rsidR="003C72EF" w:rsidRDefault="003C72EF"/>
          <w:p w14:paraId="0B0E98B7" w14:textId="77777777" w:rsidR="003C72EF" w:rsidRDefault="003C72EF"/>
          <w:p w14:paraId="33FC3702" w14:textId="77777777" w:rsidR="003C72EF" w:rsidRDefault="003C72EF"/>
        </w:tc>
      </w:tr>
      <w:tr w:rsidR="00CC5DDA" w14:paraId="0AB1A762" w14:textId="77777777" w:rsidTr="00B03401">
        <w:tc>
          <w:tcPr>
            <w:tcW w:w="9016" w:type="dxa"/>
            <w:gridSpan w:val="2"/>
          </w:tcPr>
          <w:p w14:paraId="577C4DF5" w14:textId="387E50D1" w:rsidR="00CC5DDA" w:rsidRDefault="00CC5DDA" w:rsidP="00CC5DDA">
            <w:pPr>
              <w:pStyle w:val="ListParagraph"/>
              <w:numPr>
                <w:ilvl w:val="0"/>
                <w:numId w:val="1"/>
              </w:numPr>
            </w:pPr>
            <w:r>
              <w:t>I agree to present a report to the Committee 6 months after receipt of the scholarship.</w:t>
            </w:r>
          </w:p>
          <w:p w14:paraId="60EF2FC6" w14:textId="490CB532" w:rsidR="00CC5DDA" w:rsidRPr="002A20BB" w:rsidRDefault="00CC5DDA" w:rsidP="00CC5DDA">
            <w:pPr>
              <w:pStyle w:val="ListParagraph"/>
              <w:numPr>
                <w:ilvl w:val="0"/>
                <w:numId w:val="1"/>
              </w:numPr>
            </w:pPr>
            <w:r w:rsidRPr="002A20BB">
              <w:t>I am aware that I may be asked to speak at a Rotary function.</w:t>
            </w:r>
          </w:p>
          <w:p w14:paraId="07900D8B" w14:textId="02512557" w:rsidR="00CC5DDA" w:rsidRPr="002A20BB" w:rsidRDefault="00CC5DDA" w:rsidP="00CC5DDA">
            <w:pPr>
              <w:pStyle w:val="ListParagraph"/>
              <w:numPr>
                <w:ilvl w:val="0"/>
                <w:numId w:val="1"/>
              </w:numPr>
            </w:pPr>
            <w:r w:rsidRPr="002A20BB">
              <w:t>I consent to being mentioned on Rotary’s social media.</w:t>
            </w:r>
          </w:p>
          <w:p w14:paraId="551EF5A7" w14:textId="77777777" w:rsidR="00CC5DDA" w:rsidRPr="002A20BB" w:rsidRDefault="00CC5DDA"/>
          <w:p w14:paraId="0364FF62" w14:textId="77777777" w:rsidR="00CC5DDA" w:rsidRPr="002A20BB" w:rsidRDefault="00CC5DDA"/>
          <w:p w14:paraId="1950FB21" w14:textId="77777777" w:rsidR="00CC5DDA" w:rsidRPr="002A20BB" w:rsidRDefault="00CC5DDA">
            <w:r w:rsidRPr="002A20BB">
              <w:t>Signature                                                                                                      Date</w:t>
            </w:r>
          </w:p>
          <w:p w14:paraId="1D1D5E26" w14:textId="4BF53722" w:rsidR="00CC5DDA" w:rsidRDefault="00CC5DDA"/>
        </w:tc>
      </w:tr>
      <w:tr w:rsidR="00D1377E" w14:paraId="4B852463" w14:textId="77777777" w:rsidTr="009C4072">
        <w:tc>
          <w:tcPr>
            <w:tcW w:w="2547" w:type="dxa"/>
          </w:tcPr>
          <w:p w14:paraId="0D95E7FE" w14:textId="6603ED27" w:rsidR="00CC5DDA" w:rsidRDefault="00CC5DDA" w:rsidP="00CC5DDA">
            <w:r>
              <w:t xml:space="preserve">                                                                     </w:t>
            </w:r>
          </w:p>
          <w:p w14:paraId="38CC6A3C" w14:textId="4AF1B5CB" w:rsidR="00D1377E" w:rsidRDefault="00D1377E">
            <w:r>
              <w:t>Date submitted</w:t>
            </w:r>
            <w:r w:rsidR="00355A66">
              <w:t>:</w:t>
            </w:r>
          </w:p>
          <w:p w14:paraId="1E64243B" w14:textId="179E8E79" w:rsidR="00D1377E" w:rsidRDefault="00D1377E"/>
        </w:tc>
        <w:tc>
          <w:tcPr>
            <w:tcW w:w="6469" w:type="dxa"/>
          </w:tcPr>
          <w:p w14:paraId="49262E06" w14:textId="77777777" w:rsidR="00D1377E" w:rsidRDefault="00D1377E"/>
          <w:p w14:paraId="68154B29" w14:textId="77777777" w:rsidR="003C72EF" w:rsidRDefault="003C72EF"/>
          <w:p w14:paraId="2E77664F" w14:textId="77777777" w:rsidR="003C72EF" w:rsidRDefault="003C72EF"/>
          <w:p w14:paraId="02CE9DB7" w14:textId="77777777" w:rsidR="003C72EF" w:rsidRDefault="003C72EF"/>
        </w:tc>
      </w:tr>
    </w:tbl>
    <w:p w14:paraId="2C708632" w14:textId="77777777" w:rsidR="00E93DC1" w:rsidRDefault="00E93DC1"/>
    <w:p w14:paraId="7682E762" w14:textId="77777777" w:rsidR="003C72EF" w:rsidRPr="003C72EF" w:rsidRDefault="003C72EF" w:rsidP="003C72EF">
      <w:pPr>
        <w:rPr>
          <w:color w:val="000000" w:themeColor="text1"/>
          <w:sz w:val="28"/>
          <w:szCs w:val="28"/>
        </w:rPr>
      </w:pPr>
    </w:p>
    <w:p w14:paraId="1DBB77FD" w14:textId="4BBE534E" w:rsidR="003C72EF" w:rsidRDefault="003C72EF" w:rsidP="003C72EF">
      <w:pPr>
        <w:rPr>
          <w:b/>
          <w:bCs/>
          <w:color w:val="000000" w:themeColor="text1"/>
          <w:sz w:val="28"/>
          <w:szCs w:val="28"/>
        </w:rPr>
      </w:pPr>
      <w:r w:rsidRPr="003C72EF">
        <w:rPr>
          <w:b/>
          <w:bCs/>
          <w:color w:val="000000" w:themeColor="text1"/>
          <w:sz w:val="28"/>
          <w:szCs w:val="28"/>
        </w:rPr>
        <w:t>For more information</w:t>
      </w:r>
      <w:r>
        <w:rPr>
          <w:b/>
          <w:bCs/>
          <w:color w:val="000000" w:themeColor="text1"/>
          <w:sz w:val="28"/>
          <w:szCs w:val="28"/>
        </w:rPr>
        <w:t xml:space="preserve"> please contact</w:t>
      </w:r>
      <w:r w:rsidRPr="003C72EF">
        <w:rPr>
          <w:b/>
          <w:bCs/>
          <w:color w:val="000000" w:themeColor="text1"/>
          <w:sz w:val="28"/>
          <w:szCs w:val="28"/>
        </w:rPr>
        <w:t xml:space="preserve">: </w:t>
      </w:r>
    </w:p>
    <w:p w14:paraId="0C9808EF" w14:textId="5F8EA99B" w:rsidR="003C72EF" w:rsidRPr="003C72EF" w:rsidRDefault="003C72EF" w:rsidP="003C72EF">
      <w:pPr>
        <w:rPr>
          <w:b/>
          <w:bCs/>
          <w:color w:val="000000" w:themeColor="text1"/>
          <w:sz w:val="28"/>
          <w:szCs w:val="28"/>
        </w:rPr>
      </w:pPr>
      <w:r w:rsidRPr="003C72EF">
        <w:rPr>
          <w:b/>
          <w:bCs/>
          <w:color w:val="000000" w:themeColor="text1"/>
          <w:sz w:val="28"/>
          <w:szCs w:val="28"/>
        </w:rPr>
        <w:t xml:space="preserve">Dr Janice M Hall :  janicehall@fastmail.com.au </w:t>
      </w:r>
    </w:p>
    <w:p w14:paraId="38AD9EDA" w14:textId="354331AE" w:rsidR="003C72EF" w:rsidRPr="003C72EF" w:rsidRDefault="003C72EF" w:rsidP="003C72EF">
      <w:pPr>
        <w:rPr>
          <w:b/>
          <w:bCs/>
          <w:color w:val="000000" w:themeColor="text1"/>
          <w:sz w:val="28"/>
          <w:szCs w:val="28"/>
        </w:rPr>
      </w:pPr>
      <w:r w:rsidRPr="003C72EF">
        <w:rPr>
          <w:b/>
          <w:bCs/>
          <w:color w:val="000000" w:themeColor="text1"/>
          <w:sz w:val="28"/>
          <w:szCs w:val="28"/>
        </w:rPr>
        <w:t xml:space="preserve">Rae-Anne Medforth:  </w:t>
      </w:r>
      <w:hyperlink r:id="rId5" w:history="1">
        <w:r w:rsidRPr="003C72EF">
          <w:rPr>
            <w:rStyle w:val="Hyperlink"/>
            <w:b/>
            <w:bCs/>
            <w:color w:val="000000" w:themeColor="text1"/>
            <w:sz w:val="28"/>
            <w:szCs w:val="28"/>
          </w:rPr>
          <w:t>medforthraeanne@gmail.com</w:t>
        </w:r>
      </w:hyperlink>
    </w:p>
    <w:p w14:paraId="1733C8DE" w14:textId="77777777" w:rsidR="003C72EF" w:rsidRPr="003C72EF" w:rsidRDefault="003C72EF" w:rsidP="003C72EF">
      <w:pPr>
        <w:rPr>
          <w:color w:val="000000" w:themeColor="text1"/>
          <w:sz w:val="28"/>
          <w:szCs w:val="28"/>
        </w:rPr>
      </w:pPr>
    </w:p>
    <w:sectPr w:rsidR="003C72EF" w:rsidRPr="003C7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65AC"/>
    <w:multiLevelType w:val="hybridMultilevel"/>
    <w:tmpl w:val="800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C1"/>
    <w:rsid w:val="000D4292"/>
    <w:rsid w:val="00264023"/>
    <w:rsid w:val="00293CEA"/>
    <w:rsid w:val="002A20BB"/>
    <w:rsid w:val="002A5C3E"/>
    <w:rsid w:val="00355A66"/>
    <w:rsid w:val="003C72EF"/>
    <w:rsid w:val="0040722D"/>
    <w:rsid w:val="00674AFE"/>
    <w:rsid w:val="006F7AA2"/>
    <w:rsid w:val="009C4072"/>
    <w:rsid w:val="00B3470D"/>
    <w:rsid w:val="00BB0211"/>
    <w:rsid w:val="00C56CFA"/>
    <w:rsid w:val="00C7301B"/>
    <w:rsid w:val="00CC5DDA"/>
    <w:rsid w:val="00D1377E"/>
    <w:rsid w:val="00D456F5"/>
    <w:rsid w:val="00DC73B0"/>
    <w:rsid w:val="00E35220"/>
    <w:rsid w:val="00E93DC1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590E"/>
  <w15:chartTrackingRefBased/>
  <w15:docId w15:val="{548A1311-8818-4B5F-BBB8-4C456E4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C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forthraean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Clark</dc:creator>
  <cp:keywords/>
  <dc:description/>
  <cp:lastModifiedBy>Julie Collareda</cp:lastModifiedBy>
  <cp:revision>2</cp:revision>
  <dcterms:created xsi:type="dcterms:W3CDTF">2023-05-16T01:30:00Z</dcterms:created>
  <dcterms:modified xsi:type="dcterms:W3CDTF">2023-05-16T01:30:00Z</dcterms:modified>
</cp:coreProperties>
</file>