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F5" w:rsidRPr="006E02F8" w:rsidRDefault="007D74D0" w:rsidP="007C7F4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E02F8">
        <w:rPr>
          <w:b/>
          <w:sz w:val="24"/>
          <w:szCs w:val="24"/>
        </w:rPr>
        <w:t xml:space="preserve">DISTRICT GRANT PROCESS 9980 – </w:t>
      </w:r>
      <w:r w:rsidR="007C7F4F" w:rsidRPr="006E02F8">
        <w:rPr>
          <w:b/>
          <w:sz w:val="24"/>
          <w:szCs w:val="24"/>
        </w:rPr>
        <w:t>201</w:t>
      </w:r>
      <w:r w:rsidR="00385CA3">
        <w:rPr>
          <w:b/>
          <w:sz w:val="24"/>
          <w:szCs w:val="24"/>
        </w:rPr>
        <w:t>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210"/>
        <w:gridCol w:w="2001"/>
      </w:tblGrid>
      <w:tr w:rsidR="007913F5" w:rsidRPr="006E02F8" w:rsidTr="007913F5">
        <w:tc>
          <w:tcPr>
            <w:tcW w:w="805" w:type="dxa"/>
          </w:tcPr>
          <w:p w:rsidR="007913F5" w:rsidRPr="006E02F8" w:rsidRDefault="007913F5">
            <w:pPr>
              <w:rPr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:rsidR="007913F5" w:rsidRPr="006E02F8" w:rsidRDefault="007913F5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7913F5" w:rsidRPr="006E02F8" w:rsidRDefault="007913F5">
            <w:pPr>
              <w:rPr>
                <w:b/>
                <w:sz w:val="24"/>
                <w:szCs w:val="24"/>
              </w:rPr>
            </w:pPr>
            <w:r w:rsidRPr="006E02F8">
              <w:rPr>
                <w:b/>
                <w:sz w:val="24"/>
                <w:szCs w:val="24"/>
              </w:rPr>
              <w:t>When</w:t>
            </w:r>
          </w:p>
        </w:tc>
      </w:tr>
      <w:tr w:rsidR="007913F5" w:rsidRPr="006E02F8" w:rsidTr="007913F5">
        <w:tc>
          <w:tcPr>
            <w:tcW w:w="805" w:type="dxa"/>
          </w:tcPr>
          <w:p w:rsidR="007913F5" w:rsidRPr="006E02F8" w:rsidRDefault="007913F5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7913F5" w:rsidRPr="006E02F8" w:rsidRDefault="007913F5" w:rsidP="007913F5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 xml:space="preserve">All clubs attend training and sign MOU </w:t>
            </w:r>
          </w:p>
          <w:p w:rsidR="007913F5" w:rsidRPr="006E02F8" w:rsidRDefault="007913F5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Record kept on data base</w:t>
            </w:r>
          </w:p>
        </w:tc>
        <w:tc>
          <w:tcPr>
            <w:tcW w:w="2001" w:type="dxa"/>
          </w:tcPr>
          <w:p w:rsidR="007913F5" w:rsidRPr="006E02F8" w:rsidRDefault="006E02F8">
            <w:pPr>
              <w:rPr>
                <w:b/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Rotary Knowhow</w:t>
            </w:r>
            <w:r w:rsidR="007913F5" w:rsidRPr="006E02F8">
              <w:rPr>
                <w:sz w:val="24"/>
                <w:szCs w:val="24"/>
              </w:rPr>
              <w:t xml:space="preserve"> - April</w:t>
            </w:r>
          </w:p>
        </w:tc>
      </w:tr>
      <w:tr w:rsidR="007913F5" w:rsidRPr="006E02F8" w:rsidTr="007913F5">
        <w:tc>
          <w:tcPr>
            <w:tcW w:w="805" w:type="dxa"/>
          </w:tcPr>
          <w:p w:rsidR="007913F5" w:rsidRPr="006E02F8" w:rsidRDefault="007913F5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7913F5" w:rsidRPr="006E02F8" w:rsidRDefault="007913F5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 xml:space="preserve">Follow up MOU material sent to Clubs </w:t>
            </w:r>
          </w:p>
        </w:tc>
        <w:tc>
          <w:tcPr>
            <w:tcW w:w="2001" w:type="dxa"/>
          </w:tcPr>
          <w:p w:rsidR="007913F5" w:rsidRPr="006E02F8" w:rsidRDefault="007913F5">
            <w:pPr>
              <w:rPr>
                <w:b/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June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Reminder sent to all new Presidents, Foundation Chairs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15 July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7C7F4F" w:rsidRPr="006E02F8" w:rsidRDefault="007C7F4F" w:rsidP="00385CA3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 xml:space="preserve">Applications from clubs received, checked by Foundation Chair and </w:t>
            </w:r>
            <w:r w:rsidR="00F945CD">
              <w:rPr>
                <w:sz w:val="24"/>
                <w:szCs w:val="24"/>
              </w:rPr>
              <w:t>District Grant Adm</w:t>
            </w:r>
            <w:r w:rsidR="00385CA3">
              <w:rPr>
                <w:sz w:val="24"/>
                <w:szCs w:val="24"/>
              </w:rPr>
              <w:t>inistrator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31 July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7C7F4F" w:rsidRPr="006E02F8" w:rsidRDefault="007C7F4F" w:rsidP="00385CA3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District Grant Administrator/</w:t>
            </w:r>
            <w:r w:rsidR="00385CA3">
              <w:rPr>
                <w:sz w:val="24"/>
                <w:szCs w:val="24"/>
              </w:rPr>
              <w:t xml:space="preserve">Joan </w:t>
            </w:r>
            <w:r w:rsidRPr="006E02F8">
              <w:rPr>
                <w:sz w:val="24"/>
                <w:szCs w:val="24"/>
              </w:rPr>
              <w:t>collate material and send spreadsheet to Foundation Chair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6 August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Foundation Chair comments distributed to Foundation Committee for their comments</w:t>
            </w:r>
          </w:p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Final decisions discussed and grant allocations decided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By email</w:t>
            </w:r>
          </w:p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6- 28 August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Clubs notified of decisions made re allocation of District Grants</w:t>
            </w:r>
          </w:p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Ensure all clubs have separate accounts for Foundation Funds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31 August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8</w:t>
            </w:r>
          </w:p>
        </w:tc>
        <w:tc>
          <w:tcPr>
            <w:tcW w:w="6210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Grants Applications sent to Rotary International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15 September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9</w:t>
            </w:r>
          </w:p>
        </w:tc>
        <w:tc>
          <w:tcPr>
            <w:tcW w:w="6210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Money in clubs accounts by 31 October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10</w:t>
            </w:r>
          </w:p>
        </w:tc>
        <w:tc>
          <w:tcPr>
            <w:tcW w:w="6210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Contact clubs re any additional funds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After 31 October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11</w:t>
            </w:r>
          </w:p>
        </w:tc>
        <w:tc>
          <w:tcPr>
            <w:tcW w:w="6210" w:type="dxa"/>
          </w:tcPr>
          <w:p w:rsidR="007C7F4F" w:rsidRPr="006E02F8" w:rsidRDefault="007C7F4F" w:rsidP="00385CA3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Final Reports to District Grant Administrator/</w:t>
            </w:r>
            <w:r w:rsidR="00385CA3">
              <w:rPr>
                <w:sz w:val="24"/>
                <w:szCs w:val="24"/>
              </w:rPr>
              <w:t>Joan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31 March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12</w:t>
            </w:r>
          </w:p>
        </w:tc>
        <w:tc>
          <w:tcPr>
            <w:tcW w:w="6210" w:type="dxa"/>
          </w:tcPr>
          <w:p w:rsidR="007C7F4F" w:rsidRPr="006E02F8" w:rsidRDefault="007C7F4F" w:rsidP="00385CA3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District Grant Administrator/</w:t>
            </w:r>
            <w:r w:rsidR="00385CA3">
              <w:rPr>
                <w:sz w:val="24"/>
                <w:szCs w:val="24"/>
              </w:rPr>
              <w:t>Joan</w:t>
            </w:r>
            <w:r w:rsidRPr="006E02F8">
              <w:rPr>
                <w:sz w:val="24"/>
                <w:szCs w:val="24"/>
              </w:rPr>
              <w:t xml:space="preserve"> to send reminders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Mid- March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13</w:t>
            </w:r>
          </w:p>
        </w:tc>
        <w:tc>
          <w:tcPr>
            <w:tcW w:w="6210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 xml:space="preserve">All clubs attend training and sign MOU </w:t>
            </w:r>
          </w:p>
          <w:p w:rsidR="007C7F4F" w:rsidRPr="006E02F8" w:rsidRDefault="007C7F4F" w:rsidP="00385CA3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 xml:space="preserve">Record kept on data base </w:t>
            </w:r>
          </w:p>
        </w:tc>
        <w:tc>
          <w:tcPr>
            <w:tcW w:w="2001" w:type="dxa"/>
          </w:tcPr>
          <w:p w:rsidR="007C7F4F" w:rsidRPr="006E02F8" w:rsidRDefault="006E02F8" w:rsidP="007C7F4F">
            <w:pPr>
              <w:rPr>
                <w:b/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Knowhow</w:t>
            </w:r>
            <w:r w:rsidR="007C7F4F" w:rsidRPr="006E02F8">
              <w:rPr>
                <w:sz w:val="24"/>
                <w:szCs w:val="24"/>
              </w:rPr>
              <w:t xml:space="preserve"> - April</w:t>
            </w:r>
          </w:p>
        </w:tc>
      </w:tr>
      <w:tr w:rsidR="007C7F4F" w:rsidRPr="006E02F8" w:rsidTr="007913F5">
        <w:tc>
          <w:tcPr>
            <w:tcW w:w="805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14</w:t>
            </w:r>
          </w:p>
        </w:tc>
        <w:tc>
          <w:tcPr>
            <w:tcW w:w="6210" w:type="dxa"/>
          </w:tcPr>
          <w:p w:rsidR="007C7F4F" w:rsidRPr="006E02F8" w:rsidRDefault="007C7F4F" w:rsidP="007C7F4F">
            <w:pPr>
              <w:rPr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Follow up MOU material sent to Clubs  - Joan</w:t>
            </w:r>
          </w:p>
        </w:tc>
        <w:tc>
          <w:tcPr>
            <w:tcW w:w="2001" w:type="dxa"/>
          </w:tcPr>
          <w:p w:rsidR="007C7F4F" w:rsidRPr="006E02F8" w:rsidRDefault="007C7F4F" w:rsidP="007C7F4F">
            <w:pPr>
              <w:rPr>
                <w:b/>
                <w:sz w:val="24"/>
                <w:szCs w:val="24"/>
              </w:rPr>
            </w:pPr>
            <w:r w:rsidRPr="006E02F8">
              <w:rPr>
                <w:sz w:val="24"/>
                <w:szCs w:val="24"/>
              </w:rPr>
              <w:t>June</w:t>
            </w:r>
          </w:p>
        </w:tc>
      </w:tr>
    </w:tbl>
    <w:p w:rsidR="007913F5" w:rsidRDefault="007913F5">
      <w:pPr>
        <w:rPr>
          <w:b/>
          <w:sz w:val="24"/>
          <w:szCs w:val="24"/>
        </w:rPr>
      </w:pPr>
    </w:p>
    <w:sectPr w:rsidR="007913F5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FB" w:rsidRDefault="00E814FB" w:rsidP="007913F5">
      <w:pPr>
        <w:spacing w:after="0" w:line="240" w:lineRule="auto"/>
      </w:pPr>
      <w:r>
        <w:separator/>
      </w:r>
    </w:p>
  </w:endnote>
  <w:endnote w:type="continuationSeparator" w:id="0">
    <w:p w:rsidR="00E814FB" w:rsidRDefault="00E814FB" w:rsidP="0079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F5" w:rsidRPr="007913F5" w:rsidRDefault="007913F5">
    <w:pPr>
      <w:pStyle w:val="Footer"/>
      <w:rPr>
        <w:sz w:val="18"/>
        <w:szCs w:val="18"/>
      </w:rPr>
    </w:pPr>
    <w:r w:rsidRPr="007913F5">
      <w:rPr>
        <w:sz w:val="18"/>
        <w:szCs w:val="18"/>
      </w:rPr>
      <w:t>Developed July 2016</w:t>
    </w:r>
  </w:p>
  <w:p w:rsidR="007913F5" w:rsidRDefault="00791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FB" w:rsidRDefault="00E814FB" w:rsidP="007913F5">
      <w:pPr>
        <w:spacing w:after="0" w:line="240" w:lineRule="auto"/>
      </w:pPr>
      <w:r>
        <w:separator/>
      </w:r>
    </w:p>
  </w:footnote>
  <w:footnote w:type="continuationSeparator" w:id="0">
    <w:p w:rsidR="00E814FB" w:rsidRDefault="00E814FB" w:rsidP="0079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483"/>
    <w:multiLevelType w:val="hybridMultilevel"/>
    <w:tmpl w:val="9F2E31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F5"/>
    <w:rsid w:val="00185717"/>
    <w:rsid w:val="00287B1E"/>
    <w:rsid w:val="002F33CD"/>
    <w:rsid w:val="0032558F"/>
    <w:rsid w:val="00385CA3"/>
    <w:rsid w:val="0047748F"/>
    <w:rsid w:val="00555B48"/>
    <w:rsid w:val="00567EC8"/>
    <w:rsid w:val="00627E15"/>
    <w:rsid w:val="00687681"/>
    <w:rsid w:val="006D356C"/>
    <w:rsid w:val="006E02F8"/>
    <w:rsid w:val="007913F5"/>
    <w:rsid w:val="007C7F4F"/>
    <w:rsid w:val="007D74D0"/>
    <w:rsid w:val="00845846"/>
    <w:rsid w:val="00933248"/>
    <w:rsid w:val="00AA403A"/>
    <w:rsid w:val="00E814FB"/>
    <w:rsid w:val="00F945CD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FFCDD-6C82-4FEF-A519-81210E0A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F5"/>
  </w:style>
  <w:style w:type="paragraph" w:styleId="Footer">
    <w:name w:val="footer"/>
    <w:basedOn w:val="Normal"/>
    <w:link w:val="FooterChar"/>
    <w:uiPriority w:val="99"/>
    <w:unhideWhenUsed/>
    <w:rsid w:val="00791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F5"/>
  </w:style>
  <w:style w:type="paragraph" w:styleId="ListParagraph">
    <w:name w:val="List Paragraph"/>
    <w:basedOn w:val="Normal"/>
    <w:uiPriority w:val="34"/>
    <w:qFormat/>
    <w:rsid w:val="007913F5"/>
    <w:pPr>
      <w:ind w:left="720"/>
      <w:contextualSpacing/>
    </w:pPr>
  </w:style>
  <w:style w:type="table" w:styleId="TableGrid">
    <w:name w:val="Table Grid"/>
    <w:basedOn w:val="TableNormal"/>
    <w:uiPriority w:val="39"/>
    <w:rsid w:val="007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2</cp:revision>
  <cp:lastPrinted>2018-03-16T23:27:00Z</cp:lastPrinted>
  <dcterms:created xsi:type="dcterms:W3CDTF">2018-03-17T02:07:00Z</dcterms:created>
  <dcterms:modified xsi:type="dcterms:W3CDTF">2018-03-17T02:07:00Z</dcterms:modified>
</cp:coreProperties>
</file>