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09347" w14:textId="2DDD35B6" w:rsidR="00754F5C" w:rsidRDefault="00754F5C">
      <w:r w:rsidRPr="008C5AB7">
        <w:rPr>
          <w:noProof/>
        </w:rPr>
        <w:drawing>
          <wp:inline distT="0" distB="0" distL="0" distR="0" wp14:anchorId="1A624922" wp14:editId="479C51CD">
            <wp:extent cx="5743617" cy="1181109"/>
            <wp:effectExtent l="0" t="0" r="0" b="0"/>
            <wp:docPr id="522446450" name="Picture 1" descr="Blue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2446450" name="Picture 1" descr="Blue text on a white background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43617" cy="1181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FC8261" w14:textId="77777777" w:rsidR="00754F5C" w:rsidRDefault="00754F5C"/>
    <w:p w14:paraId="6F3212A3" w14:textId="77777777" w:rsidR="00754F5C" w:rsidRPr="00754F5C" w:rsidRDefault="00754F5C" w:rsidP="00754F5C">
      <w:pPr>
        <w:rPr>
          <w:b/>
          <w:bCs/>
        </w:rPr>
      </w:pPr>
      <w:r w:rsidRPr="00754F5C">
        <w:rPr>
          <w:b/>
          <w:bCs/>
        </w:rPr>
        <w:t>Rotarian of the Month Program – District 5495</w:t>
      </w:r>
    </w:p>
    <w:p w14:paraId="6F01F491" w14:textId="77777777" w:rsidR="00754F5C" w:rsidRPr="00754F5C" w:rsidRDefault="00754F5C" w:rsidP="00754F5C">
      <w:r w:rsidRPr="00754F5C">
        <w:rPr>
          <w:b/>
          <w:bCs/>
        </w:rPr>
        <w:t>Purpose:</w:t>
      </w:r>
      <w:r w:rsidRPr="00754F5C">
        <w:br/>
        <w:t xml:space="preserve">The </w:t>
      </w:r>
      <w:r w:rsidRPr="00754F5C">
        <w:rPr>
          <w:i/>
          <w:iCs/>
        </w:rPr>
        <w:t>Rotarian of the Month</w:t>
      </w:r>
      <w:r w:rsidRPr="00754F5C">
        <w:t xml:space="preserve"> program recognizes and celebrates outstanding Rotarians in District 5495 who are making a meaningful difference in their clubs and communities — especially those who may not hold formal leadership roles but embody the spirit of “Service Above Self.”</w:t>
      </w:r>
    </w:p>
    <w:p w14:paraId="39105A88" w14:textId="77777777" w:rsidR="00754F5C" w:rsidRPr="00754F5C" w:rsidRDefault="00C75E22" w:rsidP="00754F5C">
      <w:r>
        <w:pict w14:anchorId="648D56CE">
          <v:rect id="_x0000_i1025" style="width:0;height:1.5pt" o:hralign="center" o:hrstd="t" o:hr="t" fillcolor="#a0a0a0" stroked="f"/>
        </w:pict>
      </w:r>
    </w:p>
    <w:p w14:paraId="436DF6FC" w14:textId="6A04B230" w:rsidR="00754F5C" w:rsidRPr="00754F5C" w:rsidRDefault="00754F5C" w:rsidP="00754F5C">
      <w:pPr>
        <w:rPr>
          <w:rFonts w:ascii="Segoe UI Emoji" w:hAnsi="Segoe UI Emoji" w:cs="Segoe UI Emoji"/>
          <w:b/>
          <w:bCs/>
        </w:rPr>
      </w:pPr>
      <w:r w:rsidRPr="00754F5C">
        <w:rPr>
          <w:b/>
          <w:bCs/>
        </w:rPr>
        <w:t xml:space="preserve"> Program Goals:</w:t>
      </w:r>
    </w:p>
    <w:p w14:paraId="6CA90ABE" w14:textId="77777777" w:rsidR="00754F5C" w:rsidRPr="00754F5C" w:rsidRDefault="00754F5C" w:rsidP="00754F5C">
      <w:pPr>
        <w:numPr>
          <w:ilvl w:val="0"/>
          <w:numId w:val="1"/>
        </w:numPr>
      </w:pPr>
      <w:r w:rsidRPr="00754F5C">
        <w:t>Celebrate the unsung heroes in our clubs</w:t>
      </w:r>
    </w:p>
    <w:p w14:paraId="2C0E1C20" w14:textId="77777777" w:rsidR="00754F5C" w:rsidRPr="00754F5C" w:rsidRDefault="00754F5C" w:rsidP="00754F5C">
      <w:pPr>
        <w:numPr>
          <w:ilvl w:val="0"/>
          <w:numId w:val="1"/>
        </w:numPr>
      </w:pPr>
      <w:r w:rsidRPr="00754F5C">
        <w:t>Elevate promising Rotarians who demonstrate Rotary values</w:t>
      </w:r>
    </w:p>
    <w:p w14:paraId="3459D044" w14:textId="77777777" w:rsidR="00754F5C" w:rsidRPr="00754F5C" w:rsidRDefault="00754F5C" w:rsidP="00754F5C">
      <w:pPr>
        <w:numPr>
          <w:ilvl w:val="0"/>
          <w:numId w:val="1"/>
        </w:numPr>
      </w:pPr>
      <w:r w:rsidRPr="00754F5C">
        <w:t>Inspire others by sharing their stories district-wide</w:t>
      </w:r>
    </w:p>
    <w:p w14:paraId="749795F8" w14:textId="77777777" w:rsidR="00754F5C" w:rsidRPr="00754F5C" w:rsidRDefault="00754F5C" w:rsidP="00754F5C">
      <w:pPr>
        <w:numPr>
          <w:ilvl w:val="0"/>
          <w:numId w:val="1"/>
        </w:numPr>
      </w:pPr>
      <w:proofErr w:type="gramStart"/>
      <w:r w:rsidRPr="00754F5C">
        <w:t>Strengthen</w:t>
      </w:r>
      <w:proofErr w:type="gramEnd"/>
      <w:r w:rsidRPr="00754F5C">
        <w:t xml:space="preserve"> club culture and recognition</w:t>
      </w:r>
    </w:p>
    <w:p w14:paraId="7661400E" w14:textId="77777777" w:rsidR="00754F5C" w:rsidRPr="00754F5C" w:rsidRDefault="00C75E22" w:rsidP="00754F5C">
      <w:r>
        <w:pict w14:anchorId="1D481B05">
          <v:rect id="_x0000_i1026" style="width:0;height:1.5pt" o:hralign="center" o:hrstd="t" o:hr="t" fillcolor="#a0a0a0" stroked="f"/>
        </w:pict>
      </w:r>
    </w:p>
    <w:p w14:paraId="0BE347C2" w14:textId="5EB570C8" w:rsidR="00754F5C" w:rsidRPr="00754F5C" w:rsidRDefault="00754F5C" w:rsidP="00754F5C">
      <w:pPr>
        <w:rPr>
          <w:b/>
          <w:bCs/>
        </w:rPr>
      </w:pPr>
      <w:r w:rsidRPr="00754F5C">
        <w:rPr>
          <w:b/>
          <w:bCs/>
        </w:rPr>
        <w:t>How It Works:</w:t>
      </w:r>
    </w:p>
    <w:p w14:paraId="29449BE5" w14:textId="77777777" w:rsidR="00754F5C" w:rsidRPr="00754F5C" w:rsidRDefault="00754F5C" w:rsidP="00754F5C">
      <w:pPr>
        <w:numPr>
          <w:ilvl w:val="0"/>
          <w:numId w:val="2"/>
        </w:numPr>
      </w:pPr>
      <w:r w:rsidRPr="00754F5C">
        <w:t>One Rotarian will be recognized each month (July–June)</w:t>
      </w:r>
    </w:p>
    <w:p w14:paraId="64E920C8" w14:textId="7B8A06F2" w:rsidR="00754F5C" w:rsidRPr="00C93D0F" w:rsidRDefault="00754F5C" w:rsidP="00754F5C">
      <w:pPr>
        <w:numPr>
          <w:ilvl w:val="0"/>
          <w:numId w:val="6"/>
        </w:numPr>
      </w:pPr>
      <w:r w:rsidRPr="00754F5C">
        <w:t xml:space="preserve">Club Presidents </w:t>
      </w:r>
      <w:r>
        <w:t xml:space="preserve">or Assistant Governors </w:t>
      </w:r>
      <w:r w:rsidRPr="00754F5C">
        <w:t xml:space="preserve">are invited to submit nominations by the </w:t>
      </w:r>
      <w:r w:rsidRPr="00754F5C">
        <w:rPr>
          <w:b/>
          <w:bCs/>
        </w:rPr>
        <w:t>15th of each month</w:t>
      </w:r>
      <w:r>
        <w:rPr>
          <w:b/>
          <w:bCs/>
        </w:rPr>
        <w:t xml:space="preserve">. (For the July nominations we have extended to July 31. For </w:t>
      </w:r>
      <w:proofErr w:type="gramStart"/>
      <w:r>
        <w:rPr>
          <w:b/>
          <w:bCs/>
        </w:rPr>
        <w:t>August</w:t>
      </w:r>
      <w:proofErr w:type="gramEnd"/>
      <w:r>
        <w:rPr>
          <w:b/>
          <w:bCs/>
        </w:rPr>
        <w:t xml:space="preserve"> please submit by 08/15)</w:t>
      </w:r>
    </w:p>
    <w:p w14:paraId="481D5F6E" w14:textId="5E9B8800" w:rsidR="00754F5C" w:rsidRPr="00754F5C" w:rsidRDefault="00754F5C" w:rsidP="00754F5C"/>
    <w:p w14:paraId="29E2E47E" w14:textId="77777777" w:rsidR="00754F5C" w:rsidRPr="00754F5C" w:rsidRDefault="00754F5C" w:rsidP="00754F5C">
      <w:pPr>
        <w:numPr>
          <w:ilvl w:val="0"/>
          <w:numId w:val="2"/>
        </w:numPr>
      </w:pPr>
      <w:r w:rsidRPr="00754F5C">
        <w:t xml:space="preserve">The selected honoree will be spotlighted in the </w:t>
      </w:r>
      <w:proofErr w:type="gramStart"/>
      <w:r w:rsidRPr="00754F5C">
        <w:t>District</w:t>
      </w:r>
      <w:proofErr w:type="gramEnd"/>
      <w:r w:rsidRPr="00754F5C">
        <w:t xml:space="preserve"> 5495 Newsletter, social media, and at upcoming district events</w:t>
      </w:r>
    </w:p>
    <w:p w14:paraId="00646DF9" w14:textId="77777777" w:rsidR="00754F5C" w:rsidRPr="00754F5C" w:rsidRDefault="00C75E22" w:rsidP="00754F5C">
      <w:r>
        <w:pict w14:anchorId="72413DCB">
          <v:rect id="_x0000_i1027" style="width:0;height:1.5pt" o:hralign="center" o:hrstd="t" o:hr="t" fillcolor="#a0a0a0" stroked="f"/>
        </w:pict>
      </w:r>
    </w:p>
    <w:p w14:paraId="27DBA5C7" w14:textId="71B47E85" w:rsidR="00754F5C" w:rsidRPr="00754F5C" w:rsidRDefault="00754F5C" w:rsidP="00754F5C">
      <w:pPr>
        <w:rPr>
          <w:b/>
          <w:bCs/>
        </w:rPr>
      </w:pPr>
      <w:r w:rsidRPr="00754F5C">
        <w:rPr>
          <w:b/>
          <w:bCs/>
        </w:rPr>
        <w:t>Nomination Guidelines:</w:t>
      </w:r>
    </w:p>
    <w:p w14:paraId="30737F3D" w14:textId="77777777" w:rsidR="00754F5C" w:rsidRPr="00754F5C" w:rsidRDefault="00754F5C" w:rsidP="00754F5C">
      <w:pPr>
        <w:numPr>
          <w:ilvl w:val="0"/>
          <w:numId w:val="3"/>
        </w:numPr>
      </w:pPr>
      <w:r w:rsidRPr="00754F5C">
        <w:rPr>
          <w:b/>
          <w:bCs/>
        </w:rPr>
        <w:t>Who can be nominated?</w:t>
      </w:r>
      <w:r w:rsidRPr="00754F5C">
        <w:br/>
        <w:t>Any current member of a District 5495 Rotary, Rotaract, or Satellite Club</w:t>
      </w:r>
      <w:r w:rsidRPr="00754F5C">
        <w:br/>
      </w:r>
      <w:r w:rsidRPr="00754F5C">
        <w:rPr>
          <w:i/>
          <w:iCs/>
        </w:rPr>
        <w:t xml:space="preserve">(Preference given to those </w:t>
      </w:r>
      <w:r w:rsidRPr="00754F5C">
        <w:rPr>
          <w:b/>
          <w:bCs/>
          <w:i/>
          <w:iCs/>
        </w:rPr>
        <w:t>not currently serving in major district leadership roles</w:t>
      </w:r>
      <w:r w:rsidRPr="00754F5C">
        <w:rPr>
          <w:i/>
          <w:iCs/>
        </w:rPr>
        <w:t>)</w:t>
      </w:r>
    </w:p>
    <w:p w14:paraId="59E51502" w14:textId="217989D8" w:rsidR="00754F5C" w:rsidRPr="00754F5C" w:rsidRDefault="00754F5C" w:rsidP="00754F5C">
      <w:pPr>
        <w:numPr>
          <w:ilvl w:val="0"/>
          <w:numId w:val="3"/>
        </w:numPr>
      </w:pPr>
      <w:r w:rsidRPr="00754F5C">
        <w:rPr>
          <w:b/>
          <w:bCs/>
        </w:rPr>
        <w:lastRenderedPageBreak/>
        <w:t>Who can submit nominations?</w:t>
      </w:r>
      <w:r w:rsidRPr="00754F5C">
        <w:br/>
        <w:t>Club Presidents or Assistant Governors</w:t>
      </w:r>
      <w:r w:rsidR="007549FF">
        <w:t xml:space="preserve"> or District Leadership Team, DG Line </w:t>
      </w:r>
    </w:p>
    <w:p w14:paraId="4463E35D" w14:textId="77777777" w:rsidR="00754F5C" w:rsidRPr="00754F5C" w:rsidRDefault="00754F5C" w:rsidP="00754F5C">
      <w:pPr>
        <w:numPr>
          <w:ilvl w:val="0"/>
          <w:numId w:val="3"/>
        </w:numPr>
      </w:pPr>
      <w:r w:rsidRPr="00754F5C">
        <w:rPr>
          <w:b/>
          <w:bCs/>
        </w:rPr>
        <w:t>Nomination must include:</w:t>
      </w:r>
    </w:p>
    <w:p w14:paraId="4FC910B9" w14:textId="50297A68" w:rsidR="007549FF" w:rsidRPr="00751EB7" w:rsidRDefault="00754F5C" w:rsidP="007549FF">
      <w:pPr>
        <w:numPr>
          <w:ilvl w:val="1"/>
          <w:numId w:val="3"/>
        </w:numPr>
      </w:pPr>
      <w:r w:rsidRPr="00754F5C">
        <w:t>Nominee’s name, club, and contact info</w:t>
      </w:r>
    </w:p>
    <w:p w14:paraId="6F936451" w14:textId="6F578E88" w:rsidR="007549FF" w:rsidRDefault="007549FF" w:rsidP="007549FF">
      <w:pPr>
        <w:numPr>
          <w:ilvl w:val="1"/>
          <w:numId w:val="3"/>
        </w:numPr>
      </w:pPr>
      <w:r w:rsidRPr="00751EB7">
        <w:t>A brief write-up (150–300 words) about the nominee’s Rotary story and contributions</w:t>
      </w:r>
      <w:r>
        <w:t xml:space="preserve"> and why they are being nominated – Please consider: </w:t>
      </w:r>
    </w:p>
    <w:p w14:paraId="3028CC7A" w14:textId="77777777" w:rsidR="007549FF" w:rsidRDefault="007549FF" w:rsidP="007549FF">
      <w:pPr>
        <w:pStyle w:val="NormalWeb"/>
        <w:numPr>
          <w:ilvl w:val="2"/>
          <w:numId w:val="3"/>
        </w:numPr>
      </w:pPr>
      <w:proofErr w:type="gramStart"/>
      <w:r>
        <w:t>Shown</w:t>
      </w:r>
      <w:proofErr w:type="gramEnd"/>
      <w:r>
        <w:t xml:space="preserve"> enthusiasm and initiative from the start</w:t>
      </w:r>
    </w:p>
    <w:p w14:paraId="2839310C" w14:textId="77777777" w:rsidR="007549FF" w:rsidRDefault="007549FF" w:rsidP="007549FF">
      <w:pPr>
        <w:pStyle w:val="NormalWeb"/>
        <w:numPr>
          <w:ilvl w:val="2"/>
          <w:numId w:val="3"/>
        </w:numPr>
      </w:pPr>
      <w:r>
        <w:t>Demonstrated commitment to “Service Above Self”</w:t>
      </w:r>
    </w:p>
    <w:p w14:paraId="351B7333" w14:textId="77777777" w:rsidR="007549FF" w:rsidRDefault="007549FF" w:rsidP="007549FF">
      <w:pPr>
        <w:pStyle w:val="NormalWeb"/>
        <w:numPr>
          <w:ilvl w:val="2"/>
          <w:numId w:val="3"/>
        </w:numPr>
      </w:pPr>
      <w:r>
        <w:t>Participated in club meetings, service projects, or events</w:t>
      </w:r>
    </w:p>
    <w:p w14:paraId="791F3D32" w14:textId="77777777" w:rsidR="007549FF" w:rsidRDefault="007549FF" w:rsidP="007549FF">
      <w:pPr>
        <w:pStyle w:val="NormalWeb"/>
        <w:numPr>
          <w:ilvl w:val="2"/>
          <w:numId w:val="3"/>
        </w:numPr>
      </w:pPr>
      <w:r>
        <w:t>Shared new ideas or brought creative energy to your club</w:t>
      </w:r>
    </w:p>
    <w:p w14:paraId="3E7BA6EB" w14:textId="77777777" w:rsidR="007549FF" w:rsidRDefault="007549FF" w:rsidP="007549FF">
      <w:pPr>
        <w:pStyle w:val="NormalWeb"/>
        <w:numPr>
          <w:ilvl w:val="2"/>
          <w:numId w:val="3"/>
        </w:numPr>
      </w:pPr>
      <w:r>
        <w:t>Stepped into a committee or leadership role early</w:t>
      </w:r>
    </w:p>
    <w:p w14:paraId="28BF53AC" w14:textId="77777777" w:rsidR="007549FF" w:rsidRDefault="007549FF" w:rsidP="007549FF">
      <w:pPr>
        <w:pStyle w:val="NormalWeb"/>
        <w:numPr>
          <w:ilvl w:val="2"/>
          <w:numId w:val="3"/>
        </w:numPr>
      </w:pPr>
      <w:r>
        <w:t>Invited guests or helped with membership growth</w:t>
      </w:r>
    </w:p>
    <w:p w14:paraId="4EF9C034" w14:textId="77777777" w:rsidR="007549FF" w:rsidRDefault="007549FF" w:rsidP="007549FF">
      <w:pPr>
        <w:pStyle w:val="NormalWeb"/>
        <w:numPr>
          <w:ilvl w:val="2"/>
          <w:numId w:val="3"/>
        </w:numPr>
      </w:pPr>
      <w:r>
        <w:t>Actively promoted Rotary values in the community or online</w:t>
      </w:r>
    </w:p>
    <w:p w14:paraId="6A8FC0D1" w14:textId="643DE6C7" w:rsidR="007549FF" w:rsidRDefault="007549FF" w:rsidP="007549FF">
      <w:pPr>
        <w:pStyle w:val="NormalWeb"/>
        <w:numPr>
          <w:ilvl w:val="2"/>
          <w:numId w:val="3"/>
        </w:numPr>
      </w:pPr>
      <w:r>
        <w:t>Built connections with fellow members and the community</w:t>
      </w:r>
    </w:p>
    <w:p w14:paraId="231D970B" w14:textId="77777777" w:rsidR="007549FF" w:rsidRPr="00751EB7" w:rsidRDefault="007549FF" w:rsidP="007549FF">
      <w:pPr>
        <w:pStyle w:val="NormalWeb"/>
        <w:ind w:left="2160"/>
      </w:pPr>
    </w:p>
    <w:p w14:paraId="3024A4A9" w14:textId="77777777" w:rsidR="00754F5C" w:rsidRPr="00754F5C" w:rsidRDefault="00754F5C" w:rsidP="00754F5C">
      <w:pPr>
        <w:numPr>
          <w:ilvl w:val="1"/>
          <w:numId w:val="3"/>
        </w:numPr>
      </w:pPr>
      <w:r w:rsidRPr="00754F5C">
        <w:t>Description of a recent project, act of service, or Rotary engagement</w:t>
      </w:r>
    </w:p>
    <w:p w14:paraId="08CDB0FA" w14:textId="3F7B2ED6" w:rsidR="00754F5C" w:rsidRPr="00754F5C" w:rsidRDefault="007549FF" w:rsidP="00754F5C">
      <w:pPr>
        <w:numPr>
          <w:ilvl w:val="1"/>
          <w:numId w:val="3"/>
        </w:numPr>
      </w:pPr>
      <w:proofErr w:type="gramStart"/>
      <w:r>
        <w:t xml:space="preserve">Photo </w:t>
      </w:r>
      <w:r w:rsidR="00754F5C" w:rsidRPr="00754F5C">
        <w:t xml:space="preserve"> of</w:t>
      </w:r>
      <w:proofErr w:type="gramEnd"/>
      <w:r w:rsidR="00754F5C" w:rsidRPr="00754F5C">
        <w:t xml:space="preserve"> the nominee in action</w:t>
      </w:r>
    </w:p>
    <w:p w14:paraId="560B2888" w14:textId="77777777" w:rsidR="00754F5C" w:rsidRPr="00754F5C" w:rsidRDefault="00C75E22" w:rsidP="00754F5C">
      <w:r>
        <w:pict w14:anchorId="4BEC90AD">
          <v:rect id="_x0000_i1028" style="width:0;height:1.5pt" o:hralign="center" o:hrstd="t" o:hr="t" fillcolor="#a0a0a0" stroked="f"/>
        </w:pict>
      </w:r>
    </w:p>
    <w:p w14:paraId="051ECEB7" w14:textId="3466BAAA" w:rsidR="00754F5C" w:rsidRPr="00754F5C" w:rsidRDefault="00754F5C" w:rsidP="00754F5C">
      <w:pPr>
        <w:rPr>
          <w:b/>
          <w:bCs/>
        </w:rPr>
      </w:pPr>
      <w:r w:rsidRPr="00754F5C">
        <w:rPr>
          <w:b/>
          <w:bCs/>
        </w:rPr>
        <w:t>Selection Criteria:</w:t>
      </w:r>
    </w:p>
    <w:p w14:paraId="09ECE5C6" w14:textId="33B2BE93" w:rsidR="00754F5C" w:rsidRPr="00754F5C" w:rsidRDefault="00754F5C" w:rsidP="00754F5C">
      <w:r w:rsidRPr="00754F5C">
        <w:t xml:space="preserve">Nominations will be reviewed by a small committee led by the District Governor Line and </w:t>
      </w:r>
      <w:r>
        <w:t>Members of the District Leadership Team</w:t>
      </w:r>
      <w:r w:rsidRPr="00754F5C">
        <w:t>. The honoree will be selected based on:</w:t>
      </w:r>
    </w:p>
    <w:p w14:paraId="319F7426" w14:textId="77777777" w:rsidR="007549FF" w:rsidRPr="007549FF" w:rsidRDefault="007549FF" w:rsidP="007549FF">
      <w:r w:rsidRPr="007549FF">
        <w:t>Nominees should exemplify Rotary’s core values and go above and beyond in their service and leadership. Consider the following attributes when selecting a candidate:</w:t>
      </w:r>
    </w:p>
    <w:p w14:paraId="68F045ED" w14:textId="77777777" w:rsidR="007549FF" w:rsidRPr="007549FF" w:rsidRDefault="007549FF" w:rsidP="007549FF">
      <w:pPr>
        <w:rPr>
          <w:b/>
          <w:bCs/>
        </w:rPr>
      </w:pPr>
      <w:r w:rsidRPr="007549FF">
        <w:rPr>
          <w:rFonts w:ascii="Segoe UI Emoji" w:hAnsi="Segoe UI Emoji" w:cs="Segoe UI Emoji"/>
          <w:b/>
          <w:bCs/>
        </w:rPr>
        <w:t>🔹</w:t>
      </w:r>
      <w:r w:rsidRPr="007549FF">
        <w:rPr>
          <w:b/>
          <w:bCs/>
        </w:rPr>
        <w:t xml:space="preserve"> Service &amp; Impact</w:t>
      </w:r>
    </w:p>
    <w:p w14:paraId="64B787A9" w14:textId="77777777" w:rsidR="007549FF" w:rsidRPr="007549FF" w:rsidRDefault="007549FF" w:rsidP="007549FF">
      <w:pPr>
        <w:numPr>
          <w:ilvl w:val="0"/>
          <w:numId w:val="9"/>
        </w:numPr>
      </w:pPr>
      <w:r w:rsidRPr="007549FF">
        <w:t>Has led or contributed significantly to a club or community service project</w:t>
      </w:r>
    </w:p>
    <w:p w14:paraId="6FDC542E" w14:textId="77777777" w:rsidR="007549FF" w:rsidRPr="007549FF" w:rsidRDefault="007549FF" w:rsidP="007549FF">
      <w:pPr>
        <w:numPr>
          <w:ilvl w:val="0"/>
          <w:numId w:val="9"/>
        </w:numPr>
      </w:pPr>
      <w:r w:rsidRPr="007549FF">
        <w:t>Consistently demonstrates “Service Above Self” through hands-on involvement</w:t>
      </w:r>
    </w:p>
    <w:p w14:paraId="7296573A" w14:textId="77777777" w:rsidR="007549FF" w:rsidRPr="007549FF" w:rsidRDefault="007549FF" w:rsidP="007549FF">
      <w:pPr>
        <w:numPr>
          <w:ilvl w:val="0"/>
          <w:numId w:val="9"/>
        </w:numPr>
      </w:pPr>
      <w:proofErr w:type="gramStart"/>
      <w:r w:rsidRPr="007549FF">
        <w:t>Has</w:t>
      </w:r>
      <w:proofErr w:type="gramEnd"/>
      <w:r w:rsidRPr="007549FF">
        <w:t xml:space="preserve"> had a meaningful impact </w:t>
      </w:r>
      <w:proofErr w:type="gramStart"/>
      <w:r w:rsidRPr="007549FF">
        <w:t>in</w:t>
      </w:r>
      <w:proofErr w:type="gramEnd"/>
      <w:r w:rsidRPr="007549FF">
        <w:t xml:space="preserve"> addressing community needs</w:t>
      </w:r>
    </w:p>
    <w:p w14:paraId="0910F05A" w14:textId="77777777" w:rsidR="007549FF" w:rsidRPr="007549FF" w:rsidRDefault="007549FF" w:rsidP="007549FF">
      <w:pPr>
        <w:rPr>
          <w:b/>
          <w:bCs/>
        </w:rPr>
      </w:pPr>
      <w:r w:rsidRPr="007549FF">
        <w:rPr>
          <w:rFonts w:ascii="Segoe UI Emoji" w:hAnsi="Segoe UI Emoji" w:cs="Segoe UI Emoji"/>
          <w:b/>
          <w:bCs/>
        </w:rPr>
        <w:t>🔹</w:t>
      </w:r>
      <w:r w:rsidRPr="007549FF">
        <w:rPr>
          <w:b/>
          <w:bCs/>
        </w:rPr>
        <w:t xml:space="preserve"> Leadership &amp; Initiative</w:t>
      </w:r>
    </w:p>
    <w:p w14:paraId="69E17214" w14:textId="77777777" w:rsidR="007549FF" w:rsidRPr="007549FF" w:rsidRDefault="007549FF" w:rsidP="007549FF">
      <w:pPr>
        <w:numPr>
          <w:ilvl w:val="0"/>
          <w:numId w:val="10"/>
        </w:numPr>
      </w:pPr>
      <w:r w:rsidRPr="007549FF">
        <w:t>Shows initiative in creating or improving club projects or processes</w:t>
      </w:r>
    </w:p>
    <w:p w14:paraId="08E24AC0" w14:textId="77777777" w:rsidR="007549FF" w:rsidRPr="007549FF" w:rsidRDefault="007549FF" w:rsidP="007549FF">
      <w:pPr>
        <w:numPr>
          <w:ilvl w:val="0"/>
          <w:numId w:val="10"/>
        </w:numPr>
      </w:pPr>
      <w:r w:rsidRPr="007549FF">
        <w:t>Serves in a leadership role or leads by example, formally or informally</w:t>
      </w:r>
    </w:p>
    <w:p w14:paraId="6C5A6749" w14:textId="77777777" w:rsidR="007549FF" w:rsidRPr="007549FF" w:rsidRDefault="007549FF" w:rsidP="007549FF">
      <w:pPr>
        <w:numPr>
          <w:ilvl w:val="0"/>
          <w:numId w:val="10"/>
        </w:numPr>
      </w:pPr>
      <w:r w:rsidRPr="007549FF">
        <w:t>Inspires others to get involved through their energy, vision, or example</w:t>
      </w:r>
    </w:p>
    <w:p w14:paraId="63395CEB" w14:textId="280FA130" w:rsidR="007549FF" w:rsidRPr="007549FF" w:rsidRDefault="007549FF" w:rsidP="007549FF"/>
    <w:p w14:paraId="2AAE97E3" w14:textId="77777777" w:rsidR="007549FF" w:rsidRPr="007549FF" w:rsidRDefault="007549FF" w:rsidP="007549FF">
      <w:pPr>
        <w:rPr>
          <w:b/>
          <w:bCs/>
        </w:rPr>
      </w:pPr>
      <w:r w:rsidRPr="007549FF">
        <w:rPr>
          <w:rFonts w:ascii="Segoe UI Emoji" w:hAnsi="Segoe UI Emoji" w:cs="Segoe UI Emoji"/>
          <w:b/>
          <w:bCs/>
        </w:rPr>
        <w:t>🔹</w:t>
      </w:r>
      <w:r w:rsidRPr="007549FF">
        <w:rPr>
          <w:b/>
          <w:bCs/>
        </w:rPr>
        <w:t xml:space="preserve"> Club &amp; District Engagement</w:t>
      </w:r>
    </w:p>
    <w:p w14:paraId="0705A441" w14:textId="77777777" w:rsidR="007549FF" w:rsidRPr="007549FF" w:rsidRDefault="007549FF" w:rsidP="007549FF">
      <w:pPr>
        <w:numPr>
          <w:ilvl w:val="0"/>
          <w:numId w:val="11"/>
        </w:numPr>
      </w:pPr>
      <w:r w:rsidRPr="007549FF">
        <w:t>Actively participates in club meetings, events, and committee work</w:t>
      </w:r>
    </w:p>
    <w:p w14:paraId="7E7AFB58" w14:textId="77777777" w:rsidR="007549FF" w:rsidRPr="007549FF" w:rsidRDefault="007549FF" w:rsidP="007549FF">
      <w:pPr>
        <w:numPr>
          <w:ilvl w:val="0"/>
          <w:numId w:val="11"/>
        </w:numPr>
      </w:pPr>
      <w:r w:rsidRPr="007549FF">
        <w:t>Supports district initiatives, training, or inter-club collaboration</w:t>
      </w:r>
    </w:p>
    <w:p w14:paraId="4F0965D7" w14:textId="77777777" w:rsidR="007549FF" w:rsidRPr="007549FF" w:rsidRDefault="007549FF" w:rsidP="007549FF">
      <w:pPr>
        <w:numPr>
          <w:ilvl w:val="0"/>
          <w:numId w:val="11"/>
        </w:numPr>
      </w:pPr>
      <w:proofErr w:type="gramStart"/>
      <w:r w:rsidRPr="007549FF">
        <w:t>Mentors</w:t>
      </w:r>
      <w:proofErr w:type="gramEnd"/>
      <w:r w:rsidRPr="007549FF">
        <w:t xml:space="preserve"> new members or helps foster a welcoming club culture</w:t>
      </w:r>
    </w:p>
    <w:p w14:paraId="03C292B2" w14:textId="77777777" w:rsidR="007549FF" w:rsidRPr="007549FF" w:rsidRDefault="007549FF" w:rsidP="007549FF">
      <w:pPr>
        <w:rPr>
          <w:b/>
          <w:bCs/>
        </w:rPr>
      </w:pPr>
      <w:r w:rsidRPr="007549FF">
        <w:rPr>
          <w:rFonts w:ascii="Segoe UI Emoji" w:hAnsi="Segoe UI Emoji" w:cs="Segoe UI Emoji"/>
          <w:b/>
          <w:bCs/>
        </w:rPr>
        <w:t>🔹</w:t>
      </w:r>
      <w:r w:rsidRPr="007549FF">
        <w:rPr>
          <w:b/>
          <w:bCs/>
        </w:rPr>
        <w:t xml:space="preserve"> Membership Growth &amp; Public Image</w:t>
      </w:r>
    </w:p>
    <w:p w14:paraId="5A825981" w14:textId="77777777" w:rsidR="007549FF" w:rsidRPr="007549FF" w:rsidRDefault="007549FF" w:rsidP="007549FF">
      <w:pPr>
        <w:numPr>
          <w:ilvl w:val="0"/>
          <w:numId w:val="12"/>
        </w:numPr>
      </w:pPr>
      <w:r w:rsidRPr="007549FF">
        <w:t>Actively invites guests and promotes Rotary to the broader community</w:t>
      </w:r>
    </w:p>
    <w:p w14:paraId="55B09576" w14:textId="77777777" w:rsidR="007549FF" w:rsidRPr="007549FF" w:rsidRDefault="007549FF" w:rsidP="007549FF">
      <w:pPr>
        <w:numPr>
          <w:ilvl w:val="0"/>
          <w:numId w:val="12"/>
        </w:numPr>
      </w:pPr>
      <w:r w:rsidRPr="007549FF">
        <w:t>Demonstrates excellence in promoting Rotary values through social media or public platforms</w:t>
      </w:r>
    </w:p>
    <w:p w14:paraId="7262A369" w14:textId="77777777" w:rsidR="007549FF" w:rsidRPr="007549FF" w:rsidRDefault="007549FF" w:rsidP="007549FF">
      <w:pPr>
        <w:numPr>
          <w:ilvl w:val="0"/>
          <w:numId w:val="12"/>
        </w:numPr>
      </w:pPr>
      <w:r w:rsidRPr="007549FF">
        <w:t>Helps build awareness of Rotary’s mission and impact</w:t>
      </w:r>
    </w:p>
    <w:p w14:paraId="7486AE52" w14:textId="77777777" w:rsidR="007549FF" w:rsidRPr="007549FF" w:rsidRDefault="007549FF" w:rsidP="007549FF">
      <w:pPr>
        <w:rPr>
          <w:b/>
          <w:bCs/>
        </w:rPr>
      </w:pPr>
      <w:r w:rsidRPr="007549FF">
        <w:rPr>
          <w:rFonts w:ascii="Segoe UI Emoji" w:hAnsi="Segoe UI Emoji" w:cs="Segoe UI Emoji"/>
          <w:b/>
          <w:bCs/>
        </w:rPr>
        <w:t>🔹</w:t>
      </w:r>
      <w:r w:rsidRPr="007549FF">
        <w:rPr>
          <w:b/>
          <w:bCs/>
        </w:rPr>
        <w:t xml:space="preserve"> Innovation &amp; Problem-Solving</w:t>
      </w:r>
    </w:p>
    <w:p w14:paraId="6DDA62D8" w14:textId="77777777" w:rsidR="007549FF" w:rsidRPr="007549FF" w:rsidRDefault="007549FF" w:rsidP="007549FF">
      <w:pPr>
        <w:numPr>
          <w:ilvl w:val="0"/>
          <w:numId w:val="13"/>
        </w:numPr>
      </w:pPr>
      <w:r w:rsidRPr="007549FF">
        <w:t>Brings fresh ideas or creative solutions to enhance club operations</w:t>
      </w:r>
    </w:p>
    <w:p w14:paraId="6E0ED767" w14:textId="77777777" w:rsidR="007549FF" w:rsidRPr="007549FF" w:rsidRDefault="007549FF" w:rsidP="007549FF">
      <w:pPr>
        <w:numPr>
          <w:ilvl w:val="0"/>
          <w:numId w:val="13"/>
        </w:numPr>
      </w:pPr>
      <w:r w:rsidRPr="007549FF">
        <w:t>Demonstrates adaptability and a positive, can-do attitude</w:t>
      </w:r>
    </w:p>
    <w:p w14:paraId="6F640069" w14:textId="77777777" w:rsidR="007549FF" w:rsidRPr="007549FF" w:rsidRDefault="007549FF" w:rsidP="007549FF">
      <w:pPr>
        <w:rPr>
          <w:b/>
          <w:bCs/>
        </w:rPr>
      </w:pPr>
      <w:r w:rsidRPr="007549FF">
        <w:rPr>
          <w:rFonts w:ascii="Segoe UI Emoji" w:hAnsi="Segoe UI Emoji" w:cs="Segoe UI Emoji"/>
          <w:b/>
          <w:bCs/>
        </w:rPr>
        <w:t>🔹</w:t>
      </w:r>
      <w:r w:rsidRPr="007549FF">
        <w:rPr>
          <w:b/>
          <w:bCs/>
        </w:rPr>
        <w:t xml:space="preserve"> Consistency &amp; Reliability</w:t>
      </w:r>
    </w:p>
    <w:p w14:paraId="6A70A6B1" w14:textId="77777777" w:rsidR="007549FF" w:rsidRPr="007549FF" w:rsidRDefault="007549FF" w:rsidP="007549FF">
      <w:pPr>
        <w:numPr>
          <w:ilvl w:val="0"/>
          <w:numId w:val="14"/>
        </w:numPr>
      </w:pPr>
      <w:r w:rsidRPr="007549FF">
        <w:t>Has shown steady and dependable commitment over time</w:t>
      </w:r>
    </w:p>
    <w:p w14:paraId="7EB7B987" w14:textId="77777777" w:rsidR="007549FF" w:rsidRPr="007549FF" w:rsidRDefault="007549FF" w:rsidP="007549FF">
      <w:pPr>
        <w:numPr>
          <w:ilvl w:val="0"/>
          <w:numId w:val="14"/>
        </w:numPr>
      </w:pPr>
      <w:r w:rsidRPr="007549FF">
        <w:t xml:space="preserve">Can be counted on </w:t>
      </w:r>
      <w:proofErr w:type="gramStart"/>
      <w:r w:rsidRPr="007549FF">
        <w:t>to step</w:t>
      </w:r>
      <w:proofErr w:type="gramEnd"/>
      <w:r w:rsidRPr="007549FF">
        <w:t xml:space="preserve"> in when needed, often without being asked</w:t>
      </w:r>
    </w:p>
    <w:p w14:paraId="3F1C119A" w14:textId="77777777" w:rsidR="007549FF" w:rsidRPr="00754F5C" w:rsidRDefault="007549FF" w:rsidP="007549FF"/>
    <w:p w14:paraId="2B28F704" w14:textId="5666EFD4" w:rsidR="00754F5C" w:rsidRPr="00754F5C" w:rsidRDefault="00C75E22" w:rsidP="00754F5C">
      <w:r>
        <w:t>_____________________________________________________________________________</w:t>
      </w:r>
    </w:p>
    <w:p w14:paraId="5D992107" w14:textId="77777777" w:rsidR="00754F5C" w:rsidRPr="00754F5C" w:rsidRDefault="00754F5C" w:rsidP="00754F5C">
      <w:pPr>
        <w:rPr>
          <w:b/>
          <w:bCs/>
        </w:rPr>
      </w:pPr>
      <w:r w:rsidRPr="00754F5C">
        <w:rPr>
          <w:rFonts w:ascii="Segoe UI Emoji" w:hAnsi="Segoe UI Emoji" w:cs="Segoe UI Emoji"/>
          <w:b/>
          <w:bCs/>
        </w:rPr>
        <w:t>📣</w:t>
      </w:r>
      <w:r w:rsidRPr="00754F5C">
        <w:rPr>
          <w:b/>
          <w:bCs/>
        </w:rPr>
        <w:t xml:space="preserve"> Recognition Includes:</w:t>
      </w:r>
    </w:p>
    <w:p w14:paraId="5694FBCF" w14:textId="77777777" w:rsidR="00754F5C" w:rsidRPr="00754F5C" w:rsidRDefault="00754F5C" w:rsidP="00754F5C">
      <w:pPr>
        <w:numPr>
          <w:ilvl w:val="0"/>
          <w:numId w:val="5"/>
        </w:numPr>
      </w:pPr>
      <w:r w:rsidRPr="00754F5C">
        <w:t xml:space="preserve">Feature article in the </w:t>
      </w:r>
      <w:proofErr w:type="gramStart"/>
      <w:r w:rsidRPr="00754F5C">
        <w:t>District</w:t>
      </w:r>
      <w:proofErr w:type="gramEnd"/>
      <w:r w:rsidRPr="00754F5C">
        <w:t xml:space="preserve"> 5495 Newsletter</w:t>
      </w:r>
    </w:p>
    <w:p w14:paraId="2C8D0E1D" w14:textId="77777777" w:rsidR="00754F5C" w:rsidRPr="00754F5C" w:rsidRDefault="00754F5C" w:rsidP="00754F5C">
      <w:pPr>
        <w:numPr>
          <w:ilvl w:val="0"/>
          <w:numId w:val="5"/>
        </w:numPr>
      </w:pPr>
      <w:r w:rsidRPr="00754F5C">
        <w:t>Social media spotlight across district platforms</w:t>
      </w:r>
    </w:p>
    <w:p w14:paraId="3A63472D" w14:textId="77777777" w:rsidR="00754F5C" w:rsidRPr="00754F5C" w:rsidRDefault="00754F5C" w:rsidP="00754F5C">
      <w:pPr>
        <w:numPr>
          <w:ilvl w:val="0"/>
          <w:numId w:val="5"/>
        </w:numPr>
      </w:pPr>
      <w:r w:rsidRPr="00754F5C">
        <w:t>Certificate of Recognition signed by the District Governor</w:t>
      </w:r>
    </w:p>
    <w:p w14:paraId="0DAE5E9F" w14:textId="77777777" w:rsidR="00754F5C" w:rsidRPr="00754F5C" w:rsidRDefault="00754F5C" w:rsidP="00754F5C">
      <w:pPr>
        <w:numPr>
          <w:ilvl w:val="0"/>
          <w:numId w:val="5"/>
        </w:numPr>
      </w:pPr>
      <w:r w:rsidRPr="00754F5C">
        <w:t>Invitation to share their story at an upcoming district event</w:t>
      </w:r>
    </w:p>
    <w:p w14:paraId="65B7F60E" w14:textId="77777777" w:rsidR="00754F5C" w:rsidRDefault="00754F5C"/>
    <w:p w14:paraId="5A22852D" w14:textId="77777777" w:rsidR="00754F5C" w:rsidRPr="00C93D0F" w:rsidRDefault="00754F5C" w:rsidP="00754F5C">
      <w:pPr>
        <w:rPr>
          <w:b/>
          <w:bCs/>
        </w:rPr>
      </w:pPr>
      <w:r w:rsidRPr="00C93D0F">
        <w:rPr>
          <w:b/>
          <w:bCs/>
        </w:rPr>
        <w:t>Submit Nominations To:</w:t>
      </w:r>
    </w:p>
    <w:p w14:paraId="795C085B" w14:textId="77777777" w:rsidR="00754F5C" w:rsidRPr="00C93D0F" w:rsidRDefault="00754F5C" w:rsidP="00754F5C">
      <w:r w:rsidRPr="00C93D0F">
        <w:t>Teresa Haire</w:t>
      </w:r>
      <w:r w:rsidRPr="00C93D0F">
        <w:br/>
        <w:t>District 5495 Rotarian of the Month Program</w:t>
      </w:r>
      <w:r w:rsidRPr="00C93D0F">
        <w:br/>
      </w:r>
      <w:hyperlink r:id="rId6" w:tgtFrame="_blank" w:history="1">
        <w:r w:rsidRPr="00C93D0F">
          <w:rPr>
            <w:rStyle w:val="Hyperlink"/>
          </w:rPr>
          <w:t>d5495Admin@rotary5495.org</w:t>
        </w:r>
      </w:hyperlink>
      <w:r w:rsidRPr="00C93D0F">
        <w:t> </w:t>
      </w:r>
      <w:r w:rsidRPr="00C93D0F">
        <w:br/>
        <w:t>Deadline: 15th of each month for the following month’s spotlight</w:t>
      </w:r>
    </w:p>
    <w:p w14:paraId="2A3F5166" w14:textId="77777777" w:rsidR="00754F5C" w:rsidRDefault="00754F5C"/>
    <w:sectPr w:rsidR="00754F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C13A6"/>
    <w:multiLevelType w:val="multilevel"/>
    <w:tmpl w:val="03AEA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0D19F8"/>
    <w:multiLevelType w:val="multilevel"/>
    <w:tmpl w:val="FB9E8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89799D"/>
    <w:multiLevelType w:val="multilevel"/>
    <w:tmpl w:val="BD0C2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4554C2"/>
    <w:multiLevelType w:val="multilevel"/>
    <w:tmpl w:val="CD4EE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48720E"/>
    <w:multiLevelType w:val="multilevel"/>
    <w:tmpl w:val="A9DA9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107943"/>
    <w:multiLevelType w:val="multilevel"/>
    <w:tmpl w:val="994C9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8509ED"/>
    <w:multiLevelType w:val="multilevel"/>
    <w:tmpl w:val="00EA6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28788D"/>
    <w:multiLevelType w:val="multilevel"/>
    <w:tmpl w:val="3440E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E60780"/>
    <w:multiLevelType w:val="multilevel"/>
    <w:tmpl w:val="C40E0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D322B7"/>
    <w:multiLevelType w:val="multilevel"/>
    <w:tmpl w:val="F692C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7B369D"/>
    <w:multiLevelType w:val="multilevel"/>
    <w:tmpl w:val="B994E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1CC7E7F"/>
    <w:multiLevelType w:val="multilevel"/>
    <w:tmpl w:val="45AA1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464660B"/>
    <w:multiLevelType w:val="multilevel"/>
    <w:tmpl w:val="F7204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9F75D44"/>
    <w:multiLevelType w:val="multilevel"/>
    <w:tmpl w:val="69A8E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9539361">
    <w:abstractNumId w:val="2"/>
  </w:num>
  <w:num w:numId="2" w16cid:durableId="890076193">
    <w:abstractNumId w:val="10"/>
  </w:num>
  <w:num w:numId="3" w16cid:durableId="1658604918">
    <w:abstractNumId w:val="7"/>
  </w:num>
  <w:num w:numId="4" w16cid:durableId="1900902852">
    <w:abstractNumId w:val="9"/>
  </w:num>
  <w:num w:numId="5" w16cid:durableId="1191065115">
    <w:abstractNumId w:val="1"/>
  </w:num>
  <w:num w:numId="6" w16cid:durableId="770978422">
    <w:abstractNumId w:val="8"/>
  </w:num>
  <w:num w:numId="7" w16cid:durableId="1709450959">
    <w:abstractNumId w:val="3"/>
  </w:num>
  <w:num w:numId="8" w16cid:durableId="705451317">
    <w:abstractNumId w:val="4"/>
  </w:num>
  <w:num w:numId="9" w16cid:durableId="17044340">
    <w:abstractNumId w:val="11"/>
  </w:num>
  <w:num w:numId="10" w16cid:durableId="711728274">
    <w:abstractNumId w:val="12"/>
  </w:num>
  <w:num w:numId="11" w16cid:durableId="1345324391">
    <w:abstractNumId w:val="5"/>
  </w:num>
  <w:num w:numId="12" w16cid:durableId="851797270">
    <w:abstractNumId w:val="13"/>
  </w:num>
  <w:num w:numId="13" w16cid:durableId="182936298">
    <w:abstractNumId w:val="6"/>
  </w:num>
  <w:num w:numId="14" w16cid:durableId="897281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F5C"/>
    <w:rsid w:val="0002238C"/>
    <w:rsid w:val="000867D9"/>
    <w:rsid w:val="00092603"/>
    <w:rsid w:val="00161760"/>
    <w:rsid w:val="00354E61"/>
    <w:rsid w:val="005D1F2C"/>
    <w:rsid w:val="007549FF"/>
    <w:rsid w:val="00754F5C"/>
    <w:rsid w:val="007A3A9C"/>
    <w:rsid w:val="00A86181"/>
    <w:rsid w:val="00BD6057"/>
    <w:rsid w:val="00C75E22"/>
    <w:rsid w:val="00D27F1C"/>
    <w:rsid w:val="00DD4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20CA0BB0"/>
  <w15:chartTrackingRefBased/>
  <w15:docId w15:val="{4072CE33-C3E1-4E31-B172-37D09D526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4F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4F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4F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4F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4F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4F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4F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4F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4F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4F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4F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4F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4F5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4F5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4F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4F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4F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4F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4F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4F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4F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4F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4F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4F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4F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4F5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4F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4F5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4F5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54F5C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54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7549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3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5495Admin@rotary5495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617</Words>
  <Characters>3518</Characters>
  <Application>Microsoft Office Word</Application>
  <DocSecurity>0</DocSecurity>
  <Lines>29</Lines>
  <Paragraphs>8</Paragraphs>
  <ScaleCrop>false</ScaleCrop>
  <Company/>
  <LinksUpToDate>false</LinksUpToDate>
  <CharactersWithSpaces>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Haire</dc:creator>
  <cp:keywords/>
  <dc:description/>
  <cp:lastModifiedBy>Teresa Haire</cp:lastModifiedBy>
  <cp:revision>2</cp:revision>
  <dcterms:created xsi:type="dcterms:W3CDTF">2025-07-24T13:55:00Z</dcterms:created>
  <dcterms:modified xsi:type="dcterms:W3CDTF">2025-07-24T13:55:00Z</dcterms:modified>
</cp:coreProperties>
</file>