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B67C" w14:textId="493E5979" w:rsidR="00C322CB" w:rsidRPr="003424C5" w:rsidRDefault="00C322CB" w:rsidP="003424C5">
      <w:pPr>
        <w:pStyle w:val="Heading1"/>
      </w:pPr>
      <w:r w:rsidRPr="003424C5">
        <w:t>Project Number: (</w:t>
      </w:r>
      <w:r w:rsidR="00FD509B" w:rsidRPr="003424C5">
        <w:t>DRFC</w:t>
      </w:r>
      <w:r w:rsidRPr="003424C5">
        <w:t xml:space="preserve"> will enter appropriate number.)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</w:tblGrid>
      <w:tr w:rsidR="00203C01" w14:paraId="167A64B8" w14:textId="77777777" w:rsidTr="00203C01">
        <w:tc>
          <w:tcPr>
            <w:tcW w:w="3256" w:type="dxa"/>
          </w:tcPr>
          <w:p w14:paraId="1A5A54F8" w14:textId="77777777" w:rsidR="00203C01" w:rsidRDefault="00203C01" w:rsidP="00032CDC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C4D9A66" w14:textId="77777777" w:rsidR="00203C01" w:rsidRPr="009347DE" w:rsidRDefault="00203C01" w:rsidP="00032CDC">
      <w:pPr>
        <w:pStyle w:val="PlainText"/>
        <w:rPr>
          <w:rFonts w:asciiTheme="minorHAnsi" w:hAnsiTheme="minorHAnsi"/>
          <w:b/>
          <w:sz w:val="24"/>
          <w:szCs w:val="24"/>
        </w:rPr>
      </w:pPr>
    </w:p>
    <w:p w14:paraId="343FB67F" w14:textId="6C105061" w:rsidR="00032CDC" w:rsidRDefault="00032CDC" w:rsidP="00032CDC">
      <w:pPr>
        <w:pStyle w:val="PlainText"/>
        <w:rPr>
          <w:rFonts w:asciiTheme="minorHAnsi" w:hAnsiTheme="minorHAnsi"/>
          <w:b/>
          <w:sz w:val="24"/>
          <w:szCs w:val="24"/>
        </w:rPr>
      </w:pPr>
      <w:r w:rsidRPr="009C2A6D">
        <w:rPr>
          <w:rFonts w:asciiTheme="minorHAnsi" w:hAnsiTheme="minorHAnsi"/>
          <w:b/>
          <w:sz w:val="28"/>
          <w:szCs w:val="28"/>
        </w:rPr>
        <w:t>Rotary Club of</w:t>
      </w:r>
      <w:r w:rsidR="00FD509B" w:rsidRPr="009C2A6D">
        <w:rPr>
          <w:rFonts w:asciiTheme="minorHAnsi" w:hAnsiTheme="minorHAnsi"/>
          <w:b/>
          <w:sz w:val="28"/>
          <w:szCs w:val="28"/>
        </w:rPr>
        <w:t xml:space="preserve"> </w:t>
      </w:r>
      <w:r w:rsidR="00FD509B">
        <w:rPr>
          <w:rFonts w:asciiTheme="minorHAnsi" w:hAnsiTheme="minorHAnsi"/>
          <w:b/>
          <w:sz w:val="24"/>
          <w:szCs w:val="24"/>
        </w:rPr>
        <w:t>_______________________________</w:t>
      </w:r>
    </w:p>
    <w:p w14:paraId="343FB680" w14:textId="48E892D9" w:rsidR="00032CDC" w:rsidRPr="009347DE" w:rsidRDefault="00032CDC" w:rsidP="009C2A6D">
      <w:pPr>
        <w:pStyle w:val="Heading1"/>
      </w:pPr>
      <w:r w:rsidRPr="009347DE">
        <w:t xml:space="preserve">Activity Type: </w:t>
      </w:r>
      <w:r w:rsidRPr="009C2A6D">
        <w:rPr>
          <w:b w:val="0"/>
          <w:bCs w:val="0"/>
        </w:rPr>
        <w:t>(As listed in application)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509B" w14:paraId="5DF7A666" w14:textId="77777777" w:rsidTr="00FD509B">
        <w:tc>
          <w:tcPr>
            <w:tcW w:w="9016" w:type="dxa"/>
          </w:tcPr>
          <w:p w14:paraId="194A692B" w14:textId="77777777" w:rsidR="00FD509B" w:rsidRDefault="00FD509B" w:rsidP="00032CDC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A0FE2C8" w14:textId="77777777" w:rsidR="00FD509B" w:rsidRDefault="00FD509B" w:rsidP="00032CDC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3ED2D24" w14:textId="77777777" w:rsidR="00FD509B" w:rsidRDefault="00FD509B" w:rsidP="00032CDC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A21639F" w14:textId="7E7BF183" w:rsidR="00FD509B" w:rsidRDefault="00FD509B" w:rsidP="00032CDC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343FB682" w14:textId="3E49844B" w:rsidR="00032CDC" w:rsidRPr="009347DE" w:rsidRDefault="00032CDC" w:rsidP="009C2A6D">
      <w:pPr>
        <w:pStyle w:val="Heading1"/>
      </w:pPr>
      <w:r w:rsidRPr="009347DE">
        <w:t xml:space="preserve">Activity Description: </w:t>
      </w:r>
      <w:r w:rsidRPr="004A2724">
        <w:rPr>
          <w:b w:val="0"/>
          <w:bCs w:val="0"/>
        </w:rPr>
        <w:t>(As listed in application)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509B" w14:paraId="4D18A754" w14:textId="77777777" w:rsidTr="00FD509B">
        <w:tc>
          <w:tcPr>
            <w:tcW w:w="9016" w:type="dxa"/>
          </w:tcPr>
          <w:p w14:paraId="10DA49FF" w14:textId="77777777" w:rsidR="00FD509B" w:rsidRDefault="00FD509B" w:rsidP="00032CDC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91834BA" w14:textId="77777777" w:rsidR="00FD509B" w:rsidRDefault="00FD509B" w:rsidP="00032CDC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4DC1EA2" w14:textId="77777777" w:rsidR="00FD509B" w:rsidRDefault="00FD509B" w:rsidP="00032CDC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6037127" w14:textId="60ABAB6B" w:rsidR="00FD509B" w:rsidRDefault="00FD509B" w:rsidP="00032CDC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343FB684" w14:textId="02E04E5E" w:rsidR="00032CDC" w:rsidRPr="009347DE" w:rsidRDefault="00032CDC" w:rsidP="009C2A6D">
      <w:pPr>
        <w:pStyle w:val="Heading1"/>
      </w:pPr>
      <w:r w:rsidRPr="009347DE">
        <w:t xml:space="preserve">Activity Location: </w:t>
      </w:r>
      <w:r w:rsidRPr="004A2724">
        <w:rPr>
          <w:b w:val="0"/>
          <w:bCs w:val="0"/>
        </w:rPr>
        <w:t>(</w:t>
      </w:r>
      <w:r w:rsidR="004A2724" w:rsidRPr="004A2724">
        <w:rPr>
          <w:b w:val="0"/>
          <w:bCs w:val="0"/>
        </w:rPr>
        <w:t>A</w:t>
      </w:r>
      <w:r w:rsidRPr="004A2724">
        <w:rPr>
          <w:b w:val="0"/>
          <w:bCs w:val="0"/>
        </w:rPr>
        <w:t>s per application</w:t>
      </w:r>
      <w:r w:rsidR="004A2724" w:rsidRPr="004A2724">
        <w:rPr>
          <w:b w:val="0"/>
          <w:bCs w:val="0"/>
        </w:rPr>
        <w:t xml:space="preserve"> Town, State, Country</w:t>
      </w:r>
      <w:r w:rsidRPr="004A2724">
        <w:rPr>
          <w:b w:val="0"/>
          <w:bCs w:val="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509B" w14:paraId="49C9EEE5" w14:textId="77777777" w:rsidTr="00FD509B">
        <w:tc>
          <w:tcPr>
            <w:tcW w:w="9016" w:type="dxa"/>
          </w:tcPr>
          <w:p w14:paraId="0FAC9A69" w14:textId="77777777" w:rsidR="00FD509B" w:rsidRDefault="00FD509B" w:rsidP="00032CD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14:paraId="1AD71EEB" w14:textId="62DE92A4" w:rsidR="00FD509B" w:rsidRDefault="00FD509B" w:rsidP="00032CD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43FB687" w14:textId="77777777" w:rsidR="00032CDC" w:rsidRPr="009347DE" w:rsidRDefault="00032CDC" w:rsidP="004A2724">
      <w:pPr>
        <w:pStyle w:val="Heading1"/>
      </w:pPr>
      <w:r w:rsidRPr="009347DE">
        <w:t>Grant Report:</w:t>
      </w:r>
    </w:p>
    <w:p w14:paraId="343FB688" w14:textId="4D7ACA06" w:rsidR="00032CDC" w:rsidRPr="00064BB0" w:rsidRDefault="00032CDC" w:rsidP="00032CDC">
      <w:pPr>
        <w:pStyle w:val="PlainText"/>
        <w:rPr>
          <w:rFonts w:asciiTheme="minorHAnsi" w:hAnsiTheme="minorHAnsi"/>
          <w:i/>
          <w:iCs/>
          <w:sz w:val="24"/>
          <w:szCs w:val="24"/>
        </w:rPr>
      </w:pPr>
      <w:r w:rsidRPr="00064BB0">
        <w:rPr>
          <w:rFonts w:asciiTheme="minorHAnsi" w:hAnsiTheme="minorHAnsi"/>
          <w:i/>
          <w:iCs/>
          <w:sz w:val="24"/>
          <w:szCs w:val="24"/>
        </w:rPr>
        <w:t xml:space="preserve">This is a final report and will be published in the annual report.  The report should include </w:t>
      </w:r>
      <w:r w:rsidRPr="00064BB0">
        <w:rPr>
          <w:rFonts w:asciiTheme="minorHAnsi" w:hAnsiTheme="minorHAnsi"/>
          <w:b/>
          <w:i/>
          <w:iCs/>
          <w:sz w:val="24"/>
          <w:szCs w:val="24"/>
        </w:rPr>
        <w:t>at least one photograph</w:t>
      </w:r>
      <w:r w:rsidRPr="00064BB0">
        <w:rPr>
          <w:rFonts w:asciiTheme="minorHAnsi" w:hAnsiTheme="minorHAnsi"/>
          <w:i/>
          <w:iCs/>
          <w:sz w:val="24"/>
          <w:szCs w:val="24"/>
        </w:rPr>
        <w:t>. This section should not include financials as these are required as a separate document.</w:t>
      </w:r>
    </w:p>
    <w:sectPr w:rsidR="00032CDC" w:rsidRPr="00064BB0" w:rsidSect="0093524F">
      <w:headerReference w:type="default" r:id="rId6"/>
      <w:pgSz w:w="11906" w:h="16838"/>
      <w:pgMar w:top="217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86724" w14:textId="77777777" w:rsidR="0014730E" w:rsidRDefault="0014730E" w:rsidP="003B6923">
      <w:pPr>
        <w:spacing w:after="0" w:line="240" w:lineRule="auto"/>
      </w:pPr>
      <w:r>
        <w:separator/>
      </w:r>
    </w:p>
  </w:endnote>
  <w:endnote w:type="continuationSeparator" w:id="0">
    <w:p w14:paraId="3A8D6AF1" w14:textId="77777777" w:rsidR="0014730E" w:rsidRDefault="0014730E" w:rsidP="003B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14946" w14:textId="77777777" w:rsidR="0014730E" w:rsidRDefault="0014730E" w:rsidP="003B6923">
      <w:pPr>
        <w:spacing w:after="0" w:line="240" w:lineRule="auto"/>
      </w:pPr>
      <w:r>
        <w:separator/>
      </w:r>
    </w:p>
  </w:footnote>
  <w:footnote w:type="continuationSeparator" w:id="0">
    <w:p w14:paraId="12DCC3D1" w14:textId="77777777" w:rsidR="0014730E" w:rsidRDefault="0014730E" w:rsidP="003B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B696" w14:textId="3FF29D2F" w:rsidR="003B6923" w:rsidRDefault="0093524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84D902" wp14:editId="536E463D">
              <wp:simplePos x="0" y="0"/>
              <wp:positionH relativeFrom="column">
                <wp:posOffset>-57150</wp:posOffset>
              </wp:positionH>
              <wp:positionV relativeFrom="paragraph">
                <wp:posOffset>-211455</wp:posOffset>
              </wp:positionV>
              <wp:extent cx="5668010" cy="894080"/>
              <wp:effectExtent l="0" t="0" r="8890" b="127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8010" cy="894080"/>
                        <a:chOff x="0" y="0"/>
                        <a:chExt cx="5668010" cy="894080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80975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4425" y="0"/>
                          <a:ext cx="743585" cy="8940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Text Box 4"/>
                      <wps:cNvSpPr txBox="1"/>
                      <wps:spPr>
                        <a:xfrm>
                          <a:off x="1485900" y="0"/>
                          <a:ext cx="33051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12C3F5" w14:textId="77777777" w:rsidR="0093524F" w:rsidRPr="006310FF" w:rsidRDefault="0093524F" w:rsidP="0093524F">
                            <w:pPr>
                              <w:pStyle w:val="Header"/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310FF">
                              <w:rPr>
                                <w:b/>
                                <w:sz w:val="28"/>
                                <w:szCs w:val="28"/>
                              </w:rPr>
                              <w:t>District 9510</w:t>
                            </w:r>
                          </w:p>
                          <w:p w14:paraId="7834E9EF" w14:textId="77777777" w:rsidR="00F44570" w:rsidRDefault="0093524F" w:rsidP="0093524F">
                            <w:pPr>
                              <w:pStyle w:val="Header"/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310F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Rotary Foundation District Grant </w:t>
                            </w:r>
                          </w:p>
                          <w:p w14:paraId="200C0412" w14:textId="7F57CAA4" w:rsidR="0093524F" w:rsidRPr="005E6F73" w:rsidRDefault="0093524F" w:rsidP="0093524F">
                            <w:pPr>
                              <w:pStyle w:val="Header"/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310FF">
                              <w:rPr>
                                <w:b/>
                                <w:sz w:val="28"/>
                                <w:szCs w:val="28"/>
                              </w:rPr>
                              <w:t>Report</w:t>
                            </w:r>
                            <w:r w:rsidR="00F4457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10FF"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543F97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6310FF">
                              <w:rPr>
                                <w:b/>
                                <w:sz w:val="28"/>
                                <w:szCs w:val="28"/>
                              </w:rPr>
                              <w:t>-2</w:t>
                            </w:r>
                            <w:r w:rsidR="00543F97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84D902" id="Group 5" o:spid="_x0000_s1026" style="position:absolute;margin-left:-4.5pt;margin-top:-16.65pt;width:446.3pt;height:70.4pt;z-index:251659264" coordsize="56680,8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top:1809;width:14287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">
                <v:imagedata r:id="rId3" o:title=""/>
              </v:shape>
              <v:shape id="Picture 3" o:spid="_x0000_s1028" type="#_x0000_t75" style="position:absolute;left:49244;width:7436;height:8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14859;width:33051;height:8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6E12C3F5" w14:textId="77777777" w:rsidR="0093524F" w:rsidRPr="006310FF" w:rsidRDefault="0093524F" w:rsidP="0093524F">
                      <w:pPr>
                        <w:pStyle w:val="Header"/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310FF">
                        <w:rPr>
                          <w:b/>
                          <w:sz w:val="28"/>
                          <w:szCs w:val="28"/>
                        </w:rPr>
                        <w:t>District 9510</w:t>
                      </w:r>
                    </w:p>
                    <w:p w14:paraId="7834E9EF" w14:textId="77777777" w:rsidR="00F44570" w:rsidRDefault="0093524F" w:rsidP="0093524F">
                      <w:pPr>
                        <w:pStyle w:val="Header"/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310FF">
                        <w:rPr>
                          <w:b/>
                          <w:sz w:val="28"/>
                          <w:szCs w:val="28"/>
                        </w:rPr>
                        <w:t xml:space="preserve">Rotary Foundation District Grant </w:t>
                      </w:r>
                    </w:p>
                    <w:p w14:paraId="200C0412" w14:textId="7F57CAA4" w:rsidR="0093524F" w:rsidRPr="005E6F73" w:rsidRDefault="0093524F" w:rsidP="0093524F">
                      <w:pPr>
                        <w:pStyle w:val="Header"/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310FF">
                        <w:rPr>
                          <w:b/>
                          <w:sz w:val="28"/>
                          <w:szCs w:val="28"/>
                        </w:rPr>
                        <w:t>Report</w:t>
                      </w:r>
                      <w:r w:rsidR="00F4457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310FF"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543F97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Pr="006310FF">
                        <w:rPr>
                          <w:b/>
                          <w:sz w:val="28"/>
                          <w:szCs w:val="28"/>
                        </w:rPr>
                        <w:t>-2</w:t>
                      </w:r>
                      <w:r w:rsidR="00543F97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CDC"/>
    <w:rsid w:val="00022B0B"/>
    <w:rsid w:val="00030DAD"/>
    <w:rsid w:val="00032CDC"/>
    <w:rsid w:val="000546FE"/>
    <w:rsid w:val="00064BB0"/>
    <w:rsid w:val="000A4165"/>
    <w:rsid w:val="0014730E"/>
    <w:rsid w:val="001B27A0"/>
    <w:rsid w:val="00203C01"/>
    <w:rsid w:val="00236D10"/>
    <w:rsid w:val="003424C5"/>
    <w:rsid w:val="00356AB7"/>
    <w:rsid w:val="003B6923"/>
    <w:rsid w:val="00420F46"/>
    <w:rsid w:val="00485B2D"/>
    <w:rsid w:val="004A2724"/>
    <w:rsid w:val="00507865"/>
    <w:rsid w:val="00543F97"/>
    <w:rsid w:val="00550EE2"/>
    <w:rsid w:val="00624DEE"/>
    <w:rsid w:val="006310FF"/>
    <w:rsid w:val="00636811"/>
    <w:rsid w:val="008156BB"/>
    <w:rsid w:val="00832A90"/>
    <w:rsid w:val="00890AA5"/>
    <w:rsid w:val="00906271"/>
    <w:rsid w:val="009347DE"/>
    <w:rsid w:val="0093524F"/>
    <w:rsid w:val="009A4F8B"/>
    <w:rsid w:val="009C2A6D"/>
    <w:rsid w:val="00A346CA"/>
    <w:rsid w:val="00A56917"/>
    <w:rsid w:val="00C141E0"/>
    <w:rsid w:val="00C24188"/>
    <w:rsid w:val="00C26FF8"/>
    <w:rsid w:val="00C322CB"/>
    <w:rsid w:val="00C87802"/>
    <w:rsid w:val="00CA7DFA"/>
    <w:rsid w:val="00D111C0"/>
    <w:rsid w:val="00EA13C2"/>
    <w:rsid w:val="00F1365F"/>
    <w:rsid w:val="00F44570"/>
    <w:rsid w:val="00FB0FDE"/>
    <w:rsid w:val="00FD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FB67C"/>
  <w15:docId w15:val="{D95AD4EA-D383-482B-B6A9-BAB37822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CD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4C5"/>
    <w:pPr>
      <w:keepNext/>
      <w:keepLines/>
      <w:spacing w:before="240" w:after="120"/>
      <w:outlineLvl w:val="0"/>
    </w:pPr>
    <w:rPr>
      <w:rFonts w:asciiTheme="minorHAnsi" w:eastAsiaTheme="majorEastAsia" w:hAnsiTheme="minorHAnsi" w:cs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32CD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32CDC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B69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92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B69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92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92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0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424C5"/>
    <w:rPr>
      <w:rFonts w:asciiTheme="minorHAnsi" w:eastAsiaTheme="majorEastAsia" w:hAnsiTheme="minorHAnsi" w:cstheme="minorHAns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Broughton Gourmet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Rowe</dc:creator>
  <cp:lastModifiedBy>jane</cp:lastModifiedBy>
  <cp:revision>2</cp:revision>
  <dcterms:created xsi:type="dcterms:W3CDTF">2023-06-13T04:26:00Z</dcterms:created>
  <dcterms:modified xsi:type="dcterms:W3CDTF">2023-06-13T04:26:00Z</dcterms:modified>
</cp:coreProperties>
</file>