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6B58B" w14:textId="6B1064F3" w:rsidR="005F72F5" w:rsidRPr="00C30D9A" w:rsidRDefault="00C30D9A" w:rsidP="00C30D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0D9A">
        <w:rPr>
          <w:rFonts w:ascii="Times New Roman" w:hAnsi="Times New Roman" w:cs="Times New Roman"/>
          <w:b/>
          <w:bCs/>
          <w:sz w:val="24"/>
          <w:szCs w:val="24"/>
        </w:rPr>
        <w:t>SAMPLE LANGUAGE THAT CAN BE USED IN PRESS RELEASES TO INTRODUCE A CLUB TO ITS AUDIENCES</w:t>
      </w:r>
    </w:p>
    <w:p w14:paraId="5428DF0C" w14:textId="3F01BF88" w:rsidR="00D578E7" w:rsidRPr="00D578E7" w:rsidRDefault="00D578E7">
      <w:pPr>
        <w:rPr>
          <w:rFonts w:ascii="Times New Roman" w:hAnsi="Times New Roman" w:cs="Times New Roman"/>
          <w:sz w:val="24"/>
          <w:szCs w:val="24"/>
        </w:rPr>
      </w:pPr>
    </w:p>
    <w:p w14:paraId="5C31C2E7" w14:textId="77777777" w:rsidR="00D578E7" w:rsidRPr="00D578E7" w:rsidRDefault="00D578E7" w:rsidP="00D57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578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About The Skylands Rotary Club:</w:t>
      </w:r>
    </w:p>
    <w:p w14:paraId="7C0F0922" w14:textId="77777777" w:rsidR="00D578E7" w:rsidRPr="00D578E7" w:rsidRDefault="00D578E7" w:rsidP="00D57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578E7">
        <w:rPr>
          <w:rFonts w:ascii="Times New Roman" w:eastAsia="Times New Roman" w:hAnsi="Times New Roman" w:cs="Times New Roman"/>
          <w:color w:val="222222"/>
          <w:sz w:val="24"/>
          <w:szCs w:val="24"/>
        </w:rPr>
        <w:t>The Rotary Club of The Skylands, founded in 1947, is a local chapter of Rotary International serving Byram Township and Stanhope Borough in Sussex County and Netcong Borough and Mt Olive Township in Morris County. Our Club members - called Rotarians - work, live and play by the Rotary motto "Service Above Self". Our Club’s focus is to support families and children in your community with a budgeted charitable impact in excess of $17,000 per year. Visit the Club online at </w:t>
      </w:r>
      <w:hyperlink r:id="rId6" w:tgtFrame="_blank" w:history="1">
        <w:r w:rsidRPr="00D578E7">
          <w:rPr>
            <w:rFonts w:ascii="Times New Roman" w:eastAsia="Times New Roman" w:hAnsi="Times New Roman" w:cs="Times New Roman"/>
            <w:color w:val="005DAA"/>
            <w:sz w:val="24"/>
            <w:szCs w:val="24"/>
            <w:u w:val="single"/>
          </w:rPr>
          <w:t>www.SkylandsRotary.org</w:t>
        </w:r>
      </w:hyperlink>
      <w:r w:rsidRPr="00D578E7">
        <w:rPr>
          <w:rFonts w:ascii="Times New Roman" w:eastAsia="Times New Roman" w:hAnsi="Times New Roman" w:cs="Times New Roman"/>
          <w:color w:val="222222"/>
          <w:sz w:val="24"/>
          <w:szCs w:val="24"/>
        </w:rPr>
        <w:t> for more information.</w:t>
      </w:r>
    </w:p>
    <w:p w14:paraId="411D8BAA" w14:textId="77777777" w:rsidR="00D578E7" w:rsidRPr="00CC75B2" w:rsidRDefault="00D578E7">
      <w:pPr>
        <w:rPr>
          <w:rFonts w:ascii="Times New Roman" w:hAnsi="Times New Roman" w:cs="Times New Roman"/>
          <w:sz w:val="24"/>
          <w:szCs w:val="24"/>
        </w:rPr>
      </w:pPr>
    </w:p>
    <w:sectPr w:rsidR="00D578E7" w:rsidRPr="00CC75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6C543" w14:textId="77777777" w:rsidR="00FF0219" w:rsidRDefault="00FF0219" w:rsidP="00CC75B2">
      <w:pPr>
        <w:spacing w:after="0" w:line="240" w:lineRule="auto"/>
      </w:pPr>
      <w:r>
        <w:separator/>
      </w:r>
    </w:p>
  </w:endnote>
  <w:endnote w:type="continuationSeparator" w:id="0">
    <w:p w14:paraId="7025F931" w14:textId="77777777" w:rsidR="00FF0219" w:rsidRDefault="00FF0219" w:rsidP="00CC7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E6F97" w14:textId="77777777" w:rsidR="00F70490" w:rsidRDefault="00F704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40605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16"/>
            <w:szCs w:val="16"/>
          </w:rPr>
        </w:sdtEndPr>
        <w:sdtContent>
          <w:p w14:paraId="1387102B" w14:textId="77777777" w:rsidR="00F70490" w:rsidRPr="00F70490" w:rsidRDefault="00F70490">
            <w:pPr>
              <w:pStyle w:val="Footer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70490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F70490">
              <w:rPr>
                <w:rFonts w:ascii="Times New Roman" w:hAnsi="Times New Roman" w:cs="Times New Roman"/>
                <w:sz w:val="16"/>
                <w:szCs w:val="16"/>
              </w:rPr>
              <w:instrText xml:space="preserve"> FILENAME  \p  \* MERGEFORMAT </w:instrText>
            </w:r>
            <w:r w:rsidRPr="00F7049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F70490">
              <w:rPr>
                <w:rFonts w:ascii="Times New Roman" w:hAnsi="Times New Roman" w:cs="Times New Roman"/>
                <w:noProof/>
                <w:sz w:val="16"/>
                <w:szCs w:val="16"/>
              </w:rPr>
              <w:t>https://d.docs.live.net/1ab9ece8e3d5b375/Document 3.docx</w:t>
            </w:r>
            <w:r w:rsidRPr="00F7049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F7049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Page </w:t>
            </w:r>
            <w:r w:rsidRPr="00F704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F704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PAGE </w:instrText>
            </w:r>
            <w:r w:rsidRPr="00F704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F70490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F704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F70490">
              <w:rPr>
                <w:rFonts w:ascii="Times New Roman" w:hAnsi="Times New Roman" w:cs="Times New Roman"/>
                <w:sz w:val="16"/>
                <w:szCs w:val="16"/>
              </w:rPr>
              <w:t xml:space="preserve"> of </w:t>
            </w:r>
            <w:r w:rsidRPr="00F704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F704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NUMPAGES  </w:instrText>
            </w:r>
            <w:r w:rsidRPr="00F704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F70490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F704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F840CA0" w14:textId="77777777" w:rsidR="00F70490" w:rsidRDefault="00F704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4A0F9" w14:textId="77777777" w:rsidR="00F70490" w:rsidRDefault="00F704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6EE98" w14:textId="77777777" w:rsidR="00FF0219" w:rsidRDefault="00FF0219" w:rsidP="00CC75B2">
      <w:pPr>
        <w:spacing w:after="0" w:line="240" w:lineRule="auto"/>
      </w:pPr>
      <w:r>
        <w:separator/>
      </w:r>
    </w:p>
  </w:footnote>
  <w:footnote w:type="continuationSeparator" w:id="0">
    <w:p w14:paraId="52EAD4EA" w14:textId="77777777" w:rsidR="00FF0219" w:rsidRDefault="00FF0219" w:rsidP="00CC7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EFEDD" w14:textId="77777777" w:rsidR="00F70490" w:rsidRDefault="00F704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39641" w14:textId="77777777" w:rsidR="00CC75B2" w:rsidRDefault="00CC75B2">
    <w:pPr>
      <w:pStyle w:val="Header"/>
      <w:jc w:val="right"/>
    </w:pPr>
  </w:p>
  <w:p w14:paraId="7717FB13" w14:textId="77777777" w:rsidR="00CC75B2" w:rsidRDefault="00CC75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8542C" w14:textId="77777777" w:rsidR="00F70490" w:rsidRDefault="00F704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8E7"/>
    <w:rsid w:val="001101AF"/>
    <w:rsid w:val="005F72F5"/>
    <w:rsid w:val="00753543"/>
    <w:rsid w:val="00B01029"/>
    <w:rsid w:val="00B020CF"/>
    <w:rsid w:val="00C30D9A"/>
    <w:rsid w:val="00CC75B2"/>
    <w:rsid w:val="00D578E7"/>
    <w:rsid w:val="00F70490"/>
    <w:rsid w:val="00F8589B"/>
    <w:rsid w:val="00FF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7DDAA"/>
  <w15:chartTrackingRefBased/>
  <w15:docId w15:val="{A490D581-38BA-4C49-A376-F6E0559CB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75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5B2"/>
  </w:style>
  <w:style w:type="paragraph" w:styleId="Footer">
    <w:name w:val="footer"/>
    <w:basedOn w:val="Normal"/>
    <w:link w:val="FooterChar"/>
    <w:uiPriority w:val="99"/>
    <w:unhideWhenUsed/>
    <w:rsid w:val="00CC75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5B2"/>
  </w:style>
  <w:style w:type="paragraph" w:styleId="EnvelopeReturn">
    <w:name w:val="envelope return"/>
    <w:basedOn w:val="Normal"/>
    <w:uiPriority w:val="99"/>
    <w:semiHidden/>
    <w:unhideWhenUsed/>
    <w:rsid w:val="00F8589B"/>
    <w:pPr>
      <w:spacing w:after="0" w:line="240" w:lineRule="auto"/>
    </w:pPr>
    <w:rPr>
      <w:rFonts w:ascii="Times New Roman" w:eastAsiaTheme="majorEastAsia" w:hAnsi="Times New Roman" w:cstheme="majorBidi"/>
      <w:sz w:val="28"/>
      <w:szCs w:val="20"/>
    </w:rPr>
  </w:style>
  <w:style w:type="character" w:styleId="Strong">
    <w:name w:val="Strong"/>
    <w:basedOn w:val="DefaultParagraphFont"/>
    <w:uiPriority w:val="22"/>
    <w:qFormat/>
    <w:rsid w:val="00D578E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578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6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kylandsrotary.org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Foster</dc:creator>
  <cp:keywords/>
  <dc:description/>
  <cp:lastModifiedBy>James Foster</cp:lastModifiedBy>
  <cp:revision>1</cp:revision>
  <dcterms:created xsi:type="dcterms:W3CDTF">2022-01-16T18:59:00Z</dcterms:created>
  <dcterms:modified xsi:type="dcterms:W3CDTF">2022-01-16T19:16:00Z</dcterms:modified>
</cp:coreProperties>
</file>