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074C" w14:textId="0C79FE9B" w:rsidR="004347DB" w:rsidRDefault="00434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29349C" wp14:editId="6B1E5980">
            <wp:extent cx="1473200" cy="64433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969" cy="64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BF395" w14:textId="77777777" w:rsidR="004347DB" w:rsidRDefault="004347DB">
      <w:pPr>
        <w:rPr>
          <w:rFonts w:ascii="Times New Roman" w:hAnsi="Times New Roman" w:cs="Times New Roman"/>
          <w:sz w:val="24"/>
          <w:szCs w:val="24"/>
        </w:rPr>
      </w:pPr>
    </w:p>
    <w:p w14:paraId="548EDF17" w14:textId="27DFB6FE" w:rsidR="005F72F5" w:rsidRDefault="00E60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Info Form for Weekly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699"/>
      </w:tblGrid>
      <w:tr w:rsidR="00E60A4E" w14:paraId="3830D76D" w14:textId="77777777" w:rsidTr="00E60A4E">
        <w:tc>
          <w:tcPr>
            <w:tcW w:w="3116" w:type="dxa"/>
          </w:tcPr>
          <w:p w14:paraId="710B6A1A" w14:textId="2920213F" w:rsidR="00E60A4E" w:rsidRDefault="00E6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Scheduled date</w:t>
            </w:r>
          </w:p>
        </w:tc>
        <w:tc>
          <w:tcPr>
            <w:tcW w:w="5699" w:type="dxa"/>
          </w:tcPr>
          <w:p w14:paraId="5DF26818" w14:textId="58DB32C9" w:rsidR="00E60A4E" w:rsidRDefault="00E60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4E" w14:paraId="18D6CB4B" w14:textId="77777777" w:rsidTr="00E60A4E">
        <w:tc>
          <w:tcPr>
            <w:tcW w:w="3116" w:type="dxa"/>
          </w:tcPr>
          <w:p w14:paraId="44C53CF3" w14:textId="3680E573" w:rsidR="00E60A4E" w:rsidRDefault="00E6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Name(s)</w:t>
            </w:r>
          </w:p>
        </w:tc>
        <w:tc>
          <w:tcPr>
            <w:tcW w:w="5699" w:type="dxa"/>
          </w:tcPr>
          <w:p w14:paraId="5DC013A3" w14:textId="7AD9B070" w:rsidR="00E60A4E" w:rsidRDefault="00E60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4E" w14:paraId="4112596E" w14:textId="77777777" w:rsidTr="00E60A4E">
        <w:tc>
          <w:tcPr>
            <w:tcW w:w="3116" w:type="dxa"/>
          </w:tcPr>
          <w:p w14:paraId="6C876EC2" w14:textId="77777777" w:rsidR="00E60A4E" w:rsidRDefault="00E6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we have picture (if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send along – preferably a JPEG)</w:t>
            </w:r>
          </w:p>
          <w:p w14:paraId="7AAA03EC" w14:textId="77777777" w:rsidR="00C87EA1" w:rsidRDefault="00C8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DB70A" w14:textId="77777777" w:rsidR="00C87EA1" w:rsidRDefault="00C8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1B5B8" w14:textId="67655C95" w:rsidR="00C87EA1" w:rsidRDefault="00C8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14:paraId="0AE51389" w14:textId="0D258640" w:rsidR="00E60A4E" w:rsidRDefault="00E60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4E" w14:paraId="6F8EA2C2" w14:textId="77777777" w:rsidTr="00E60A4E">
        <w:tc>
          <w:tcPr>
            <w:tcW w:w="3116" w:type="dxa"/>
          </w:tcPr>
          <w:p w14:paraId="77FD9D92" w14:textId="3E7A7A04" w:rsidR="00E60A4E" w:rsidRDefault="00E6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bio</w:t>
            </w:r>
          </w:p>
        </w:tc>
        <w:tc>
          <w:tcPr>
            <w:tcW w:w="5699" w:type="dxa"/>
          </w:tcPr>
          <w:p w14:paraId="5792F302" w14:textId="77777777" w:rsidR="00E60A4E" w:rsidRDefault="00E60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4E" w14:paraId="60768443" w14:textId="77777777" w:rsidTr="00E60A4E">
        <w:tc>
          <w:tcPr>
            <w:tcW w:w="3116" w:type="dxa"/>
          </w:tcPr>
          <w:p w14:paraId="4E06E689" w14:textId="47A78090" w:rsidR="00E60A4E" w:rsidRDefault="00E6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the topic for the talk</w:t>
            </w:r>
          </w:p>
        </w:tc>
        <w:tc>
          <w:tcPr>
            <w:tcW w:w="5699" w:type="dxa"/>
          </w:tcPr>
          <w:p w14:paraId="79C6EB8F" w14:textId="77777777" w:rsidR="00E60A4E" w:rsidRDefault="00E60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4E" w14:paraId="089AA625" w14:textId="77777777" w:rsidTr="00E60A4E">
        <w:tc>
          <w:tcPr>
            <w:tcW w:w="3116" w:type="dxa"/>
          </w:tcPr>
          <w:p w14:paraId="3DBCDEB3" w14:textId="4A50848A" w:rsidR="00E60A4E" w:rsidRDefault="00E6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we know if speaker will be in person or via Zoom?</w:t>
            </w:r>
          </w:p>
        </w:tc>
        <w:tc>
          <w:tcPr>
            <w:tcW w:w="5699" w:type="dxa"/>
          </w:tcPr>
          <w:p w14:paraId="11B84322" w14:textId="77777777" w:rsidR="00E60A4E" w:rsidRDefault="00E60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4E" w14:paraId="2877DF7E" w14:textId="77777777" w:rsidTr="00E60A4E">
        <w:tc>
          <w:tcPr>
            <w:tcW w:w="3116" w:type="dxa"/>
          </w:tcPr>
          <w:p w14:paraId="2FE47F5B" w14:textId="76078400" w:rsidR="00E60A4E" w:rsidRDefault="00E6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we know if the speaker will use slides</w:t>
            </w:r>
          </w:p>
        </w:tc>
        <w:tc>
          <w:tcPr>
            <w:tcW w:w="5699" w:type="dxa"/>
          </w:tcPr>
          <w:p w14:paraId="6BF69C73" w14:textId="77777777" w:rsidR="00E60A4E" w:rsidRDefault="00E60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4E" w14:paraId="58E34ECE" w14:textId="77777777" w:rsidTr="00E60A4E">
        <w:tc>
          <w:tcPr>
            <w:tcW w:w="3116" w:type="dxa"/>
          </w:tcPr>
          <w:p w14:paraId="19C5A1D8" w14:textId="36964683" w:rsidR="00E60A4E" w:rsidRDefault="00E6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 release deadline(s) for this meeting date (usually Madison Monthly deadline will hit earliest</w:t>
            </w:r>
            <w:r w:rsidR="003478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99" w:type="dxa"/>
          </w:tcPr>
          <w:p w14:paraId="4DDE905E" w14:textId="77777777" w:rsidR="00E60A4E" w:rsidRDefault="00E60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4E" w14:paraId="58F7E0D0" w14:textId="77777777" w:rsidTr="00E60A4E">
        <w:tc>
          <w:tcPr>
            <w:tcW w:w="3116" w:type="dxa"/>
          </w:tcPr>
          <w:p w14:paraId="23530A2E" w14:textId="77777777" w:rsidR="00E60A4E" w:rsidRDefault="00E60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14:paraId="43BA5C47" w14:textId="77777777" w:rsidR="00E60A4E" w:rsidRDefault="00E60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4E" w14:paraId="551B3D49" w14:textId="77777777" w:rsidTr="00E60A4E">
        <w:tc>
          <w:tcPr>
            <w:tcW w:w="3116" w:type="dxa"/>
          </w:tcPr>
          <w:p w14:paraId="38786ACC" w14:textId="729162AF" w:rsidR="00E60A4E" w:rsidRDefault="00E6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Programming person populated the speaker info on Club website?</w:t>
            </w:r>
          </w:p>
        </w:tc>
        <w:tc>
          <w:tcPr>
            <w:tcW w:w="5699" w:type="dxa"/>
          </w:tcPr>
          <w:p w14:paraId="7EA5E8C6" w14:textId="77777777" w:rsidR="00E60A4E" w:rsidRDefault="00E60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4E" w14:paraId="78A4C1D6" w14:textId="77777777" w:rsidTr="00E60A4E">
        <w:tc>
          <w:tcPr>
            <w:tcW w:w="3116" w:type="dxa"/>
          </w:tcPr>
          <w:p w14:paraId="110AFB3B" w14:textId="77777777" w:rsidR="00E60A4E" w:rsidRDefault="00E60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14:paraId="6D54B483" w14:textId="77777777" w:rsidR="00E60A4E" w:rsidRDefault="00E60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4E" w14:paraId="3E2BF767" w14:textId="77777777" w:rsidTr="00E60A4E">
        <w:tc>
          <w:tcPr>
            <w:tcW w:w="3116" w:type="dxa"/>
          </w:tcPr>
          <w:p w14:paraId="63AD164B" w14:textId="72C97B90" w:rsidR="00E60A4E" w:rsidRDefault="0034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there a special consideration on who should introduce the speaker?</w:t>
            </w:r>
          </w:p>
        </w:tc>
        <w:tc>
          <w:tcPr>
            <w:tcW w:w="5699" w:type="dxa"/>
          </w:tcPr>
          <w:p w14:paraId="023D164A" w14:textId="7D35FD1E" w:rsidR="00E60A4E" w:rsidRDefault="00E60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D0E3B2" w14:textId="77777777" w:rsidR="00E60A4E" w:rsidRPr="00CC75B2" w:rsidRDefault="00E60A4E">
      <w:pPr>
        <w:rPr>
          <w:rFonts w:ascii="Times New Roman" w:hAnsi="Times New Roman" w:cs="Times New Roman"/>
          <w:sz w:val="24"/>
          <w:szCs w:val="24"/>
        </w:rPr>
      </w:pPr>
    </w:p>
    <w:sectPr w:rsidR="00E60A4E" w:rsidRPr="00CC7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10BB" w14:textId="77777777" w:rsidR="00361579" w:rsidRDefault="00361579" w:rsidP="00CC75B2">
      <w:pPr>
        <w:spacing w:after="0" w:line="240" w:lineRule="auto"/>
      </w:pPr>
      <w:r>
        <w:separator/>
      </w:r>
    </w:p>
  </w:endnote>
  <w:endnote w:type="continuationSeparator" w:id="0">
    <w:p w14:paraId="29586062" w14:textId="77777777" w:rsidR="00361579" w:rsidRDefault="00361579" w:rsidP="00CC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1B58" w14:textId="77777777" w:rsidR="004347DB" w:rsidRDefault="00434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3498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90237E8" w14:textId="22896C5B" w:rsidR="00F16B98" w:rsidRPr="00F16B98" w:rsidRDefault="00F16B98">
            <w:pPr>
              <w:pStyle w:val="Footer"/>
              <w:jc w:val="right"/>
              <w:rPr>
                <w:sz w:val="18"/>
                <w:szCs w:val="18"/>
              </w:rPr>
            </w:pPr>
            <w:r w:rsidRPr="00F16B98">
              <w:rPr>
                <w:sz w:val="18"/>
                <w:szCs w:val="18"/>
              </w:rPr>
              <w:fldChar w:fldCharType="begin"/>
            </w:r>
            <w:r w:rsidRPr="00F16B98">
              <w:rPr>
                <w:sz w:val="18"/>
                <w:szCs w:val="18"/>
              </w:rPr>
              <w:instrText xml:space="preserve"> FILENAME  \p  \* MERGEFORMAT </w:instrText>
            </w:r>
            <w:r w:rsidRPr="00F16B98">
              <w:rPr>
                <w:sz w:val="18"/>
                <w:szCs w:val="18"/>
              </w:rPr>
              <w:fldChar w:fldCharType="separate"/>
            </w:r>
            <w:r w:rsidR="004347DB">
              <w:rPr>
                <w:noProof/>
                <w:sz w:val="18"/>
                <w:szCs w:val="18"/>
              </w:rPr>
              <w:t>C:\Users\jfost\Desktop\Rotary\Press Rel talk for District\Speaker Info Form for Weekly Meetings-Handout.docx</w:t>
            </w:r>
            <w:r w:rsidRPr="00F16B98">
              <w:rPr>
                <w:sz w:val="18"/>
                <w:szCs w:val="18"/>
              </w:rPr>
              <w:fldChar w:fldCharType="end"/>
            </w:r>
            <w:r w:rsidRPr="00F16B98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 </w:t>
            </w:r>
            <w:r w:rsidRPr="00F16B98">
              <w:rPr>
                <w:sz w:val="18"/>
                <w:szCs w:val="18"/>
              </w:rPr>
              <w:t xml:space="preserve">  Page </w:t>
            </w:r>
            <w:r w:rsidRPr="00F16B98">
              <w:rPr>
                <w:b/>
                <w:bCs/>
                <w:sz w:val="18"/>
                <w:szCs w:val="18"/>
              </w:rPr>
              <w:fldChar w:fldCharType="begin"/>
            </w:r>
            <w:r w:rsidRPr="00F16B9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16B98">
              <w:rPr>
                <w:b/>
                <w:bCs/>
                <w:sz w:val="18"/>
                <w:szCs w:val="18"/>
              </w:rPr>
              <w:fldChar w:fldCharType="separate"/>
            </w:r>
            <w:r w:rsidRPr="00F16B98">
              <w:rPr>
                <w:b/>
                <w:bCs/>
                <w:noProof/>
                <w:sz w:val="18"/>
                <w:szCs w:val="18"/>
              </w:rPr>
              <w:t>2</w:t>
            </w:r>
            <w:r w:rsidRPr="00F16B98">
              <w:rPr>
                <w:b/>
                <w:bCs/>
                <w:sz w:val="18"/>
                <w:szCs w:val="18"/>
              </w:rPr>
              <w:fldChar w:fldCharType="end"/>
            </w:r>
            <w:r w:rsidRPr="00F16B98">
              <w:rPr>
                <w:sz w:val="18"/>
                <w:szCs w:val="18"/>
              </w:rPr>
              <w:t xml:space="preserve"> of </w:t>
            </w:r>
            <w:r w:rsidRPr="00F16B98">
              <w:rPr>
                <w:b/>
                <w:bCs/>
                <w:sz w:val="18"/>
                <w:szCs w:val="18"/>
              </w:rPr>
              <w:fldChar w:fldCharType="begin"/>
            </w:r>
            <w:r w:rsidRPr="00F16B9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16B98">
              <w:rPr>
                <w:b/>
                <w:bCs/>
                <w:sz w:val="18"/>
                <w:szCs w:val="18"/>
              </w:rPr>
              <w:fldChar w:fldCharType="separate"/>
            </w:r>
            <w:r w:rsidRPr="00F16B98">
              <w:rPr>
                <w:b/>
                <w:bCs/>
                <w:noProof/>
                <w:sz w:val="18"/>
                <w:szCs w:val="18"/>
              </w:rPr>
              <w:t>2</w:t>
            </w:r>
            <w:r w:rsidRPr="00F16B9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572FFE9" w14:textId="77777777" w:rsidR="00F70490" w:rsidRPr="00F16B98" w:rsidRDefault="00F70490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715C" w14:textId="77777777" w:rsidR="004347DB" w:rsidRDefault="00434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125C" w14:textId="77777777" w:rsidR="00361579" w:rsidRDefault="00361579" w:rsidP="00CC75B2">
      <w:pPr>
        <w:spacing w:after="0" w:line="240" w:lineRule="auto"/>
      </w:pPr>
      <w:r>
        <w:separator/>
      </w:r>
    </w:p>
  </w:footnote>
  <w:footnote w:type="continuationSeparator" w:id="0">
    <w:p w14:paraId="0EFBE54B" w14:textId="77777777" w:rsidR="00361579" w:rsidRDefault="00361579" w:rsidP="00CC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6C91" w14:textId="4C26B924" w:rsidR="004347DB" w:rsidRDefault="004347DB">
    <w:pPr>
      <w:pStyle w:val="Header"/>
    </w:pPr>
    <w:r>
      <w:rPr>
        <w:noProof/>
      </w:rPr>
      <w:pict w14:anchorId="7997B5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98235" o:spid="_x0000_s1026" type="#_x0000_t136" style="position:absolute;margin-left:0;margin-top:0;width:476.55pt;height:183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B3E7" w14:textId="28CE54B9" w:rsidR="00CC75B2" w:rsidRDefault="004347DB">
    <w:pPr>
      <w:pStyle w:val="Header"/>
      <w:jc w:val="right"/>
    </w:pPr>
    <w:r>
      <w:rPr>
        <w:noProof/>
      </w:rPr>
      <w:pict w14:anchorId="532E0D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98236" o:spid="_x0000_s1027" type="#_x0000_t136" style="position:absolute;left:0;text-align:left;margin-left:0;margin-top:0;width:476.55pt;height:183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  <w:p w14:paraId="0F6E93BD" w14:textId="77777777" w:rsidR="00CC75B2" w:rsidRDefault="00CC75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BAC0" w14:textId="76A505EC" w:rsidR="004347DB" w:rsidRDefault="004347DB">
    <w:pPr>
      <w:pStyle w:val="Header"/>
    </w:pPr>
    <w:r>
      <w:rPr>
        <w:noProof/>
      </w:rPr>
      <w:pict w14:anchorId="150B89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98234" o:spid="_x0000_s1025" type="#_x0000_t136" style="position:absolute;margin-left:0;margin-top:0;width:476.55pt;height:183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4E"/>
    <w:rsid w:val="00010BE5"/>
    <w:rsid w:val="000F573E"/>
    <w:rsid w:val="001101AF"/>
    <w:rsid w:val="002620EC"/>
    <w:rsid w:val="00347830"/>
    <w:rsid w:val="00361579"/>
    <w:rsid w:val="004347DB"/>
    <w:rsid w:val="004E3536"/>
    <w:rsid w:val="005F72F5"/>
    <w:rsid w:val="00753543"/>
    <w:rsid w:val="00B01029"/>
    <w:rsid w:val="00B020CF"/>
    <w:rsid w:val="00B13C32"/>
    <w:rsid w:val="00C87EA1"/>
    <w:rsid w:val="00CC75B2"/>
    <w:rsid w:val="00E2379B"/>
    <w:rsid w:val="00E60A4E"/>
    <w:rsid w:val="00F16B98"/>
    <w:rsid w:val="00F70490"/>
    <w:rsid w:val="00F8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0AA45"/>
  <w15:chartTrackingRefBased/>
  <w15:docId w15:val="{169C5604-ECC9-47D4-81AF-F633DA8A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B2"/>
  </w:style>
  <w:style w:type="paragraph" w:styleId="Footer">
    <w:name w:val="footer"/>
    <w:basedOn w:val="Normal"/>
    <w:link w:val="FooterChar"/>
    <w:uiPriority w:val="99"/>
    <w:unhideWhenUsed/>
    <w:rsid w:val="00CC7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B2"/>
  </w:style>
  <w:style w:type="paragraph" w:styleId="EnvelopeReturn">
    <w:name w:val="envelope return"/>
    <w:basedOn w:val="Normal"/>
    <w:uiPriority w:val="99"/>
    <w:semiHidden/>
    <w:unhideWhenUsed/>
    <w:rsid w:val="00F8589B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table" w:styleId="TableGrid">
    <w:name w:val="Table Grid"/>
    <w:basedOn w:val="TableNormal"/>
    <w:uiPriority w:val="39"/>
    <w:rsid w:val="00E60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Foster</dc:creator>
  <cp:keywords/>
  <dc:description/>
  <cp:lastModifiedBy>James Foster</cp:lastModifiedBy>
  <cp:revision>3</cp:revision>
  <cp:lastPrinted>2022-01-02T22:34:00Z</cp:lastPrinted>
  <dcterms:created xsi:type="dcterms:W3CDTF">2022-01-02T22:32:00Z</dcterms:created>
  <dcterms:modified xsi:type="dcterms:W3CDTF">2022-01-02T22:35:00Z</dcterms:modified>
</cp:coreProperties>
</file>