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D533" w14:textId="1947004F" w:rsidR="004D7B8D" w:rsidRDefault="004D7B8D">
      <w:pPr>
        <w:rPr>
          <w:b/>
          <w:bCs/>
        </w:rPr>
      </w:pPr>
    </w:p>
    <w:p w14:paraId="3131DFBC" w14:textId="77777777" w:rsidR="00165105" w:rsidRDefault="004D7B8D" w:rsidP="004D7B8D">
      <w:pPr>
        <w:rPr>
          <w:b/>
          <w:bCs/>
          <w:u w:val="single"/>
        </w:rPr>
      </w:pPr>
      <w:r w:rsidRPr="004D7B8D">
        <w:rPr>
          <w:b/>
          <w:bCs/>
          <w:u w:val="single"/>
        </w:rPr>
        <w:t>Morris County: Herb Hamilton,</w:t>
      </w:r>
      <w:r w:rsidR="00170655" w:rsidRPr="004D7B8D">
        <w:rPr>
          <w:b/>
          <w:bCs/>
          <w:u w:val="single"/>
        </w:rPr>
        <w:t xml:space="preserve"> </w:t>
      </w:r>
      <w:r w:rsidRPr="004D7B8D">
        <w:rPr>
          <w:b/>
          <w:bCs/>
          <w:u w:val="single"/>
        </w:rPr>
        <w:t>Merle Johnson</w:t>
      </w:r>
      <w:r w:rsidR="00165105">
        <w:rPr>
          <w:b/>
          <w:bCs/>
          <w:u w:val="single"/>
        </w:rPr>
        <w:t xml:space="preserve">, Steve Ellerman, GA Marc </w:t>
      </w:r>
      <w:proofErr w:type="spellStart"/>
      <w:r w:rsidR="00165105">
        <w:rPr>
          <w:b/>
          <w:bCs/>
          <w:u w:val="single"/>
        </w:rPr>
        <w:t>Lebowitz</w:t>
      </w:r>
      <w:proofErr w:type="spellEnd"/>
      <w:r w:rsidR="00165105">
        <w:rPr>
          <w:b/>
          <w:bCs/>
          <w:u w:val="single"/>
        </w:rPr>
        <w:t>, IPDG Shelby Rhodes:</w:t>
      </w:r>
    </w:p>
    <w:p w14:paraId="20514B58" w14:textId="3AF05677" w:rsidR="004D7B8D" w:rsidRPr="004D7B8D" w:rsidRDefault="004D7B8D" w:rsidP="004D7B8D">
      <w:pPr>
        <w:rPr>
          <w:b/>
          <w:bCs/>
          <w:u w:val="single"/>
        </w:rPr>
      </w:pPr>
      <w:r w:rsidRPr="004D7B8D">
        <w:rPr>
          <w:b/>
          <w:bCs/>
          <w:u w:val="single"/>
        </w:rPr>
        <w:t xml:space="preserve"> </w:t>
      </w:r>
    </w:p>
    <w:p w14:paraId="7390ABE9" w14:textId="77777777" w:rsidR="004D7B8D" w:rsidRDefault="004D7B8D" w:rsidP="004D7B8D">
      <w:pPr>
        <w:rPr>
          <w:b/>
          <w:bCs/>
        </w:rPr>
      </w:pPr>
      <w:r w:rsidRPr="008D362A">
        <w:rPr>
          <w:b/>
          <w:bCs/>
        </w:rPr>
        <w:t>Herb Hamilton (Pequannock Valley)</w:t>
      </w:r>
    </w:p>
    <w:p w14:paraId="1ABDED29" w14:textId="77777777" w:rsidR="00686CB3" w:rsidRDefault="00686CB3" w:rsidP="00686CB3">
      <w:r>
        <w:t>Lake Hopatcong</w:t>
      </w:r>
    </w:p>
    <w:p w14:paraId="1020098D" w14:textId="77777777" w:rsidR="004D7B8D" w:rsidRDefault="004D7B8D" w:rsidP="004D7B8D">
      <w:r>
        <w:t>Montville</w:t>
      </w:r>
    </w:p>
    <w:p w14:paraId="381B1C19" w14:textId="77777777" w:rsidR="004D7B8D" w:rsidRDefault="004D7B8D" w:rsidP="004D7B8D">
      <w:r>
        <w:t>Mountain Lakes Boonton</w:t>
      </w:r>
    </w:p>
    <w:p w14:paraId="0311B591" w14:textId="77777777" w:rsidR="004D7B8D" w:rsidRDefault="004D7B8D" w:rsidP="004D7B8D">
      <w:r>
        <w:t>Parsippany</w:t>
      </w:r>
    </w:p>
    <w:p w14:paraId="596F1DEB" w14:textId="35D499CB" w:rsidR="004D7B8D" w:rsidRDefault="004D7B8D" w:rsidP="004D7B8D">
      <w:r>
        <w:t>Pequannock Valley</w:t>
      </w:r>
    </w:p>
    <w:p w14:paraId="41FB2C34" w14:textId="77777777" w:rsidR="00686CB3" w:rsidRDefault="00686CB3" w:rsidP="00686CB3">
      <w:r>
        <w:t>Randolph</w:t>
      </w:r>
    </w:p>
    <w:p w14:paraId="74156355" w14:textId="77777777" w:rsidR="004D7B8D" w:rsidRDefault="004D7B8D" w:rsidP="004D7B8D"/>
    <w:p w14:paraId="26E2A4A3" w14:textId="77777777" w:rsidR="004D7B8D" w:rsidRPr="008D362A" w:rsidRDefault="004D7B8D" w:rsidP="004D7B8D">
      <w:pPr>
        <w:rPr>
          <w:b/>
          <w:bCs/>
        </w:rPr>
      </w:pPr>
      <w:r w:rsidRPr="008D362A">
        <w:rPr>
          <w:b/>
          <w:bCs/>
        </w:rPr>
        <w:t>Merle Johnson (Morristown)</w:t>
      </w:r>
    </w:p>
    <w:p w14:paraId="5FD2C253" w14:textId="77777777" w:rsidR="004D7B8D" w:rsidRDefault="004D7B8D" w:rsidP="004D7B8D">
      <w:r>
        <w:t>Chatham</w:t>
      </w:r>
    </w:p>
    <w:p w14:paraId="3375E470" w14:textId="77777777" w:rsidR="004D7B8D" w:rsidRDefault="004D7B8D" w:rsidP="004D7B8D">
      <w:r>
        <w:t>Morristown</w:t>
      </w:r>
    </w:p>
    <w:p w14:paraId="4CC960F2" w14:textId="77777777" w:rsidR="004D7B8D" w:rsidRDefault="004D7B8D" w:rsidP="004D7B8D">
      <w:r>
        <w:t>Denville</w:t>
      </w:r>
    </w:p>
    <w:p w14:paraId="64990FF5" w14:textId="77777777" w:rsidR="004D7B8D" w:rsidRDefault="004D7B8D" w:rsidP="004D7B8D">
      <w:r>
        <w:t>Denville Sunrise</w:t>
      </w:r>
    </w:p>
    <w:p w14:paraId="5F06275B" w14:textId="63F25F70" w:rsidR="004D7B8D" w:rsidRDefault="004D7B8D" w:rsidP="004D7B8D">
      <w:r>
        <w:t>Roxbury</w:t>
      </w:r>
    </w:p>
    <w:p w14:paraId="644447C4" w14:textId="2A82229D" w:rsidR="00686CB3" w:rsidRDefault="00686CB3" w:rsidP="004D7B8D"/>
    <w:p w14:paraId="4351473B" w14:textId="4C4E7C7A" w:rsidR="00686CB3" w:rsidRPr="00686CB3" w:rsidRDefault="00686CB3" w:rsidP="00686CB3">
      <w:pPr>
        <w:rPr>
          <w:b/>
          <w:bCs/>
        </w:rPr>
      </w:pPr>
      <w:r w:rsidRPr="00686CB3">
        <w:rPr>
          <w:b/>
          <w:bCs/>
        </w:rPr>
        <w:t xml:space="preserve">Governor’s Aide Marc </w:t>
      </w:r>
      <w:proofErr w:type="spellStart"/>
      <w:r w:rsidRPr="00686CB3">
        <w:rPr>
          <w:b/>
          <w:bCs/>
        </w:rPr>
        <w:t>Lebowitz</w:t>
      </w:r>
      <w:proofErr w:type="spellEnd"/>
      <w:r w:rsidRPr="00686CB3">
        <w:rPr>
          <w:b/>
          <w:bCs/>
        </w:rPr>
        <w:t xml:space="preserve"> (Hanover) </w:t>
      </w:r>
    </w:p>
    <w:p w14:paraId="01E99DCD" w14:textId="14D4E496" w:rsidR="00686CB3" w:rsidRDefault="00686CB3" w:rsidP="00686CB3">
      <w:r>
        <w:t>Hanover</w:t>
      </w:r>
    </w:p>
    <w:p w14:paraId="52E5FB7B" w14:textId="77777777" w:rsidR="00686CB3" w:rsidRDefault="00686CB3" w:rsidP="00686CB3">
      <w:r>
        <w:t>Mendham</w:t>
      </w:r>
    </w:p>
    <w:p w14:paraId="2E539BE7" w14:textId="5890BA8B" w:rsidR="00686CB3" w:rsidRDefault="00686CB3" w:rsidP="00686CB3">
      <w:r>
        <w:t>Morris Plains</w:t>
      </w:r>
    </w:p>
    <w:p w14:paraId="2F970E91" w14:textId="68F943BA" w:rsidR="004D7B8D" w:rsidRDefault="004D7B8D" w:rsidP="004D7B8D"/>
    <w:p w14:paraId="05BE29CF" w14:textId="77777777" w:rsidR="00686CB3" w:rsidRPr="008D362A" w:rsidRDefault="00686CB3" w:rsidP="00686CB3">
      <w:r w:rsidRPr="00686CB3">
        <w:rPr>
          <w:b/>
          <w:bCs/>
        </w:rPr>
        <w:t>IPDG Shelby Rhodes (Skylands)</w:t>
      </w:r>
      <w:r>
        <w:br/>
        <w:t>Skylands</w:t>
      </w:r>
    </w:p>
    <w:p w14:paraId="0A0D794F" w14:textId="0A65E466" w:rsidR="004D7B8D" w:rsidRDefault="004D7B8D" w:rsidP="004D7B8D"/>
    <w:p w14:paraId="5AABDFE7" w14:textId="3C926393" w:rsidR="00165105" w:rsidRDefault="00165105" w:rsidP="004D7B8D">
      <w:pPr>
        <w:rPr>
          <w:b/>
          <w:bCs/>
        </w:rPr>
      </w:pPr>
      <w:r>
        <w:rPr>
          <w:b/>
          <w:bCs/>
        </w:rPr>
        <w:t xml:space="preserve">Steve Ellerman (Morristown) </w:t>
      </w:r>
    </w:p>
    <w:p w14:paraId="46148F47" w14:textId="66155006" w:rsidR="004D7B8D" w:rsidRDefault="004D7B8D" w:rsidP="004D7B8D">
      <w:r>
        <w:t>Rockaway</w:t>
      </w:r>
    </w:p>
    <w:p w14:paraId="1DC96612" w14:textId="6811A08D" w:rsidR="004D7B8D" w:rsidRDefault="004D7B8D" w:rsidP="004D7B8D">
      <w:r>
        <w:t>Jefferson</w:t>
      </w:r>
    </w:p>
    <w:p w14:paraId="07493C8F" w14:textId="3892F64C" w:rsidR="004D7B8D" w:rsidRDefault="004D7B8D" w:rsidP="004D7B8D">
      <w:r>
        <w:t xml:space="preserve">Dover </w:t>
      </w:r>
    </w:p>
    <w:p w14:paraId="7F26D187" w14:textId="77777777" w:rsidR="00686CB3" w:rsidRDefault="00686CB3" w:rsidP="00686CB3">
      <w:r>
        <w:t>Florham Park</w:t>
      </w:r>
    </w:p>
    <w:p w14:paraId="0F411511" w14:textId="77777777" w:rsidR="00686CB3" w:rsidRDefault="00686CB3" w:rsidP="00686CB3">
      <w:r>
        <w:t>Madison</w:t>
      </w:r>
    </w:p>
    <w:p w14:paraId="53E38C46" w14:textId="5B892E66" w:rsidR="004D7B8D" w:rsidRDefault="004D7B8D">
      <w:pPr>
        <w:rPr>
          <w:b/>
          <w:bCs/>
        </w:rPr>
      </w:pPr>
    </w:p>
    <w:p w14:paraId="26C6F4A6" w14:textId="7B8162FC" w:rsidR="004D7B8D" w:rsidRPr="00E30B17" w:rsidRDefault="004D7B8D" w:rsidP="004D7B8D">
      <w:pPr>
        <w:rPr>
          <w:b/>
          <w:bCs/>
          <w:u w:val="single"/>
        </w:rPr>
      </w:pPr>
      <w:r w:rsidRPr="00E30B17">
        <w:rPr>
          <w:b/>
          <w:bCs/>
          <w:u w:val="single"/>
        </w:rPr>
        <w:t>Somerset</w:t>
      </w:r>
      <w:r w:rsidR="00E30B17">
        <w:rPr>
          <w:b/>
          <w:bCs/>
          <w:u w:val="single"/>
        </w:rPr>
        <w:t xml:space="preserve"> County Clubs</w:t>
      </w:r>
      <w:r w:rsidRPr="00E30B17">
        <w:rPr>
          <w:b/>
          <w:bCs/>
          <w:u w:val="single"/>
        </w:rPr>
        <w:t xml:space="preserve">: John </w:t>
      </w:r>
      <w:proofErr w:type="spellStart"/>
      <w:r w:rsidRPr="00E30B17">
        <w:rPr>
          <w:b/>
          <w:bCs/>
          <w:u w:val="single"/>
        </w:rPr>
        <w:t>Surano</w:t>
      </w:r>
      <w:proofErr w:type="spellEnd"/>
      <w:r w:rsidRPr="00E30B17">
        <w:rPr>
          <w:b/>
          <w:bCs/>
          <w:u w:val="single"/>
        </w:rPr>
        <w:t xml:space="preserve"> (Somerset Hills)</w:t>
      </w:r>
    </w:p>
    <w:p w14:paraId="39A45275" w14:textId="77777777" w:rsidR="004D7B8D" w:rsidRDefault="004D7B8D" w:rsidP="004D7B8D">
      <w:r>
        <w:t>Branchburg</w:t>
      </w:r>
    </w:p>
    <w:p w14:paraId="6FFC1749" w14:textId="77777777" w:rsidR="004D7B8D" w:rsidRDefault="004D7B8D" w:rsidP="004D7B8D">
      <w:r>
        <w:t>Hillsborough</w:t>
      </w:r>
    </w:p>
    <w:p w14:paraId="351641FB" w14:textId="77777777" w:rsidR="004D7B8D" w:rsidRDefault="004D7B8D" w:rsidP="004D7B8D">
      <w:r>
        <w:t>Montgomery/Rocky Hill</w:t>
      </w:r>
    </w:p>
    <w:p w14:paraId="31EE1AC4" w14:textId="77777777" w:rsidR="004D7B8D" w:rsidRDefault="004D7B8D" w:rsidP="004D7B8D">
      <w:r>
        <w:t>Somerset Hills</w:t>
      </w:r>
    </w:p>
    <w:p w14:paraId="1685B037" w14:textId="77777777" w:rsidR="004D7B8D" w:rsidRDefault="004D7B8D" w:rsidP="004D7B8D">
      <w:r>
        <w:t>Somerville-Bridgewater</w:t>
      </w:r>
    </w:p>
    <w:p w14:paraId="21C5EDBF" w14:textId="77777777" w:rsidR="004D7B8D" w:rsidRDefault="004D7B8D" w:rsidP="004D7B8D">
      <w:r>
        <w:t>Watchung-Warren</w:t>
      </w:r>
    </w:p>
    <w:p w14:paraId="38C5D825" w14:textId="1901DC29" w:rsidR="004D7B8D" w:rsidRDefault="004D7B8D">
      <w:pPr>
        <w:rPr>
          <w:b/>
          <w:bCs/>
        </w:rPr>
      </w:pPr>
    </w:p>
    <w:p w14:paraId="1EEA1E31" w14:textId="77777777" w:rsidR="00E30B17" w:rsidRDefault="00E30B17" w:rsidP="004D7B8D">
      <w:pPr>
        <w:jc w:val="center"/>
        <w:rPr>
          <w:b/>
          <w:bCs/>
        </w:rPr>
      </w:pPr>
    </w:p>
    <w:p w14:paraId="14B5E034" w14:textId="4BC772D0" w:rsidR="008D362A" w:rsidRPr="00E30B17" w:rsidRDefault="008D362A">
      <w:pPr>
        <w:rPr>
          <w:b/>
          <w:bCs/>
          <w:u w:val="single"/>
        </w:rPr>
      </w:pPr>
      <w:r w:rsidRPr="00E30B17">
        <w:rPr>
          <w:b/>
          <w:bCs/>
          <w:u w:val="single"/>
        </w:rPr>
        <w:t>Sussex County Clubs: Cindy Allen (Branchville)</w:t>
      </w:r>
    </w:p>
    <w:p w14:paraId="322605CB" w14:textId="58DE3D55" w:rsidR="008D362A" w:rsidRDefault="008D362A">
      <w:r>
        <w:t>Branchville</w:t>
      </w:r>
    </w:p>
    <w:p w14:paraId="60E3D179" w14:textId="42B43923" w:rsidR="008D362A" w:rsidRDefault="008D362A">
      <w:r>
        <w:t>Newton</w:t>
      </w:r>
    </w:p>
    <w:p w14:paraId="1700D0B4" w14:textId="12170A34" w:rsidR="008D362A" w:rsidRDefault="008D362A">
      <w:r>
        <w:t>Vernon</w:t>
      </w:r>
    </w:p>
    <w:p w14:paraId="18EF2204" w14:textId="139D5013" w:rsidR="008D362A" w:rsidRDefault="008D362A">
      <w:r>
        <w:t>Wallkill Valley</w:t>
      </w:r>
    </w:p>
    <w:p w14:paraId="15159C15" w14:textId="7911876D" w:rsidR="008D362A" w:rsidRDefault="008D362A"/>
    <w:p w14:paraId="30854A79" w14:textId="011D3F83" w:rsidR="008D362A" w:rsidRPr="00E30B17" w:rsidRDefault="008D362A">
      <w:pPr>
        <w:rPr>
          <w:b/>
          <w:bCs/>
          <w:u w:val="single"/>
        </w:rPr>
      </w:pPr>
      <w:r w:rsidRPr="00E30B17">
        <w:rPr>
          <w:b/>
          <w:bCs/>
          <w:u w:val="single"/>
        </w:rPr>
        <w:t xml:space="preserve">Warren County Clubs: Laurie </w:t>
      </w:r>
      <w:proofErr w:type="spellStart"/>
      <w:r w:rsidRPr="00E30B17">
        <w:rPr>
          <w:b/>
          <w:bCs/>
          <w:u w:val="single"/>
        </w:rPr>
        <w:t>Rapisardi</w:t>
      </w:r>
      <w:proofErr w:type="spellEnd"/>
      <w:r w:rsidRPr="00E30B17">
        <w:rPr>
          <w:b/>
          <w:bCs/>
          <w:u w:val="single"/>
        </w:rPr>
        <w:t xml:space="preserve"> (Hackettstown)</w:t>
      </w:r>
    </w:p>
    <w:p w14:paraId="5A1A307F" w14:textId="27CA1621" w:rsidR="008D362A" w:rsidRDefault="008D362A">
      <w:r>
        <w:t>Belvidere</w:t>
      </w:r>
    </w:p>
    <w:p w14:paraId="0EBFAB7C" w14:textId="4371957F" w:rsidR="008D362A" w:rsidRDefault="008D362A">
      <w:r>
        <w:t>Blairstown</w:t>
      </w:r>
    </w:p>
    <w:p w14:paraId="778111E2" w14:textId="28932AD4" w:rsidR="008D362A" w:rsidRDefault="008D362A">
      <w:r>
        <w:t>Hackettstown</w:t>
      </w:r>
    </w:p>
    <w:p w14:paraId="30DECD3A" w14:textId="0CDE4A3D" w:rsidR="008D362A" w:rsidRDefault="008D362A">
      <w:r>
        <w:t>Phillipsburg</w:t>
      </w:r>
    </w:p>
    <w:p w14:paraId="46D2C70C" w14:textId="285F2CB4" w:rsidR="008D362A" w:rsidRDefault="008D362A">
      <w:r>
        <w:t>Washington</w:t>
      </w:r>
    </w:p>
    <w:p w14:paraId="6642B394" w14:textId="29B0CAF4" w:rsidR="008D362A" w:rsidRDefault="008D362A"/>
    <w:p w14:paraId="0415715A" w14:textId="2063A281" w:rsidR="004D7B8D" w:rsidRPr="00E30B17" w:rsidRDefault="004D7B8D" w:rsidP="004D7B8D">
      <w:pPr>
        <w:rPr>
          <w:b/>
          <w:bCs/>
          <w:u w:val="single"/>
        </w:rPr>
      </w:pPr>
      <w:r w:rsidRPr="00E30B17">
        <w:rPr>
          <w:b/>
          <w:bCs/>
          <w:u w:val="single"/>
        </w:rPr>
        <w:t xml:space="preserve">Hunterdon County Clubs: </w:t>
      </w:r>
      <w:r w:rsidR="00170655">
        <w:rPr>
          <w:b/>
          <w:bCs/>
          <w:u w:val="single"/>
        </w:rPr>
        <w:t>Om Sachdev (</w:t>
      </w:r>
      <w:r w:rsidR="00686CB3">
        <w:rPr>
          <w:b/>
          <w:bCs/>
          <w:u w:val="single"/>
        </w:rPr>
        <w:t>Whitehouse</w:t>
      </w:r>
      <w:r w:rsidR="00170655">
        <w:rPr>
          <w:b/>
          <w:bCs/>
          <w:u w:val="single"/>
        </w:rPr>
        <w:t>)</w:t>
      </w:r>
    </w:p>
    <w:p w14:paraId="45AA488F" w14:textId="77777777" w:rsidR="004D7B8D" w:rsidRDefault="004D7B8D" w:rsidP="004D7B8D">
      <w:r>
        <w:t>Clinton Sunrise</w:t>
      </w:r>
    </w:p>
    <w:p w14:paraId="30AE7F00" w14:textId="77777777" w:rsidR="004D7B8D" w:rsidRDefault="004D7B8D" w:rsidP="004D7B8D">
      <w:r>
        <w:t>Flemington</w:t>
      </w:r>
    </w:p>
    <w:p w14:paraId="22DE6C48" w14:textId="77777777" w:rsidR="004D7B8D" w:rsidRDefault="004D7B8D" w:rsidP="004D7B8D">
      <w:r>
        <w:t>North Hunterdon</w:t>
      </w:r>
    </w:p>
    <w:p w14:paraId="49ECD3B5" w14:textId="25558C09" w:rsidR="004D7B8D" w:rsidRDefault="004D7B8D" w:rsidP="004D7B8D">
      <w:r>
        <w:t>Whitehouse</w:t>
      </w:r>
    </w:p>
    <w:p w14:paraId="5DE9FC14" w14:textId="42FF3750" w:rsidR="00170655" w:rsidRDefault="00170655" w:rsidP="004D7B8D">
      <w:r>
        <w:t>E-Club</w:t>
      </w:r>
    </w:p>
    <w:p w14:paraId="161D6D29" w14:textId="77777777" w:rsidR="004D7B8D" w:rsidRDefault="004D7B8D"/>
    <w:p w14:paraId="43CE2F8B" w14:textId="16B24D99" w:rsidR="008D362A" w:rsidRPr="00E30B17" w:rsidRDefault="008D362A">
      <w:pPr>
        <w:rPr>
          <w:b/>
          <w:bCs/>
          <w:u w:val="single"/>
        </w:rPr>
      </w:pPr>
      <w:r w:rsidRPr="00E30B17">
        <w:rPr>
          <w:b/>
          <w:bCs/>
          <w:u w:val="single"/>
        </w:rPr>
        <w:t>Mercer</w:t>
      </w:r>
      <w:r w:rsidR="00E30B17" w:rsidRPr="00E30B17">
        <w:rPr>
          <w:b/>
          <w:bCs/>
          <w:u w:val="single"/>
        </w:rPr>
        <w:t xml:space="preserve"> County Clubs</w:t>
      </w:r>
      <w:r w:rsidRPr="00E30B17">
        <w:rPr>
          <w:b/>
          <w:bCs/>
          <w:u w:val="single"/>
        </w:rPr>
        <w:t>: Bill Col</w:t>
      </w:r>
      <w:r w:rsidR="004D7B8D" w:rsidRPr="00E30B17">
        <w:rPr>
          <w:b/>
          <w:bCs/>
          <w:u w:val="single"/>
        </w:rPr>
        <w:t>e</w:t>
      </w:r>
      <w:r w:rsidRPr="00E30B17">
        <w:rPr>
          <w:b/>
          <w:bCs/>
          <w:u w:val="single"/>
        </w:rPr>
        <w:t>man (Robbinsville</w:t>
      </w:r>
      <w:r w:rsidR="004D7B8D" w:rsidRPr="00E30B17">
        <w:rPr>
          <w:b/>
          <w:bCs/>
          <w:u w:val="single"/>
        </w:rPr>
        <w:t>-</w:t>
      </w:r>
      <w:r w:rsidRPr="00E30B17">
        <w:rPr>
          <w:b/>
          <w:bCs/>
          <w:u w:val="single"/>
        </w:rPr>
        <w:t>Hamilton)</w:t>
      </w:r>
    </w:p>
    <w:p w14:paraId="1396E05B" w14:textId="19CB6CA9" w:rsidR="008D362A" w:rsidRDefault="008D362A">
      <w:r>
        <w:t>Hamilton Township</w:t>
      </w:r>
    </w:p>
    <w:p w14:paraId="32D41E71" w14:textId="7EDFE21E" w:rsidR="008D362A" w:rsidRDefault="008D362A">
      <w:r>
        <w:t>Princeton Corridor</w:t>
      </w:r>
    </w:p>
    <w:p w14:paraId="6DF2A337" w14:textId="6525C403" w:rsidR="008D362A" w:rsidRDefault="008D362A">
      <w:r>
        <w:t>Robbinsville</w:t>
      </w:r>
      <w:r w:rsidR="004D7B8D">
        <w:t>-</w:t>
      </w:r>
      <w:r>
        <w:t>Hamilton</w:t>
      </w:r>
    </w:p>
    <w:p w14:paraId="4E699249" w14:textId="6C140CFC" w:rsidR="008D362A" w:rsidRDefault="008D362A">
      <w:r>
        <w:t>Trenton</w:t>
      </w:r>
    </w:p>
    <w:p w14:paraId="584302FA" w14:textId="1DD60C29" w:rsidR="004D7B8D" w:rsidRDefault="004D7B8D"/>
    <w:p w14:paraId="51CF65D6" w14:textId="0E29A957" w:rsidR="004D7B8D" w:rsidRPr="004D7B8D" w:rsidRDefault="004D7B8D" w:rsidP="004D7B8D">
      <w:pPr>
        <w:rPr>
          <w:b/>
          <w:bCs/>
          <w:u w:val="single"/>
        </w:rPr>
      </w:pPr>
      <w:r w:rsidRPr="004D7B8D">
        <w:rPr>
          <w:b/>
          <w:bCs/>
          <w:u w:val="single"/>
        </w:rPr>
        <w:t>Middlesex</w:t>
      </w:r>
      <w:r>
        <w:rPr>
          <w:b/>
          <w:bCs/>
          <w:u w:val="single"/>
        </w:rPr>
        <w:t xml:space="preserve"> County Clubs</w:t>
      </w:r>
      <w:r w:rsidRPr="004D7B8D">
        <w:rPr>
          <w:b/>
          <w:bCs/>
          <w:u w:val="single"/>
        </w:rPr>
        <w:t xml:space="preserve">: Elroy Darden, </w:t>
      </w:r>
      <w:r w:rsidR="00165105">
        <w:rPr>
          <w:b/>
          <w:bCs/>
          <w:u w:val="single"/>
        </w:rPr>
        <w:t>Michelle Campbell</w:t>
      </w:r>
    </w:p>
    <w:p w14:paraId="5DABE489" w14:textId="2C58B99C" w:rsidR="004D7B8D" w:rsidRPr="008D362A" w:rsidRDefault="004D7B8D" w:rsidP="004D7B8D">
      <w:pPr>
        <w:rPr>
          <w:b/>
          <w:bCs/>
        </w:rPr>
      </w:pPr>
      <w:r w:rsidRPr="008D362A">
        <w:rPr>
          <w:b/>
          <w:bCs/>
        </w:rPr>
        <w:t>Elroy</w:t>
      </w:r>
      <w:r>
        <w:rPr>
          <w:b/>
          <w:bCs/>
        </w:rPr>
        <w:t xml:space="preserve"> Darden (Woodbridge</w:t>
      </w:r>
      <w:r w:rsidR="00E30B17">
        <w:rPr>
          <w:b/>
          <w:bCs/>
        </w:rPr>
        <w:t>-</w:t>
      </w:r>
      <w:r>
        <w:rPr>
          <w:b/>
          <w:bCs/>
        </w:rPr>
        <w:t>Perth Amboy)</w:t>
      </w:r>
    </w:p>
    <w:p w14:paraId="266B4499" w14:textId="2E4C86FC" w:rsidR="004D7B8D" w:rsidRDefault="004D7B8D" w:rsidP="004D7B8D">
      <w:r>
        <w:t>Woodbridge</w:t>
      </w:r>
      <w:r w:rsidR="00E30B17">
        <w:t>-</w:t>
      </w:r>
      <w:r>
        <w:t>Perth Amboy</w:t>
      </w:r>
    </w:p>
    <w:p w14:paraId="7C33597A" w14:textId="77777777" w:rsidR="004D7B8D" w:rsidRDefault="004D7B8D" w:rsidP="004D7B8D">
      <w:r>
        <w:t>Edison</w:t>
      </w:r>
    </w:p>
    <w:p w14:paraId="58FC8A7D" w14:textId="77777777" w:rsidR="004D7B8D" w:rsidRDefault="004D7B8D" w:rsidP="004D7B8D">
      <w:r>
        <w:t>New Brunswick</w:t>
      </w:r>
    </w:p>
    <w:p w14:paraId="6B59D046" w14:textId="77777777" w:rsidR="004D7B8D" w:rsidRDefault="004D7B8D" w:rsidP="004D7B8D">
      <w:r>
        <w:t>Piscataway</w:t>
      </w:r>
    </w:p>
    <w:p w14:paraId="6F97F8B9" w14:textId="77777777" w:rsidR="004D7B8D" w:rsidRDefault="004D7B8D" w:rsidP="004D7B8D">
      <w:r>
        <w:t>Dunellen-Greenbrook</w:t>
      </w:r>
    </w:p>
    <w:p w14:paraId="342DD59B" w14:textId="77777777" w:rsidR="004D7B8D" w:rsidRDefault="004D7B8D" w:rsidP="004D7B8D"/>
    <w:p w14:paraId="741041E0" w14:textId="77777777" w:rsidR="00686CB3" w:rsidRDefault="00686CB3" w:rsidP="004D7B8D">
      <w:pPr>
        <w:rPr>
          <w:b/>
          <w:bCs/>
        </w:rPr>
      </w:pPr>
      <w:r>
        <w:rPr>
          <w:b/>
          <w:bCs/>
        </w:rPr>
        <w:t>Michelle Campbell (Edison)</w:t>
      </w:r>
    </w:p>
    <w:p w14:paraId="315455DE" w14:textId="77777777" w:rsidR="004D7B8D" w:rsidRDefault="004D7B8D" w:rsidP="004D7B8D">
      <w:r>
        <w:t>South Amboy Sayreville</w:t>
      </w:r>
    </w:p>
    <w:p w14:paraId="0B6F0111" w14:textId="77777777" w:rsidR="004D7B8D" w:rsidRDefault="004D7B8D" w:rsidP="004D7B8D">
      <w:r>
        <w:t>Old Bridge Sayreville</w:t>
      </w:r>
    </w:p>
    <w:p w14:paraId="3C888D5E" w14:textId="77777777" w:rsidR="004D7B8D" w:rsidRDefault="004D7B8D" w:rsidP="004D7B8D">
      <w:r>
        <w:t>Plainsboro</w:t>
      </w:r>
    </w:p>
    <w:p w14:paraId="5DA41EB9" w14:textId="77777777" w:rsidR="004D7B8D" w:rsidRDefault="004D7B8D" w:rsidP="004D7B8D"/>
    <w:p w14:paraId="7C3B754C" w14:textId="77777777" w:rsidR="004D7B8D" w:rsidRDefault="004D7B8D" w:rsidP="004D7B8D"/>
    <w:p w14:paraId="379D447B" w14:textId="2758F661" w:rsidR="004D7B8D" w:rsidRDefault="004D7B8D"/>
    <w:p w14:paraId="6BC0753C" w14:textId="515E678C" w:rsidR="008D362A" w:rsidRDefault="008D362A"/>
    <w:p w14:paraId="2DB73D4D" w14:textId="38554524" w:rsidR="008D362A" w:rsidRPr="004D7B8D" w:rsidRDefault="008D362A">
      <w:pPr>
        <w:rPr>
          <w:b/>
          <w:bCs/>
          <w:u w:val="single"/>
        </w:rPr>
      </w:pPr>
      <w:r w:rsidRPr="004D7B8D">
        <w:rPr>
          <w:b/>
          <w:bCs/>
          <w:u w:val="single"/>
        </w:rPr>
        <w:t>Essex County</w:t>
      </w:r>
      <w:r w:rsidR="004D7B8D">
        <w:rPr>
          <w:b/>
          <w:bCs/>
          <w:u w:val="single"/>
        </w:rPr>
        <w:t xml:space="preserve"> Clubs</w:t>
      </w:r>
      <w:r w:rsidRPr="004D7B8D">
        <w:rPr>
          <w:b/>
          <w:bCs/>
          <w:u w:val="single"/>
        </w:rPr>
        <w:t xml:space="preserve">: Ben Costa, </w:t>
      </w:r>
      <w:r w:rsidR="00E30B17" w:rsidRPr="004D7B8D">
        <w:rPr>
          <w:b/>
          <w:bCs/>
          <w:u w:val="single"/>
        </w:rPr>
        <w:t xml:space="preserve">Barbara </w:t>
      </w:r>
      <w:proofErr w:type="gramStart"/>
      <w:r w:rsidR="00E30B17" w:rsidRPr="004D7B8D">
        <w:rPr>
          <w:b/>
          <w:bCs/>
          <w:u w:val="single"/>
        </w:rPr>
        <w:t>Hirsch</w:t>
      </w:r>
      <w:proofErr w:type="gramEnd"/>
      <w:r w:rsidR="00E30B17">
        <w:rPr>
          <w:b/>
          <w:bCs/>
          <w:u w:val="single"/>
        </w:rPr>
        <w:t xml:space="preserve"> and </w:t>
      </w:r>
      <w:r w:rsidRPr="004D7B8D">
        <w:rPr>
          <w:b/>
          <w:bCs/>
          <w:u w:val="single"/>
        </w:rPr>
        <w:t>Ravi Mehrotra</w:t>
      </w:r>
    </w:p>
    <w:p w14:paraId="36AA544F" w14:textId="77777777" w:rsidR="00E30B17" w:rsidRPr="008D362A" w:rsidRDefault="00E30B17" w:rsidP="00E30B17">
      <w:pPr>
        <w:rPr>
          <w:b/>
          <w:bCs/>
        </w:rPr>
      </w:pPr>
      <w:r w:rsidRPr="008D362A">
        <w:rPr>
          <w:b/>
          <w:bCs/>
        </w:rPr>
        <w:t>Ben Costa</w:t>
      </w:r>
      <w:r>
        <w:rPr>
          <w:b/>
          <w:bCs/>
        </w:rPr>
        <w:t xml:space="preserve"> (Nutley)</w:t>
      </w:r>
    </w:p>
    <w:p w14:paraId="12E72F7F" w14:textId="4FEE2EAC" w:rsidR="00E30B17" w:rsidRDefault="00675DA6" w:rsidP="00E30B17">
      <w:r>
        <w:t>Irvington</w:t>
      </w:r>
    </w:p>
    <w:p w14:paraId="7F815592" w14:textId="683D992C" w:rsidR="001578C0" w:rsidRDefault="001578C0" w:rsidP="00E30B17">
      <w:r>
        <w:t>East Orange</w:t>
      </w:r>
    </w:p>
    <w:p w14:paraId="5F5CB56C" w14:textId="39B11432" w:rsidR="00675DA6" w:rsidRDefault="00675DA6" w:rsidP="00E30B17">
      <w:r>
        <w:t>Maplewood</w:t>
      </w:r>
    </w:p>
    <w:p w14:paraId="5960866C" w14:textId="4632C7BB" w:rsidR="00675DA6" w:rsidRDefault="00675DA6" w:rsidP="00E30B17">
      <w:r>
        <w:t>Newark</w:t>
      </w:r>
    </w:p>
    <w:p w14:paraId="451C66BF" w14:textId="77777777" w:rsidR="00E30B17" w:rsidRDefault="00E30B17">
      <w:pPr>
        <w:rPr>
          <w:b/>
          <w:bCs/>
        </w:rPr>
      </w:pPr>
    </w:p>
    <w:p w14:paraId="0ED209D2" w14:textId="4A15E5C4" w:rsidR="008D362A" w:rsidRPr="008D362A" w:rsidRDefault="008D362A">
      <w:pPr>
        <w:rPr>
          <w:b/>
          <w:bCs/>
        </w:rPr>
      </w:pPr>
      <w:r w:rsidRPr="008D362A">
        <w:rPr>
          <w:b/>
          <w:bCs/>
        </w:rPr>
        <w:t>Barbara Hirsch</w:t>
      </w:r>
      <w:r>
        <w:rPr>
          <w:b/>
          <w:bCs/>
        </w:rPr>
        <w:t xml:space="preserve"> (Nutley)</w:t>
      </w:r>
    </w:p>
    <w:p w14:paraId="113F5177" w14:textId="6A329380" w:rsidR="004D7B8D" w:rsidRDefault="00675DA6">
      <w:r>
        <w:t>Belleville</w:t>
      </w:r>
    </w:p>
    <w:p w14:paraId="65A599CE" w14:textId="3C2B593B" w:rsidR="00675DA6" w:rsidRDefault="00675DA6">
      <w:proofErr w:type="spellStart"/>
      <w:r>
        <w:t>Caldwells</w:t>
      </w:r>
      <w:proofErr w:type="spellEnd"/>
    </w:p>
    <w:p w14:paraId="660B0898" w14:textId="1E2A1CB4" w:rsidR="00675DA6" w:rsidRDefault="00675DA6">
      <w:r>
        <w:t>Montclair</w:t>
      </w:r>
    </w:p>
    <w:p w14:paraId="509BF88F" w14:textId="1DDF1757" w:rsidR="001578C0" w:rsidRPr="004D7B8D" w:rsidRDefault="001578C0">
      <w:r>
        <w:t>Nutley</w:t>
      </w:r>
    </w:p>
    <w:p w14:paraId="04E50FB7" w14:textId="77777777" w:rsidR="004D7B8D" w:rsidRDefault="004D7B8D">
      <w:pPr>
        <w:rPr>
          <w:b/>
          <w:bCs/>
        </w:rPr>
      </w:pPr>
    </w:p>
    <w:p w14:paraId="2CD17C1B" w14:textId="600397D7" w:rsidR="008D362A" w:rsidRPr="008D362A" w:rsidRDefault="008D362A">
      <w:pPr>
        <w:rPr>
          <w:b/>
          <w:bCs/>
        </w:rPr>
      </w:pPr>
      <w:r w:rsidRPr="008D362A">
        <w:rPr>
          <w:b/>
          <w:bCs/>
        </w:rPr>
        <w:t>Ravi Mehrotra</w:t>
      </w:r>
      <w:r>
        <w:rPr>
          <w:b/>
          <w:bCs/>
        </w:rPr>
        <w:t xml:space="preserve"> (Glen Ridge)</w:t>
      </w:r>
    </w:p>
    <w:p w14:paraId="08540D03" w14:textId="26D96922" w:rsidR="008D362A" w:rsidRDefault="00675DA6">
      <w:r>
        <w:t>Livingston</w:t>
      </w:r>
    </w:p>
    <w:p w14:paraId="54460293" w14:textId="77777777" w:rsidR="00686CB3" w:rsidRDefault="00675DA6" w:rsidP="00686CB3">
      <w:r>
        <w:t>Bloomfield</w:t>
      </w:r>
      <w:r w:rsidR="00686CB3">
        <w:t xml:space="preserve"> - Glen Ridge</w:t>
      </w:r>
    </w:p>
    <w:p w14:paraId="27A29299" w14:textId="128F13F7" w:rsidR="00675DA6" w:rsidRDefault="00675DA6">
      <w:r>
        <w:t>South Orange</w:t>
      </w:r>
    </w:p>
    <w:p w14:paraId="5E4C824C" w14:textId="6A8BEE0A" w:rsidR="001578C0" w:rsidRDefault="001578C0">
      <w:r>
        <w:t>West Orange</w:t>
      </w:r>
    </w:p>
    <w:p w14:paraId="74231A7F" w14:textId="01BC8189" w:rsidR="008D362A" w:rsidRDefault="008D362A"/>
    <w:p w14:paraId="37C220F0" w14:textId="19798141" w:rsidR="008D362A" w:rsidRPr="004D7B8D" w:rsidRDefault="008D362A">
      <w:pPr>
        <w:rPr>
          <w:b/>
          <w:bCs/>
          <w:u w:val="single"/>
        </w:rPr>
      </w:pPr>
      <w:r w:rsidRPr="004D7B8D">
        <w:rPr>
          <w:b/>
          <w:bCs/>
          <w:u w:val="single"/>
        </w:rPr>
        <w:t>Union County</w:t>
      </w:r>
      <w:r w:rsidR="00E30B17">
        <w:rPr>
          <w:b/>
          <w:bCs/>
          <w:u w:val="single"/>
        </w:rPr>
        <w:t xml:space="preserve"> Clubs</w:t>
      </w:r>
      <w:r w:rsidRPr="004D7B8D">
        <w:rPr>
          <w:b/>
          <w:bCs/>
          <w:u w:val="single"/>
        </w:rPr>
        <w:t xml:space="preserve">: Liz </w:t>
      </w:r>
      <w:proofErr w:type="spellStart"/>
      <w:r w:rsidRPr="004D7B8D">
        <w:rPr>
          <w:b/>
          <w:bCs/>
          <w:u w:val="single"/>
        </w:rPr>
        <w:t>Ensslin</w:t>
      </w:r>
      <w:proofErr w:type="spellEnd"/>
      <w:r w:rsidR="00E30B17">
        <w:rPr>
          <w:b/>
          <w:bCs/>
          <w:u w:val="single"/>
        </w:rPr>
        <w:t xml:space="preserve">, </w:t>
      </w:r>
      <w:r w:rsidR="00E30B17" w:rsidRPr="004D7B8D">
        <w:rPr>
          <w:b/>
          <w:bCs/>
          <w:u w:val="single"/>
        </w:rPr>
        <w:t xml:space="preserve">Janet </w:t>
      </w:r>
      <w:proofErr w:type="spellStart"/>
      <w:r w:rsidR="00E30B17" w:rsidRPr="004D7B8D">
        <w:rPr>
          <w:b/>
          <w:bCs/>
          <w:u w:val="single"/>
        </w:rPr>
        <w:t>Heukle</w:t>
      </w:r>
      <w:proofErr w:type="spellEnd"/>
      <w:r w:rsidR="00E30B17">
        <w:rPr>
          <w:b/>
          <w:bCs/>
          <w:u w:val="single"/>
        </w:rPr>
        <w:t xml:space="preserve"> and </w:t>
      </w:r>
      <w:r w:rsidRPr="004D7B8D">
        <w:rPr>
          <w:b/>
          <w:bCs/>
          <w:u w:val="single"/>
        </w:rPr>
        <w:t xml:space="preserve">Wayne </w:t>
      </w:r>
      <w:proofErr w:type="spellStart"/>
      <w:r w:rsidRPr="004D7B8D">
        <w:rPr>
          <w:b/>
          <w:bCs/>
          <w:u w:val="single"/>
        </w:rPr>
        <w:t>Zuhl</w:t>
      </w:r>
      <w:proofErr w:type="spellEnd"/>
    </w:p>
    <w:p w14:paraId="5CD1E0C6" w14:textId="77777777" w:rsidR="00E30B17" w:rsidRPr="008D362A" w:rsidRDefault="00E30B17" w:rsidP="00E30B17">
      <w:pPr>
        <w:rPr>
          <w:b/>
          <w:bCs/>
        </w:rPr>
      </w:pPr>
      <w:r w:rsidRPr="008D362A">
        <w:rPr>
          <w:b/>
          <w:bCs/>
        </w:rPr>
        <w:t xml:space="preserve">Liz </w:t>
      </w:r>
      <w:proofErr w:type="spellStart"/>
      <w:r w:rsidRPr="008D362A">
        <w:rPr>
          <w:b/>
          <w:bCs/>
        </w:rPr>
        <w:t>Ensslin</w:t>
      </w:r>
      <w:proofErr w:type="spellEnd"/>
      <w:r>
        <w:rPr>
          <w:b/>
          <w:bCs/>
        </w:rPr>
        <w:t xml:space="preserve"> (Westfield) </w:t>
      </w:r>
    </w:p>
    <w:p w14:paraId="7AA90490" w14:textId="77777777" w:rsidR="00E30B17" w:rsidRDefault="00E30B17" w:rsidP="00E30B17">
      <w:r>
        <w:t>Westfield</w:t>
      </w:r>
    </w:p>
    <w:p w14:paraId="4120F316" w14:textId="4BB4F0B0" w:rsidR="00E30B17" w:rsidRDefault="00E30B17" w:rsidP="00E30B17">
      <w:r>
        <w:t>Summit</w:t>
      </w:r>
      <w:r w:rsidR="00686CB3">
        <w:t>-</w:t>
      </w:r>
      <w:r>
        <w:t>New Providence</w:t>
      </w:r>
    </w:p>
    <w:p w14:paraId="281A66B0" w14:textId="77777777" w:rsidR="00E30B17" w:rsidRDefault="00E30B17" w:rsidP="00E30B17">
      <w:r>
        <w:t>Cranford</w:t>
      </w:r>
    </w:p>
    <w:p w14:paraId="17E243A9" w14:textId="77777777" w:rsidR="00E30B17" w:rsidRDefault="00E30B17" w:rsidP="00E30B17">
      <w:r>
        <w:t>Springfield</w:t>
      </w:r>
    </w:p>
    <w:p w14:paraId="18C1FD8D" w14:textId="77777777" w:rsidR="00DD513F" w:rsidRDefault="00DD513F">
      <w:pPr>
        <w:rPr>
          <w:b/>
          <w:bCs/>
        </w:rPr>
      </w:pPr>
    </w:p>
    <w:p w14:paraId="006BBDAB" w14:textId="732620B7" w:rsidR="008D362A" w:rsidRPr="008D362A" w:rsidRDefault="008D362A">
      <w:pPr>
        <w:rPr>
          <w:b/>
          <w:bCs/>
        </w:rPr>
      </w:pPr>
      <w:r w:rsidRPr="008D362A">
        <w:rPr>
          <w:b/>
          <w:bCs/>
        </w:rPr>
        <w:t xml:space="preserve">Janet </w:t>
      </w:r>
      <w:proofErr w:type="spellStart"/>
      <w:r w:rsidRPr="008D362A">
        <w:rPr>
          <w:b/>
          <w:bCs/>
        </w:rPr>
        <w:t>Heukle</w:t>
      </w:r>
      <w:proofErr w:type="spellEnd"/>
      <w:r>
        <w:rPr>
          <w:b/>
          <w:bCs/>
        </w:rPr>
        <w:t xml:space="preserve"> (Kenilworth)</w:t>
      </w:r>
    </w:p>
    <w:p w14:paraId="36E9C397" w14:textId="6D86A256" w:rsidR="008D362A" w:rsidRDefault="008D362A">
      <w:r>
        <w:t>Kenilworth</w:t>
      </w:r>
    </w:p>
    <w:p w14:paraId="610E9D73" w14:textId="18CDA66E" w:rsidR="008D362A" w:rsidRDefault="008D362A">
      <w:r>
        <w:t>Union</w:t>
      </w:r>
    </w:p>
    <w:p w14:paraId="247677BE" w14:textId="77B40E62" w:rsidR="008D362A" w:rsidRDefault="008D362A">
      <w:r>
        <w:t>Elizabeth</w:t>
      </w:r>
    </w:p>
    <w:p w14:paraId="5198B325" w14:textId="475E0B6F" w:rsidR="008D362A" w:rsidRDefault="008D362A">
      <w:r>
        <w:t>Roselle-Roselle Park</w:t>
      </w:r>
    </w:p>
    <w:p w14:paraId="4ABFA3BF" w14:textId="34F9AE21" w:rsidR="008D362A" w:rsidRDefault="008D362A"/>
    <w:p w14:paraId="6999F65C" w14:textId="506B1028" w:rsidR="008D362A" w:rsidRPr="008D362A" w:rsidRDefault="008D362A">
      <w:pPr>
        <w:rPr>
          <w:b/>
          <w:bCs/>
        </w:rPr>
      </w:pPr>
      <w:r w:rsidRPr="008D362A">
        <w:rPr>
          <w:b/>
          <w:bCs/>
        </w:rPr>
        <w:t xml:space="preserve">Wayne </w:t>
      </w:r>
      <w:proofErr w:type="spellStart"/>
      <w:r w:rsidRPr="008D362A">
        <w:rPr>
          <w:b/>
          <w:bCs/>
        </w:rPr>
        <w:t>Zuhl</w:t>
      </w:r>
      <w:proofErr w:type="spellEnd"/>
      <w:r w:rsidR="004D7B8D">
        <w:rPr>
          <w:b/>
          <w:bCs/>
        </w:rPr>
        <w:t xml:space="preserve"> (Fanwood-Scotch Plains)</w:t>
      </w:r>
    </w:p>
    <w:p w14:paraId="2F7E2236" w14:textId="007A6EF4" w:rsidR="008D362A" w:rsidRDefault="008D362A">
      <w:r>
        <w:t>Fanwood</w:t>
      </w:r>
      <w:r w:rsidR="004D7B8D">
        <w:t>-</w:t>
      </w:r>
      <w:r>
        <w:t>Scotch Plains</w:t>
      </w:r>
    </w:p>
    <w:p w14:paraId="3D5B4EA3" w14:textId="5C02C6CC" w:rsidR="008D362A" w:rsidRDefault="008D362A">
      <w:r>
        <w:t>Mountainside</w:t>
      </w:r>
    </w:p>
    <w:p w14:paraId="71915C1E" w14:textId="24CAAD67" w:rsidR="008D362A" w:rsidRDefault="008D362A">
      <w:r>
        <w:t>Berkeley Heights</w:t>
      </w:r>
    </w:p>
    <w:p w14:paraId="0E6B0B55" w14:textId="1B81393B" w:rsidR="008D362A" w:rsidRDefault="004D7B8D">
      <w:r>
        <w:t xml:space="preserve">The </w:t>
      </w:r>
      <w:proofErr w:type="spellStart"/>
      <w:r w:rsidR="008D362A">
        <w:t>Pl</w:t>
      </w:r>
      <w:r>
        <w:t>ai</w:t>
      </w:r>
      <w:r w:rsidR="008D362A">
        <w:t>nfields</w:t>
      </w:r>
      <w:proofErr w:type="spellEnd"/>
    </w:p>
    <w:p w14:paraId="77C957EB" w14:textId="77777777" w:rsidR="008D362A" w:rsidRDefault="008D362A"/>
    <w:p w14:paraId="025DC24A" w14:textId="3786A893" w:rsidR="008D362A" w:rsidRDefault="008D362A"/>
    <w:p w14:paraId="0BEF3ABB" w14:textId="73ACDDEA" w:rsidR="008D362A" w:rsidRDefault="008D362A"/>
    <w:p w14:paraId="49CA4CDF" w14:textId="70F3F262" w:rsidR="008D362A" w:rsidRDefault="008D362A"/>
    <w:sectPr w:rsidR="008D362A" w:rsidSect="00EF38E8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36E1B" w14:textId="77777777" w:rsidR="00D30F85" w:rsidRDefault="00D30F85" w:rsidP="004D7B8D">
      <w:r>
        <w:separator/>
      </w:r>
    </w:p>
  </w:endnote>
  <w:endnote w:type="continuationSeparator" w:id="0">
    <w:p w14:paraId="30756734" w14:textId="77777777" w:rsidR="00D30F85" w:rsidRDefault="00D30F85" w:rsidP="004D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69075295"/>
      <w:docPartObj>
        <w:docPartGallery w:val="Page Numbers (Bottom of Page)"/>
        <w:docPartUnique/>
      </w:docPartObj>
    </w:sdtPr>
    <w:sdtContent>
      <w:p w14:paraId="106E1AF4" w14:textId="6248E7D8" w:rsidR="00E30B17" w:rsidRDefault="00E30B17" w:rsidP="008B59C7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6A601D" w14:textId="77777777" w:rsidR="00E30B17" w:rsidRDefault="00E30B17" w:rsidP="00E30B1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29837686"/>
      <w:docPartObj>
        <w:docPartGallery w:val="Page Numbers (Bottom of Page)"/>
        <w:docPartUnique/>
      </w:docPartObj>
    </w:sdtPr>
    <w:sdtContent>
      <w:p w14:paraId="2F9BE557" w14:textId="229780AE" w:rsidR="00E30B17" w:rsidRDefault="00E30B17" w:rsidP="008B59C7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7FEC55E1" w14:textId="18BDFCE3" w:rsidR="00E30B17" w:rsidRDefault="00E30B17" w:rsidP="00E30B17">
    <w:pPr>
      <w:pStyle w:val="Footer"/>
    </w:pPr>
    <w:r>
      <w:tab/>
    </w:r>
    <w:r>
      <w:tab/>
      <w:t xml:space="preserve">Dated: </w:t>
    </w:r>
    <w:r w:rsidR="00686CB3">
      <w:t xml:space="preserve">August </w:t>
    </w:r>
    <w:r w:rsidR="00596E1D">
      <w:t>27</w:t>
    </w:r>
    <w:r w:rsidR="00686CB3">
      <w:t>, 2022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9923" w14:textId="77777777" w:rsidR="00D30F85" w:rsidRDefault="00D30F85" w:rsidP="004D7B8D">
      <w:r>
        <w:separator/>
      </w:r>
    </w:p>
  </w:footnote>
  <w:footnote w:type="continuationSeparator" w:id="0">
    <w:p w14:paraId="574671AF" w14:textId="77777777" w:rsidR="00D30F85" w:rsidRDefault="00D30F85" w:rsidP="004D7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349D" w14:textId="4BB29917" w:rsidR="004D7B8D" w:rsidRPr="004D7B8D" w:rsidRDefault="004D7B8D" w:rsidP="004D7B8D">
    <w:pPr>
      <w:rPr>
        <w:b/>
        <w:bCs/>
      </w:rPr>
    </w:pPr>
    <w:r w:rsidRPr="004D7B8D">
      <w:rPr>
        <w:b/>
        <w:bCs/>
      </w:rPr>
      <w:t>202</w:t>
    </w:r>
    <w:r w:rsidR="00686CB3">
      <w:rPr>
        <w:b/>
        <w:bCs/>
      </w:rPr>
      <w:t>2-23</w:t>
    </w:r>
    <w:r w:rsidRPr="004D7B8D">
      <w:rPr>
        <w:b/>
        <w:bCs/>
      </w:rPr>
      <w:t xml:space="preserve"> A</w:t>
    </w:r>
    <w:r>
      <w:rPr>
        <w:b/>
        <w:bCs/>
      </w:rPr>
      <w:t>ssistant Governors l</w:t>
    </w:r>
    <w:r w:rsidRPr="004D7B8D">
      <w:rPr>
        <w:b/>
        <w:bCs/>
      </w:rPr>
      <w:t>ist with Club assignments</w:t>
    </w:r>
    <w:r>
      <w:rPr>
        <w:noProof/>
      </w:rPr>
      <w:drawing>
        <wp:inline distT="0" distB="0" distL="0" distR="0" wp14:anchorId="395B5874" wp14:editId="60C6457F">
          <wp:extent cx="1979510" cy="810182"/>
          <wp:effectExtent l="0" t="0" r="1905" b="3175"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422" cy="83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2A"/>
    <w:rsid w:val="00046B46"/>
    <w:rsid w:val="000A422D"/>
    <w:rsid w:val="001578C0"/>
    <w:rsid w:val="00165105"/>
    <w:rsid w:val="00170655"/>
    <w:rsid w:val="00337605"/>
    <w:rsid w:val="00362854"/>
    <w:rsid w:val="00497489"/>
    <w:rsid w:val="004D7B8D"/>
    <w:rsid w:val="00596E1D"/>
    <w:rsid w:val="00675DA6"/>
    <w:rsid w:val="00686CB3"/>
    <w:rsid w:val="008D362A"/>
    <w:rsid w:val="00BE75AA"/>
    <w:rsid w:val="00BF1642"/>
    <w:rsid w:val="00CA12A8"/>
    <w:rsid w:val="00D30F85"/>
    <w:rsid w:val="00DD513F"/>
    <w:rsid w:val="00E0763C"/>
    <w:rsid w:val="00E30B17"/>
    <w:rsid w:val="00E643C7"/>
    <w:rsid w:val="00E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68B868"/>
  <w14:defaultImageDpi w14:val="32767"/>
  <w15:chartTrackingRefBased/>
  <w15:docId w15:val="{549C5D4D-5DA0-8C4F-BDDF-692363CD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B8D"/>
  </w:style>
  <w:style w:type="paragraph" w:styleId="Footer">
    <w:name w:val="footer"/>
    <w:basedOn w:val="Normal"/>
    <w:link w:val="FooterChar"/>
    <w:uiPriority w:val="99"/>
    <w:unhideWhenUsed/>
    <w:rsid w:val="004D7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B8D"/>
  </w:style>
  <w:style w:type="character" w:styleId="PageNumber">
    <w:name w:val="page number"/>
    <w:basedOn w:val="DefaultParagraphFont"/>
    <w:uiPriority w:val="99"/>
    <w:semiHidden/>
    <w:unhideWhenUsed/>
    <w:rsid w:val="00E3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Rhodes, MBA</dc:creator>
  <cp:keywords/>
  <dc:description/>
  <cp:lastModifiedBy>Mark Hartmann, MS</cp:lastModifiedBy>
  <cp:revision>5</cp:revision>
  <cp:lastPrinted>2021-07-02T02:54:00Z</cp:lastPrinted>
  <dcterms:created xsi:type="dcterms:W3CDTF">2022-08-07T12:01:00Z</dcterms:created>
  <dcterms:modified xsi:type="dcterms:W3CDTF">2022-08-27T14:26:00Z</dcterms:modified>
</cp:coreProperties>
</file>