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7F09" w14:textId="77777777" w:rsidR="00F42C40" w:rsidRDefault="00F42C40" w:rsidP="00995C9C">
      <w:pPr>
        <w:spacing w:after="0" w:line="240" w:lineRule="auto"/>
        <w:jc w:val="center"/>
        <w:rPr>
          <w:sz w:val="28"/>
          <w:szCs w:val="28"/>
        </w:rPr>
      </w:pPr>
    </w:p>
    <w:p w14:paraId="25D1007F" w14:textId="77777777" w:rsidR="00F42C40" w:rsidRDefault="00F42C40" w:rsidP="00995C9C">
      <w:pPr>
        <w:spacing w:after="0" w:line="240" w:lineRule="auto"/>
        <w:jc w:val="center"/>
        <w:rPr>
          <w:sz w:val="28"/>
          <w:szCs w:val="28"/>
        </w:rPr>
      </w:pPr>
    </w:p>
    <w:p w14:paraId="4C58FACF" w14:textId="2E3E445A" w:rsidR="00057D32" w:rsidRPr="00F42C40" w:rsidRDefault="00057D32" w:rsidP="00995C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2C40">
        <w:rPr>
          <w:b/>
          <w:bCs/>
          <w:sz w:val="28"/>
          <w:szCs w:val="28"/>
        </w:rPr>
        <w:t>District 7475</w:t>
      </w:r>
    </w:p>
    <w:p w14:paraId="21F66115" w14:textId="00E1781E" w:rsidR="00B912CE" w:rsidRPr="00F42C40" w:rsidRDefault="00F42C40" w:rsidP="00E154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Identifying Potential Members</w:t>
      </w:r>
    </w:p>
    <w:p w14:paraId="18F3F306" w14:textId="14A226F1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Member referrals – friends, family, neighbors, colleagues</w:t>
      </w:r>
    </w:p>
    <w:p w14:paraId="61BEF063" w14:textId="77777777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Volunteers who have participated in Rotary programs</w:t>
      </w:r>
    </w:p>
    <w:p w14:paraId="7519038B" w14:textId="77777777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 xml:space="preserve">Speakers at club meeting </w:t>
      </w:r>
    </w:p>
    <w:p w14:paraId="5BA9D5D1" w14:textId="77777777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Recipients of Rotary grants and sponsorships</w:t>
      </w:r>
    </w:p>
    <w:p w14:paraId="1D7CA98A" w14:textId="77777777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 xml:space="preserve">Parents of Rotary scholarship recipients </w:t>
      </w:r>
    </w:p>
    <w:p w14:paraId="5280DB37" w14:textId="77777777" w:rsidR="00057D32" w:rsidRPr="00F42C40" w:rsidRDefault="00057D32" w:rsidP="00057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 xml:space="preserve">Parents of Interact members </w:t>
      </w:r>
    </w:p>
    <w:p w14:paraId="3468638E" w14:textId="27C21E92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Corporations</w:t>
      </w:r>
    </w:p>
    <w:p w14:paraId="5D1B866D" w14:textId="2D9590CB" w:rsidR="00752472" w:rsidRPr="00F42C40" w:rsidRDefault="00752472" w:rsidP="0075247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Corporate Executive</w:t>
      </w:r>
    </w:p>
    <w:p w14:paraId="5DE07A03" w14:textId="4156E6DE" w:rsidR="00752472" w:rsidRPr="00F42C40" w:rsidRDefault="00752472" w:rsidP="0075247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HR Departments</w:t>
      </w:r>
    </w:p>
    <w:p w14:paraId="1485D526" w14:textId="55894C60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Chamber of commerce members</w:t>
      </w:r>
    </w:p>
    <w:p w14:paraId="51054B83" w14:textId="044B9723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Professional service</w:t>
      </w:r>
      <w:r w:rsidR="00E15483" w:rsidRPr="00F42C40">
        <w:rPr>
          <w:b/>
          <w:bCs/>
          <w:sz w:val="24"/>
          <w:szCs w:val="24"/>
        </w:rPr>
        <w:t>s</w:t>
      </w:r>
    </w:p>
    <w:p w14:paraId="7FDEBF33" w14:textId="46E73D93" w:rsidR="00752472" w:rsidRPr="00F42C40" w:rsidRDefault="00752472" w:rsidP="0075247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 xml:space="preserve">Doctors, </w:t>
      </w:r>
      <w:r w:rsidR="005A56D9" w:rsidRPr="00F42C40">
        <w:rPr>
          <w:b/>
          <w:bCs/>
          <w:sz w:val="24"/>
          <w:szCs w:val="24"/>
        </w:rPr>
        <w:t>Dentists</w:t>
      </w:r>
      <w:r w:rsidRPr="00F42C40">
        <w:rPr>
          <w:b/>
          <w:bCs/>
          <w:sz w:val="24"/>
          <w:szCs w:val="24"/>
        </w:rPr>
        <w:t xml:space="preserve">, </w:t>
      </w:r>
      <w:r w:rsidR="009A7BB0" w:rsidRPr="00F42C40">
        <w:rPr>
          <w:b/>
          <w:bCs/>
          <w:sz w:val="24"/>
          <w:szCs w:val="24"/>
        </w:rPr>
        <w:t xml:space="preserve">Chiropractors, </w:t>
      </w:r>
      <w:r w:rsidRPr="00F42C40">
        <w:rPr>
          <w:b/>
          <w:bCs/>
          <w:sz w:val="24"/>
          <w:szCs w:val="24"/>
        </w:rPr>
        <w:t>Physical Therapists</w:t>
      </w:r>
    </w:p>
    <w:p w14:paraId="7ABFEA5A" w14:textId="67A61C91" w:rsidR="00752472" w:rsidRPr="00F42C40" w:rsidRDefault="00752472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Attorneys</w:t>
      </w:r>
    </w:p>
    <w:p w14:paraId="2CA264AB" w14:textId="03BBF1AB" w:rsidR="00E64339" w:rsidRPr="00F42C40" w:rsidRDefault="00E64339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Accountants</w:t>
      </w:r>
    </w:p>
    <w:p w14:paraId="01B0CF97" w14:textId="0D9A7C53" w:rsidR="00E64339" w:rsidRPr="00F42C40" w:rsidRDefault="00E64339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Financial advisors</w:t>
      </w:r>
    </w:p>
    <w:p w14:paraId="7AA021B1" w14:textId="0EA043B6" w:rsidR="00E64339" w:rsidRPr="00F42C40" w:rsidRDefault="00E64339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Insurance brokers</w:t>
      </w:r>
    </w:p>
    <w:p w14:paraId="3552649A" w14:textId="25795072" w:rsidR="00E64339" w:rsidRPr="00F42C40" w:rsidRDefault="00E64339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Realtors</w:t>
      </w:r>
    </w:p>
    <w:p w14:paraId="3A0FF4B0" w14:textId="480868A4" w:rsidR="00E64339" w:rsidRPr="00F42C40" w:rsidRDefault="00E64339" w:rsidP="00E643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Mortgage brokers</w:t>
      </w:r>
    </w:p>
    <w:p w14:paraId="22A17785" w14:textId="77777777" w:rsidR="00E64339" w:rsidRPr="00F42C40" w:rsidRDefault="00E64339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Small business owners</w:t>
      </w:r>
    </w:p>
    <w:p w14:paraId="08445260" w14:textId="62F1D056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Banks</w:t>
      </w:r>
    </w:p>
    <w:p w14:paraId="26E0733B" w14:textId="4C6A8329" w:rsidR="00E15483" w:rsidRPr="00F42C40" w:rsidRDefault="00E15483" w:rsidP="00E1548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Branch managers</w:t>
      </w:r>
    </w:p>
    <w:p w14:paraId="2D36ACF6" w14:textId="3D15FD23" w:rsidR="00E15483" w:rsidRPr="00F42C40" w:rsidRDefault="00E15483" w:rsidP="00E1548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Community relations executives</w:t>
      </w:r>
    </w:p>
    <w:p w14:paraId="0F9CEC47" w14:textId="173FE68D" w:rsidR="00E15483" w:rsidRPr="00F42C40" w:rsidRDefault="00E15483" w:rsidP="00E1548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Business development executive</w:t>
      </w:r>
    </w:p>
    <w:p w14:paraId="5F12E7AA" w14:textId="0F43D9D7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Non-profits</w:t>
      </w:r>
    </w:p>
    <w:p w14:paraId="3908D437" w14:textId="73C5EA76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Board members</w:t>
      </w:r>
    </w:p>
    <w:p w14:paraId="0AC0B0A0" w14:textId="6364AED3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Executives</w:t>
      </w:r>
    </w:p>
    <w:p w14:paraId="2893D2D5" w14:textId="5DCB7D76" w:rsidR="00E15483" w:rsidRPr="00F42C40" w:rsidRDefault="00E15483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Donors</w:t>
      </w:r>
    </w:p>
    <w:p w14:paraId="00F2341C" w14:textId="6B1B6B78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Education</w:t>
      </w:r>
    </w:p>
    <w:p w14:paraId="75CE6FEE" w14:textId="30803D7D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School superintendent</w:t>
      </w:r>
    </w:p>
    <w:p w14:paraId="42C3A599" w14:textId="34A3985B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PTO</w:t>
      </w:r>
      <w:r w:rsidR="00E15483" w:rsidRPr="00F42C40">
        <w:rPr>
          <w:b/>
          <w:bCs/>
          <w:sz w:val="24"/>
          <w:szCs w:val="24"/>
        </w:rPr>
        <w:t xml:space="preserve"> </w:t>
      </w:r>
    </w:p>
    <w:p w14:paraId="217F554E" w14:textId="521AC70E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Education foundation</w:t>
      </w:r>
    </w:p>
    <w:p w14:paraId="68534B69" w14:textId="3B860B3F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Booster clubs</w:t>
      </w:r>
    </w:p>
    <w:p w14:paraId="206A514C" w14:textId="1BF7DC18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Sports leagues</w:t>
      </w:r>
    </w:p>
    <w:p w14:paraId="07EE7185" w14:textId="0B9BE74E" w:rsidR="00B912CE" w:rsidRPr="00F42C40" w:rsidRDefault="00B912CE" w:rsidP="00B912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Municipal government</w:t>
      </w:r>
    </w:p>
    <w:p w14:paraId="7BFE9963" w14:textId="5A59BF2D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Elected officials</w:t>
      </w:r>
    </w:p>
    <w:p w14:paraId="40080C32" w14:textId="0B813B63" w:rsidR="00752472" w:rsidRPr="00F42C40" w:rsidRDefault="00752472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Library Director</w:t>
      </w:r>
    </w:p>
    <w:p w14:paraId="6BCF93B3" w14:textId="3D1B7EB1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Department heads</w:t>
      </w:r>
    </w:p>
    <w:p w14:paraId="62D81B33" w14:textId="3FAB8D92" w:rsidR="00B912CE" w:rsidRPr="00F42C40" w:rsidRDefault="00B912CE" w:rsidP="00B912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Boards and committees</w:t>
      </w:r>
    </w:p>
    <w:p w14:paraId="3362DD40" w14:textId="7E8B8010" w:rsidR="00752472" w:rsidRPr="00F42C40" w:rsidRDefault="00752472" w:rsidP="007524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Clerg</w:t>
      </w:r>
      <w:r w:rsidR="009A7BB0" w:rsidRPr="00F42C40">
        <w:rPr>
          <w:b/>
          <w:bCs/>
          <w:sz w:val="24"/>
          <w:szCs w:val="24"/>
        </w:rPr>
        <w:t>ies</w:t>
      </w:r>
    </w:p>
    <w:p w14:paraId="012FF094" w14:textId="37F11BDB" w:rsidR="00752472" w:rsidRPr="00F42C40" w:rsidRDefault="00752472" w:rsidP="007524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>Retirees</w:t>
      </w:r>
      <w:r w:rsidR="00057D32" w:rsidRPr="00F42C40">
        <w:rPr>
          <w:b/>
          <w:bCs/>
          <w:sz w:val="24"/>
          <w:szCs w:val="24"/>
        </w:rPr>
        <w:t>, especially recent retirees</w:t>
      </w:r>
    </w:p>
    <w:p w14:paraId="489E3987" w14:textId="60380A7D" w:rsidR="00752472" w:rsidRPr="00F42C40" w:rsidRDefault="00752472" w:rsidP="007524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2C40">
        <w:rPr>
          <w:b/>
          <w:bCs/>
          <w:sz w:val="24"/>
          <w:szCs w:val="24"/>
        </w:rPr>
        <w:t xml:space="preserve">New residents in </w:t>
      </w:r>
      <w:r w:rsidR="009A7BB0" w:rsidRPr="00F42C40">
        <w:rPr>
          <w:b/>
          <w:bCs/>
          <w:sz w:val="24"/>
          <w:szCs w:val="24"/>
        </w:rPr>
        <w:t xml:space="preserve">the </w:t>
      </w:r>
      <w:r w:rsidRPr="00F42C40">
        <w:rPr>
          <w:b/>
          <w:bCs/>
          <w:sz w:val="24"/>
          <w:szCs w:val="24"/>
        </w:rPr>
        <w:t>community</w:t>
      </w:r>
    </w:p>
    <w:sectPr w:rsidR="00752472" w:rsidRPr="00F42C40" w:rsidSect="00F42C40">
      <w:headerReference w:type="default" r:id="rId7"/>
      <w:pgSz w:w="12240" w:h="15840"/>
      <w:pgMar w:top="1008" w:right="1440" w:bottom="270" w:left="144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0D1F" w14:textId="77777777" w:rsidR="00D54F26" w:rsidRDefault="00D54F26" w:rsidP="00057D32">
      <w:pPr>
        <w:spacing w:after="0" w:line="240" w:lineRule="auto"/>
      </w:pPr>
      <w:r>
        <w:separator/>
      </w:r>
    </w:p>
  </w:endnote>
  <w:endnote w:type="continuationSeparator" w:id="0">
    <w:p w14:paraId="17EDFA51" w14:textId="77777777" w:rsidR="00D54F26" w:rsidRDefault="00D54F26" w:rsidP="0005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A5E3" w14:textId="77777777" w:rsidR="00D54F26" w:rsidRDefault="00D54F26" w:rsidP="00057D32">
      <w:pPr>
        <w:spacing w:after="0" w:line="240" w:lineRule="auto"/>
      </w:pPr>
      <w:r>
        <w:separator/>
      </w:r>
    </w:p>
  </w:footnote>
  <w:footnote w:type="continuationSeparator" w:id="0">
    <w:p w14:paraId="21E53AA5" w14:textId="77777777" w:rsidR="00D54F26" w:rsidRDefault="00D54F26" w:rsidP="0005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013" w14:textId="12A8DDFB" w:rsidR="00995C9C" w:rsidRDefault="00F42C40" w:rsidP="00995C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89B61" wp14:editId="5951F181">
          <wp:simplePos x="0" y="0"/>
          <wp:positionH relativeFrom="margin">
            <wp:posOffset>1048721</wp:posOffset>
          </wp:positionH>
          <wp:positionV relativeFrom="paragraph">
            <wp:posOffset>-305210</wp:posOffset>
          </wp:positionV>
          <wp:extent cx="3720353" cy="953937"/>
          <wp:effectExtent l="0" t="0" r="0" b="0"/>
          <wp:wrapNone/>
          <wp:docPr id="15" name="Picture 1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353" cy="95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DB2"/>
    <w:multiLevelType w:val="hybridMultilevel"/>
    <w:tmpl w:val="FFD083D6"/>
    <w:lvl w:ilvl="0" w:tplc="E17E58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E"/>
    <w:rsid w:val="00057D32"/>
    <w:rsid w:val="00453D72"/>
    <w:rsid w:val="005A56D9"/>
    <w:rsid w:val="00686F1A"/>
    <w:rsid w:val="00752472"/>
    <w:rsid w:val="00995C9C"/>
    <w:rsid w:val="009A7BB0"/>
    <w:rsid w:val="00B912CE"/>
    <w:rsid w:val="00D54F26"/>
    <w:rsid w:val="00DC57E9"/>
    <w:rsid w:val="00E15483"/>
    <w:rsid w:val="00E64339"/>
    <w:rsid w:val="00F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C815B"/>
  <w15:chartTrackingRefBased/>
  <w15:docId w15:val="{637A6907-77B9-4921-BE35-734F9EA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32"/>
  </w:style>
  <w:style w:type="paragraph" w:styleId="Footer">
    <w:name w:val="footer"/>
    <w:basedOn w:val="Normal"/>
    <w:link w:val="FooterChar"/>
    <w:uiPriority w:val="99"/>
    <w:unhideWhenUsed/>
    <w:rsid w:val="0005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Tsukamoto</dc:creator>
  <cp:keywords/>
  <dc:description/>
  <cp:lastModifiedBy>Barry Kroll</cp:lastModifiedBy>
  <cp:revision>3</cp:revision>
  <cp:lastPrinted>2018-11-27T20:49:00Z</cp:lastPrinted>
  <dcterms:created xsi:type="dcterms:W3CDTF">2018-12-07T20:36:00Z</dcterms:created>
  <dcterms:modified xsi:type="dcterms:W3CDTF">2021-07-29T14:17:00Z</dcterms:modified>
</cp:coreProperties>
</file>