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E43F" w14:textId="59BD0A0B" w:rsidR="008D55FD" w:rsidRPr="00430BC9" w:rsidRDefault="00430BC9" w:rsidP="00845213">
      <w:pPr>
        <w:jc w:val="right"/>
        <w:rPr>
          <w:b/>
          <w:bCs/>
          <w:sz w:val="32"/>
          <w:szCs w:val="32"/>
        </w:rPr>
      </w:pPr>
      <w:r w:rsidRPr="00430BC9">
        <w:rPr>
          <w:b/>
          <w:bCs/>
          <w:sz w:val="32"/>
          <w:szCs w:val="32"/>
        </w:rPr>
        <w:t xml:space="preserve">Media </w:t>
      </w:r>
      <w:r w:rsidR="00133EE0">
        <w:rPr>
          <w:b/>
          <w:bCs/>
          <w:sz w:val="32"/>
          <w:szCs w:val="32"/>
        </w:rPr>
        <w:t>Basic</w:t>
      </w:r>
      <w:r w:rsidR="00845213">
        <w:rPr>
          <w:b/>
          <w:bCs/>
          <w:sz w:val="32"/>
          <w:szCs w:val="32"/>
        </w:rPr>
        <w:t>s</w:t>
      </w:r>
      <w:r w:rsidR="00133EE0">
        <w:rPr>
          <w:b/>
          <w:bCs/>
          <w:sz w:val="32"/>
          <w:szCs w:val="32"/>
        </w:rPr>
        <w:t xml:space="preserve"> - </w:t>
      </w:r>
      <w:r w:rsidRPr="00430BC9">
        <w:rPr>
          <w:b/>
          <w:bCs/>
          <w:sz w:val="32"/>
          <w:szCs w:val="32"/>
        </w:rPr>
        <w:t>Planning Sheet</w:t>
      </w:r>
      <w:r w:rsidR="00262E2E">
        <w:rPr>
          <w:b/>
          <w:bCs/>
          <w:sz w:val="32"/>
          <w:szCs w:val="32"/>
        </w:rPr>
        <w:t xml:space="preserve">.                        </w:t>
      </w:r>
      <w:r w:rsidR="00262E2E">
        <w:rPr>
          <w:b/>
          <w:bCs/>
          <w:noProof/>
          <w:sz w:val="32"/>
          <w:szCs w:val="32"/>
        </w:rPr>
        <w:drawing>
          <wp:inline distT="0" distB="0" distL="0" distR="0" wp14:anchorId="0E8A8A6A" wp14:editId="0FDD8DC7">
            <wp:extent cx="2021595" cy="770008"/>
            <wp:effectExtent l="0" t="0" r="0" b="0"/>
            <wp:docPr id="221127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27167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595" cy="7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8DA31" w14:textId="77777777" w:rsidR="00617CFC" w:rsidRDefault="00617C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688"/>
        <w:gridCol w:w="1804"/>
      </w:tblGrid>
      <w:tr w:rsidR="00617CFC" w14:paraId="7550299C" w14:textId="77777777" w:rsidTr="00D9708A">
        <w:tc>
          <w:tcPr>
            <w:tcW w:w="2263" w:type="dxa"/>
          </w:tcPr>
          <w:p w14:paraId="17D939B2" w14:textId="6EA66F56" w:rsidR="00617CFC" w:rsidRPr="00430BC9" w:rsidRDefault="00617CFC">
            <w:pPr>
              <w:rPr>
                <w:b/>
                <w:bCs/>
              </w:rPr>
            </w:pPr>
            <w:r w:rsidRPr="00430BC9">
              <w:rPr>
                <w:b/>
                <w:bCs/>
              </w:rPr>
              <w:t>Activity or Event</w:t>
            </w:r>
          </w:p>
        </w:tc>
        <w:tc>
          <w:tcPr>
            <w:tcW w:w="6753" w:type="dxa"/>
            <w:gridSpan w:val="4"/>
          </w:tcPr>
          <w:p w14:paraId="5062B1E9" w14:textId="77777777" w:rsidR="00617CFC" w:rsidRDefault="00617CFC"/>
        </w:tc>
      </w:tr>
      <w:tr w:rsidR="00617CFC" w14:paraId="645F2F17" w14:textId="77777777" w:rsidTr="00D9708A">
        <w:tc>
          <w:tcPr>
            <w:tcW w:w="2263" w:type="dxa"/>
          </w:tcPr>
          <w:p w14:paraId="1F592A14" w14:textId="0571C9B6" w:rsidR="00617CFC" w:rsidRDefault="00617CFC">
            <w:r>
              <w:t xml:space="preserve">Date: </w:t>
            </w:r>
          </w:p>
        </w:tc>
        <w:tc>
          <w:tcPr>
            <w:tcW w:w="3261" w:type="dxa"/>
            <w:gridSpan w:val="2"/>
          </w:tcPr>
          <w:p w14:paraId="0D975451" w14:textId="19D7705B" w:rsidR="00617CFC" w:rsidRDefault="00617CFC">
            <w:r>
              <w:t>Location:</w:t>
            </w:r>
          </w:p>
        </w:tc>
        <w:tc>
          <w:tcPr>
            <w:tcW w:w="3492" w:type="dxa"/>
            <w:gridSpan w:val="2"/>
          </w:tcPr>
          <w:p w14:paraId="343B5CAD" w14:textId="69B58BFF" w:rsidR="00617CFC" w:rsidRDefault="00617CFC">
            <w:r>
              <w:t>Budget:</w:t>
            </w:r>
          </w:p>
        </w:tc>
      </w:tr>
      <w:tr w:rsidR="00430BC9" w14:paraId="3D4D1EC5" w14:textId="77777777" w:rsidTr="00D9708A">
        <w:tc>
          <w:tcPr>
            <w:tcW w:w="2263" w:type="dxa"/>
          </w:tcPr>
          <w:p w14:paraId="329E6D52" w14:textId="03387626" w:rsidR="00430BC9" w:rsidRDefault="00430BC9">
            <w:r>
              <w:t>Objective</w:t>
            </w:r>
            <w:r w:rsidR="00D9708A">
              <w:t>/s</w:t>
            </w:r>
          </w:p>
        </w:tc>
        <w:tc>
          <w:tcPr>
            <w:tcW w:w="1560" w:type="dxa"/>
          </w:tcPr>
          <w:p w14:paraId="02D4AA6D" w14:textId="77777777" w:rsidR="00430BC9" w:rsidRDefault="00430BC9"/>
        </w:tc>
        <w:tc>
          <w:tcPr>
            <w:tcW w:w="1701" w:type="dxa"/>
          </w:tcPr>
          <w:p w14:paraId="339ABD96" w14:textId="77777777" w:rsidR="00430BC9" w:rsidRDefault="00430BC9"/>
        </w:tc>
        <w:tc>
          <w:tcPr>
            <w:tcW w:w="1688" w:type="dxa"/>
          </w:tcPr>
          <w:p w14:paraId="526800DB" w14:textId="77777777" w:rsidR="00430BC9" w:rsidRDefault="00430BC9"/>
        </w:tc>
        <w:tc>
          <w:tcPr>
            <w:tcW w:w="1804" w:type="dxa"/>
          </w:tcPr>
          <w:p w14:paraId="7AF5A879" w14:textId="77777777" w:rsidR="00430BC9" w:rsidRDefault="00430BC9"/>
        </w:tc>
      </w:tr>
      <w:tr w:rsidR="00617CFC" w14:paraId="21FEA1C1" w14:textId="77777777" w:rsidTr="00D9708A">
        <w:tc>
          <w:tcPr>
            <w:tcW w:w="2263" w:type="dxa"/>
          </w:tcPr>
          <w:p w14:paraId="56FFA91B" w14:textId="6CC0EC9F" w:rsidR="00617CFC" w:rsidRDefault="00617CFC">
            <w:r>
              <w:t>Comm</w:t>
            </w:r>
            <w:r w:rsidR="00262E2E">
              <w:t>s</w:t>
            </w:r>
            <w:r>
              <w:t xml:space="preserve"> objective</w:t>
            </w:r>
            <w:r w:rsidR="00D9708A">
              <w:t>/s</w:t>
            </w:r>
          </w:p>
          <w:p w14:paraId="52A24C4C" w14:textId="5211EEA2" w:rsidR="00262E2E" w:rsidRDefault="00262E2E"/>
        </w:tc>
        <w:tc>
          <w:tcPr>
            <w:tcW w:w="6753" w:type="dxa"/>
            <w:gridSpan w:val="4"/>
          </w:tcPr>
          <w:p w14:paraId="6389368D" w14:textId="77777777" w:rsidR="00617CFC" w:rsidRDefault="00617CFC"/>
        </w:tc>
      </w:tr>
      <w:tr w:rsidR="00617CFC" w14:paraId="64C40CDF" w14:textId="77777777" w:rsidTr="00D9708A">
        <w:tc>
          <w:tcPr>
            <w:tcW w:w="2263" w:type="dxa"/>
          </w:tcPr>
          <w:p w14:paraId="18238FD7" w14:textId="3E085A7F" w:rsidR="00617CFC" w:rsidRDefault="00617CFC">
            <w:r>
              <w:t>Key message</w:t>
            </w:r>
            <w:r w:rsidR="00D9708A">
              <w:t>/</w:t>
            </w:r>
            <w:r>
              <w:t>s</w:t>
            </w:r>
          </w:p>
          <w:p w14:paraId="40903D7C" w14:textId="431B5556" w:rsidR="00262E2E" w:rsidRDefault="00262E2E"/>
        </w:tc>
        <w:tc>
          <w:tcPr>
            <w:tcW w:w="6753" w:type="dxa"/>
            <w:gridSpan w:val="4"/>
          </w:tcPr>
          <w:p w14:paraId="35ADB9F7" w14:textId="77777777" w:rsidR="00617CFC" w:rsidRDefault="00617CFC"/>
        </w:tc>
      </w:tr>
      <w:tr w:rsidR="00617CFC" w14:paraId="45C06CC4" w14:textId="77777777" w:rsidTr="00D9708A">
        <w:tc>
          <w:tcPr>
            <w:tcW w:w="2263" w:type="dxa"/>
          </w:tcPr>
          <w:p w14:paraId="502EC68A" w14:textId="313E9A53" w:rsidR="00617CFC" w:rsidRDefault="00617CFC">
            <w:r>
              <w:t>Other points</w:t>
            </w:r>
          </w:p>
        </w:tc>
        <w:tc>
          <w:tcPr>
            <w:tcW w:w="6753" w:type="dxa"/>
            <w:gridSpan w:val="4"/>
          </w:tcPr>
          <w:p w14:paraId="57648147" w14:textId="1F8EDCB5" w:rsidR="00617CFC" w:rsidRDefault="00617CFC">
            <w:r>
              <w:t>Booking details:</w:t>
            </w:r>
          </w:p>
        </w:tc>
      </w:tr>
      <w:tr w:rsidR="00617CFC" w14:paraId="0163D118" w14:textId="77777777" w:rsidTr="00D9708A">
        <w:tc>
          <w:tcPr>
            <w:tcW w:w="2263" w:type="dxa"/>
          </w:tcPr>
          <w:p w14:paraId="64A1A0C6" w14:textId="77777777" w:rsidR="00617CFC" w:rsidRDefault="00617CFC"/>
        </w:tc>
        <w:tc>
          <w:tcPr>
            <w:tcW w:w="6753" w:type="dxa"/>
            <w:gridSpan w:val="4"/>
          </w:tcPr>
          <w:p w14:paraId="27A1B32F" w14:textId="02700C27" w:rsidR="00617CFC" w:rsidRDefault="00617CFC">
            <w:r>
              <w:t>RSVP deadline:</w:t>
            </w:r>
          </w:p>
        </w:tc>
      </w:tr>
      <w:tr w:rsidR="00617CFC" w14:paraId="0B7823E2" w14:textId="77777777" w:rsidTr="00D9708A">
        <w:tc>
          <w:tcPr>
            <w:tcW w:w="2263" w:type="dxa"/>
          </w:tcPr>
          <w:p w14:paraId="02196B3B" w14:textId="03BF6AC9" w:rsidR="00617CFC" w:rsidRDefault="00617CFC"/>
        </w:tc>
        <w:tc>
          <w:tcPr>
            <w:tcW w:w="6753" w:type="dxa"/>
            <w:gridSpan w:val="4"/>
          </w:tcPr>
          <w:p w14:paraId="63388CA3" w14:textId="2A075BF4" w:rsidR="00617CFC" w:rsidRDefault="00617CFC">
            <w:r>
              <w:t>Contact details:</w:t>
            </w:r>
          </w:p>
        </w:tc>
      </w:tr>
      <w:tr w:rsidR="00617CFC" w14:paraId="1F3C4E86" w14:textId="77777777" w:rsidTr="00D9708A">
        <w:tc>
          <w:tcPr>
            <w:tcW w:w="2263" w:type="dxa"/>
          </w:tcPr>
          <w:p w14:paraId="49A4B8F8" w14:textId="77777777" w:rsidR="00617CFC" w:rsidRDefault="00617CFC"/>
        </w:tc>
        <w:tc>
          <w:tcPr>
            <w:tcW w:w="6753" w:type="dxa"/>
            <w:gridSpan w:val="4"/>
          </w:tcPr>
          <w:p w14:paraId="4F58DDA8" w14:textId="055BFF50" w:rsidR="00617CFC" w:rsidRDefault="00617CFC">
            <w:r>
              <w:t>QR code:</w:t>
            </w:r>
          </w:p>
        </w:tc>
      </w:tr>
      <w:tr w:rsidR="00617CFC" w14:paraId="3937D8CD" w14:textId="77777777" w:rsidTr="00D9708A">
        <w:tc>
          <w:tcPr>
            <w:tcW w:w="2263" w:type="dxa"/>
          </w:tcPr>
          <w:p w14:paraId="139BC3E0" w14:textId="77777777" w:rsidR="00617CFC" w:rsidRDefault="00617CFC"/>
        </w:tc>
        <w:tc>
          <w:tcPr>
            <w:tcW w:w="6753" w:type="dxa"/>
            <w:gridSpan w:val="4"/>
          </w:tcPr>
          <w:p w14:paraId="435A00E9" w14:textId="77777777" w:rsidR="00617CFC" w:rsidRDefault="00617CFC">
            <w:r>
              <w:t>Photographs:</w:t>
            </w:r>
          </w:p>
          <w:p w14:paraId="59B6145B" w14:textId="2FF53E63" w:rsidR="006F1135" w:rsidRDefault="006F1135"/>
        </w:tc>
      </w:tr>
      <w:tr w:rsidR="00430BC9" w14:paraId="0F341651" w14:textId="77777777" w:rsidTr="00D9708A">
        <w:tc>
          <w:tcPr>
            <w:tcW w:w="2263" w:type="dxa"/>
          </w:tcPr>
          <w:p w14:paraId="1B054056" w14:textId="09C803BE" w:rsidR="00430BC9" w:rsidRPr="00430BC9" w:rsidRDefault="00430BC9" w:rsidP="00430BC9">
            <w:pPr>
              <w:rPr>
                <w:b/>
                <w:bCs/>
              </w:rPr>
            </w:pPr>
            <w:r w:rsidRPr="00430BC9">
              <w:rPr>
                <w:b/>
                <w:bCs/>
              </w:rPr>
              <w:t>Target Audiences</w:t>
            </w:r>
          </w:p>
        </w:tc>
        <w:tc>
          <w:tcPr>
            <w:tcW w:w="1560" w:type="dxa"/>
          </w:tcPr>
          <w:p w14:paraId="3381F5AA" w14:textId="1B0DD5BB" w:rsidR="00430BC9" w:rsidRPr="00430BC9" w:rsidRDefault="00430BC9" w:rsidP="00430BC9">
            <w:pPr>
              <w:rPr>
                <w:b/>
                <w:bCs/>
              </w:rPr>
            </w:pPr>
            <w:r w:rsidRPr="00430BC9">
              <w:rPr>
                <w:b/>
                <w:bCs/>
              </w:rPr>
              <w:t>Within Rotary</w:t>
            </w:r>
          </w:p>
        </w:tc>
        <w:tc>
          <w:tcPr>
            <w:tcW w:w="1701" w:type="dxa"/>
          </w:tcPr>
          <w:p w14:paraId="1BBA4D1B" w14:textId="0E0AAAB1" w:rsidR="00430BC9" w:rsidRDefault="00430BC9" w:rsidP="00430BC9"/>
        </w:tc>
        <w:tc>
          <w:tcPr>
            <w:tcW w:w="1688" w:type="dxa"/>
          </w:tcPr>
          <w:p w14:paraId="552CD02F" w14:textId="5136F412" w:rsidR="00430BC9" w:rsidRPr="00430BC9" w:rsidRDefault="00430BC9" w:rsidP="00430BC9">
            <w:pPr>
              <w:rPr>
                <w:b/>
                <w:bCs/>
              </w:rPr>
            </w:pPr>
            <w:r w:rsidRPr="00430BC9">
              <w:rPr>
                <w:b/>
                <w:bCs/>
              </w:rPr>
              <w:t>Outside Rotary</w:t>
            </w:r>
          </w:p>
        </w:tc>
        <w:tc>
          <w:tcPr>
            <w:tcW w:w="1804" w:type="dxa"/>
          </w:tcPr>
          <w:p w14:paraId="333B90F0" w14:textId="77777777" w:rsidR="00430BC9" w:rsidRDefault="00430BC9" w:rsidP="00430BC9"/>
        </w:tc>
      </w:tr>
      <w:tr w:rsidR="00430BC9" w14:paraId="6D1205BB" w14:textId="77777777" w:rsidTr="00D9708A">
        <w:tc>
          <w:tcPr>
            <w:tcW w:w="2263" w:type="dxa"/>
          </w:tcPr>
          <w:p w14:paraId="5C48CDB5" w14:textId="77777777" w:rsidR="00430BC9" w:rsidRDefault="00430BC9" w:rsidP="00430BC9"/>
        </w:tc>
        <w:tc>
          <w:tcPr>
            <w:tcW w:w="1560" w:type="dxa"/>
          </w:tcPr>
          <w:p w14:paraId="70088001" w14:textId="253A4797" w:rsidR="00430BC9" w:rsidRPr="00262E2E" w:rsidRDefault="00430BC9" w:rsidP="00430BC9">
            <w:pPr>
              <w:rPr>
                <w:b/>
                <w:bCs/>
              </w:rPr>
            </w:pPr>
            <w:r w:rsidRPr="00262E2E">
              <w:rPr>
                <w:b/>
                <w:bCs/>
              </w:rPr>
              <w:t xml:space="preserve">Own Club </w:t>
            </w:r>
          </w:p>
        </w:tc>
        <w:tc>
          <w:tcPr>
            <w:tcW w:w="1701" w:type="dxa"/>
          </w:tcPr>
          <w:p w14:paraId="11238BBF" w14:textId="777413E1" w:rsidR="00430BC9" w:rsidRDefault="00430BC9" w:rsidP="00430BC9">
            <w:r>
              <w:t>Meetings</w:t>
            </w:r>
          </w:p>
        </w:tc>
        <w:tc>
          <w:tcPr>
            <w:tcW w:w="1688" w:type="dxa"/>
          </w:tcPr>
          <w:p w14:paraId="1BB4C8B9" w14:textId="06A51441" w:rsidR="00430BC9" w:rsidRDefault="00430BC9" w:rsidP="00430BC9">
            <w:r>
              <w:t>Club website</w:t>
            </w:r>
          </w:p>
        </w:tc>
        <w:tc>
          <w:tcPr>
            <w:tcW w:w="1804" w:type="dxa"/>
          </w:tcPr>
          <w:p w14:paraId="01852CBD" w14:textId="77777777" w:rsidR="00430BC9" w:rsidRDefault="00430BC9" w:rsidP="00430BC9"/>
        </w:tc>
      </w:tr>
      <w:tr w:rsidR="00430BC9" w14:paraId="052643E8" w14:textId="77777777" w:rsidTr="00D9708A">
        <w:tc>
          <w:tcPr>
            <w:tcW w:w="2263" w:type="dxa"/>
          </w:tcPr>
          <w:p w14:paraId="6772C42E" w14:textId="77777777" w:rsidR="00430BC9" w:rsidRDefault="00430BC9" w:rsidP="00430BC9"/>
        </w:tc>
        <w:tc>
          <w:tcPr>
            <w:tcW w:w="1560" w:type="dxa"/>
          </w:tcPr>
          <w:p w14:paraId="38DCF7A5" w14:textId="21083996" w:rsidR="00430BC9" w:rsidRPr="00262E2E" w:rsidRDefault="00430BC9" w:rsidP="00430BC9">
            <w:pPr>
              <w:rPr>
                <w:b/>
                <w:bCs/>
              </w:rPr>
            </w:pPr>
            <w:r w:rsidRPr="00262E2E">
              <w:rPr>
                <w:b/>
                <w:bCs/>
              </w:rPr>
              <w:t>Other clubs</w:t>
            </w:r>
          </w:p>
        </w:tc>
        <w:tc>
          <w:tcPr>
            <w:tcW w:w="1701" w:type="dxa"/>
          </w:tcPr>
          <w:p w14:paraId="393E6AFA" w14:textId="77777777" w:rsidR="00430BC9" w:rsidRDefault="00430BC9" w:rsidP="00430BC9">
            <w:r>
              <w:t>Talk at meetings</w:t>
            </w:r>
          </w:p>
          <w:p w14:paraId="1015541B" w14:textId="1F17CF40" w:rsidR="00430BC9" w:rsidRDefault="00430BC9" w:rsidP="00430BC9">
            <w:r>
              <w:t>Ask to include in Bulletins</w:t>
            </w:r>
          </w:p>
        </w:tc>
        <w:tc>
          <w:tcPr>
            <w:tcW w:w="1688" w:type="dxa"/>
          </w:tcPr>
          <w:p w14:paraId="1D483726" w14:textId="446382EA" w:rsidR="00430BC9" w:rsidRDefault="00430BC9" w:rsidP="00430BC9">
            <w:r>
              <w:t>e-Bulletin</w:t>
            </w:r>
          </w:p>
        </w:tc>
        <w:tc>
          <w:tcPr>
            <w:tcW w:w="1804" w:type="dxa"/>
          </w:tcPr>
          <w:p w14:paraId="76786E24" w14:textId="77777777" w:rsidR="00430BC9" w:rsidRDefault="00430BC9" w:rsidP="00430BC9"/>
        </w:tc>
      </w:tr>
      <w:tr w:rsidR="00430BC9" w14:paraId="706F66EA" w14:textId="77777777" w:rsidTr="00D9708A">
        <w:tc>
          <w:tcPr>
            <w:tcW w:w="2263" w:type="dxa"/>
          </w:tcPr>
          <w:p w14:paraId="5388934B" w14:textId="77777777" w:rsidR="00430BC9" w:rsidRDefault="00430BC9" w:rsidP="00430BC9"/>
        </w:tc>
        <w:tc>
          <w:tcPr>
            <w:tcW w:w="1560" w:type="dxa"/>
          </w:tcPr>
          <w:p w14:paraId="3987923E" w14:textId="77777777" w:rsidR="00430BC9" w:rsidRDefault="00430BC9" w:rsidP="00430BC9"/>
        </w:tc>
        <w:tc>
          <w:tcPr>
            <w:tcW w:w="1701" w:type="dxa"/>
          </w:tcPr>
          <w:p w14:paraId="210220E1" w14:textId="56887BE7" w:rsidR="00430BC9" w:rsidRDefault="00617CFC" w:rsidP="00430BC9">
            <w:proofErr w:type="gramStart"/>
            <w:r>
              <w:t>Social Media</w:t>
            </w:r>
            <w:proofErr w:type="gramEnd"/>
          </w:p>
        </w:tc>
        <w:tc>
          <w:tcPr>
            <w:tcW w:w="1688" w:type="dxa"/>
          </w:tcPr>
          <w:p w14:paraId="69B40EBC" w14:textId="480450A3" w:rsidR="00430BC9" w:rsidRDefault="00430BC9" w:rsidP="00430BC9">
            <w:r>
              <w:t>Local radio</w:t>
            </w:r>
          </w:p>
        </w:tc>
        <w:tc>
          <w:tcPr>
            <w:tcW w:w="1804" w:type="dxa"/>
          </w:tcPr>
          <w:p w14:paraId="3BA62893" w14:textId="77777777" w:rsidR="00430BC9" w:rsidRDefault="00430BC9" w:rsidP="00430BC9"/>
        </w:tc>
      </w:tr>
      <w:tr w:rsidR="00430BC9" w14:paraId="1584B6A6" w14:textId="77777777" w:rsidTr="00D9708A">
        <w:tc>
          <w:tcPr>
            <w:tcW w:w="2263" w:type="dxa"/>
          </w:tcPr>
          <w:p w14:paraId="38E31B16" w14:textId="77777777" w:rsidR="00430BC9" w:rsidRDefault="00430BC9" w:rsidP="00430BC9"/>
        </w:tc>
        <w:tc>
          <w:tcPr>
            <w:tcW w:w="1560" w:type="dxa"/>
          </w:tcPr>
          <w:p w14:paraId="7B92F953" w14:textId="77777777" w:rsidR="00430BC9" w:rsidRDefault="00430BC9" w:rsidP="00430BC9"/>
        </w:tc>
        <w:tc>
          <w:tcPr>
            <w:tcW w:w="1701" w:type="dxa"/>
          </w:tcPr>
          <w:p w14:paraId="5073E4C1" w14:textId="77777777" w:rsidR="00430BC9" w:rsidRDefault="00430BC9" w:rsidP="00430BC9"/>
        </w:tc>
        <w:tc>
          <w:tcPr>
            <w:tcW w:w="1688" w:type="dxa"/>
          </w:tcPr>
          <w:p w14:paraId="091BA6D8" w14:textId="7CB8834B" w:rsidR="00430BC9" w:rsidRDefault="008A042A" w:rsidP="00430BC9">
            <w:r>
              <w:t>Local newspapers</w:t>
            </w:r>
          </w:p>
        </w:tc>
        <w:tc>
          <w:tcPr>
            <w:tcW w:w="1804" w:type="dxa"/>
          </w:tcPr>
          <w:p w14:paraId="04DC6113" w14:textId="77777777" w:rsidR="00430BC9" w:rsidRDefault="00430BC9" w:rsidP="00430BC9"/>
        </w:tc>
      </w:tr>
      <w:tr w:rsidR="008A042A" w14:paraId="43C20F87" w14:textId="77777777" w:rsidTr="00D9708A">
        <w:tc>
          <w:tcPr>
            <w:tcW w:w="2263" w:type="dxa"/>
          </w:tcPr>
          <w:p w14:paraId="548FA6D6" w14:textId="77777777" w:rsidR="008A042A" w:rsidRDefault="008A042A" w:rsidP="00430BC9"/>
        </w:tc>
        <w:tc>
          <w:tcPr>
            <w:tcW w:w="1560" w:type="dxa"/>
          </w:tcPr>
          <w:p w14:paraId="2600328A" w14:textId="77777777" w:rsidR="008A042A" w:rsidRDefault="008A042A" w:rsidP="00430BC9"/>
        </w:tc>
        <w:tc>
          <w:tcPr>
            <w:tcW w:w="1701" w:type="dxa"/>
          </w:tcPr>
          <w:p w14:paraId="709FA6F4" w14:textId="77777777" w:rsidR="008A042A" w:rsidRDefault="008A042A" w:rsidP="00430BC9"/>
        </w:tc>
        <w:tc>
          <w:tcPr>
            <w:tcW w:w="1688" w:type="dxa"/>
          </w:tcPr>
          <w:p w14:paraId="37D4E224" w14:textId="4429575D" w:rsidR="008A042A" w:rsidRDefault="008A042A" w:rsidP="00430BC9">
            <w:r>
              <w:t>Local social sites</w:t>
            </w:r>
          </w:p>
        </w:tc>
        <w:tc>
          <w:tcPr>
            <w:tcW w:w="1804" w:type="dxa"/>
          </w:tcPr>
          <w:p w14:paraId="7CF45086" w14:textId="77777777" w:rsidR="008A042A" w:rsidRDefault="008A042A" w:rsidP="00430BC9"/>
        </w:tc>
      </w:tr>
      <w:tr w:rsidR="00430BC9" w14:paraId="6A408511" w14:textId="77777777" w:rsidTr="00D9708A">
        <w:tc>
          <w:tcPr>
            <w:tcW w:w="2263" w:type="dxa"/>
          </w:tcPr>
          <w:p w14:paraId="2807D341" w14:textId="77777777" w:rsidR="00430BC9" w:rsidRDefault="00430BC9" w:rsidP="00430BC9"/>
        </w:tc>
        <w:tc>
          <w:tcPr>
            <w:tcW w:w="1560" w:type="dxa"/>
          </w:tcPr>
          <w:p w14:paraId="4F403263" w14:textId="7F29E3CC" w:rsidR="00430BC9" w:rsidRPr="006F1135" w:rsidRDefault="00430BC9" w:rsidP="00430BC9">
            <w:pPr>
              <w:rPr>
                <w:b/>
                <w:bCs/>
              </w:rPr>
            </w:pPr>
            <w:r w:rsidRPr="006F1135">
              <w:rPr>
                <w:b/>
                <w:bCs/>
              </w:rPr>
              <w:t>District</w:t>
            </w:r>
          </w:p>
        </w:tc>
        <w:tc>
          <w:tcPr>
            <w:tcW w:w="1701" w:type="dxa"/>
          </w:tcPr>
          <w:p w14:paraId="6CD9EEA2" w14:textId="71A3400A" w:rsidR="00430BC9" w:rsidRDefault="008A042A" w:rsidP="00430BC9">
            <w:r>
              <w:t>DGs news</w:t>
            </w:r>
          </w:p>
        </w:tc>
        <w:tc>
          <w:tcPr>
            <w:tcW w:w="1688" w:type="dxa"/>
          </w:tcPr>
          <w:p w14:paraId="7FA4A18D" w14:textId="7725FF79" w:rsidR="00430BC9" w:rsidRDefault="00430BC9" w:rsidP="00430BC9">
            <w:r>
              <w:t>Facebook</w:t>
            </w:r>
          </w:p>
        </w:tc>
        <w:tc>
          <w:tcPr>
            <w:tcW w:w="1804" w:type="dxa"/>
          </w:tcPr>
          <w:p w14:paraId="69D6A338" w14:textId="77777777" w:rsidR="00430BC9" w:rsidRDefault="00430BC9" w:rsidP="00430BC9"/>
        </w:tc>
      </w:tr>
      <w:tr w:rsidR="00430BC9" w14:paraId="2DEECABB" w14:textId="77777777" w:rsidTr="00D9708A">
        <w:tc>
          <w:tcPr>
            <w:tcW w:w="2263" w:type="dxa"/>
          </w:tcPr>
          <w:p w14:paraId="483DC254" w14:textId="77777777" w:rsidR="00430BC9" w:rsidRDefault="00430BC9" w:rsidP="00430BC9"/>
        </w:tc>
        <w:tc>
          <w:tcPr>
            <w:tcW w:w="1560" w:type="dxa"/>
          </w:tcPr>
          <w:p w14:paraId="0454F29A" w14:textId="77777777" w:rsidR="00430BC9" w:rsidRDefault="00430BC9" w:rsidP="00430BC9"/>
        </w:tc>
        <w:tc>
          <w:tcPr>
            <w:tcW w:w="1701" w:type="dxa"/>
          </w:tcPr>
          <w:p w14:paraId="49EBA881" w14:textId="2F098C54" w:rsidR="00430BC9" w:rsidRDefault="008A042A" w:rsidP="00430BC9">
            <w:r>
              <w:t>Facebook</w:t>
            </w:r>
          </w:p>
        </w:tc>
        <w:tc>
          <w:tcPr>
            <w:tcW w:w="1688" w:type="dxa"/>
          </w:tcPr>
          <w:p w14:paraId="70AC3D4B" w14:textId="6C44ED25" w:rsidR="00430BC9" w:rsidRDefault="00430BC9" w:rsidP="00430BC9">
            <w:r>
              <w:t>Other socials</w:t>
            </w:r>
          </w:p>
        </w:tc>
        <w:tc>
          <w:tcPr>
            <w:tcW w:w="1804" w:type="dxa"/>
          </w:tcPr>
          <w:p w14:paraId="1AB85DAF" w14:textId="77777777" w:rsidR="00430BC9" w:rsidRDefault="00430BC9" w:rsidP="00430BC9"/>
        </w:tc>
      </w:tr>
      <w:tr w:rsidR="00430BC9" w14:paraId="3F306A04" w14:textId="77777777" w:rsidTr="00D9708A">
        <w:tc>
          <w:tcPr>
            <w:tcW w:w="2263" w:type="dxa"/>
          </w:tcPr>
          <w:p w14:paraId="3CE43EB3" w14:textId="77777777" w:rsidR="00430BC9" w:rsidRDefault="00430BC9" w:rsidP="00430BC9"/>
        </w:tc>
        <w:tc>
          <w:tcPr>
            <w:tcW w:w="1560" w:type="dxa"/>
          </w:tcPr>
          <w:p w14:paraId="1B463FE8" w14:textId="77777777" w:rsidR="00430BC9" w:rsidRDefault="00430BC9" w:rsidP="00430BC9"/>
        </w:tc>
        <w:tc>
          <w:tcPr>
            <w:tcW w:w="1701" w:type="dxa"/>
          </w:tcPr>
          <w:p w14:paraId="710E69D1" w14:textId="3EB983CB" w:rsidR="00430BC9" w:rsidRDefault="00430BC9" w:rsidP="00430BC9">
            <w:r>
              <w:t xml:space="preserve">Ian Stuart </w:t>
            </w:r>
            <w:r w:rsidR="00262E2E">
              <w:t xml:space="preserve">HHH </w:t>
            </w:r>
            <w:r>
              <w:t xml:space="preserve">Radio </w:t>
            </w:r>
          </w:p>
        </w:tc>
        <w:tc>
          <w:tcPr>
            <w:tcW w:w="1688" w:type="dxa"/>
          </w:tcPr>
          <w:p w14:paraId="50FE5C27" w14:textId="2B4A8AA5" w:rsidR="00430BC9" w:rsidRDefault="00430BC9" w:rsidP="00430BC9">
            <w:r>
              <w:t>District website</w:t>
            </w:r>
          </w:p>
        </w:tc>
        <w:tc>
          <w:tcPr>
            <w:tcW w:w="1804" w:type="dxa"/>
          </w:tcPr>
          <w:p w14:paraId="49222D4B" w14:textId="77777777" w:rsidR="00430BC9" w:rsidRDefault="00430BC9" w:rsidP="00430BC9"/>
        </w:tc>
      </w:tr>
      <w:tr w:rsidR="006F1135" w14:paraId="047D0DE3" w14:textId="77777777" w:rsidTr="00D9708A">
        <w:tc>
          <w:tcPr>
            <w:tcW w:w="2263" w:type="dxa"/>
          </w:tcPr>
          <w:p w14:paraId="3F5FF824" w14:textId="77777777" w:rsidR="006F1135" w:rsidRDefault="006F1135" w:rsidP="006F1135"/>
        </w:tc>
        <w:tc>
          <w:tcPr>
            <w:tcW w:w="1560" w:type="dxa"/>
          </w:tcPr>
          <w:p w14:paraId="5FBF4B00" w14:textId="77777777" w:rsidR="006F1135" w:rsidRDefault="006F1135" w:rsidP="006F1135"/>
        </w:tc>
        <w:tc>
          <w:tcPr>
            <w:tcW w:w="1701" w:type="dxa"/>
          </w:tcPr>
          <w:p w14:paraId="48AD3B9B" w14:textId="7686817F" w:rsidR="006F1135" w:rsidRDefault="006F1135" w:rsidP="006F1135">
            <w:proofErr w:type="gramStart"/>
            <w:r>
              <w:t>Social Media</w:t>
            </w:r>
            <w:proofErr w:type="gramEnd"/>
          </w:p>
        </w:tc>
        <w:tc>
          <w:tcPr>
            <w:tcW w:w="1688" w:type="dxa"/>
          </w:tcPr>
          <w:p w14:paraId="38D485C5" w14:textId="16B07103" w:rsidR="006F1135" w:rsidRDefault="006F1135" w:rsidP="006F1135">
            <w:r>
              <w:t>District Facebook</w:t>
            </w:r>
          </w:p>
        </w:tc>
        <w:tc>
          <w:tcPr>
            <w:tcW w:w="1804" w:type="dxa"/>
          </w:tcPr>
          <w:p w14:paraId="4C1CB5F3" w14:textId="77777777" w:rsidR="006F1135" w:rsidRDefault="006F1135" w:rsidP="006F1135"/>
        </w:tc>
      </w:tr>
      <w:tr w:rsidR="006F1135" w14:paraId="6F892423" w14:textId="77777777" w:rsidTr="00D9708A">
        <w:tc>
          <w:tcPr>
            <w:tcW w:w="2263" w:type="dxa"/>
          </w:tcPr>
          <w:p w14:paraId="4C8A7270" w14:textId="77777777" w:rsidR="006F1135" w:rsidRDefault="006F1135" w:rsidP="006F1135"/>
        </w:tc>
        <w:tc>
          <w:tcPr>
            <w:tcW w:w="1560" w:type="dxa"/>
          </w:tcPr>
          <w:p w14:paraId="76551CA2" w14:textId="77777777" w:rsidR="006F1135" w:rsidRDefault="006F1135" w:rsidP="006F1135"/>
        </w:tc>
        <w:tc>
          <w:tcPr>
            <w:tcW w:w="1701" w:type="dxa"/>
          </w:tcPr>
          <w:p w14:paraId="3A386CE9" w14:textId="5394030A" w:rsidR="006F1135" w:rsidRDefault="006F1135" w:rsidP="006F1135">
            <w:r>
              <w:t>Rotary Showcase</w:t>
            </w:r>
          </w:p>
        </w:tc>
        <w:tc>
          <w:tcPr>
            <w:tcW w:w="1688" w:type="dxa"/>
          </w:tcPr>
          <w:p w14:paraId="21B6FC71" w14:textId="12CDB4A7" w:rsidR="006F1135" w:rsidRDefault="006F1135" w:rsidP="006F1135">
            <w:r>
              <w:t>Video</w:t>
            </w:r>
          </w:p>
        </w:tc>
        <w:tc>
          <w:tcPr>
            <w:tcW w:w="1804" w:type="dxa"/>
          </w:tcPr>
          <w:p w14:paraId="03FF2DB5" w14:textId="77777777" w:rsidR="006F1135" w:rsidRDefault="006F1135" w:rsidP="006F1135"/>
        </w:tc>
      </w:tr>
      <w:tr w:rsidR="00430BC9" w14:paraId="269C4F46" w14:textId="77777777" w:rsidTr="00D9708A">
        <w:tc>
          <w:tcPr>
            <w:tcW w:w="2263" w:type="dxa"/>
          </w:tcPr>
          <w:p w14:paraId="7B3C3312" w14:textId="77777777" w:rsidR="00430BC9" w:rsidRDefault="00430BC9" w:rsidP="00430BC9"/>
        </w:tc>
        <w:tc>
          <w:tcPr>
            <w:tcW w:w="1560" w:type="dxa"/>
          </w:tcPr>
          <w:p w14:paraId="4F802A28" w14:textId="0863E48C" w:rsidR="00430BC9" w:rsidRPr="006F1135" w:rsidRDefault="00430BC9" w:rsidP="00430BC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02DE1AAD" w14:textId="2CA8C84F" w:rsidR="00430BC9" w:rsidRDefault="00FF1490" w:rsidP="00430BC9">
            <w:r>
              <w:t>Conference showcase</w:t>
            </w:r>
          </w:p>
        </w:tc>
        <w:tc>
          <w:tcPr>
            <w:tcW w:w="1688" w:type="dxa"/>
          </w:tcPr>
          <w:p w14:paraId="1DB1FFAB" w14:textId="71063522" w:rsidR="00430BC9" w:rsidRDefault="00430BC9" w:rsidP="00430BC9">
            <w:r>
              <w:t>Media Release</w:t>
            </w:r>
          </w:p>
        </w:tc>
        <w:tc>
          <w:tcPr>
            <w:tcW w:w="1804" w:type="dxa"/>
          </w:tcPr>
          <w:p w14:paraId="50AA0C07" w14:textId="77777777" w:rsidR="00430BC9" w:rsidRDefault="00430BC9" w:rsidP="00430BC9"/>
        </w:tc>
      </w:tr>
      <w:tr w:rsidR="00FF1490" w14:paraId="2DE03E62" w14:textId="77777777" w:rsidTr="00D9708A">
        <w:tc>
          <w:tcPr>
            <w:tcW w:w="2263" w:type="dxa"/>
          </w:tcPr>
          <w:p w14:paraId="5599E507" w14:textId="77777777" w:rsidR="00FF1490" w:rsidRDefault="00FF1490" w:rsidP="00FF1490"/>
        </w:tc>
        <w:tc>
          <w:tcPr>
            <w:tcW w:w="1560" w:type="dxa"/>
          </w:tcPr>
          <w:p w14:paraId="0BF42B04" w14:textId="110887C5" w:rsidR="00FF1490" w:rsidRDefault="00FF1490" w:rsidP="00FF1490">
            <w:r w:rsidRPr="006F1135">
              <w:rPr>
                <w:b/>
                <w:bCs/>
              </w:rPr>
              <w:t>Beyond</w:t>
            </w:r>
          </w:p>
        </w:tc>
        <w:tc>
          <w:tcPr>
            <w:tcW w:w="1701" w:type="dxa"/>
          </w:tcPr>
          <w:p w14:paraId="3122FA64" w14:textId="5914AF50" w:rsidR="00FF1490" w:rsidRDefault="00824F69" w:rsidP="00FF1490">
            <w:r>
              <w:t>Rotary Down Under</w:t>
            </w:r>
          </w:p>
        </w:tc>
        <w:tc>
          <w:tcPr>
            <w:tcW w:w="1688" w:type="dxa"/>
          </w:tcPr>
          <w:p w14:paraId="25ECA22D" w14:textId="321FD93F" w:rsidR="00FF1490" w:rsidRDefault="00FF1490" w:rsidP="00FF1490">
            <w:r>
              <w:t>Advertising</w:t>
            </w:r>
          </w:p>
        </w:tc>
        <w:tc>
          <w:tcPr>
            <w:tcW w:w="1804" w:type="dxa"/>
          </w:tcPr>
          <w:p w14:paraId="021655A5" w14:textId="77777777" w:rsidR="00FF1490" w:rsidRDefault="00FF1490" w:rsidP="00FF1490"/>
        </w:tc>
      </w:tr>
      <w:tr w:rsidR="00FF1490" w14:paraId="779245EB" w14:textId="77777777" w:rsidTr="00D9708A">
        <w:tc>
          <w:tcPr>
            <w:tcW w:w="2263" w:type="dxa"/>
          </w:tcPr>
          <w:p w14:paraId="0EC60C39" w14:textId="77777777" w:rsidR="00FF1490" w:rsidRDefault="00FF1490" w:rsidP="00FF1490"/>
        </w:tc>
        <w:tc>
          <w:tcPr>
            <w:tcW w:w="1560" w:type="dxa"/>
          </w:tcPr>
          <w:p w14:paraId="5ECFB049" w14:textId="77777777" w:rsidR="00FF1490" w:rsidRDefault="00FF1490" w:rsidP="00FF1490"/>
        </w:tc>
        <w:tc>
          <w:tcPr>
            <w:tcW w:w="1701" w:type="dxa"/>
          </w:tcPr>
          <w:p w14:paraId="60AAC898" w14:textId="70DEFD83" w:rsidR="00FF1490" w:rsidRDefault="00824F69" w:rsidP="00FF1490">
            <w:r>
              <w:t>Rotary South Pacific</w:t>
            </w:r>
          </w:p>
        </w:tc>
        <w:tc>
          <w:tcPr>
            <w:tcW w:w="1688" w:type="dxa"/>
          </w:tcPr>
          <w:p w14:paraId="12DE5486" w14:textId="77659B32" w:rsidR="00FF1490" w:rsidRDefault="00FF1490" w:rsidP="00FF1490">
            <w:r>
              <w:t>Campaign</w:t>
            </w:r>
          </w:p>
        </w:tc>
        <w:tc>
          <w:tcPr>
            <w:tcW w:w="1804" w:type="dxa"/>
          </w:tcPr>
          <w:p w14:paraId="765D6255" w14:textId="77777777" w:rsidR="00FF1490" w:rsidRDefault="00FF1490" w:rsidP="00FF1490"/>
        </w:tc>
      </w:tr>
    </w:tbl>
    <w:p w14:paraId="67D3C85A" w14:textId="77777777" w:rsidR="006F1135" w:rsidRDefault="006F1135"/>
    <w:p w14:paraId="089B2B75" w14:textId="176B1255" w:rsidR="00430BC9" w:rsidRDefault="00262E2E">
      <w:r>
        <w:t>Contact: Liz McDougall</w:t>
      </w:r>
    </w:p>
    <w:p w14:paraId="7D0A3A6B" w14:textId="7E75FFA6" w:rsidR="00262E2E" w:rsidRDefault="00262E2E">
      <w:r>
        <w:t xml:space="preserve">                    </w:t>
      </w:r>
      <w:hyperlink r:id="rId5" w:history="1">
        <w:r w:rsidR="00BD2D2F" w:rsidRPr="00D80D86">
          <w:rPr>
            <w:rStyle w:val="Hyperlink"/>
            <w:b/>
            <w:bCs/>
          </w:rPr>
          <w:t>publicimage@rotarysouthpacific.org</w:t>
        </w:r>
      </w:hyperlink>
    </w:p>
    <w:sectPr w:rsidR="00262E2E" w:rsidSect="00845213">
      <w:pgSz w:w="11906" w:h="16838"/>
      <w:pgMar w:top="7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9"/>
    <w:rsid w:val="00133EE0"/>
    <w:rsid w:val="00195AC3"/>
    <w:rsid w:val="00262E2E"/>
    <w:rsid w:val="00430BC9"/>
    <w:rsid w:val="00500FBB"/>
    <w:rsid w:val="00617CFC"/>
    <w:rsid w:val="0065521D"/>
    <w:rsid w:val="006F1135"/>
    <w:rsid w:val="00824F69"/>
    <w:rsid w:val="00845213"/>
    <w:rsid w:val="008A042A"/>
    <w:rsid w:val="008D55FD"/>
    <w:rsid w:val="008F4D4C"/>
    <w:rsid w:val="00902251"/>
    <w:rsid w:val="009A1429"/>
    <w:rsid w:val="00AF045C"/>
    <w:rsid w:val="00B73F4B"/>
    <w:rsid w:val="00B77077"/>
    <w:rsid w:val="00BD2D2F"/>
    <w:rsid w:val="00C22039"/>
    <w:rsid w:val="00D07894"/>
    <w:rsid w:val="00D2110E"/>
    <w:rsid w:val="00D45028"/>
    <w:rsid w:val="00D9708A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0F40"/>
  <w15:chartTrackingRefBased/>
  <w15:docId w15:val="{650F734A-1E08-BF4D-94F2-F60FF80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B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B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B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ublicimage@rotarysouthpacifi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info@beach2beach.com.au</dc:creator>
  <cp:keywords/>
  <dc:description/>
  <cp:lastModifiedBy>David Button</cp:lastModifiedBy>
  <cp:revision>13</cp:revision>
  <dcterms:created xsi:type="dcterms:W3CDTF">2024-09-22T07:33:00Z</dcterms:created>
  <dcterms:modified xsi:type="dcterms:W3CDTF">2025-05-29T08:52:00Z</dcterms:modified>
</cp:coreProperties>
</file>