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020"/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4722"/>
        <w:gridCol w:w="1989"/>
      </w:tblGrid>
      <w:tr w:rsidR="00851B04" w14:paraId="62CF72BC" w14:textId="77777777" w:rsidTr="00125F23">
        <w:trPr>
          <w:trHeight w:val="513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9F68" w14:textId="14F28889" w:rsidR="00AE4E53" w:rsidRPr="00136B09" w:rsidRDefault="000B08A0" w:rsidP="00D7746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7A20F" wp14:editId="20DF7D1B">
                      <wp:simplePos x="0" y="0"/>
                      <wp:positionH relativeFrom="column">
                        <wp:posOffset>-188209</wp:posOffset>
                      </wp:positionH>
                      <wp:positionV relativeFrom="paragraph">
                        <wp:posOffset>-1648460</wp:posOffset>
                      </wp:positionV>
                      <wp:extent cx="4292600" cy="7493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2600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14:paraId="46CDCA6D" w14:textId="4C5260C5" w:rsidR="00446524" w:rsidRPr="00503EDB" w:rsidRDefault="00C67D3C" w:rsidP="0044652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LEARNING CENTER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 w:rsidR="000E6802"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>BADGES AND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67A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.8pt;margin-top:-129.8pt;width:338pt;height: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" filled="f" stroked="f">
                      <v:path arrowok="t"/>
                      <v:textbox>
                        <w:txbxContent>
                          <w:p w14:paraId="46CDCA6D" w14:textId="4C5260C5" w:rsidR="00446524" w:rsidRPr="00503EDB" w:rsidRDefault="00C67D3C" w:rsidP="00446524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LEARNING CENTER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br/>
                            </w:r>
                            <w:r w:rsidR="000E6802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BADGES AND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D3C"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="00851B04">
              <w:rPr>
                <w:rFonts w:ascii="Georgia" w:hAnsi="Georg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C2A24" wp14:editId="1FE9978C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-2202815</wp:posOffset>
                      </wp:positionV>
                      <wp:extent cx="7772400" cy="18288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72400" cy="18288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6"/>
                                <a:stretch>
                                  <a:fillRect/>
                                </a:stretch>
                              </a:blip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88C7F" id="Rectangle 2" o:spid="_x0000_s1026" style="position:absolute;margin-left:-79.9pt;margin-top:-173.45pt;width:612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" strokecolor="#4a7ebb">
                      <v:fill r:id="rId7" o:title="" recolor="t" rotate="t" type="frame"/>
                      <v:path arrowok="t"/>
                    </v:rect>
                  </w:pict>
                </mc:Fallback>
              </mc:AlternateContent>
            </w:r>
            <w:r w:rsidR="00AE4E53" w:rsidRPr="00136B09">
              <w:rPr>
                <w:rFonts w:ascii="Georgia" w:hAnsi="Georgia"/>
                <w:b/>
                <w:bCs/>
                <w:sz w:val="24"/>
                <w:szCs w:val="24"/>
              </w:rPr>
              <w:t>Badge Name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49A0" w14:textId="026A0B99" w:rsidR="00AE4E53" w:rsidRPr="00136B09" w:rsidRDefault="00C67D3C" w:rsidP="00D7746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="00AE4E53" w:rsidRPr="00136B09">
              <w:rPr>
                <w:rFonts w:ascii="Georgia" w:hAnsi="Georgi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47E2" w14:textId="394B9605" w:rsidR="00AE4E53" w:rsidRDefault="00C67D3C" w:rsidP="00D7746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="00AE4E53" w:rsidRPr="00136B09">
              <w:rPr>
                <w:rFonts w:ascii="Georgia" w:hAnsi="Georgia"/>
                <w:b/>
                <w:bCs/>
                <w:sz w:val="24"/>
                <w:szCs w:val="24"/>
              </w:rPr>
              <w:t>Points</w:t>
            </w:r>
          </w:p>
          <w:p w14:paraId="5ED66AE3" w14:textId="77777777" w:rsidR="00894354" w:rsidRPr="00136B09" w:rsidRDefault="00894354" w:rsidP="0044652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4C175B" w:rsidRPr="00851B04" w14:paraId="2801BAC8" w14:textId="77777777" w:rsidTr="00125F23">
        <w:trPr>
          <w:trHeight w:val="513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8231" w14:textId="43A8525D" w:rsidR="004C175B" w:rsidRPr="00851B04" w:rsidRDefault="004C175B" w:rsidP="00D7746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B161F00" w14:textId="3D96958F" w:rsidR="004C175B" w:rsidRPr="00851B04" w:rsidRDefault="004C175B" w:rsidP="00D7746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Course Complete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046" w14:textId="7BC896A4" w:rsidR="004C175B" w:rsidRPr="00851B04" w:rsidRDefault="00C67D3C" w:rsidP="007D3EB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>arn</w:t>
            </w:r>
            <w:r w:rsidR="00D311F4">
              <w:rPr>
                <w:rFonts w:ascii="Georgia" w:hAnsi="Georgia"/>
                <w:sz w:val="20"/>
                <w:szCs w:val="20"/>
              </w:rPr>
              <w:t xml:space="preserve"> this</w:t>
            </w:r>
            <w:r>
              <w:rPr>
                <w:rFonts w:ascii="Georgia" w:hAnsi="Georgia"/>
                <w:sz w:val="20"/>
                <w:szCs w:val="20"/>
              </w:rPr>
              <w:t xml:space="preserve"> badge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 xml:space="preserve"> after you complete your first course</w:t>
            </w:r>
            <w:r>
              <w:rPr>
                <w:rFonts w:ascii="Georgia" w:hAnsi="Georgia"/>
                <w:sz w:val="20"/>
                <w:szCs w:val="20"/>
              </w:rPr>
              <w:t>. Then earn another badge for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 xml:space="preserve"> every five courses you complete. 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55BB" w14:textId="51B0102C" w:rsidR="004C175B" w:rsidRPr="00851B04" w:rsidRDefault="00B76562" w:rsidP="00B7656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varies based </w:t>
            </w:r>
            <w:r w:rsidR="00D311F4">
              <w:rPr>
                <w:rFonts w:ascii="Georgia" w:hAnsi="Georgia"/>
                <w:sz w:val="20"/>
                <w:szCs w:val="20"/>
              </w:rPr>
              <w:t>on number of courses completed</w:t>
            </w:r>
            <w:r w:rsidR="00FB2D3E">
              <w:rPr>
                <w:rFonts w:ascii="Georgia" w:hAnsi="Georgia"/>
                <w:sz w:val="20"/>
                <w:szCs w:val="20"/>
              </w:rPr>
              <w:t xml:space="preserve"> up to 100</w:t>
            </w:r>
            <w:r w:rsidR="00D311F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4C175B" w:rsidRPr="00851B04" w14:paraId="77CF0CD3" w14:textId="77777777" w:rsidTr="00CC3C3A">
        <w:trPr>
          <w:trHeight w:val="644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47F2" w14:textId="73A97994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Learning Plan Complete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FF15" w14:textId="3F860939" w:rsidR="004C175B" w:rsidRPr="00851B04" w:rsidRDefault="004C175B" w:rsidP="004C175B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 xml:space="preserve">Earn </w:t>
            </w:r>
            <w:r w:rsidR="00D311F4">
              <w:rPr>
                <w:rFonts w:ascii="Georgia" w:hAnsi="Georgia"/>
                <w:sz w:val="20"/>
                <w:szCs w:val="20"/>
              </w:rPr>
              <w:t>this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badge for every learning plan you complete.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9F40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4C175B" w:rsidRPr="00851B04" w14:paraId="5027150D" w14:textId="77777777" w:rsidTr="00CC3C3A">
        <w:trPr>
          <w:trHeight w:val="7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EBCB" w14:textId="11E44313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Membership Beginner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AF5F" w14:textId="4229E335" w:rsidR="004C175B" w:rsidRPr="00851B04" w:rsidRDefault="004C175B" w:rsidP="00B76562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 xml:space="preserve">Earn this badge after completing the Practicing Flexibility and Innovation and Is Your Club Healthy? </w:t>
            </w:r>
            <w:r w:rsidR="00C67D3C">
              <w:rPr>
                <w:rFonts w:ascii="Georgia" w:hAnsi="Georgia"/>
                <w:sz w:val="20"/>
                <w:szCs w:val="20"/>
              </w:rPr>
              <w:t>c</w:t>
            </w:r>
            <w:r w:rsidRPr="00851B04">
              <w:rPr>
                <w:rFonts w:ascii="Georgia" w:hAnsi="Georgia"/>
                <w:sz w:val="20"/>
                <w:szCs w:val="20"/>
              </w:rPr>
              <w:t>ourses.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CD8A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4C175B" w:rsidRPr="00851B04" w14:paraId="2591BFE0" w14:textId="77777777" w:rsidTr="00125F23">
        <w:trPr>
          <w:trHeight w:val="1074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7F79" w14:textId="1B06904C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Membership Intermediate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0014" w14:textId="05DD46D2" w:rsidR="004C175B" w:rsidRPr="00851B04" w:rsidRDefault="00D311F4" w:rsidP="00D311F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Those who have earned the Membership Beginner badge can e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 xml:space="preserve">arn this badge after completing </w:t>
            </w:r>
            <w:r w:rsidR="00A44A92">
              <w:rPr>
                <w:rFonts w:ascii="Georgia" w:hAnsi="Georgia"/>
                <w:sz w:val="20"/>
                <w:szCs w:val="20"/>
              </w:rPr>
              <w:t xml:space="preserve">the 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>Best Practices for Engaging Members and Strategies for Attracting New Members</w:t>
            </w:r>
            <w:r>
              <w:rPr>
                <w:rFonts w:ascii="Georgia" w:hAnsi="Georgia"/>
                <w:sz w:val="20"/>
                <w:szCs w:val="20"/>
              </w:rPr>
              <w:t xml:space="preserve"> courses</w:t>
            </w:r>
            <w:r w:rsidR="004C175B" w:rsidRPr="00851B04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BECE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4C175B" w:rsidRPr="00851B04" w14:paraId="3E360AD7" w14:textId="77777777" w:rsidTr="00125F23">
        <w:trPr>
          <w:trHeight w:val="102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C273" w14:textId="77777777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Membership Advanced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99F4" w14:textId="514FEC85" w:rsidR="004C175B" w:rsidRPr="00851B04" w:rsidRDefault="00B76562" w:rsidP="00D774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Those who have earned the Membership Intermediate badge after completing the Online Membership Leads and Kick-Start Your New Member Orientation courses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2039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15</w:t>
            </w:r>
          </w:p>
        </w:tc>
      </w:tr>
      <w:tr w:rsidR="00B76562" w:rsidRPr="00851B04" w14:paraId="6AFFDAF7" w14:textId="77777777" w:rsidTr="00125F23">
        <w:trPr>
          <w:trHeight w:val="822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44A8" w14:textId="008BE625" w:rsidR="00B76562" w:rsidRPr="00851B04" w:rsidRDefault="00B76562" w:rsidP="00C67D3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Membership Expert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C476" w14:textId="3F2CB5D3" w:rsidR="00B76562" w:rsidRPr="00851B04" w:rsidDel="00B76562" w:rsidRDefault="00B76562" w:rsidP="00B7656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Those who have earned the Membership Intermediate badge after completing the Starting a Club and Nurturing new Clubs courses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BE21" w14:textId="3AF4E6E5" w:rsidR="00B76562" w:rsidRPr="00851B04" w:rsidRDefault="00B76562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B76562" w:rsidRPr="00851B04" w14:paraId="24268C60" w14:textId="77777777" w:rsidTr="00DC3DFD">
        <w:trPr>
          <w:trHeight w:val="123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4AE9" w14:textId="4249E517" w:rsidR="00B76562" w:rsidRPr="00851B04" w:rsidRDefault="00B76562" w:rsidP="00C67D3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Communication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9E3E" w14:textId="76C882CA" w:rsidR="00B76562" w:rsidRPr="00536DFA" w:rsidRDefault="005974B3" w:rsidP="004C175B">
            <w:pPr>
              <w:rPr>
                <w:rFonts w:ascii="Georgia" w:hAnsi="Georgia"/>
                <w:sz w:val="20"/>
                <w:szCs w:val="20"/>
              </w:rPr>
            </w:pPr>
            <w:r w:rsidRPr="00536DFA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Those who have  completed the four Communications courses created by Toastmasters</w:t>
            </w:r>
            <w:r w:rsidRPr="00536DFA" w:rsidDel="005974B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36DFA">
              <w:rPr>
                <w:rFonts w:ascii="Georgia" w:hAnsi="Georgia"/>
                <w:sz w:val="20"/>
                <w:szCs w:val="20"/>
              </w:rPr>
              <w:t xml:space="preserve"> Develop a Speech, Inspirati</w:t>
            </w:r>
            <w:r w:rsidR="00A706F4" w:rsidRPr="00536DFA">
              <w:rPr>
                <w:rFonts w:ascii="Georgia" w:hAnsi="Georgia"/>
                <w:sz w:val="20"/>
                <w:szCs w:val="20"/>
              </w:rPr>
              <w:t>o</w:t>
            </w:r>
            <w:r w:rsidRPr="00536DFA">
              <w:rPr>
                <w:rFonts w:ascii="Georgia" w:hAnsi="Georgia"/>
                <w:sz w:val="20"/>
                <w:szCs w:val="20"/>
              </w:rPr>
              <w:t>nal Speech, Deliver a Speech, Interpersonal Communication and Networking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8E72" w14:textId="25385629" w:rsidR="00B76562" w:rsidRPr="00851B04" w:rsidRDefault="00B76562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B76562" w:rsidRPr="00851B04" w14:paraId="4A2458BA" w14:textId="77777777" w:rsidTr="00125F23">
        <w:trPr>
          <w:trHeight w:val="102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9CC8" w14:textId="32A03C64" w:rsidR="00B76562" w:rsidRPr="00851B04" w:rsidRDefault="00B76562" w:rsidP="00C67D3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Leadership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7C8D" w14:textId="05273D82" w:rsidR="00B76562" w:rsidRPr="00536DFA" w:rsidRDefault="005974B3" w:rsidP="004C175B">
            <w:pPr>
              <w:rPr>
                <w:rFonts w:ascii="Georgia" w:hAnsi="Georgia"/>
                <w:sz w:val="20"/>
                <w:szCs w:val="20"/>
              </w:rPr>
            </w:pPr>
            <w:r w:rsidRPr="00536DFA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Those who have completed the four Leadership courses created by Toastmasters.</w:t>
            </w:r>
            <w:r w:rsidRPr="00536DFA">
              <w:rPr>
                <w:rFonts w:ascii="Georgia" w:hAnsi="Georgia"/>
                <w:sz w:val="20"/>
                <w:szCs w:val="20"/>
              </w:rPr>
              <w:t xml:space="preserve"> Leadership Basics, Leading a Team, Collaboration, Building Consensus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FA2D" w14:textId="3C96D451" w:rsidR="00B76562" w:rsidRPr="00851B04" w:rsidRDefault="00B76562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4C175B" w:rsidRPr="00851B04" w14:paraId="4A8903FD" w14:textId="77777777" w:rsidTr="00CC3C3A">
        <w:trPr>
          <w:trHeight w:val="637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B5AB" w14:textId="1663D585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Top Contributor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399C" w14:textId="41E06147" w:rsidR="004C175B" w:rsidRPr="00851B04" w:rsidRDefault="004C175B" w:rsidP="004C175B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 xml:space="preserve">Earn this badge when you upload the most items </w:t>
            </w:r>
            <w:r w:rsidR="007D3EB0">
              <w:rPr>
                <w:rFonts w:ascii="Georgia" w:hAnsi="Georgia"/>
                <w:sz w:val="20"/>
                <w:szCs w:val="20"/>
              </w:rPr>
              <w:t>to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learning topics in one week.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035E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4C175B" w:rsidRPr="00851B04" w14:paraId="2901277E" w14:textId="77777777" w:rsidTr="00125F23">
        <w:trPr>
          <w:trHeight w:val="494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EEC2" w14:textId="4BC3B848" w:rsidR="004C175B" w:rsidRPr="00851B04" w:rsidRDefault="004C175B" w:rsidP="00C67D3C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Questions Asked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892C" w14:textId="68C4D2B1" w:rsidR="004C175B" w:rsidRDefault="004C175B" w:rsidP="004C175B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 xml:space="preserve">Earn this badge after asking </w:t>
            </w:r>
            <w:r w:rsidR="00A44A92">
              <w:rPr>
                <w:rFonts w:ascii="Georgia" w:hAnsi="Georgia"/>
                <w:sz w:val="20"/>
                <w:szCs w:val="20"/>
              </w:rPr>
              <w:t>five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questions in learning topics. </w:t>
            </w:r>
          </w:p>
          <w:p w14:paraId="725646E4" w14:textId="01610495" w:rsidR="007D3EB0" w:rsidRPr="00851B04" w:rsidRDefault="007D3EB0" w:rsidP="004C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7E6E" w14:textId="77777777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4C175B" w:rsidRPr="00851B04" w14:paraId="31DB09D4" w14:textId="7D944E33" w:rsidTr="006E7F8D">
        <w:trPr>
          <w:trHeight w:val="7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C50C" w14:textId="4A6764FE" w:rsidR="004C175B" w:rsidRPr="00851B04" w:rsidRDefault="00BB0593" w:rsidP="00C67D3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Helpful contributor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20A5" w14:textId="057FC988" w:rsidR="004C175B" w:rsidRPr="00851B04" w:rsidRDefault="004C175B" w:rsidP="00D77460">
            <w:pPr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 xml:space="preserve">Earn this badge </w:t>
            </w:r>
            <w:r w:rsidR="00E854ED">
              <w:rPr>
                <w:rFonts w:ascii="Georgia" w:hAnsi="Georgia"/>
                <w:sz w:val="20"/>
                <w:szCs w:val="20"/>
              </w:rPr>
              <w:t>after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44A92">
              <w:rPr>
                <w:rFonts w:ascii="Georgia" w:hAnsi="Georgia"/>
                <w:sz w:val="20"/>
                <w:szCs w:val="20"/>
              </w:rPr>
              <w:t>an item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you uploaded</w:t>
            </w:r>
            <w:r w:rsidR="00A44A92">
              <w:rPr>
                <w:rFonts w:ascii="Georgia" w:hAnsi="Georgia"/>
                <w:sz w:val="20"/>
                <w:szCs w:val="20"/>
              </w:rPr>
              <w:t xml:space="preserve"> in learning topics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receive</w:t>
            </w:r>
            <w:r w:rsidR="00A44A92">
              <w:rPr>
                <w:rFonts w:ascii="Georgia" w:hAnsi="Georgia"/>
                <w:sz w:val="20"/>
                <w:szCs w:val="20"/>
              </w:rPr>
              <w:t>s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 a </w:t>
            </w:r>
            <w:r w:rsidR="00A44A92">
              <w:rPr>
                <w:rFonts w:ascii="Georgia" w:hAnsi="Georgia"/>
                <w:sz w:val="20"/>
                <w:szCs w:val="20"/>
              </w:rPr>
              <w:t>five-</w:t>
            </w:r>
            <w:r w:rsidRPr="00851B04">
              <w:rPr>
                <w:rFonts w:ascii="Georgia" w:hAnsi="Georgia"/>
                <w:sz w:val="20"/>
                <w:szCs w:val="20"/>
              </w:rPr>
              <w:t xml:space="preserve">star rating from other </w:t>
            </w:r>
            <w:r w:rsidR="00C04A66">
              <w:rPr>
                <w:rFonts w:ascii="Georgia" w:hAnsi="Georgia"/>
                <w:sz w:val="20"/>
                <w:szCs w:val="20"/>
              </w:rPr>
              <w:t>people</w:t>
            </w:r>
            <w:r w:rsidRPr="00851B04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3820" w14:textId="01ADA4B4" w:rsidR="004C175B" w:rsidRPr="00851B04" w:rsidRDefault="004C175B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51B04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B2620" w:rsidRPr="00851B04" w14:paraId="472C10B9" w14:textId="77777777" w:rsidTr="006A3AD4">
        <w:trPr>
          <w:trHeight w:val="523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6487" w14:textId="583FE65D" w:rsidR="002B2620" w:rsidDel="00B76562" w:rsidRDefault="002B2620" w:rsidP="00C67D3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Item Ratings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4658" w14:textId="425127C7" w:rsidR="002B2620" w:rsidRPr="00390DDF" w:rsidDel="00B76562" w:rsidRDefault="002B2620" w:rsidP="00D77460">
            <w:pPr>
              <w:rPr>
                <w:rFonts w:ascii="Georgia" w:hAnsi="Georgia"/>
                <w:sz w:val="20"/>
                <w:szCs w:val="20"/>
              </w:rPr>
            </w:pPr>
            <w:r w:rsidRPr="00390DDF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Your material was rated with the star rating system.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5364" w14:textId="74013C73" w:rsidR="002B2620" w:rsidRPr="00851B04" w:rsidDel="00B76562" w:rsidRDefault="009566DF" w:rsidP="00D7746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66D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</w:tbl>
    <w:p w14:paraId="085D225E" w14:textId="6D6258DD" w:rsidR="00AE4E53" w:rsidRDefault="00AE4E53">
      <w:bookmarkStart w:id="0" w:name="_GoBack"/>
      <w:bookmarkEnd w:id="0"/>
    </w:p>
    <w:sectPr w:rsidR="00AE4E53" w:rsidSect="006A3AD4">
      <w:footerReference w:type="default" r:id="rId8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06AD" w14:textId="77777777" w:rsidR="00915617" w:rsidRDefault="00915617" w:rsidP="00915617">
      <w:r>
        <w:separator/>
      </w:r>
    </w:p>
  </w:endnote>
  <w:endnote w:type="continuationSeparator" w:id="0">
    <w:p w14:paraId="438A06F5" w14:textId="77777777" w:rsidR="00915617" w:rsidRDefault="00915617" w:rsidP="009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A5AD" w14:textId="2AC183E2" w:rsidR="00915617" w:rsidRPr="00DD736F" w:rsidRDefault="00DD736F">
    <w:pPr>
      <w:pStyle w:val="Footer"/>
      <w:rPr>
        <w:rFonts w:ascii="Georgia" w:hAnsi="Georgia"/>
        <w:sz w:val="20"/>
        <w:szCs w:val="20"/>
      </w:rPr>
    </w:pPr>
    <w:r w:rsidRPr="00DD736F">
      <w:rPr>
        <w:rFonts w:ascii="Georgia" w:hAnsi="Georgia"/>
        <w:sz w:val="20"/>
        <w:szCs w:val="20"/>
      </w:rPr>
      <w:t>May</w:t>
    </w:r>
    <w:r w:rsidR="0044406A" w:rsidRPr="00DD736F">
      <w:rPr>
        <w:rFonts w:ascii="Georgia" w:hAnsi="Georgia"/>
        <w:sz w:val="20"/>
        <w:szCs w:val="20"/>
      </w:rPr>
      <w:t xml:space="preserve"> 2021</w:t>
    </w:r>
  </w:p>
  <w:p w14:paraId="1CF78289" w14:textId="77777777" w:rsidR="00915617" w:rsidRDefault="0091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DB80" w14:textId="77777777" w:rsidR="00915617" w:rsidRDefault="00915617" w:rsidP="00915617">
      <w:r>
        <w:separator/>
      </w:r>
    </w:p>
  </w:footnote>
  <w:footnote w:type="continuationSeparator" w:id="0">
    <w:p w14:paraId="3061E419" w14:textId="77777777" w:rsidR="00915617" w:rsidRDefault="00915617" w:rsidP="0091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3"/>
    <w:rsid w:val="00035A6C"/>
    <w:rsid w:val="000B08A0"/>
    <w:rsid w:val="000E6802"/>
    <w:rsid w:val="00125F23"/>
    <w:rsid w:val="00136B09"/>
    <w:rsid w:val="00167285"/>
    <w:rsid w:val="00243AC5"/>
    <w:rsid w:val="00274D18"/>
    <w:rsid w:val="002A660A"/>
    <w:rsid w:val="002B2620"/>
    <w:rsid w:val="00390DDF"/>
    <w:rsid w:val="003B7D5D"/>
    <w:rsid w:val="003F2ADE"/>
    <w:rsid w:val="0044406A"/>
    <w:rsid w:val="00446524"/>
    <w:rsid w:val="004C175B"/>
    <w:rsid w:val="004E1680"/>
    <w:rsid w:val="00536DFA"/>
    <w:rsid w:val="00547881"/>
    <w:rsid w:val="005974B3"/>
    <w:rsid w:val="005A34C2"/>
    <w:rsid w:val="005E51A2"/>
    <w:rsid w:val="006A3AD4"/>
    <w:rsid w:val="006E7F8D"/>
    <w:rsid w:val="007D3EB0"/>
    <w:rsid w:val="007F08B3"/>
    <w:rsid w:val="00851B04"/>
    <w:rsid w:val="00894354"/>
    <w:rsid w:val="00894E9A"/>
    <w:rsid w:val="00915617"/>
    <w:rsid w:val="00954AB3"/>
    <w:rsid w:val="009566DF"/>
    <w:rsid w:val="009F6B90"/>
    <w:rsid w:val="00A207D3"/>
    <w:rsid w:val="00A44A92"/>
    <w:rsid w:val="00A706F4"/>
    <w:rsid w:val="00AE4E53"/>
    <w:rsid w:val="00B76562"/>
    <w:rsid w:val="00B979F4"/>
    <w:rsid w:val="00BB0593"/>
    <w:rsid w:val="00C04A66"/>
    <w:rsid w:val="00C67D3C"/>
    <w:rsid w:val="00CC3C3A"/>
    <w:rsid w:val="00CD4FB5"/>
    <w:rsid w:val="00D311F4"/>
    <w:rsid w:val="00D77460"/>
    <w:rsid w:val="00DC3DFD"/>
    <w:rsid w:val="00DD736F"/>
    <w:rsid w:val="00E854ED"/>
    <w:rsid w:val="00F44CA2"/>
    <w:rsid w:val="00F70858"/>
    <w:rsid w:val="00FA2E07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3CEE"/>
  <w15:chartTrackingRefBased/>
  <w15:docId w15:val="{3F1CC762-32AD-4561-A40B-2CB5983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53"/>
    <w:pPr>
      <w:spacing w:after="0"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C2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4C2"/>
    <w:rPr>
      <w:rFonts w:ascii="Calibri" w:hAnsi="Calibri" w:cs="Calibr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4C2"/>
    <w:rPr>
      <w:rFonts w:ascii="Calibri" w:hAnsi="Calibri" w:cs="Calibri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17"/>
    <w:rPr>
      <w:rFonts w:ascii="Calibri" w:hAnsi="Calibri" w:cs="Calibr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1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17"/>
    <w:rPr>
      <w:rFonts w:ascii="Calibri" w:hAnsi="Calibri" w:cs="Calibri"/>
      <w:color w:val="auto"/>
    </w:rPr>
  </w:style>
  <w:style w:type="paragraph" w:styleId="Revision">
    <w:name w:val="Revision"/>
    <w:hidden/>
    <w:uiPriority w:val="99"/>
    <w:semiHidden/>
    <w:rsid w:val="00C67D3C"/>
    <w:pPr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Tigulo</dc:creator>
  <cp:keywords/>
  <dc:description/>
  <cp:lastModifiedBy>Mary Clark</cp:lastModifiedBy>
  <cp:revision>5</cp:revision>
  <dcterms:created xsi:type="dcterms:W3CDTF">2021-04-28T21:53:00Z</dcterms:created>
  <dcterms:modified xsi:type="dcterms:W3CDTF">2021-04-30T15:14:00Z</dcterms:modified>
</cp:coreProperties>
</file>