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FD7A1" w14:textId="77777777" w:rsidR="00B90C96" w:rsidRDefault="00B90C96">
      <w:pPr>
        <w:widowControl/>
        <w:tabs>
          <w:tab w:val="center" w:pos="4680"/>
        </w:tabs>
        <w:jc w:val="both"/>
      </w:pPr>
      <w:r>
        <w:tab/>
      </w:r>
      <w:r>
        <w:rPr>
          <w:b/>
          <w:bCs/>
          <w:u w:val="single"/>
        </w:rPr>
        <w:t>NOTICE</w:t>
      </w:r>
    </w:p>
    <w:p w14:paraId="270FF33D" w14:textId="77777777" w:rsidR="00B90C96" w:rsidRDefault="00B90C96">
      <w:pPr>
        <w:widowControl/>
        <w:jc w:val="both"/>
      </w:pPr>
    </w:p>
    <w:p w14:paraId="6FBA1B93" w14:textId="77777777" w:rsidR="00B90C96" w:rsidRDefault="00B90C96">
      <w:pPr>
        <w:widowControl/>
        <w:jc w:val="both"/>
      </w:pPr>
    </w:p>
    <w:p w14:paraId="51C0B9FB" w14:textId="77777777" w:rsidR="00B90C96" w:rsidRDefault="00B90C96">
      <w:pPr>
        <w:widowControl/>
        <w:jc w:val="both"/>
      </w:pPr>
    </w:p>
    <w:p w14:paraId="69ABBB75" w14:textId="426BC22E" w:rsidR="00B90C96" w:rsidRDefault="00B90C96">
      <w:pPr>
        <w:widowControl/>
        <w:tabs>
          <w:tab w:val="left" w:pos="-1440"/>
        </w:tabs>
        <w:jc w:val="both"/>
      </w:pPr>
      <w:r>
        <w:t>TO:</w:t>
      </w:r>
      <w:r>
        <w:tab/>
        <w:t xml:space="preserve">THE </w:t>
      </w:r>
      <w:r w:rsidR="00221915">
        <w:t>VOTING MEMBERS</w:t>
      </w:r>
      <w:r>
        <w:t xml:space="preserve"> OF </w:t>
      </w:r>
      <w:r w:rsidR="00221915">
        <w:t>ROTARY INTERNATIONAL DISTRICT 5690, INC</w:t>
      </w:r>
      <w:r>
        <w:t>.</w:t>
      </w:r>
    </w:p>
    <w:p w14:paraId="7C435935" w14:textId="77777777" w:rsidR="00B90C96" w:rsidRDefault="00B90C96">
      <w:pPr>
        <w:widowControl/>
        <w:jc w:val="both"/>
      </w:pPr>
    </w:p>
    <w:p w14:paraId="3EC24110" w14:textId="6FD4D48F" w:rsidR="00B90C96" w:rsidRDefault="00B90C96">
      <w:pPr>
        <w:widowControl/>
        <w:spacing w:line="480" w:lineRule="auto"/>
        <w:ind w:firstLine="720"/>
        <w:jc w:val="both"/>
      </w:pPr>
      <w:r>
        <w:t xml:space="preserve">You are hereby notified that a special meeting of the </w:t>
      </w:r>
      <w:r w:rsidR="00221915">
        <w:t>members</w:t>
      </w:r>
      <w:r>
        <w:t xml:space="preserve"> of </w:t>
      </w:r>
      <w:r w:rsidR="00221915">
        <w:t xml:space="preserve">Rotary International District 5690, Inc. </w:t>
      </w:r>
      <w:r>
        <w:t xml:space="preserve">will be held on the </w:t>
      </w:r>
      <w:r w:rsidR="003E70E1">
        <w:t>20th</w:t>
      </w:r>
      <w:r>
        <w:t xml:space="preserve"> day of </w:t>
      </w:r>
      <w:r w:rsidR="003E70E1">
        <w:t>October</w:t>
      </w:r>
      <w:r>
        <w:t>, 20</w:t>
      </w:r>
      <w:r w:rsidR="00221915">
        <w:t>1</w:t>
      </w:r>
      <w:r w:rsidR="003E70E1">
        <w:t>8</w:t>
      </w:r>
      <w:r>
        <w:t xml:space="preserve"> at </w:t>
      </w:r>
      <w:r w:rsidR="00D00750">
        <w:t>9</w:t>
      </w:r>
      <w:bookmarkStart w:id="0" w:name="_GoBack"/>
      <w:bookmarkEnd w:id="0"/>
      <w:r>
        <w:t xml:space="preserve"> a.m. at </w:t>
      </w:r>
      <w:r w:rsidR="003E70E1">
        <w:t>Fossil Creek Inn and Suites</w:t>
      </w:r>
      <w:r>
        <w:t xml:space="preserve">, </w:t>
      </w:r>
      <w:r w:rsidR="003E70E1">
        <w:t>Russell</w:t>
      </w:r>
      <w:r>
        <w:t xml:space="preserve">, Kansas, for the purpose of considering the merger of this corporation with </w:t>
      </w:r>
      <w:r w:rsidR="00221915">
        <w:t>Rotary International District 5680, Inc.</w:t>
      </w:r>
      <w:r>
        <w:t>, a</w:t>
      </w:r>
      <w:r w:rsidR="00221915">
        <w:t xml:space="preserve"> non-profit</w:t>
      </w:r>
      <w:r>
        <w:t xml:space="preserve"> Kansas corporation.</w:t>
      </w:r>
    </w:p>
    <w:p w14:paraId="3D46D190" w14:textId="7168AC3A" w:rsidR="00B90C96" w:rsidRDefault="00B90C96">
      <w:pPr>
        <w:widowControl/>
        <w:spacing w:line="480" w:lineRule="auto"/>
        <w:jc w:val="both"/>
      </w:pPr>
    </w:p>
    <w:p w14:paraId="5721910F" w14:textId="6689FA5C" w:rsidR="00221915" w:rsidRDefault="00221915" w:rsidP="00221915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60E2577A" w14:textId="4E6BD452" w:rsidR="00B90C96" w:rsidRDefault="00221915">
      <w:pPr>
        <w:widowControl/>
        <w:ind w:firstLine="4320"/>
        <w:jc w:val="both"/>
      </w:pPr>
      <w:r>
        <w:t>****, Secretary</w:t>
      </w:r>
    </w:p>
    <w:sectPr w:rsidR="00B90C96" w:rsidSect="00B90C9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96"/>
    <w:rsid w:val="0020310E"/>
    <w:rsid w:val="00221915"/>
    <w:rsid w:val="003E70E1"/>
    <w:rsid w:val="00B90C96"/>
    <w:rsid w:val="00D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8A4DB"/>
  <w14:defaultImageDpi w14:val="0"/>
  <w15:docId w15:val="{200AFB6C-124D-4CFE-A3CF-BBD56069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Koehn-Mitchell</dc:creator>
  <cp:keywords/>
  <dc:description/>
  <cp:lastModifiedBy>Kurt Harper</cp:lastModifiedBy>
  <cp:revision>3</cp:revision>
  <dcterms:created xsi:type="dcterms:W3CDTF">2018-09-18T19:19:00Z</dcterms:created>
  <dcterms:modified xsi:type="dcterms:W3CDTF">2018-09-18T19:21:00Z</dcterms:modified>
</cp:coreProperties>
</file>