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59D4" w14:textId="77777777" w:rsidR="00293897" w:rsidRDefault="00293897" w:rsidP="00BF44D2">
      <w:pPr>
        <w:pStyle w:val="NoSpacing"/>
        <w:rPr>
          <w:sz w:val="24"/>
          <w:szCs w:val="24"/>
        </w:rPr>
      </w:pPr>
    </w:p>
    <w:p w14:paraId="7AF124FB" w14:textId="77777777" w:rsidR="00293897" w:rsidRDefault="00293897" w:rsidP="00BF44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Ten Opportunities</w:t>
      </w:r>
    </w:p>
    <w:p w14:paraId="24BD250E" w14:textId="77777777" w:rsidR="00293897" w:rsidRDefault="00293897" w:rsidP="00BF44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Doug Logan</w:t>
      </w:r>
    </w:p>
    <w:p w14:paraId="63CAF27A" w14:textId="1A2059E9" w:rsidR="001176FA" w:rsidRDefault="00293897" w:rsidP="00BF44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Rotary Assistant Coordinator</w:t>
      </w:r>
    </w:p>
    <w:p w14:paraId="6625ED6C" w14:textId="77777777" w:rsidR="00293897" w:rsidRPr="00824C4B" w:rsidRDefault="00293897" w:rsidP="00BF44D2">
      <w:pPr>
        <w:pStyle w:val="NoSpacing"/>
        <w:rPr>
          <w:sz w:val="24"/>
          <w:szCs w:val="24"/>
        </w:rPr>
      </w:pPr>
    </w:p>
    <w:p w14:paraId="1C01B425" w14:textId="55DBF747" w:rsidR="009E389B" w:rsidRPr="00824C4B" w:rsidRDefault="00B11F8C" w:rsidP="00BF44D2">
      <w:pPr>
        <w:pStyle w:val="NoSpacing"/>
        <w:rPr>
          <w:sz w:val="24"/>
          <w:szCs w:val="24"/>
        </w:rPr>
      </w:pPr>
      <w:r w:rsidRPr="00824C4B">
        <w:rPr>
          <w:sz w:val="24"/>
          <w:szCs w:val="24"/>
        </w:rPr>
        <w:t>You are all leaders and have been given the gift of opportunity; the opportunity to make something happen; to do the right thing. You aren’t here because you shy away from challenges. What can you do?</w:t>
      </w:r>
    </w:p>
    <w:p w14:paraId="0514D884" w14:textId="1C5D6826" w:rsidR="006C5DE4" w:rsidRPr="00824C4B" w:rsidRDefault="006C5DE4" w:rsidP="001176F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 xml:space="preserve">Take advantage of the opportunity of time that you’ve been given. </w:t>
      </w:r>
    </w:p>
    <w:p w14:paraId="0BCC017C" w14:textId="5C1DFA36" w:rsidR="001176FA" w:rsidRPr="00824C4B" w:rsidRDefault="001176FA" w:rsidP="001176F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Look after your people. Don’t text, email, etc. Call them. Don’t let them go dark.</w:t>
      </w:r>
    </w:p>
    <w:p w14:paraId="4DB0503E" w14:textId="16936F50" w:rsidR="001176FA" w:rsidRPr="00824C4B" w:rsidRDefault="001176FA" w:rsidP="006C5DE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Don’t easily accept their “I’m fine.” Its what we say to be polite. Call them again.</w:t>
      </w:r>
    </w:p>
    <w:p w14:paraId="2E61E97B" w14:textId="58B6A247" w:rsidR="001176FA" w:rsidRPr="00824C4B" w:rsidRDefault="001176FA" w:rsidP="006C5DE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Crisis affects us all in different ways. Just because they sound strong doesn’t mean that’s how they feel inside. Call again.</w:t>
      </w:r>
    </w:p>
    <w:p w14:paraId="00B44A00" w14:textId="269B020B" w:rsidR="001176FA" w:rsidRPr="00824C4B" w:rsidRDefault="006C5DE4" w:rsidP="006C5DE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 xml:space="preserve">Look after your people. </w:t>
      </w:r>
      <w:r w:rsidR="001176FA" w:rsidRPr="00824C4B">
        <w:rPr>
          <w:sz w:val="24"/>
          <w:szCs w:val="24"/>
        </w:rPr>
        <w:t>Listen</w:t>
      </w:r>
      <w:r w:rsidR="009973BC" w:rsidRPr="00824C4B">
        <w:rPr>
          <w:sz w:val="24"/>
          <w:szCs w:val="24"/>
        </w:rPr>
        <w:t>. Help older members connect. Can they use technology?</w:t>
      </w:r>
    </w:p>
    <w:p w14:paraId="79B65042" w14:textId="09D3D8DB" w:rsidR="006A0E3E" w:rsidRPr="00824C4B" w:rsidRDefault="006A0E3E" w:rsidP="001176F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Focus on the brand. Put it front and center in what you do</w:t>
      </w:r>
      <w:r w:rsidR="00824C4B">
        <w:rPr>
          <w:sz w:val="24"/>
          <w:szCs w:val="24"/>
        </w:rPr>
        <w:t>. Use the new imaging.</w:t>
      </w:r>
    </w:p>
    <w:p w14:paraId="5F083545" w14:textId="4347E781" w:rsidR="001176FA" w:rsidRPr="00824C4B" w:rsidRDefault="001176FA" w:rsidP="001176F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Re-discover your purpose. Engage your members in understanding why you serve. Why fund raise? It isn’t about the money. It’s about a need.</w:t>
      </w:r>
      <w:r w:rsidR="006A0E3E" w:rsidRPr="00824C4B">
        <w:rPr>
          <w:sz w:val="24"/>
          <w:szCs w:val="24"/>
        </w:rPr>
        <w:t xml:space="preserve"> </w:t>
      </w:r>
      <w:r w:rsidR="006A0E3E" w:rsidRPr="00824C4B">
        <w:rPr>
          <w:sz w:val="24"/>
          <w:szCs w:val="24"/>
          <w:lang w:val="en-US"/>
        </w:rPr>
        <w:t xml:space="preserve">environment, seniors, </w:t>
      </w:r>
      <w:r w:rsidR="006A0E3E" w:rsidRPr="00824C4B">
        <w:rPr>
          <w:sz w:val="24"/>
          <w:szCs w:val="24"/>
          <w:lang w:val="en-US"/>
        </w:rPr>
        <w:t>indigenous</w:t>
      </w:r>
      <w:r w:rsidR="006A0E3E" w:rsidRPr="00824C4B">
        <w:rPr>
          <w:sz w:val="24"/>
          <w:szCs w:val="24"/>
          <w:lang w:val="en-US"/>
        </w:rPr>
        <w:t>, youth</w:t>
      </w:r>
      <w:r w:rsidR="006A0E3E" w:rsidRPr="00824C4B">
        <w:rPr>
          <w:sz w:val="24"/>
          <w:szCs w:val="24"/>
          <w:lang w:val="en-US"/>
        </w:rPr>
        <w:t xml:space="preserve">, </w:t>
      </w:r>
      <w:r w:rsidR="006A0E3E" w:rsidRPr="00824C4B">
        <w:rPr>
          <w:sz w:val="24"/>
          <w:szCs w:val="24"/>
          <w:lang w:val="en-US"/>
        </w:rPr>
        <w:t>literacy</w:t>
      </w:r>
      <w:r w:rsidR="006A0E3E" w:rsidRPr="00824C4B">
        <w:rPr>
          <w:sz w:val="24"/>
          <w:szCs w:val="24"/>
          <w:lang w:val="en-US"/>
        </w:rPr>
        <w:t>, homeless, food impoverished, disabled, etc. etc.</w:t>
      </w:r>
      <w:r w:rsidR="006C5DE4" w:rsidRPr="00824C4B">
        <w:rPr>
          <w:sz w:val="24"/>
          <w:szCs w:val="24"/>
          <w:lang w:val="en-US"/>
        </w:rPr>
        <w:t xml:space="preserve"> Talk to each other to understand what it is that most resonates with you and build responses based on that</w:t>
      </w:r>
    </w:p>
    <w:p w14:paraId="01B803D2" w14:textId="1694AB8A" w:rsidR="001176FA" w:rsidRPr="00824C4B" w:rsidRDefault="001176FA" w:rsidP="001176F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 xml:space="preserve">Look for partners. </w:t>
      </w:r>
      <w:r w:rsidR="006A0E3E" w:rsidRPr="00824C4B">
        <w:rPr>
          <w:sz w:val="24"/>
          <w:szCs w:val="24"/>
        </w:rPr>
        <w:t xml:space="preserve">Leverage your brand. </w:t>
      </w:r>
      <w:r w:rsidRPr="00824C4B">
        <w:rPr>
          <w:sz w:val="24"/>
          <w:szCs w:val="24"/>
        </w:rPr>
        <w:t xml:space="preserve">Rotaract, Interact, other clubs, other service organizations, not for profits, businesses. Your community is full of opportunities to create new allies and </w:t>
      </w:r>
      <w:r w:rsidR="006A0E3E" w:rsidRPr="00824C4B">
        <w:rPr>
          <w:sz w:val="24"/>
          <w:szCs w:val="24"/>
        </w:rPr>
        <w:t>allegiances</w:t>
      </w:r>
      <w:r w:rsidRPr="00824C4B">
        <w:rPr>
          <w:sz w:val="24"/>
          <w:szCs w:val="24"/>
        </w:rPr>
        <w:t>.</w:t>
      </w:r>
    </w:p>
    <w:p w14:paraId="2C6552A3" w14:textId="77777777" w:rsidR="00B11F8C" w:rsidRPr="00824C4B" w:rsidRDefault="006A0E3E" w:rsidP="001176F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Create new opportunities to serve</w:t>
      </w:r>
      <w:r w:rsidR="00B11F8C" w:rsidRPr="00824C4B">
        <w:rPr>
          <w:sz w:val="24"/>
          <w:szCs w:val="24"/>
        </w:rPr>
        <w:t xml:space="preserve"> and connect</w:t>
      </w:r>
      <w:r w:rsidRPr="00824C4B">
        <w:rPr>
          <w:sz w:val="24"/>
          <w:szCs w:val="24"/>
        </w:rPr>
        <w:t xml:space="preserve">. </w:t>
      </w:r>
    </w:p>
    <w:p w14:paraId="349D87A1" w14:textId="3E8AA6DE" w:rsidR="006A0E3E" w:rsidRPr="00824C4B" w:rsidRDefault="006A0E3E" w:rsidP="006A0E3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Support a local artist to put on a virtual show for virtual tips:</w:t>
      </w:r>
      <w:r w:rsidR="00B11F8C" w:rsidRPr="00824C4B">
        <w:rPr>
          <w:sz w:val="24"/>
          <w:szCs w:val="24"/>
        </w:rPr>
        <w:t xml:space="preserve"> </w:t>
      </w:r>
      <w:r w:rsidRPr="00824C4B">
        <w:rPr>
          <w:sz w:val="24"/>
          <w:szCs w:val="24"/>
        </w:rPr>
        <w:t>Musicians can perform</w:t>
      </w:r>
      <w:r w:rsidR="00B11F8C" w:rsidRPr="00824C4B">
        <w:rPr>
          <w:sz w:val="24"/>
          <w:szCs w:val="24"/>
        </w:rPr>
        <w:t xml:space="preserve">, </w:t>
      </w:r>
      <w:r w:rsidRPr="00824C4B">
        <w:rPr>
          <w:sz w:val="24"/>
          <w:szCs w:val="24"/>
        </w:rPr>
        <w:t>Artists can draw</w:t>
      </w:r>
      <w:r w:rsidR="00B11F8C" w:rsidRPr="00824C4B">
        <w:rPr>
          <w:sz w:val="24"/>
          <w:szCs w:val="24"/>
        </w:rPr>
        <w:t xml:space="preserve">, </w:t>
      </w:r>
      <w:r w:rsidRPr="00824C4B">
        <w:rPr>
          <w:sz w:val="24"/>
          <w:szCs w:val="24"/>
        </w:rPr>
        <w:t>Poets can recite</w:t>
      </w:r>
      <w:r w:rsidR="00B11F8C" w:rsidRPr="00824C4B">
        <w:rPr>
          <w:sz w:val="24"/>
          <w:szCs w:val="24"/>
        </w:rPr>
        <w:t xml:space="preserve">, </w:t>
      </w:r>
      <w:r w:rsidRPr="00824C4B">
        <w:rPr>
          <w:sz w:val="24"/>
          <w:szCs w:val="24"/>
        </w:rPr>
        <w:t>Writers can write</w:t>
      </w:r>
      <w:r w:rsidR="00B11F8C" w:rsidRPr="00824C4B">
        <w:rPr>
          <w:sz w:val="24"/>
          <w:szCs w:val="24"/>
        </w:rPr>
        <w:t xml:space="preserve"> and all of them can give lessons.</w:t>
      </w:r>
    </w:p>
    <w:p w14:paraId="17B0E4A3" w14:textId="1217B2E7" w:rsidR="009973BC" w:rsidRPr="00824C4B" w:rsidRDefault="009973BC" w:rsidP="006A0E3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Host virtual theme parties</w:t>
      </w:r>
    </w:p>
    <w:p w14:paraId="32370044" w14:textId="541E6127" w:rsidR="00B11F8C" w:rsidRPr="00824C4B" w:rsidRDefault="00741CBF" w:rsidP="006A0E3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Students</w:t>
      </w:r>
      <w:r w:rsidR="00B11F8C" w:rsidRPr="00824C4B">
        <w:rPr>
          <w:sz w:val="24"/>
          <w:szCs w:val="24"/>
        </w:rPr>
        <w:t xml:space="preserve"> can show you how to game on line</w:t>
      </w:r>
      <w:r w:rsidRPr="00824C4B">
        <w:rPr>
          <w:sz w:val="24"/>
          <w:szCs w:val="24"/>
        </w:rPr>
        <w:t>, or use technology, social media platforms, etc.</w:t>
      </w:r>
    </w:p>
    <w:p w14:paraId="7353663A" w14:textId="6B820E55" w:rsidR="009973BC" w:rsidRPr="00824C4B" w:rsidRDefault="009973BC" w:rsidP="006A0E3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Community sing along</w:t>
      </w:r>
    </w:p>
    <w:p w14:paraId="776CCE82" w14:textId="28A88FF6" w:rsidR="009973BC" w:rsidRPr="00824C4B" w:rsidRDefault="009973BC" w:rsidP="006A0E3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Karaoke night</w:t>
      </w:r>
    </w:p>
    <w:p w14:paraId="65A78B8F" w14:textId="3876E966" w:rsidR="009973BC" w:rsidRPr="00824C4B" w:rsidRDefault="00D81570" w:rsidP="006A0E3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C</w:t>
      </w:r>
      <w:r w:rsidR="009973BC" w:rsidRPr="00824C4B">
        <w:rPr>
          <w:sz w:val="24"/>
          <w:szCs w:val="24"/>
        </w:rPr>
        <w:t>ooking lessons</w:t>
      </w:r>
      <w:r w:rsidR="006B4184" w:rsidRPr="00824C4B">
        <w:rPr>
          <w:sz w:val="24"/>
          <w:szCs w:val="24"/>
        </w:rPr>
        <w:t xml:space="preserve"> and/or with multicultural flavour</w:t>
      </w:r>
    </w:p>
    <w:p w14:paraId="22D05F54" w14:textId="40DF7040" w:rsidR="00B11F8C" w:rsidRPr="00824C4B" w:rsidRDefault="00B11F8C" w:rsidP="006A0E3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Members can host a travelogue</w:t>
      </w:r>
    </w:p>
    <w:p w14:paraId="56E21087" w14:textId="72AA448B" w:rsidR="00B11F8C" w:rsidRPr="00824C4B" w:rsidRDefault="00B11F8C" w:rsidP="006A0E3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Host a book review club, movie review club</w:t>
      </w:r>
    </w:p>
    <w:p w14:paraId="387F52D2" w14:textId="2C6D7DA0" w:rsidR="00B11F8C" w:rsidRPr="00824C4B" w:rsidRDefault="00B11F8C" w:rsidP="00B11F8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Virtual prom</w:t>
      </w:r>
    </w:p>
    <w:p w14:paraId="038F7FEE" w14:textId="551AF33E" w:rsidR="006A0E3E" w:rsidRPr="00824C4B" w:rsidRDefault="006A0E3E" w:rsidP="006A0E3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And so on</w:t>
      </w:r>
    </w:p>
    <w:p w14:paraId="4850C970" w14:textId="77777777" w:rsidR="00741CBF" w:rsidRPr="00824C4B" w:rsidRDefault="006A0E3E" w:rsidP="006A0E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 xml:space="preserve">Create new systems and processes. Use this opportunity to examine and evaluate how the club operates. </w:t>
      </w:r>
    </w:p>
    <w:p w14:paraId="3F5345BD" w14:textId="77777777" w:rsidR="00741CBF" w:rsidRPr="00824C4B" w:rsidRDefault="006A0E3E" w:rsidP="00741CBF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Meetings? Where? When? How? Why? Too often we’ve fallen into the habit of meeting to meet not for a purpose.</w:t>
      </w:r>
      <w:r w:rsidR="009973BC" w:rsidRPr="00824C4B">
        <w:rPr>
          <w:sz w:val="24"/>
          <w:szCs w:val="24"/>
        </w:rPr>
        <w:t xml:space="preserve"> </w:t>
      </w:r>
    </w:p>
    <w:p w14:paraId="3E94019F" w14:textId="77777777" w:rsidR="00741CBF" w:rsidRPr="00824C4B" w:rsidRDefault="006C5DE4" w:rsidP="00741CBF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 xml:space="preserve">Find new ways to inject energy and creativity. </w:t>
      </w:r>
    </w:p>
    <w:p w14:paraId="47703C36" w14:textId="77777777" w:rsidR="00741CBF" w:rsidRPr="00824C4B" w:rsidRDefault="009973BC" w:rsidP="00741CBF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Fees?</w:t>
      </w:r>
      <w:r w:rsidR="00741CBF" w:rsidRPr="00824C4B">
        <w:rPr>
          <w:sz w:val="24"/>
          <w:szCs w:val="24"/>
        </w:rPr>
        <w:t xml:space="preserve"> Dues? What are people doing with the meal $ they’re saving?</w:t>
      </w:r>
    </w:p>
    <w:p w14:paraId="44F96287" w14:textId="77777777" w:rsidR="00741CBF" w:rsidRPr="00824C4B" w:rsidRDefault="009973BC" w:rsidP="00741CBF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lastRenderedPageBreak/>
        <w:t xml:space="preserve"> Survey your members!</w:t>
      </w:r>
      <w:r w:rsidR="00741CBF" w:rsidRPr="00824C4B">
        <w:rPr>
          <w:sz w:val="24"/>
          <w:szCs w:val="24"/>
        </w:rPr>
        <w:t xml:space="preserve"> </w:t>
      </w:r>
    </w:p>
    <w:p w14:paraId="05F262AD" w14:textId="05CA52A3" w:rsidR="006A0E3E" w:rsidRPr="00824C4B" w:rsidRDefault="00741CBF" w:rsidP="00741CBF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 xml:space="preserve">Look at your risk management plan </w:t>
      </w:r>
    </w:p>
    <w:p w14:paraId="07546CFA" w14:textId="70989697" w:rsidR="009973BC" w:rsidRPr="00824C4B" w:rsidRDefault="009973BC" w:rsidP="006A0E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New club models. Passport clubs, single issue clubs, corporate, etc</w:t>
      </w:r>
      <w:r w:rsidR="00B11F8C" w:rsidRPr="00824C4B">
        <w:rPr>
          <w:sz w:val="24"/>
          <w:szCs w:val="24"/>
        </w:rPr>
        <w:t>.</w:t>
      </w:r>
    </w:p>
    <w:p w14:paraId="6A7FCC7A" w14:textId="5878CC64" w:rsidR="009973BC" w:rsidRPr="00824C4B" w:rsidRDefault="009973BC" w:rsidP="006A0E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Look after your people</w:t>
      </w:r>
    </w:p>
    <w:p w14:paraId="2D45F444" w14:textId="0E22A7D8" w:rsidR="009973BC" w:rsidRPr="00824C4B" w:rsidRDefault="009973BC" w:rsidP="006A0E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24C4B">
        <w:rPr>
          <w:sz w:val="24"/>
          <w:szCs w:val="24"/>
        </w:rPr>
        <w:t>C</w:t>
      </w:r>
      <w:r w:rsidR="00293897">
        <w:rPr>
          <w:sz w:val="24"/>
          <w:szCs w:val="24"/>
        </w:rPr>
        <w:t>ontact me.</w:t>
      </w:r>
    </w:p>
    <w:p w14:paraId="7BDA11D8" w14:textId="77777777" w:rsidR="00DF6BB9" w:rsidRPr="00824C4B" w:rsidRDefault="00DF6BB9" w:rsidP="00DF6BB9">
      <w:pPr>
        <w:pStyle w:val="NoSpacing"/>
        <w:ind w:left="360"/>
        <w:rPr>
          <w:sz w:val="24"/>
          <w:szCs w:val="24"/>
        </w:rPr>
      </w:pPr>
    </w:p>
    <w:sectPr w:rsidR="00DF6BB9" w:rsidRPr="00824C4B" w:rsidSect="002938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E11E7"/>
    <w:multiLevelType w:val="hybridMultilevel"/>
    <w:tmpl w:val="386AC8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D2"/>
    <w:rsid w:val="001176FA"/>
    <w:rsid w:val="00147F04"/>
    <w:rsid w:val="00293897"/>
    <w:rsid w:val="002C15C0"/>
    <w:rsid w:val="00316E4B"/>
    <w:rsid w:val="00331DEF"/>
    <w:rsid w:val="0036390A"/>
    <w:rsid w:val="006432A1"/>
    <w:rsid w:val="006A0E3E"/>
    <w:rsid w:val="006B4184"/>
    <w:rsid w:val="006C5DE4"/>
    <w:rsid w:val="00734DF7"/>
    <w:rsid w:val="00741CBF"/>
    <w:rsid w:val="007B46FA"/>
    <w:rsid w:val="00824C4B"/>
    <w:rsid w:val="00824F36"/>
    <w:rsid w:val="009973BC"/>
    <w:rsid w:val="009E389B"/>
    <w:rsid w:val="00A068DB"/>
    <w:rsid w:val="00B11F8C"/>
    <w:rsid w:val="00BF0700"/>
    <w:rsid w:val="00BF44D2"/>
    <w:rsid w:val="00C90BE3"/>
    <w:rsid w:val="00D116C5"/>
    <w:rsid w:val="00D81570"/>
    <w:rsid w:val="00DA78AD"/>
    <w:rsid w:val="00D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D1B9"/>
  <w15:chartTrackingRefBased/>
  <w15:docId w15:val="{2BEE4DAA-2162-4F32-B614-9E8F84AA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Logan</dc:creator>
  <cp:keywords/>
  <dc:description/>
  <cp:lastModifiedBy>Doug Logan</cp:lastModifiedBy>
  <cp:revision>8</cp:revision>
  <cp:lastPrinted>2020-04-24T19:08:00Z</cp:lastPrinted>
  <dcterms:created xsi:type="dcterms:W3CDTF">2020-04-22T18:36:00Z</dcterms:created>
  <dcterms:modified xsi:type="dcterms:W3CDTF">2020-04-25T15:05:00Z</dcterms:modified>
</cp:coreProperties>
</file>