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BBB8" w14:textId="14620056" w:rsidR="004919B0" w:rsidRPr="004919B0" w:rsidRDefault="004919B0" w:rsidP="004919B0">
      <w:pPr>
        <w:jc w:val="center"/>
        <w:rPr>
          <w:b/>
          <w:bCs/>
          <w:sz w:val="28"/>
          <w:szCs w:val="28"/>
          <w:u w:val="single"/>
        </w:rPr>
      </w:pPr>
      <w:r w:rsidRPr="004919B0">
        <w:rPr>
          <w:b/>
          <w:bCs/>
          <w:sz w:val="28"/>
          <w:szCs w:val="28"/>
          <w:u w:val="single"/>
        </w:rPr>
        <w:t xml:space="preserve">7815 District Conference Travel </w:t>
      </w:r>
      <w:r>
        <w:rPr>
          <w:b/>
          <w:bCs/>
          <w:sz w:val="28"/>
          <w:szCs w:val="28"/>
          <w:u w:val="single"/>
        </w:rPr>
        <w:t>D</w:t>
      </w:r>
      <w:r w:rsidRPr="004919B0">
        <w:rPr>
          <w:b/>
          <w:bCs/>
          <w:sz w:val="28"/>
          <w:szCs w:val="28"/>
          <w:u w:val="single"/>
        </w:rPr>
        <w:t>etails</w:t>
      </w:r>
    </w:p>
    <w:p w14:paraId="6A333671" w14:textId="77777777" w:rsidR="004919B0" w:rsidRPr="000B4CDD" w:rsidRDefault="004919B0" w:rsidP="004919B0"/>
    <w:p w14:paraId="49BC7A85" w14:textId="700124CD" w:rsidR="004919B0" w:rsidRPr="000B4CDD" w:rsidRDefault="004919B0" w:rsidP="004919B0">
      <w:r w:rsidRPr="0094005A">
        <w:rPr>
          <w:b/>
          <w:bCs/>
        </w:rPr>
        <w:t>Name</w:t>
      </w:r>
      <w:r w:rsidRPr="000B4CDD">
        <w:t>:</w:t>
      </w:r>
      <w:r w:rsidR="0070720B">
        <w:t xml:space="preserve"> </w:t>
      </w:r>
      <w:sdt>
        <w:sdtPr>
          <w:id w:val="-123850484"/>
          <w:placeholder>
            <w:docPart w:val="38BA806485E147E19BD7973CDCCEED33"/>
          </w:placeholder>
          <w:showingPlcHdr/>
          <w:text/>
        </w:sdtPr>
        <w:sdtContent>
          <w:r w:rsidR="0070720B" w:rsidRPr="001A6617">
            <w:rPr>
              <w:rStyle w:val="PlaceholderText"/>
            </w:rPr>
            <w:t>Click or tap here to enter text.</w:t>
          </w:r>
        </w:sdtContent>
      </w:sdt>
    </w:p>
    <w:p w14:paraId="5EB5289D" w14:textId="77777777" w:rsidR="004919B0" w:rsidRPr="000B4CDD" w:rsidRDefault="004919B0" w:rsidP="004919B0"/>
    <w:p w14:paraId="66E4093E" w14:textId="45881270" w:rsidR="004919B0" w:rsidRPr="000B4CDD" w:rsidRDefault="004919B0" w:rsidP="004919B0">
      <w:r w:rsidRPr="0094005A">
        <w:rPr>
          <w:b/>
          <w:bCs/>
        </w:rPr>
        <w:t>Rotary Club:</w:t>
      </w:r>
      <w:r w:rsidRPr="000B4CDD">
        <w:t xml:space="preserve"> </w:t>
      </w:r>
      <w:sdt>
        <w:sdtPr>
          <w:id w:val="1774356972"/>
          <w:placeholder>
            <w:docPart w:val="FABAE71578284B7381F52CD60227B2B9"/>
          </w:placeholder>
          <w:showingPlcHdr/>
          <w:text/>
        </w:sdtPr>
        <w:sdtContent>
          <w:r w:rsidR="0070720B" w:rsidRPr="001A6617">
            <w:rPr>
              <w:rStyle w:val="PlaceholderText"/>
            </w:rPr>
            <w:t>Click or tap here to enter text.</w:t>
          </w:r>
        </w:sdtContent>
      </w:sdt>
    </w:p>
    <w:p w14:paraId="5543732D" w14:textId="77777777" w:rsidR="004919B0" w:rsidRPr="000B4CDD" w:rsidRDefault="004919B0" w:rsidP="004919B0"/>
    <w:p w14:paraId="17A67585" w14:textId="37BAA7E7" w:rsidR="004919B0" w:rsidRPr="000B4CDD" w:rsidRDefault="004919B0" w:rsidP="004919B0">
      <w:r w:rsidRPr="0094005A">
        <w:rPr>
          <w:b/>
          <w:bCs/>
        </w:rPr>
        <w:t>How many in your party</w:t>
      </w:r>
      <w:r w:rsidRPr="000B4CDD">
        <w:t xml:space="preserve">: </w:t>
      </w:r>
      <w:sdt>
        <w:sdtPr>
          <w:id w:val="-1330987019"/>
          <w:placeholder>
            <w:docPart w:val="2B04D42E3D5145FB89AAFE89639EE65D"/>
          </w:placeholder>
          <w:showingPlcHdr/>
          <w:text/>
        </w:sdtPr>
        <w:sdtContent>
          <w:r w:rsidR="0070720B" w:rsidRPr="001A6617">
            <w:rPr>
              <w:rStyle w:val="PlaceholderText"/>
            </w:rPr>
            <w:t>Click or tap here to enter text.</w:t>
          </w:r>
        </w:sdtContent>
      </w:sdt>
    </w:p>
    <w:p w14:paraId="67F71F91" w14:textId="77777777" w:rsidR="004919B0" w:rsidRDefault="004919B0" w:rsidP="004919B0"/>
    <w:p w14:paraId="03B428D7" w14:textId="5FE0C6AC" w:rsidR="008A18D7" w:rsidRPr="008A18D7" w:rsidRDefault="008A18D7" w:rsidP="004919B0">
      <w:pPr>
        <w:rPr>
          <w:b/>
          <w:bCs/>
        </w:rPr>
      </w:pPr>
      <w:r w:rsidRPr="008A18D7">
        <w:rPr>
          <w:b/>
          <w:bCs/>
        </w:rPr>
        <w:t>Hotel/Accom</w:t>
      </w:r>
      <w:r>
        <w:rPr>
          <w:b/>
          <w:bCs/>
        </w:rPr>
        <w:t>m</w:t>
      </w:r>
      <w:r w:rsidRPr="008A18D7">
        <w:rPr>
          <w:b/>
          <w:bCs/>
        </w:rPr>
        <w:t>odation</w:t>
      </w:r>
      <w:r>
        <w:rPr>
          <w:b/>
          <w:bCs/>
        </w:rPr>
        <w:t>s (if booked)</w:t>
      </w:r>
      <w:r w:rsidRPr="008A18D7">
        <w:rPr>
          <w:b/>
          <w:bCs/>
        </w:rPr>
        <w:t>:</w:t>
      </w:r>
      <w:sdt>
        <w:sdtPr>
          <w:rPr>
            <w:b/>
            <w:bCs/>
          </w:rPr>
          <w:id w:val="955843236"/>
          <w:placeholder>
            <w:docPart w:val="DefaultPlaceholder_-1854013440"/>
          </w:placeholder>
          <w:showingPlcHdr/>
          <w:text/>
        </w:sdtPr>
        <w:sdtContent>
          <w:r w:rsidRPr="005B0A43">
            <w:rPr>
              <w:rStyle w:val="PlaceholderText"/>
            </w:rPr>
            <w:t>Click or tap here to enter text.</w:t>
          </w:r>
        </w:sdtContent>
      </w:sdt>
    </w:p>
    <w:p w14:paraId="54FDC6FE" w14:textId="77777777" w:rsidR="004919B0" w:rsidRDefault="004919B0" w:rsidP="004919B0">
      <w:pPr>
        <w:rPr>
          <w:b/>
          <w:bCs/>
        </w:rPr>
      </w:pPr>
    </w:p>
    <w:p w14:paraId="0E82FCFB" w14:textId="3E65A174" w:rsidR="004919B0" w:rsidRPr="004919B0" w:rsidRDefault="004919B0" w:rsidP="004919B0">
      <w:pPr>
        <w:rPr>
          <w:b/>
          <w:bCs/>
          <w:u w:val="single"/>
        </w:rPr>
      </w:pPr>
      <w:r w:rsidRPr="004919B0">
        <w:rPr>
          <w:b/>
          <w:bCs/>
          <w:u w:val="single"/>
        </w:rPr>
        <w:t>Travelling TO St. Pierre</w:t>
      </w:r>
    </w:p>
    <w:p w14:paraId="5FBCD409" w14:textId="77777777" w:rsidR="004919B0" w:rsidRPr="000B4CDD" w:rsidRDefault="004919B0" w:rsidP="004919B0">
      <w:pPr>
        <w:rPr>
          <w:b/>
          <w:bCs/>
        </w:rPr>
      </w:pPr>
    </w:p>
    <w:p w14:paraId="522FF3F6" w14:textId="35211504" w:rsidR="004919B0" w:rsidRPr="004919B0" w:rsidRDefault="004919B0" w:rsidP="004919B0">
      <w:pPr>
        <w:rPr>
          <w:i/>
          <w:iCs/>
        </w:rPr>
      </w:pPr>
      <w:r w:rsidRPr="004919B0">
        <w:rPr>
          <w:i/>
          <w:iCs/>
        </w:rPr>
        <w:t xml:space="preserve">Travelling by </w:t>
      </w:r>
      <w:r>
        <w:rPr>
          <w:b/>
          <w:bCs/>
          <w:i/>
          <w:iCs/>
        </w:rPr>
        <w:t>AIR</w:t>
      </w:r>
      <w:r w:rsidRPr="004919B0">
        <w:rPr>
          <w:i/>
          <w:iCs/>
        </w:rPr>
        <w:t xml:space="preserve"> to St. Pierre / Please indicate Date &amp; Flight #</w:t>
      </w:r>
    </w:p>
    <w:p w14:paraId="14AF08D9" w14:textId="77777777" w:rsidR="004919B0" w:rsidRPr="000B4CDD" w:rsidRDefault="004919B0" w:rsidP="004919B0"/>
    <w:p w14:paraId="19F33690" w14:textId="25065236" w:rsidR="004919B0" w:rsidRPr="000B4CDD" w:rsidRDefault="004919B0" w:rsidP="004919B0">
      <w:r w:rsidRPr="0094005A">
        <w:rPr>
          <w:b/>
          <w:bCs/>
        </w:rPr>
        <w:t>From Halifax</w:t>
      </w:r>
      <w:r w:rsidRPr="000B4CDD">
        <w:t>:</w:t>
      </w:r>
      <w:r w:rsidR="0094005A">
        <w:t xml:space="preserve"> </w:t>
      </w:r>
      <w:sdt>
        <w:sdtPr>
          <w:id w:val="994755959"/>
          <w:placeholder>
            <w:docPart w:val="8AC1E7EA51B743DEBAD1C82180F56535"/>
          </w:placeholder>
          <w:showingPlcHdr/>
          <w:date>
            <w:dateFormat w:val="dddd, MMMM d, yyyy"/>
            <w:lid w:val="en-CA"/>
            <w:storeMappedDataAs w:val="dateTime"/>
            <w:calendar w:val="gregorian"/>
          </w:date>
        </w:sdtPr>
        <w:sdtContent>
          <w:r w:rsidR="0070720B" w:rsidRPr="001A6617">
            <w:rPr>
              <w:rStyle w:val="PlaceholderText"/>
            </w:rPr>
            <w:t>Click or tap to enter a date.</w:t>
          </w:r>
        </w:sdtContent>
      </w:sdt>
      <w:r w:rsidRPr="000B4CDD">
        <w:t xml:space="preserve"> </w:t>
      </w:r>
      <w:r w:rsidR="0094005A">
        <w:t>Flight #:</w:t>
      </w:r>
      <w:sdt>
        <w:sdtPr>
          <w:id w:val="-1588060555"/>
          <w:placeholder>
            <w:docPart w:val="2A9AD8DA261E4BDC969067530A236A2A"/>
          </w:placeholder>
          <w:showingPlcHdr/>
          <w:text/>
        </w:sdtPr>
        <w:sdtContent>
          <w:r w:rsidR="0070720B" w:rsidRPr="001A6617">
            <w:rPr>
              <w:rStyle w:val="PlaceholderText"/>
            </w:rPr>
            <w:t>Click or tap here to enter text.</w:t>
          </w:r>
        </w:sdtContent>
      </w:sdt>
    </w:p>
    <w:p w14:paraId="228101F7" w14:textId="77777777" w:rsidR="004919B0" w:rsidRPr="000B4CDD" w:rsidRDefault="004919B0" w:rsidP="004919B0"/>
    <w:p w14:paraId="4A35176E" w14:textId="792BD314" w:rsidR="004919B0" w:rsidRPr="000B4CDD" w:rsidRDefault="004919B0" w:rsidP="004919B0">
      <w:r w:rsidRPr="0094005A">
        <w:rPr>
          <w:b/>
          <w:bCs/>
        </w:rPr>
        <w:t>From St. John's:</w:t>
      </w:r>
      <w:r w:rsidR="0094005A">
        <w:t xml:space="preserve"> </w:t>
      </w:r>
      <w:sdt>
        <w:sdtPr>
          <w:id w:val="1162514094"/>
          <w:placeholder>
            <w:docPart w:val="0C9CCF8539444D36980E5C098D5CC90D"/>
          </w:placeholder>
          <w:showingPlcHdr/>
          <w:date w:fullDate="2024-02-22T00:00:00Z">
            <w:dateFormat w:val="dddd, MMMM d, yyyy"/>
            <w:lid w:val="en-CA"/>
            <w:storeMappedDataAs w:val="dateTime"/>
            <w:calendar w:val="gregorian"/>
          </w:date>
        </w:sdtPr>
        <w:sdtContent>
          <w:r w:rsidR="0094005A" w:rsidRPr="001A6617">
            <w:rPr>
              <w:rStyle w:val="PlaceholderText"/>
            </w:rPr>
            <w:t>Click or tap to enter a date.</w:t>
          </w:r>
        </w:sdtContent>
      </w:sdt>
      <w:r w:rsidR="0094005A">
        <w:t xml:space="preserve"> Flight #:</w:t>
      </w:r>
      <w:r w:rsidR="0070720B">
        <w:t xml:space="preserve"> </w:t>
      </w:r>
      <w:sdt>
        <w:sdtPr>
          <w:id w:val="751474085"/>
          <w:placeholder>
            <w:docPart w:val="D93BA769D8B84A699EC1FD3E4C205477"/>
          </w:placeholder>
          <w:showingPlcHdr/>
          <w:text/>
        </w:sdtPr>
        <w:sdtContent>
          <w:r w:rsidR="0070720B" w:rsidRPr="001A6617">
            <w:rPr>
              <w:rStyle w:val="PlaceholderText"/>
            </w:rPr>
            <w:t>Click or tap here to enter text.</w:t>
          </w:r>
        </w:sdtContent>
      </w:sdt>
    </w:p>
    <w:p w14:paraId="71D0A15D" w14:textId="77777777" w:rsidR="004919B0" w:rsidRPr="000B4CDD" w:rsidRDefault="004919B0" w:rsidP="004919B0"/>
    <w:p w14:paraId="6BCB54C9" w14:textId="2E4A4B77" w:rsidR="004919B0" w:rsidRPr="000B4CDD" w:rsidRDefault="004919B0" w:rsidP="004919B0">
      <w:r w:rsidRPr="0094005A">
        <w:rPr>
          <w:b/>
          <w:bCs/>
        </w:rPr>
        <w:t>From Montreal:</w:t>
      </w:r>
      <w:r w:rsidR="0070720B">
        <w:t xml:space="preserve"> </w:t>
      </w:r>
      <w:sdt>
        <w:sdtPr>
          <w:id w:val="-1578737773"/>
          <w:placeholder>
            <w:docPart w:val="2867621D54A547EC807AD2973EFB7B35"/>
          </w:placeholder>
          <w:showingPlcHdr/>
          <w:date>
            <w:dateFormat w:val="dddd, MMMM d, yyyy"/>
            <w:lid w:val="en-CA"/>
            <w:storeMappedDataAs w:val="dateTime"/>
            <w:calendar w:val="gregorian"/>
          </w:date>
        </w:sdtPr>
        <w:sdtContent>
          <w:r w:rsidR="0070720B" w:rsidRPr="001A6617">
            <w:rPr>
              <w:rStyle w:val="PlaceholderText"/>
            </w:rPr>
            <w:t>Click or tap to enter a date.</w:t>
          </w:r>
        </w:sdtContent>
      </w:sdt>
      <w:r w:rsidR="0094005A">
        <w:t xml:space="preserve"> Flight #:</w:t>
      </w:r>
      <w:r w:rsidRPr="000B4CDD">
        <w:t xml:space="preserve"> </w:t>
      </w:r>
      <w:sdt>
        <w:sdtPr>
          <w:id w:val="-1236000265"/>
          <w:placeholder>
            <w:docPart w:val="A3537872968F4967B8FEF39D12599CB5"/>
          </w:placeholder>
          <w:showingPlcHdr/>
          <w:text/>
        </w:sdtPr>
        <w:sdtContent>
          <w:r w:rsidR="0070720B" w:rsidRPr="001A6617">
            <w:rPr>
              <w:rStyle w:val="PlaceholderText"/>
            </w:rPr>
            <w:t>Click or tap here to enter text.</w:t>
          </w:r>
        </w:sdtContent>
      </w:sdt>
    </w:p>
    <w:p w14:paraId="7280815A" w14:textId="77777777" w:rsidR="004919B0" w:rsidRPr="000B4CDD" w:rsidRDefault="004919B0" w:rsidP="004919B0"/>
    <w:p w14:paraId="46EF4DE9" w14:textId="1D7FB043" w:rsidR="004919B0" w:rsidRPr="004919B0" w:rsidRDefault="004919B0" w:rsidP="004919B0">
      <w:pPr>
        <w:rPr>
          <w:i/>
          <w:iCs/>
        </w:rPr>
      </w:pPr>
      <w:r w:rsidRPr="004919B0">
        <w:rPr>
          <w:i/>
          <w:iCs/>
        </w:rPr>
        <w:t xml:space="preserve">Travelling to St. Pierre by </w:t>
      </w:r>
      <w:r w:rsidRPr="004919B0">
        <w:rPr>
          <w:b/>
          <w:bCs/>
          <w:i/>
          <w:iCs/>
        </w:rPr>
        <w:t>F</w:t>
      </w:r>
      <w:r>
        <w:rPr>
          <w:b/>
          <w:bCs/>
          <w:i/>
          <w:iCs/>
        </w:rPr>
        <w:t>ERRY</w:t>
      </w:r>
      <w:r w:rsidRPr="004919B0">
        <w:rPr>
          <w:i/>
          <w:iCs/>
        </w:rPr>
        <w:t xml:space="preserve"> </w:t>
      </w:r>
      <w:proofErr w:type="gramStart"/>
      <w:r w:rsidRPr="004919B0">
        <w:rPr>
          <w:i/>
          <w:iCs/>
        </w:rPr>
        <w:t>/  Please</w:t>
      </w:r>
      <w:proofErr w:type="gramEnd"/>
      <w:r w:rsidRPr="004919B0">
        <w:rPr>
          <w:i/>
          <w:iCs/>
        </w:rPr>
        <w:t xml:space="preserve"> indicate </w:t>
      </w:r>
      <w:r>
        <w:rPr>
          <w:i/>
          <w:iCs/>
        </w:rPr>
        <w:t>da</w:t>
      </w:r>
      <w:r w:rsidRPr="004919B0">
        <w:rPr>
          <w:i/>
          <w:iCs/>
        </w:rPr>
        <w:t>te</w:t>
      </w:r>
      <w:r>
        <w:rPr>
          <w:i/>
          <w:iCs/>
        </w:rPr>
        <w:t>:</w:t>
      </w:r>
    </w:p>
    <w:p w14:paraId="658CB2FE" w14:textId="77777777" w:rsidR="004919B0" w:rsidRPr="000B4CDD" w:rsidRDefault="004919B0" w:rsidP="004919B0"/>
    <w:p w14:paraId="61BBA1D3" w14:textId="7917B974" w:rsidR="004919B0" w:rsidRPr="000B4CDD" w:rsidRDefault="004919B0" w:rsidP="004919B0">
      <w:r w:rsidRPr="0094005A">
        <w:rPr>
          <w:b/>
          <w:bCs/>
        </w:rPr>
        <w:t>To St. Pierre:</w:t>
      </w:r>
      <w:r w:rsidR="0094005A">
        <w:t xml:space="preserve"> </w:t>
      </w:r>
      <w:sdt>
        <w:sdtPr>
          <w:id w:val="1341120794"/>
          <w:placeholder>
            <w:docPart w:val="7BA519304E014648ADD9EAE8BEC90D76"/>
          </w:placeholder>
          <w:showingPlcHdr/>
          <w:date>
            <w:dateFormat w:val="dddd, MMMM d, yyyy"/>
            <w:lid w:val="en-CA"/>
            <w:storeMappedDataAs w:val="dateTime"/>
            <w:calendar w:val="gregorian"/>
          </w:date>
        </w:sdtPr>
        <w:sdtContent>
          <w:r w:rsidR="0070720B" w:rsidRPr="001A6617">
            <w:rPr>
              <w:rStyle w:val="PlaceholderText"/>
            </w:rPr>
            <w:t>Click or tap to enter a date.</w:t>
          </w:r>
        </w:sdtContent>
      </w:sdt>
      <w:r w:rsidR="0070720B">
        <w:t xml:space="preserve"> </w:t>
      </w:r>
    </w:p>
    <w:p w14:paraId="763BF68A" w14:textId="77777777" w:rsidR="004919B0" w:rsidRPr="000B4CDD" w:rsidRDefault="004919B0" w:rsidP="004919B0"/>
    <w:p w14:paraId="52B3BA8D" w14:textId="77777777" w:rsidR="004919B0" w:rsidRPr="004919B0" w:rsidRDefault="004919B0" w:rsidP="004919B0">
      <w:pPr>
        <w:rPr>
          <w:b/>
          <w:bCs/>
        </w:rPr>
      </w:pPr>
    </w:p>
    <w:p w14:paraId="6A29D9F9" w14:textId="2185236C" w:rsidR="004919B0" w:rsidRPr="004919B0" w:rsidRDefault="004919B0" w:rsidP="004919B0">
      <w:pPr>
        <w:rPr>
          <w:b/>
          <w:bCs/>
          <w:u w:val="single"/>
        </w:rPr>
      </w:pPr>
      <w:r w:rsidRPr="004919B0">
        <w:rPr>
          <w:b/>
          <w:bCs/>
          <w:u w:val="single"/>
        </w:rPr>
        <w:t>Travelling HOME from St. Pierre</w:t>
      </w:r>
    </w:p>
    <w:p w14:paraId="790D1BB7" w14:textId="77777777" w:rsidR="004919B0" w:rsidRPr="004919B0" w:rsidRDefault="004919B0" w:rsidP="004919B0">
      <w:pPr>
        <w:rPr>
          <w:b/>
          <w:bCs/>
        </w:rPr>
      </w:pPr>
    </w:p>
    <w:p w14:paraId="629C139A" w14:textId="2AF5B75E" w:rsidR="004919B0" w:rsidRPr="004919B0" w:rsidRDefault="004919B0" w:rsidP="004919B0">
      <w:r w:rsidRPr="004919B0">
        <w:t xml:space="preserve">Travelling by </w:t>
      </w:r>
      <w:r>
        <w:rPr>
          <w:b/>
          <w:bCs/>
        </w:rPr>
        <w:t>AIR</w:t>
      </w:r>
      <w:r w:rsidRPr="004919B0">
        <w:t xml:space="preserve"> from St. Pierre </w:t>
      </w:r>
      <w:proofErr w:type="gramStart"/>
      <w:r w:rsidRPr="004919B0">
        <w:t>/  Please</w:t>
      </w:r>
      <w:proofErr w:type="gramEnd"/>
      <w:r w:rsidRPr="004919B0">
        <w:t xml:space="preserve"> indicate Date &amp; Flight #</w:t>
      </w:r>
    </w:p>
    <w:p w14:paraId="18A8D53D" w14:textId="77777777" w:rsidR="004919B0" w:rsidRPr="004919B0" w:rsidRDefault="004919B0" w:rsidP="004919B0"/>
    <w:p w14:paraId="200933EB" w14:textId="0FA5E128" w:rsidR="004919B0" w:rsidRPr="004919B0" w:rsidRDefault="004919B0" w:rsidP="004919B0">
      <w:r w:rsidRPr="0094005A">
        <w:rPr>
          <w:b/>
          <w:bCs/>
        </w:rPr>
        <w:t>To Halifax:</w:t>
      </w:r>
      <w:r w:rsidRPr="004919B0">
        <w:t xml:space="preserve"> </w:t>
      </w:r>
      <w:sdt>
        <w:sdtPr>
          <w:id w:val="-495953872"/>
          <w:placeholder>
            <w:docPart w:val="53099D4E8CEF4DA1BC4AA3B3321D2DDE"/>
          </w:placeholder>
          <w:showingPlcHdr/>
          <w:date>
            <w:dateFormat w:val="dddd, MMMM d, yyyy"/>
            <w:lid w:val="en-CA"/>
            <w:storeMappedDataAs w:val="dateTime"/>
            <w:calendar w:val="gregorian"/>
          </w:date>
        </w:sdtPr>
        <w:sdtContent>
          <w:r w:rsidR="0070720B" w:rsidRPr="001A6617">
            <w:rPr>
              <w:rStyle w:val="PlaceholderText"/>
            </w:rPr>
            <w:t>Click or tap to enter a date.</w:t>
          </w:r>
        </w:sdtContent>
      </w:sdt>
      <w:r w:rsidR="0070720B">
        <w:t xml:space="preserve"> </w:t>
      </w:r>
      <w:r w:rsidR="0094005A">
        <w:t xml:space="preserve">Flight #: </w:t>
      </w:r>
      <w:sdt>
        <w:sdtPr>
          <w:id w:val="384916381"/>
          <w:placeholder>
            <w:docPart w:val="10051DC3CCEC43B1AE0DBD2387FE30BF"/>
          </w:placeholder>
          <w:showingPlcHdr/>
          <w:text/>
        </w:sdtPr>
        <w:sdtContent>
          <w:r w:rsidR="0070720B" w:rsidRPr="001A6617">
            <w:rPr>
              <w:rStyle w:val="PlaceholderText"/>
            </w:rPr>
            <w:t>Click or tap here to enter text.</w:t>
          </w:r>
        </w:sdtContent>
      </w:sdt>
    </w:p>
    <w:p w14:paraId="1C197F09" w14:textId="77777777" w:rsidR="004919B0" w:rsidRPr="004919B0" w:rsidRDefault="004919B0" w:rsidP="004919B0"/>
    <w:p w14:paraId="192B4CBF" w14:textId="55202299" w:rsidR="004919B0" w:rsidRPr="004919B0" w:rsidRDefault="004919B0" w:rsidP="004919B0">
      <w:r w:rsidRPr="0094005A">
        <w:rPr>
          <w:b/>
          <w:bCs/>
        </w:rPr>
        <w:t>To St. John's</w:t>
      </w:r>
      <w:r w:rsidR="0094005A">
        <w:t xml:space="preserve">: </w:t>
      </w:r>
      <w:sdt>
        <w:sdtPr>
          <w:id w:val="-248816428"/>
          <w:placeholder>
            <w:docPart w:val="8D32813F7B3B4F1DAF485F0301CBF25F"/>
          </w:placeholder>
          <w:showingPlcHdr/>
          <w:date>
            <w:dateFormat w:val="dddd, MMMM d, yyyy"/>
            <w:lid w:val="en-CA"/>
            <w:storeMappedDataAs w:val="dateTime"/>
            <w:calendar w:val="gregorian"/>
          </w:date>
        </w:sdtPr>
        <w:sdtContent>
          <w:r w:rsidR="0070720B" w:rsidRPr="001A6617">
            <w:rPr>
              <w:rStyle w:val="PlaceholderText"/>
            </w:rPr>
            <w:t>Click or tap to enter a date.</w:t>
          </w:r>
        </w:sdtContent>
      </w:sdt>
      <w:r w:rsidR="0094005A">
        <w:t xml:space="preserve"> Flight #:</w:t>
      </w:r>
      <w:r w:rsidR="0070720B">
        <w:t xml:space="preserve"> </w:t>
      </w:r>
      <w:sdt>
        <w:sdtPr>
          <w:id w:val="-565025459"/>
          <w:placeholder>
            <w:docPart w:val="E531462B6299412A8F337432F1D927B5"/>
          </w:placeholder>
          <w:showingPlcHdr/>
          <w:text/>
        </w:sdtPr>
        <w:sdtContent>
          <w:r w:rsidR="0070720B" w:rsidRPr="001A6617">
            <w:rPr>
              <w:rStyle w:val="PlaceholderText"/>
            </w:rPr>
            <w:t>Click or tap here to enter text.</w:t>
          </w:r>
        </w:sdtContent>
      </w:sdt>
    </w:p>
    <w:p w14:paraId="2D2BF203" w14:textId="77777777" w:rsidR="004919B0" w:rsidRPr="004919B0" w:rsidRDefault="004919B0" w:rsidP="004919B0"/>
    <w:p w14:paraId="09F02087" w14:textId="4CDC2BFC" w:rsidR="004919B0" w:rsidRPr="004919B0" w:rsidRDefault="004919B0" w:rsidP="004919B0">
      <w:r w:rsidRPr="0094005A">
        <w:rPr>
          <w:b/>
          <w:bCs/>
        </w:rPr>
        <w:t>To Montreal:</w:t>
      </w:r>
      <w:r w:rsidRPr="004919B0">
        <w:t xml:space="preserve"> </w:t>
      </w:r>
      <w:sdt>
        <w:sdtPr>
          <w:id w:val="-1055847823"/>
          <w:placeholder>
            <w:docPart w:val="1F84C4607DBB497CBEB16C1E3F226639"/>
          </w:placeholder>
          <w:showingPlcHdr/>
          <w:date>
            <w:dateFormat w:val="dddd, MMMM d, yyyy"/>
            <w:lid w:val="en-CA"/>
            <w:storeMappedDataAs w:val="dateTime"/>
            <w:calendar w:val="gregorian"/>
          </w:date>
        </w:sdtPr>
        <w:sdtContent>
          <w:r w:rsidR="0070720B" w:rsidRPr="001A6617">
            <w:rPr>
              <w:rStyle w:val="PlaceholderText"/>
            </w:rPr>
            <w:t>Click or tap to enter a date.</w:t>
          </w:r>
        </w:sdtContent>
      </w:sdt>
      <w:r w:rsidR="0094005A">
        <w:t xml:space="preserve"> Flight #:</w:t>
      </w:r>
      <w:r w:rsidR="0070720B">
        <w:t xml:space="preserve"> </w:t>
      </w:r>
      <w:sdt>
        <w:sdtPr>
          <w:id w:val="1845128580"/>
          <w:placeholder>
            <w:docPart w:val="F0481B2DB8EA4071B3E122A7EE6F7D52"/>
          </w:placeholder>
          <w:showingPlcHdr/>
          <w:text/>
        </w:sdtPr>
        <w:sdtContent>
          <w:r w:rsidR="0070720B" w:rsidRPr="001A6617">
            <w:rPr>
              <w:rStyle w:val="PlaceholderText"/>
            </w:rPr>
            <w:t>Click or tap here to enter text.</w:t>
          </w:r>
        </w:sdtContent>
      </w:sdt>
    </w:p>
    <w:p w14:paraId="5C1CA0CD" w14:textId="77777777" w:rsidR="004919B0" w:rsidRPr="004919B0" w:rsidRDefault="004919B0" w:rsidP="004919B0"/>
    <w:p w14:paraId="5151B66F" w14:textId="2A27DC17" w:rsidR="004919B0" w:rsidRPr="004919B0" w:rsidRDefault="004919B0" w:rsidP="004919B0">
      <w:r w:rsidRPr="004919B0">
        <w:t xml:space="preserve">Travelling from St. Pierre by </w:t>
      </w:r>
      <w:r w:rsidRPr="004919B0">
        <w:rPr>
          <w:b/>
          <w:bCs/>
        </w:rPr>
        <w:t>F</w:t>
      </w:r>
      <w:r>
        <w:rPr>
          <w:b/>
          <w:bCs/>
        </w:rPr>
        <w:t>ERRY</w:t>
      </w:r>
      <w:r w:rsidRPr="004919B0">
        <w:t xml:space="preserve"> / Please indicate date</w:t>
      </w:r>
      <w:r>
        <w:t>:</w:t>
      </w:r>
    </w:p>
    <w:p w14:paraId="46D0919F" w14:textId="77777777" w:rsidR="004919B0" w:rsidRPr="004919B0" w:rsidRDefault="004919B0" w:rsidP="004919B0"/>
    <w:p w14:paraId="4A6F5DAC" w14:textId="316FEFAB" w:rsidR="004919B0" w:rsidRPr="0070720B" w:rsidRDefault="004919B0" w:rsidP="004919B0">
      <w:r w:rsidRPr="0094005A">
        <w:rPr>
          <w:b/>
          <w:bCs/>
        </w:rPr>
        <w:t>To Fortune:</w:t>
      </w:r>
      <w:r w:rsidR="0094005A">
        <w:t xml:space="preserve"> </w:t>
      </w:r>
      <w:sdt>
        <w:sdtPr>
          <w:id w:val="592519356"/>
          <w:placeholder>
            <w:docPart w:val="234D7378DF484981833F9FEF308CFB5C"/>
          </w:placeholder>
          <w:showingPlcHdr/>
          <w:date>
            <w:dateFormat w:val="dddd, MMMM d, yyyy"/>
            <w:lid w:val="en-CA"/>
            <w:storeMappedDataAs w:val="dateTime"/>
            <w:calendar w:val="gregorian"/>
          </w:date>
        </w:sdtPr>
        <w:sdtContent>
          <w:r w:rsidR="0070720B" w:rsidRPr="001A6617">
            <w:rPr>
              <w:rStyle w:val="PlaceholderText"/>
            </w:rPr>
            <w:t>Click or tap to enter a date.</w:t>
          </w:r>
        </w:sdtContent>
      </w:sdt>
    </w:p>
    <w:p w14:paraId="52FA9AB7" w14:textId="77777777" w:rsidR="00FF4094" w:rsidRPr="004919B0" w:rsidRDefault="00FF4094"/>
    <w:p w14:paraId="1B87388F" w14:textId="77777777" w:rsidR="004919B0" w:rsidRPr="004919B0" w:rsidRDefault="004919B0"/>
    <w:p w14:paraId="450B0CCF" w14:textId="213C12C3" w:rsidR="004919B0" w:rsidRPr="004919B0" w:rsidRDefault="004919B0">
      <w:pPr>
        <w:rPr>
          <w:b/>
          <w:bCs/>
        </w:rPr>
      </w:pPr>
      <w:r w:rsidRPr="004919B0">
        <w:rPr>
          <w:b/>
          <w:bCs/>
        </w:rPr>
        <w:t>PLEASE SEND FORM TO: rotarykellyhunt@gmail.com</w:t>
      </w:r>
    </w:p>
    <w:sectPr w:rsidR="004919B0" w:rsidRPr="00491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B0"/>
    <w:rsid w:val="00157DEA"/>
    <w:rsid w:val="00266825"/>
    <w:rsid w:val="004919B0"/>
    <w:rsid w:val="0070720B"/>
    <w:rsid w:val="008A18D7"/>
    <w:rsid w:val="0094005A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6D7C"/>
  <w15:chartTrackingRefBased/>
  <w15:docId w15:val="{A62D6D6E-12A3-403F-9852-0FA39D26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9B0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9B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9B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9B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9B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9B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9B0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9B0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9B0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9B0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9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9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9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9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9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9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9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9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9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19B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9B0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19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19B0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4919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19B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4919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9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9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19B0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70720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BA806485E147E19BD7973CDCCE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EA3A1-7033-49EA-91AD-1F8C0CD4BECD}"/>
      </w:docPartPr>
      <w:docPartBody>
        <w:p w:rsidR="00D528CD" w:rsidRDefault="00364999" w:rsidP="00364999">
          <w:pPr>
            <w:pStyle w:val="38BA806485E147E19BD7973CDCCEED33"/>
          </w:pPr>
          <w:r w:rsidRPr="001A6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AE71578284B7381F52CD60227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A9B37-4F67-4B2D-B90C-436D6E0AAF66}"/>
      </w:docPartPr>
      <w:docPartBody>
        <w:p w:rsidR="00D528CD" w:rsidRDefault="00364999" w:rsidP="00364999">
          <w:pPr>
            <w:pStyle w:val="FABAE71578284B7381F52CD60227B2B9"/>
          </w:pPr>
          <w:r w:rsidRPr="001A6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4D42E3D5145FB89AAFE89639E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76C8-A3DF-4AF2-9D97-8CC9EA739B4B}"/>
      </w:docPartPr>
      <w:docPartBody>
        <w:p w:rsidR="00D528CD" w:rsidRDefault="00364999" w:rsidP="00364999">
          <w:pPr>
            <w:pStyle w:val="2B04D42E3D5145FB89AAFE89639EE65D"/>
          </w:pPr>
          <w:r w:rsidRPr="001A6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1E7EA51B743DEBAD1C82180F5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0860-2349-4330-B9A7-F3D36BAF1C47}"/>
      </w:docPartPr>
      <w:docPartBody>
        <w:p w:rsidR="00D528CD" w:rsidRDefault="00364999" w:rsidP="00364999">
          <w:pPr>
            <w:pStyle w:val="8AC1E7EA51B743DEBAD1C82180F56535"/>
          </w:pPr>
          <w:r w:rsidRPr="001A66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9AD8DA261E4BDC969067530A23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1546-6189-4532-A350-F1770582A9A2}"/>
      </w:docPartPr>
      <w:docPartBody>
        <w:p w:rsidR="00D528CD" w:rsidRDefault="00364999" w:rsidP="00364999">
          <w:pPr>
            <w:pStyle w:val="2A9AD8DA261E4BDC969067530A236A2A"/>
          </w:pPr>
          <w:r w:rsidRPr="001A6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CCF8539444D36980E5C098D5C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C9A89-D64B-4207-ACC0-1157CCE76414}"/>
      </w:docPartPr>
      <w:docPartBody>
        <w:p w:rsidR="00D528CD" w:rsidRDefault="00364999" w:rsidP="00364999">
          <w:pPr>
            <w:pStyle w:val="0C9CCF8539444D36980E5C098D5CC90D"/>
          </w:pPr>
          <w:r w:rsidRPr="001A66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3BA769D8B84A699EC1FD3E4C20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04147-7F97-4414-8FC3-6C2361D92610}"/>
      </w:docPartPr>
      <w:docPartBody>
        <w:p w:rsidR="00D528CD" w:rsidRDefault="00364999" w:rsidP="00364999">
          <w:pPr>
            <w:pStyle w:val="D93BA769D8B84A699EC1FD3E4C205477"/>
          </w:pPr>
          <w:r w:rsidRPr="001A6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7621D54A547EC807AD2973EFB7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30BF2-F76F-4B87-949C-5567F0B97F05}"/>
      </w:docPartPr>
      <w:docPartBody>
        <w:p w:rsidR="00D528CD" w:rsidRDefault="00364999" w:rsidP="00364999">
          <w:pPr>
            <w:pStyle w:val="2867621D54A547EC807AD2973EFB7B35"/>
          </w:pPr>
          <w:r w:rsidRPr="001A66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537872968F4967B8FEF39D12599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F92E1-A511-4341-AF3D-DE59C044C023}"/>
      </w:docPartPr>
      <w:docPartBody>
        <w:p w:rsidR="00D528CD" w:rsidRDefault="00364999" w:rsidP="00364999">
          <w:pPr>
            <w:pStyle w:val="A3537872968F4967B8FEF39D12599CB5"/>
          </w:pPr>
          <w:r w:rsidRPr="001A6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519304E014648ADD9EAE8BEC90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3FFC-0877-4C31-A8BA-1DD09E5CF48F}"/>
      </w:docPartPr>
      <w:docPartBody>
        <w:p w:rsidR="00D528CD" w:rsidRDefault="00364999" w:rsidP="00364999">
          <w:pPr>
            <w:pStyle w:val="7BA519304E014648ADD9EAE8BEC90D76"/>
          </w:pPr>
          <w:r w:rsidRPr="001A66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099D4E8CEF4DA1BC4AA3B3321D2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A3F5F-1702-4F12-9A89-C610A4BCBFA8}"/>
      </w:docPartPr>
      <w:docPartBody>
        <w:p w:rsidR="00D528CD" w:rsidRDefault="00364999" w:rsidP="00364999">
          <w:pPr>
            <w:pStyle w:val="53099D4E8CEF4DA1BC4AA3B3321D2DDE"/>
          </w:pPr>
          <w:r w:rsidRPr="001A66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051DC3CCEC43B1AE0DBD2387FE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92E6A-4D96-4FA4-B2EE-3C108C31D72A}"/>
      </w:docPartPr>
      <w:docPartBody>
        <w:p w:rsidR="00D528CD" w:rsidRDefault="00364999" w:rsidP="00364999">
          <w:pPr>
            <w:pStyle w:val="10051DC3CCEC43B1AE0DBD2387FE30BF"/>
          </w:pPr>
          <w:r w:rsidRPr="001A6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2813F7B3B4F1DAF485F0301CBF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36347-9AEC-4C71-B0BD-DD5E686CCB7B}"/>
      </w:docPartPr>
      <w:docPartBody>
        <w:p w:rsidR="00D528CD" w:rsidRDefault="00364999" w:rsidP="00364999">
          <w:pPr>
            <w:pStyle w:val="8D32813F7B3B4F1DAF485F0301CBF25F"/>
          </w:pPr>
          <w:r w:rsidRPr="001A66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31462B6299412A8F337432F1D92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C3552-C1A6-4A2E-ADF6-DD11DA1AAB5D}"/>
      </w:docPartPr>
      <w:docPartBody>
        <w:p w:rsidR="00D528CD" w:rsidRDefault="00364999" w:rsidP="00364999">
          <w:pPr>
            <w:pStyle w:val="E531462B6299412A8F337432F1D927B5"/>
          </w:pPr>
          <w:r w:rsidRPr="001A6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4C4607DBB497CBEB16C1E3F22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BE213-8D11-4786-B61A-B07C2737D59B}"/>
      </w:docPartPr>
      <w:docPartBody>
        <w:p w:rsidR="00D528CD" w:rsidRDefault="00364999" w:rsidP="00364999">
          <w:pPr>
            <w:pStyle w:val="1F84C4607DBB497CBEB16C1E3F226639"/>
          </w:pPr>
          <w:r w:rsidRPr="001A66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481B2DB8EA4071B3E122A7EE6F7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8422C-0517-414B-B645-BBBB192D10C7}"/>
      </w:docPartPr>
      <w:docPartBody>
        <w:p w:rsidR="00D528CD" w:rsidRDefault="00364999" w:rsidP="00364999">
          <w:pPr>
            <w:pStyle w:val="F0481B2DB8EA4071B3E122A7EE6F7D52"/>
          </w:pPr>
          <w:r w:rsidRPr="001A66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D7378DF484981833F9FEF308CF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9985-5E27-4274-9C19-AF1864B4B5A9}"/>
      </w:docPartPr>
      <w:docPartBody>
        <w:p w:rsidR="00D528CD" w:rsidRDefault="00364999" w:rsidP="00364999">
          <w:pPr>
            <w:pStyle w:val="234D7378DF484981833F9FEF308CFB5C"/>
          </w:pPr>
          <w:r w:rsidRPr="001A66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30C7-B564-4FC0-915D-04138DE3F2EC}"/>
      </w:docPartPr>
      <w:docPartBody>
        <w:p w:rsidR="00000000" w:rsidRDefault="00D528CD">
          <w:r w:rsidRPr="005B0A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99"/>
    <w:rsid w:val="00364999"/>
    <w:rsid w:val="00523BB7"/>
    <w:rsid w:val="009556C1"/>
    <w:rsid w:val="00D5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8CD"/>
    <w:rPr>
      <w:color w:val="666666"/>
    </w:rPr>
  </w:style>
  <w:style w:type="paragraph" w:customStyle="1" w:styleId="38BA806485E147E19BD7973CDCCEED33">
    <w:name w:val="38BA806485E147E19BD7973CDCCEED33"/>
    <w:rsid w:val="00364999"/>
    <w:pPr>
      <w:spacing w:after="0" w:line="240" w:lineRule="auto"/>
    </w:pPr>
    <w:rPr>
      <w:lang w:eastAsia="en-US"/>
    </w:rPr>
  </w:style>
  <w:style w:type="paragraph" w:customStyle="1" w:styleId="FABAE71578284B7381F52CD60227B2B9">
    <w:name w:val="FABAE71578284B7381F52CD60227B2B9"/>
    <w:rsid w:val="00364999"/>
    <w:pPr>
      <w:spacing w:after="0" w:line="240" w:lineRule="auto"/>
    </w:pPr>
    <w:rPr>
      <w:lang w:eastAsia="en-US"/>
    </w:rPr>
  </w:style>
  <w:style w:type="paragraph" w:customStyle="1" w:styleId="2B04D42E3D5145FB89AAFE89639EE65D">
    <w:name w:val="2B04D42E3D5145FB89AAFE89639EE65D"/>
    <w:rsid w:val="00364999"/>
    <w:pPr>
      <w:spacing w:after="0" w:line="240" w:lineRule="auto"/>
    </w:pPr>
    <w:rPr>
      <w:lang w:eastAsia="en-US"/>
    </w:rPr>
  </w:style>
  <w:style w:type="paragraph" w:customStyle="1" w:styleId="8AC1E7EA51B743DEBAD1C82180F56535">
    <w:name w:val="8AC1E7EA51B743DEBAD1C82180F56535"/>
    <w:rsid w:val="00364999"/>
    <w:pPr>
      <w:spacing w:after="0" w:line="240" w:lineRule="auto"/>
    </w:pPr>
    <w:rPr>
      <w:lang w:eastAsia="en-US"/>
    </w:rPr>
  </w:style>
  <w:style w:type="paragraph" w:customStyle="1" w:styleId="2A9AD8DA261E4BDC969067530A236A2A">
    <w:name w:val="2A9AD8DA261E4BDC969067530A236A2A"/>
    <w:rsid w:val="00364999"/>
    <w:pPr>
      <w:spacing w:after="0" w:line="240" w:lineRule="auto"/>
    </w:pPr>
    <w:rPr>
      <w:lang w:eastAsia="en-US"/>
    </w:rPr>
  </w:style>
  <w:style w:type="paragraph" w:customStyle="1" w:styleId="0C9CCF8539444D36980E5C098D5CC90D">
    <w:name w:val="0C9CCF8539444D36980E5C098D5CC90D"/>
    <w:rsid w:val="00364999"/>
    <w:pPr>
      <w:spacing w:after="0" w:line="240" w:lineRule="auto"/>
    </w:pPr>
    <w:rPr>
      <w:lang w:eastAsia="en-US"/>
    </w:rPr>
  </w:style>
  <w:style w:type="paragraph" w:customStyle="1" w:styleId="D93BA769D8B84A699EC1FD3E4C205477">
    <w:name w:val="D93BA769D8B84A699EC1FD3E4C205477"/>
    <w:rsid w:val="00364999"/>
    <w:pPr>
      <w:spacing w:after="0" w:line="240" w:lineRule="auto"/>
    </w:pPr>
    <w:rPr>
      <w:lang w:eastAsia="en-US"/>
    </w:rPr>
  </w:style>
  <w:style w:type="paragraph" w:customStyle="1" w:styleId="2867621D54A547EC807AD2973EFB7B35">
    <w:name w:val="2867621D54A547EC807AD2973EFB7B35"/>
    <w:rsid w:val="00364999"/>
    <w:pPr>
      <w:spacing w:after="0" w:line="240" w:lineRule="auto"/>
    </w:pPr>
    <w:rPr>
      <w:lang w:eastAsia="en-US"/>
    </w:rPr>
  </w:style>
  <w:style w:type="paragraph" w:customStyle="1" w:styleId="A3537872968F4967B8FEF39D12599CB5">
    <w:name w:val="A3537872968F4967B8FEF39D12599CB5"/>
    <w:rsid w:val="00364999"/>
    <w:pPr>
      <w:spacing w:after="0" w:line="240" w:lineRule="auto"/>
    </w:pPr>
    <w:rPr>
      <w:lang w:eastAsia="en-US"/>
    </w:rPr>
  </w:style>
  <w:style w:type="paragraph" w:customStyle="1" w:styleId="7BA519304E014648ADD9EAE8BEC90D76">
    <w:name w:val="7BA519304E014648ADD9EAE8BEC90D76"/>
    <w:rsid w:val="00364999"/>
    <w:pPr>
      <w:spacing w:after="0" w:line="240" w:lineRule="auto"/>
    </w:pPr>
    <w:rPr>
      <w:lang w:eastAsia="en-US"/>
    </w:rPr>
  </w:style>
  <w:style w:type="paragraph" w:customStyle="1" w:styleId="53099D4E8CEF4DA1BC4AA3B3321D2DDE">
    <w:name w:val="53099D4E8CEF4DA1BC4AA3B3321D2DDE"/>
    <w:rsid w:val="00364999"/>
    <w:pPr>
      <w:spacing w:after="0" w:line="240" w:lineRule="auto"/>
    </w:pPr>
    <w:rPr>
      <w:lang w:eastAsia="en-US"/>
    </w:rPr>
  </w:style>
  <w:style w:type="paragraph" w:customStyle="1" w:styleId="10051DC3CCEC43B1AE0DBD2387FE30BF">
    <w:name w:val="10051DC3CCEC43B1AE0DBD2387FE30BF"/>
    <w:rsid w:val="00364999"/>
    <w:pPr>
      <w:spacing w:after="0" w:line="240" w:lineRule="auto"/>
    </w:pPr>
    <w:rPr>
      <w:lang w:eastAsia="en-US"/>
    </w:rPr>
  </w:style>
  <w:style w:type="paragraph" w:customStyle="1" w:styleId="8D32813F7B3B4F1DAF485F0301CBF25F">
    <w:name w:val="8D32813F7B3B4F1DAF485F0301CBF25F"/>
    <w:rsid w:val="00364999"/>
    <w:pPr>
      <w:spacing w:after="0" w:line="240" w:lineRule="auto"/>
    </w:pPr>
    <w:rPr>
      <w:lang w:eastAsia="en-US"/>
    </w:rPr>
  </w:style>
  <w:style w:type="paragraph" w:customStyle="1" w:styleId="E531462B6299412A8F337432F1D927B5">
    <w:name w:val="E531462B6299412A8F337432F1D927B5"/>
    <w:rsid w:val="00364999"/>
    <w:pPr>
      <w:spacing w:after="0" w:line="240" w:lineRule="auto"/>
    </w:pPr>
    <w:rPr>
      <w:lang w:eastAsia="en-US"/>
    </w:rPr>
  </w:style>
  <w:style w:type="paragraph" w:customStyle="1" w:styleId="1F84C4607DBB497CBEB16C1E3F226639">
    <w:name w:val="1F84C4607DBB497CBEB16C1E3F226639"/>
    <w:rsid w:val="00364999"/>
    <w:pPr>
      <w:spacing w:after="0" w:line="240" w:lineRule="auto"/>
    </w:pPr>
    <w:rPr>
      <w:lang w:eastAsia="en-US"/>
    </w:rPr>
  </w:style>
  <w:style w:type="paragraph" w:customStyle="1" w:styleId="F0481B2DB8EA4071B3E122A7EE6F7D52">
    <w:name w:val="F0481B2DB8EA4071B3E122A7EE6F7D52"/>
    <w:rsid w:val="00364999"/>
    <w:pPr>
      <w:spacing w:after="0" w:line="240" w:lineRule="auto"/>
    </w:pPr>
    <w:rPr>
      <w:lang w:eastAsia="en-US"/>
    </w:rPr>
  </w:style>
  <w:style w:type="paragraph" w:customStyle="1" w:styleId="234D7378DF484981833F9FEF308CFB5C">
    <w:name w:val="234D7378DF484981833F9FEF308CFB5C"/>
    <w:rsid w:val="00364999"/>
    <w:pPr>
      <w:spacing w:after="0" w:line="240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Wellness Coordinator</dc:creator>
  <cp:keywords/>
  <dc:description/>
  <cp:lastModifiedBy>Wellness Coordinator</cp:lastModifiedBy>
  <cp:revision>3</cp:revision>
  <dcterms:created xsi:type="dcterms:W3CDTF">2024-02-22T23:46:00Z</dcterms:created>
  <dcterms:modified xsi:type="dcterms:W3CDTF">2024-02-23T00:34:00Z</dcterms:modified>
</cp:coreProperties>
</file>