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C4D8" w14:textId="74B983EC" w:rsidR="00077EEF" w:rsidRPr="00753EEC" w:rsidRDefault="007C1CDE" w:rsidP="00D00247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2D3B4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D3B45"/>
          <w:sz w:val="28"/>
          <w:szCs w:val="28"/>
        </w:rPr>
        <w:t xml:space="preserve"> </w:t>
      </w:r>
      <w:r w:rsidR="004C6C76">
        <w:rPr>
          <w:rFonts w:ascii="Arial" w:eastAsia="Times New Roman" w:hAnsi="Arial" w:cs="Arial"/>
          <w:b/>
          <w:bCs/>
          <w:color w:val="2D3B45"/>
          <w:sz w:val="28"/>
          <w:szCs w:val="28"/>
        </w:rPr>
        <w:t xml:space="preserve">SATISFACTION </w:t>
      </w:r>
      <w:r w:rsidR="00137DAB">
        <w:rPr>
          <w:rFonts w:ascii="Arial" w:eastAsia="Times New Roman" w:hAnsi="Arial" w:cs="Arial"/>
          <w:b/>
          <w:bCs/>
          <w:color w:val="2D3B45"/>
          <w:sz w:val="28"/>
          <w:szCs w:val="28"/>
        </w:rPr>
        <w:t>SURVEY FOR</w:t>
      </w:r>
      <w:r w:rsidR="00BE6ECA">
        <w:rPr>
          <w:rFonts w:ascii="Arial" w:eastAsia="Times New Roman" w:hAnsi="Arial" w:cs="Arial"/>
          <w:b/>
          <w:bCs/>
          <w:color w:val="2D3B45"/>
          <w:sz w:val="28"/>
          <w:szCs w:val="28"/>
        </w:rPr>
        <w:t xml:space="preserve"> A RETENTION STRATEGY</w:t>
      </w:r>
      <w:r>
        <w:rPr>
          <w:rFonts w:ascii="Arial" w:eastAsia="Times New Roman" w:hAnsi="Arial" w:cs="Arial"/>
          <w:b/>
          <w:bCs/>
          <w:color w:val="2D3B45"/>
          <w:sz w:val="28"/>
          <w:szCs w:val="28"/>
        </w:rPr>
        <w:t xml:space="preserve"> </w:t>
      </w:r>
    </w:p>
    <w:p w14:paraId="25598D95" w14:textId="6658021F" w:rsidR="00C17E3A" w:rsidRDefault="00526AF3" w:rsidP="00D00247">
      <w:pPr>
        <w:shd w:val="clear" w:color="auto" w:fill="FFFFFF"/>
        <w:spacing w:before="180" w:after="0" w:line="480" w:lineRule="auto"/>
        <w:jc w:val="both"/>
        <w:rPr>
          <w:rFonts w:ascii="Arial" w:eastAsia="Times New Roman" w:hAnsi="Arial" w:cs="Arial"/>
          <w:color w:val="2D3B45"/>
        </w:rPr>
      </w:pPr>
      <w:r w:rsidRPr="00956D7B">
        <w:rPr>
          <w:rFonts w:ascii="Arial" w:eastAsia="Times New Roman" w:hAnsi="Arial" w:cs="Arial"/>
          <w:color w:val="2D3B45"/>
          <w:u w:val="single"/>
        </w:rPr>
        <w:t>Context</w:t>
      </w:r>
      <w:r w:rsidR="00B74CFB" w:rsidRPr="00956D7B">
        <w:rPr>
          <w:rFonts w:ascii="Arial" w:eastAsia="Times New Roman" w:hAnsi="Arial" w:cs="Arial"/>
          <w:color w:val="2D3B45"/>
        </w:rPr>
        <w:t>: </w:t>
      </w:r>
      <w:r w:rsidR="00B201B2" w:rsidRPr="00956D7B">
        <w:rPr>
          <w:rFonts w:ascii="Arial" w:eastAsia="Times New Roman" w:hAnsi="Arial" w:cs="Arial"/>
          <w:color w:val="2D3B45"/>
        </w:rPr>
        <w:t xml:space="preserve"> </w:t>
      </w:r>
      <w:r w:rsidR="00ED45C5">
        <w:rPr>
          <w:rFonts w:ascii="Arial" w:eastAsia="Times New Roman" w:hAnsi="Arial" w:cs="Arial"/>
          <w:color w:val="2D3B45"/>
        </w:rPr>
        <w:t xml:space="preserve">The numbers </w:t>
      </w:r>
      <w:r w:rsidR="00C57311">
        <w:rPr>
          <w:rFonts w:ascii="Arial" w:eastAsia="Times New Roman" w:hAnsi="Arial" w:cs="Arial"/>
          <w:color w:val="2D3B45"/>
        </w:rPr>
        <w:t xml:space="preserve">of new RI </w:t>
      </w:r>
      <w:r w:rsidR="00E44565" w:rsidRPr="00956D7B">
        <w:rPr>
          <w:rFonts w:ascii="Arial" w:eastAsia="Times New Roman" w:hAnsi="Arial" w:cs="Arial"/>
          <w:color w:val="2D3B45"/>
        </w:rPr>
        <w:t>members</w:t>
      </w:r>
      <w:r w:rsidR="00C57311">
        <w:rPr>
          <w:rFonts w:ascii="Arial" w:eastAsia="Times New Roman" w:hAnsi="Arial" w:cs="Arial"/>
          <w:color w:val="2D3B45"/>
        </w:rPr>
        <w:t xml:space="preserve"> </w:t>
      </w:r>
      <w:r w:rsidR="00E72837" w:rsidRPr="00956D7B">
        <w:rPr>
          <w:rFonts w:ascii="Arial" w:eastAsia="Times New Roman" w:hAnsi="Arial" w:cs="Arial"/>
          <w:color w:val="2D3B45"/>
        </w:rPr>
        <w:t>compared to t</w:t>
      </w:r>
      <w:r w:rsidR="00F4468C" w:rsidRPr="00956D7B">
        <w:rPr>
          <w:rFonts w:ascii="Arial" w:eastAsia="Times New Roman" w:hAnsi="Arial" w:cs="Arial"/>
          <w:color w:val="2D3B45"/>
        </w:rPr>
        <w:t>hose who quit</w:t>
      </w:r>
      <w:r w:rsidR="00DD1595">
        <w:rPr>
          <w:rFonts w:ascii="Arial" w:eastAsia="Times New Roman" w:hAnsi="Arial" w:cs="Arial"/>
          <w:color w:val="2D3B45"/>
        </w:rPr>
        <w:t xml:space="preserve"> are staggering</w:t>
      </w:r>
      <w:r w:rsidR="00F4468C" w:rsidRPr="00956D7B">
        <w:rPr>
          <w:rFonts w:ascii="Arial" w:eastAsia="Times New Roman" w:hAnsi="Arial" w:cs="Arial"/>
          <w:color w:val="2D3B45"/>
        </w:rPr>
        <w:t xml:space="preserve">, respectively </w:t>
      </w:r>
      <w:r w:rsidR="00FD4CD1">
        <w:rPr>
          <w:rFonts w:ascii="Arial" w:eastAsia="Times New Roman" w:hAnsi="Arial" w:cs="Arial"/>
          <w:color w:val="2D3B45"/>
        </w:rPr>
        <w:t>44</w:t>
      </w:r>
      <w:r w:rsidR="00E36F01" w:rsidRPr="00956D7B">
        <w:rPr>
          <w:rFonts w:ascii="Arial" w:eastAsia="Times New Roman" w:hAnsi="Arial" w:cs="Arial"/>
          <w:color w:val="2D3B45"/>
        </w:rPr>
        <w:t xml:space="preserve">,000 against </w:t>
      </w:r>
      <w:r w:rsidR="00FD4CD1">
        <w:rPr>
          <w:rFonts w:ascii="Arial" w:eastAsia="Times New Roman" w:hAnsi="Arial" w:cs="Arial"/>
          <w:color w:val="2D3B45"/>
        </w:rPr>
        <w:t>51,</w:t>
      </w:r>
      <w:r w:rsidR="00E36F01" w:rsidRPr="00956D7B">
        <w:rPr>
          <w:rFonts w:ascii="Arial" w:eastAsia="Times New Roman" w:hAnsi="Arial" w:cs="Arial"/>
          <w:color w:val="2D3B45"/>
        </w:rPr>
        <w:t>000</w:t>
      </w:r>
      <w:r w:rsidR="00DA59F1">
        <w:rPr>
          <w:rFonts w:ascii="Arial" w:eastAsia="Times New Roman" w:hAnsi="Arial" w:cs="Arial"/>
          <w:color w:val="2D3B45"/>
        </w:rPr>
        <w:t xml:space="preserve"> in average</w:t>
      </w:r>
      <w:r w:rsidR="00E36F01" w:rsidRPr="00956D7B">
        <w:rPr>
          <w:rFonts w:ascii="Arial" w:eastAsia="Times New Roman" w:hAnsi="Arial" w:cs="Arial"/>
          <w:color w:val="2D3B45"/>
        </w:rPr>
        <w:t xml:space="preserve">. </w:t>
      </w:r>
      <w:r w:rsidR="00565AB8" w:rsidRPr="00956D7B">
        <w:rPr>
          <w:rFonts w:ascii="Arial" w:eastAsia="Times New Roman" w:hAnsi="Arial" w:cs="Arial"/>
          <w:color w:val="2D3B45"/>
        </w:rPr>
        <w:t>This</w:t>
      </w:r>
      <w:r w:rsidR="006D1665">
        <w:rPr>
          <w:rFonts w:ascii="Arial" w:eastAsia="Times New Roman" w:hAnsi="Arial" w:cs="Arial"/>
          <w:color w:val="2D3B45"/>
        </w:rPr>
        <w:t xml:space="preserve"> high turnover</w:t>
      </w:r>
      <w:r w:rsidR="00565AB8" w:rsidRPr="00956D7B">
        <w:rPr>
          <w:rFonts w:ascii="Arial" w:eastAsia="Times New Roman" w:hAnsi="Arial" w:cs="Arial"/>
          <w:color w:val="2D3B45"/>
        </w:rPr>
        <w:t xml:space="preserve"> can harbor deeper predicament inside the organization. </w:t>
      </w:r>
    </w:p>
    <w:p w14:paraId="32A740DA" w14:textId="258057BF" w:rsidR="00D06B48" w:rsidRDefault="00565AB8" w:rsidP="00D00247">
      <w:pPr>
        <w:shd w:val="clear" w:color="auto" w:fill="FFFFFF"/>
        <w:spacing w:before="180" w:after="0" w:line="480" w:lineRule="auto"/>
        <w:jc w:val="both"/>
        <w:rPr>
          <w:rFonts w:ascii="Arial" w:eastAsia="Times New Roman" w:hAnsi="Arial" w:cs="Arial"/>
          <w:color w:val="2D3B45"/>
        </w:rPr>
      </w:pPr>
      <w:r w:rsidRPr="00956D7B">
        <w:rPr>
          <w:rFonts w:ascii="Arial" w:eastAsia="Times New Roman" w:hAnsi="Arial" w:cs="Arial"/>
          <w:color w:val="2D3B45"/>
        </w:rPr>
        <w:t>Th</w:t>
      </w:r>
      <w:r w:rsidR="00E9521E">
        <w:rPr>
          <w:rFonts w:ascii="Arial" w:eastAsia="Times New Roman" w:hAnsi="Arial" w:cs="Arial"/>
          <w:color w:val="2D3B45"/>
        </w:rPr>
        <w:t>is</w:t>
      </w:r>
      <w:r w:rsidRPr="00956D7B">
        <w:rPr>
          <w:rFonts w:ascii="Arial" w:eastAsia="Times New Roman" w:hAnsi="Arial" w:cs="Arial"/>
          <w:color w:val="2D3B45"/>
        </w:rPr>
        <w:t xml:space="preserve"> survey has for main objective to</w:t>
      </w:r>
      <w:r w:rsidR="006D50EC">
        <w:rPr>
          <w:rFonts w:ascii="Arial" w:eastAsia="Times New Roman" w:hAnsi="Arial" w:cs="Arial"/>
          <w:color w:val="2D3B45"/>
        </w:rPr>
        <w:t xml:space="preserve"> </w:t>
      </w:r>
      <w:r w:rsidR="00EB5A51">
        <w:rPr>
          <w:rFonts w:ascii="Arial" w:eastAsia="Times New Roman" w:hAnsi="Arial" w:cs="Arial"/>
          <w:color w:val="2D3B45"/>
        </w:rPr>
        <w:t>implement a</w:t>
      </w:r>
      <w:r w:rsidR="00015486">
        <w:rPr>
          <w:rFonts w:ascii="Arial" w:eastAsia="Times New Roman" w:hAnsi="Arial" w:cs="Arial"/>
          <w:color w:val="2D3B45"/>
        </w:rPr>
        <w:t xml:space="preserve"> </w:t>
      </w:r>
      <w:r w:rsidR="000357C6">
        <w:rPr>
          <w:rFonts w:ascii="Arial" w:eastAsia="Times New Roman" w:hAnsi="Arial" w:cs="Arial"/>
          <w:color w:val="2D3B45"/>
        </w:rPr>
        <w:t xml:space="preserve">member </w:t>
      </w:r>
      <w:r w:rsidR="00A22F51">
        <w:rPr>
          <w:rFonts w:ascii="Arial" w:eastAsia="Times New Roman" w:hAnsi="Arial" w:cs="Arial"/>
          <w:color w:val="2D3B45"/>
        </w:rPr>
        <w:t>rete</w:t>
      </w:r>
      <w:r w:rsidR="000357C6">
        <w:rPr>
          <w:rFonts w:ascii="Arial" w:eastAsia="Times New Roman" w:hAnsi="Arial" w:cs="Arial"/>
          <w:color w:val="2D3B45"/>
        </w:rPr>
        <w:t>n</w:t>
      </w:r>
      <w:r w:rsidR="00A22F51">
        <w:rPr>
          <w:rFonts w:ascii="Arial" w:eastAsia="Times New Roman" w:hAnsi="Arial" w:cs="Arial"/>
          <w:color w:val="2D3B45"/>
        </w:rPr>
        <w:t>tion</w:t>
      </w:r>
      <w:r w:rsidR="000357C6">
        <w:rPr>
          <w:rFonts w:ascii="Arial" w:eastAsia="Times New Roman" w:hAnsi="Arial" w:cs="Arial"/>
          <w:color w:val="2D3B45"/>
        </w:rPr>
        <w:t xml:space="preserve"> strategy. </w:t>
      </w:r>
      <w:r w:rsidR="008E707D">
        <w:rPr>
          <w:rFonts w:ascii="Arial" w:eastAsia="Times New Roman" w:hAnsi="Arial" w:cs="Arial"/>
          <w:color w:val="2D3B45"/>
        </w:rPr>
        <w:t>T</w:t>
      </w:r>
      <w:r w:rsidR="006E3131">
        <w:rPr>
          <w:rFonts w:ascii="Arial" w:eastAsia="Times New Roman" w:hAnsi="Arial" w:cs="Arial"/>
          <w:color w:val="2D3B45"/>
        </w:rPr>
        <w:t xml:space="preserve">he goal is to identify </w:t>
      </w:r>
      <w:r w:rsidR="002A066A">
        <w:rPr>
          <w:rFonts w:ascii="Arial" w:eastAsia="Times New Roman" w:hAnsi="Arial" w:cs="Arial"/>
          <w:color w:val="2D3B45"/>
        </w:rPr>
        <w:t xml:space="preserve">the satisfiers and the dissatisfiers </w:t>
      </w:r>
      <w:r w:rsidR="006E3131">
        <w:rPr>
          <w:rFonts w:ascii="Arial" w:eastAsia="Times New Roman" w:hAnsi="Arial" w:cs="Arial"/>
          <w:color w:val="2D3B45"/>
        </w:rPr>
        <w:t xml:space="preserve">variables </w:t>
      </w:r>
      <w:r w:rsidR="004F1A37">
        <w:rPr>
          <w:rFonts w:ascii="Arial" w:eastAsia="Times New Roman" w:hAnsi="Arial" w:cs="Arial"/>
          <w:color w:val="2D3B45"/>
        </w:rPr>
        <w:t>according to</w:t>
      </w:r>
      <w:r w:rsidR="004F0418">
        <w:rPr>
          <w:rFonts w:ascii="Arial" w:eastAsia="Times New Roman" w:hAnsi="Arial" w:cs="Arial"/>
          <w:color w:val="2D3B45"/>
        </w:rPr>
        <w:t xml:space="preserve"> </w:t>
      </w:r>
      <w:r w:rsidR="004F0418" w:rsidRPr="00AC42A3">
        <w:rPr>
          <w:rFonts w:ascii="Arial" w:eastAsia="Times New Roman" w:hAnsi="Arial" w:cs="Arial"/>
          <w:color w:val="2D3B45"/>
        </w:rPr>
        <w:t>Herzberg</w:t>
      </w:r>
      <w:r w:rsidR="004F0418">
        <w:rPr>
          <w:rFonts w:ascii="Arial" w:eastAsia="Times New Roman" w:hAnsi="Arial" w:cs="Arial"/>
          <w:color w:val="2D3B45"/>
        </w:rPr>
        <w:t xml:space="preserve">’s </w:t>
      </w:r>
      <w:r w:rsidR="004F0418" w:rsidRPr="004F0418">
        <w:rPr>
          <w:rFonts w:ascii="Arial" w:eastAsia="Times New Roman" w:hAnsi="Arial" w:cs="Arial"/>
          <w:color w:val="2D3B45"/>
        </w:rPr>
        <w:t>two-factor motivation theory</w:t>
      </w:r>
      <w:r w:rsidR="004F0418">
        <w:rPr>
          <w:rFonts w:ascii="Arial" w:eastAsia="Times New Roman" w:hAnsi="Arial" w:cs="Arial"/>
          <w:color w:val="2D3B45"/>
        </w:rPr>
        <w:t xml:space="preserve">. </w:t>
      </w:r>
    </w:p>
    <w:p w14:paraId="4C1DA8FE" w14:textId="7E5DBC0F" w:rsidR="005D280E" w:rsidRDefault="00AD250B" w:rsidP="00D00247">
      <w:pPr>
        <w:shd w:val="clear" w:color="auto" w:fill="FFFFFF"/>
        <w:spacing w:before="180" w:after="0" w:line="480" w:lineRule="auto"/>
        <w:jc w:val="both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color w:val="2D3B45"/>
        </w:rPr>
        <w:t xml:space="preserve">Your </w:t>
      </w:r>
      <w:r w:rsidR="005D280E" w:rsidRPr="005D280E">
        <w:rPr>
          <w:rFonts w:ascii="Arial" w:eastAsia="Times New Roman" w:hAnsi="Arial" w:cs="Arial"/>
          <w:color w:val="2D3B45"/>
        </w:rPr>
        <w:t>participation is completely voluntary but is very important to the representativeness of the survey. All your answers will be kept in strict confidence.</w:t>
      </w:r>
    </w:p>
    <w:p w14:paraId="3CEAE075" w14:textId="2CED6008" w:rsidR="00730659" w:rsidRPr="00A87110" w:rsidRDefault="00F606FF" w:rsidP="00B34C14">
      <w:pPr>
        <w:numPr>
          <w:ilvl w:val="0"/>
          <w:numId w:val="1"/>
        </w:numPr>
        <w:shd w:val="clear" w:color="auto" w:fill="FFFFFF"/>
        <w:spacing w:before="100" w:beforeAutospacing="1" w:after="0" w:line="480" w:lineRule="auto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b/>
          <w:bCs/>
          <w:i/>
          <w:iCs/>
          <w:color w:val="2D3B45"/>
        </w:rPr>
        <w:t xml:space="preserve">Satisfaction and engagement </w:t>
      </w:r>
      <w:r w:rsidR="00730659" w:rsidRPr="00956D7B">
        <w:rPr>
          <w:rFonts w:ascii="Arial" w:eastAsia="Times New Roman" w:hAnsi="Arial" w:cs="Arial"/>
          <w:b/>
          <w:bCs/>
          <w:i/>
          <w:iCs/>
          <w:color w:val="2D3B45"/>
        </w:rPr>
        <w:t xml:space="preserve"> </w:t>
      </w:r>
    </w:p>
    <w:p w14:paraId="79645719" w14:textId="7D17F512" w:rsidR="000F3EE2" w:rsidRPr="005416D2" w:rsidRDefault="000F3EE2" w:rsidP="00D00247">
      <w:pPr>
        <w:pStyle w:val="ListParagraph"/>
        <w:numPr>
          <w:ilvl w:val="1"/>
          <w:numId w:val="1"/>
        </w:numPr>
        <w:shd w:val="clear" w:color="auto" w:fill="FFFFFF"/>
        <w:tabs>
          <w:tab w:val="clear" w:pos="1440"/>
          <w:tab w:val="left" w:pos="360"/>
        </w:tabs>
        <w:spacing w:before="100" w:beforeAutospacing="1" w:after="0" w:line="480" w:lineRule="auto"/>
        <w:ind w:left="630" w:hanging="270"/>
        <w:rPr>
          <w:rFonts w:ascii="Arial" w:eastAsia="Times New Roman" w:hAnsi="Arial" w:cs="Arial"/>
          <w:color w:val="2D3B45"/>
        </w:rPr>
      </w:pPr>
      <w:r w:rsidRPr="005416D2">
        <w:rPr>
          <w:rFonts w:ascii="Arial" w:eastAsia="Times New Roman" w:hAnsi="Arial" w:cs="Arial"/>
          <w:color w:val="2D3B45"/>
        </w:rPr>
        <w:t xml:space="preserve">Overall, how satisfied are you with your membership in our Rotary club? </w:t>
      </w:r>
    </w:p>
    <w:p w14:paraId="49198BE6" w14:textId="52F10998" w:rsidR="00DE55EA" w:rsidRDefault="00F42625" w:rsidP="00D00247">
      <w:pPr>
        <w:shd w:val="clear" w:color="auto" w:fill="FFFFFF"/>
        <w:spacing w:before="100" w:beforeAutospacing="1" w:after="0" w:line="480" w:lineRule="auto"/>
        <w:ind w:left="108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F208E" wp14:editId="7EAAFEEE">
                <wp:simplePos x="0" y="0"/>
                <wp:positionH relativeFrom="column">
                  <wp:posOffset>1457325</wp:posOffset>
                </wp:positionH>
                <wp:positionV relativeFrom="paragraph">
                  <wp:posOffset>189865</wp:posOffset>
                </wp:positionV>
                <wp:extent cx="352425" cy="1524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A1CFE" id="Oval 1" o:spid="_x0000_s1026" style="position:absolute;margin-left:114.75pt;margin-top:14.95pt;width:27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C8wsTO3wAAAAkBAAAPAAAAZHJzL2Rvd25yZXYueG1sTI/BToNAEIbvJr7DZky8mHYo&#10;iinI0qiJIfHSWBvPC7sCkZ0l7FLQp3c81dtM5ss/35/vFtuLkxl950jCZh2BMFQ73VEj4fj+stqC&#10;8EGRVr0jI+HbeNgVlxe5yrSb6c2cDqERHEI+UxLaEIYM0detscqv3WCIb59utCrwOjaoRzVzuO0x&#10;jqJ7tKoj/tCqwTy3pv46TFYCRnOJG5yH1/Hjbv9UldP+p7yR8vpqeXwAEcwSzjD86bM6FOxUuYm0&#10;F72EOE4TRnlIUxAMxNuEy1USktsUsMjxf4PiFwAA//8DAFBLAQItABQABgAIAAAAIQC2gziS/gAA&#10;AOEBAAATAAAAAAAAAAAAAAAAAAAAAABbQ29udGVudF9UeXBlc10ueG1sUEsBAi0AFAAGAAgAAAAh&#10;ADj9If/WAAAAlAEAAAsAAAAAAAAAAAAAAAAALwEAAF9yZWxzLy5yZWxzUEsBAi0AFAAGAAgAAAAh&#10;ACY/uftNAgAA7gQAAA4AAAAAAAAAAAAAAAAALgIAAGRycy9lMm9Eb2MueG1sUEsBAi0AFAAGAAgA&#10;AAAhALzCxM7fAAAACQEAAA8AAAAAAAAAAAAAAAAApw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 w:rsidR="00801674">
        <w:rPr>
          <w:rFonts w:ascii="Arial" w:eastAsia="Times New Roman" w:hAnsi="Arial" w:cs="Arial"/>
          <w:color w:val="2D3B45"/>
        </w:rPr>
        <w:t>Diss</w:t>
      </w:r>
      <w:r w:rsidR="004240A3">
        <w:rPr>
          <w:rFonts w:ascii="Arial" w:eastAsia="Times New Roman" w:hAnsi="Arial" w:cs="Arial"/>
          <w:color w:val="2D3B45"/>
        </w:rPr>
        <w:t xml:space="preserve">atisfied </w:t>
      </w:r>
    </w:p>
    <w:p w14:paraId="797DA7A6" w14:textId="1B3546D2" w:rsidR="00DE55EA" w:rsidRDefault="00F42625" w:rsidP="00D00247">
      <w:pPr>
        <w:shd w:val="clear" w:color="auto" w:fill="FFFFFF"/>
        <w:spacing w:before="100" w:beforeAutospacing="1" w:after="0" w:line="480" w:lineRule="auto"/>
        <w:ind w:left="360" w:firstLine="72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F083" wp14:editId="349EC409">
                <wp:simplePos x="0" y="0"/>
                <wp:positionH relativeFrom="column">
                  <wp:posOffset>2114550</wp:posOffset>
                </wp:positionH>
                <wp:positionV relativeFrom="paragraph">
                  <wp:posOffset>182245</wp:posOffset>
                </wp:positionV>
                <wp:extent cx="352425" cy="1524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6F6AD" id="Oval 4" o:spid="_x0000_s1026" style="position:absolute;margin-left:166.5pt;margin-top:14.35pt;width:27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BOgq0r4AAAAAkBAAAPAAAAZHJzL2Rvd25yZXYueG1sTI9BS8NAFITvgv9heYIXsZsm&#10;1oaYl6KCBLwUa+l5k30mwezbkN000V/vetLjMMPMN/luMb040+g6ywjrVQSCuLa64wbh+P5ym4Jw&#10;XrFWvWVC+CIHu+LyIleZtjO/0fngGxFK2GUKofV+yKR0dUtGuZUdiIP3YUejfJBjI/Wo5lBuehlH&#10;0b00quOw0KqBnluqPw+TQZDRXMq1nIfX8XS3f6rKaf9d3iBeXy2PDyA8Lf4vDL/4AR2KwFTZibUT&#10;PUKSJOGLR4jTLYgQSNJ0A6JC2MRbkEUu/z8ofgAAAP//AwBQSwECLQAUAAYACAAAACEAtoM4kv4A&#10;AADhAQAAEwAAAAAAAAAAAAAAAAAAAAAAW0NvbnRlbnRfVHlwZXNdLnhtbFBLAQItABQABgAIAAAA&#10;IQA4/SH/1gAAAJQBAAALAAAAAAAAAAAAAAAAAC8BAABfcmVscy8ucmVsc1BLAQItABQABgAIAAAA&#10;IQAmP7n7TQIAAO4EAAAOAAAAAAAAAAAAAAAAAC4CAABkcnMvZTJvRG9jLnhtbFBLAQItABQABgAI&#10;AAAAIQBOgq0r4AAAAAkBAAAPAAAAAAAAAAAAAAAAAKcEAABkcnMvZG93bnJldi54bWxQSwUGAAAA&#10;AAQABADzAAAAtAUAAAAA&#10;" fillcolor="white [3201]" strokecolor="#70ad47 [3209]" strokeweight="1pt">
                <v:stroke joinstyle="miter"/>
              </v:oval>
            </w:pict>
          </mc:Fallback>
        </mc:AlternateContent>
      </w:r>
      <w:r w:rsidR="000F3EE2" w:rsidRPr="006326A5">
        <w:rPr>
          <w:rFonts w:ascii="Arial" w:eastAsia="Times New Roman" w:hAnsi="Arial" w:cs="Arial"/>
          <w:color w:val="2D3B45"/>
        </w:rPr>
        <w:t xml:space="preserve">Somewhat </w:t>
      </w:r>
      <w:r w:rsidR="00801674">
        <w:rPr>
          <w:rFonts w:ascii="Arial" w:eastAsia="Times New Roman" w:hAnsi="Arial" w:cs="Arial"/>
          <w:color w:val="2D3B45"/>
        </w:rPr>
        <w:t>dis</w:t>
      </w:r>
      <w:r w:rsidR="000F3EE2" w:rsidRPr="006326A5">
        <w:rPr>
          <w:rFonts w:ascii="Arial" w:eastAsia="Times New Roman" w:hAnsi="Arial" w:cs="Arial"/>
          <w:color w:val="2D3B45"/>
        </w:rPr>
        <w:t xml:space="preserve">satisfied </w:t>
      </w:r>
    </w:p>
    <w:p w14:paraId="58E4C2A9" w14:textId="2B2A81F4" w:rsidR="00DE55EA" w:rsidRDefault="00F42625" w:rsidP="00D00247">
      <w:pPr>
        <w:shd w:val="clear" w:color="auto" w:fill="FFFFFF"/>
        <w:spacing w:before="100" w:beforeAutospacing="1" w:after="0" w:line="480" w:lineRule="auto"/>
        <w:ind w:left="360" w:firstLine="72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0207D" wp14:editId="52351BDA">
                <wp:simplePos x="0" y="0"/>
                <wp:positionH relativeFrom="column">
                  <wp:posOffset>2762250</wp:posOffset>
                </wp:positionH>
                <wp:positionV relativeFrom="paragraph">
                  <wp:posOffset>176530</wp:posOffset>
                </wp:positionV>
                <wp:extent cx="352425" cy="1524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FBA01" id="Oval 5" o:spid="_x0000_s1026" style="position:absolute;margin-left:217.5pt;margin-top:13.9pt;width:27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AIXB1i4AAAAAkBAAAPAAAAZHJzL2Rvd25yZXYueG1sTI9BS8QwEIXvgv8hjOBF3KRr&#10;q2vtdFFBCl4WdxfPaRPbYpOUJN1Wf73jSY/DPN77vmK7mIGdtA+9swjJSgDTtnGqty3C8fByvQEW&#10;orRKDs5qhC8dYFuenxUyV262b/q0jy2jEhtyidDFOOach6bTRoaVG7Wl34fzRkY6fcuVlzOVm4Gv&#10;hbjlRvaWFjo56udON5/7ySBwMVc84fP46t/T3VNdTbvv6grx8mJ5fAAW9RL/wvCLT+hQElPtJqsC&#10;GxDSm4xcIsL6jhQokN6LDFiNkCUb4GXB/xuUPwAAAP//AwBQSwECLQAUAAYACAAAACEAtoM4kv4A&#10;AADhAQAAEwAAAAAAAAAAAAAAAAAAAAAAW0NvbnRlbnRfVHlwZXNdLnhtbFBLAQItABQABgAIAAAA&#10;IQA4/SH/1gAAAJQBAAALAAAAAAAAAAAAAAAAAC8BAABfcmVscy8ucmVsc1BLAQItABQABgAIAAAA&#10;IQAmP7n7TQIAAO4EAAAOAAAAAAAAAAAAAAAAAC4CAABkcnMvZTJvRG9jLnhtbFBLAQItABQABgAI&#10;AAAAIQAIXB1i4AAAAAkBAAAPAAAAAAAAAAAAAAAAAKcEAABkcnMvZG93bnJldi54bWxQSwUGAAAA&#10;AAQABADzAAAAtAUAAAAA&#10;" fillcolor="white [3201]" strokecolor="#70ad47 [3209]" strokeweight="1pt">
                <v:stroke joinstyle="miter"/>
              </v:oval>
            </w:pict>
          </mc:Fallback>
        </mc:AlternateContent>
      </w:r>
      <w:r w:rsidR="000F3EE2" w:rsidRPr="006326A5">
        <w:rPr>
          <w:rFonts w:ascii="Arial" w:eastAsia="Times New Roman" w:hAnsi="Arial" w:cs="Arial"/>
          <w:color w:val="2D3B45"/>
        </w:rPr>
        <w:t xml:space="preserve">Neither satisfied nor dissatisfied </w:t>
      </w:r>
    </w:p>
    <w:p w14:paraId="404E71F0" w14:textId="4B082D0F" w:rsidR="00124FFA" w:rsidRDefault="00F42625" w:rsidP="00D00247">
      <w:pPr>
        <w:shd w:val="clear" w:color="auto" w:fill="FFFFFF"/>
        <w:spacing w:before="100" w:beforeAutospacing="1" w:after="0" w:line="480" w:lineRule="auto"/>
        <w:ind w:left="720" w:firstLine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761E9" wp14:editId="271901A2">
                <wp:simplePos x="0" y="0"/>
                <wp:positionH relativeFrom="column">
                  <wp:posOffset>2143125</wp:posOffset>
                </wp:positionH>
                <wp:positionV relativeFrom="paragraph">
                  <wp:posOffset>184150</wp:posOffset>
                </wp:positionV>
                <wp:extent cx="352425" cy="1524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BBA80" id="Oval 6" o:spid="_x0000_s1026" style="position:absolute;margin-left:168.75pt;margin-top:14.5pt;width:27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DDMkza4AAAAAkBAAAPAAAAZHJzL2Rvd25yZXYueG1sTI9BT8MwDIXvSPyHyEhcEEu3&#10;MmCl7gRIqBKXiW3inDahrWicKknXwq/HnOBkW+/p+Xv5dra9OBkfOkcIy0UCwlDtdEcNwvHwcn0P&#10;IkRFWvWODMKXCbAtzs9ylWk30Zs57WMjOIRCphDaGIdMylC3xqqwcIMh1j6ctyry6RupvZo43PZy&#10;lSS30qqO+EOrBvPcmvpzP1oEmUylXMppePXvN7unqhx33+UV4uXF/PgAIpo5/pnhF5/RoWCmyo2k&#10;g+gR0vRuzVaE1YY7sSHdpLxUCGuessjl/wbFDwAAAP//AwBQSwECLQAUAAYACAAAACEAtoM4kv4A&#10;AADhAQAAEwAAAAAAAAAAAAAAAAAAAAAAW0NvbnRlbnRfVHlwZXNdLnhtbFBLAQItABQABgAIAAAA&#10;IQA4/SH/1gAAAJQBAAALAAAAAAAAAAAAAAAAAC8BAABfcmVscy8ucmVsc1BLAQItABQABgAIAAAA&#10;IQAmP7n7TQIAAO4EAAAOAAAAAAAAAAAAAAAAAC4CAABkcnMvZTJvRG9jLnhtbFBLAQItABQABgAI&#10;AAAAIQDDMkza4AAAAAkBAAAPAAAAAAAAAAAAAAAAAKcEAABkcnMvZG93bnJldi54bWxQSwUGAAAA&#10;AAQABADzAAAAtAUAAAAA&#10;" fillcolor="white [3201]" strokecolor="#70ad47 [3209]" strokeweight="1pt">
                <v:stroke joinstyle="miter"/>
              </v:oval>
            </w:pict>
          </mc:Fallback>
        </mc:AlternateContent>
      </w:r>
      <w:r w:rsidR="000F3EE2" w:rsidRPr="006326A5">
        <w:rPr>
          <w:rFonts w:ascii="Arial" w:eastAsia="Times New Roman" w:hAnsi="Arial" w:cs="Arial"/>
          <w:color w:val="2D3B45"/>
        </w:rPr>
        <w:t xml:space="preserve">Somewhat satisfied </w:t>
      </w:r>
    </w:p>
    <w:p w14:paraId="1663B3A8" w14:textId="48C78345" w:rsidR="000F3EE2" w:rsidRPr="000F3EE2" w:rsidRDefault="00F42625" w:rsidP="00D00247">
      <w:pPr>
        <w:shd w:val="clear" w:color="auto" w:fill="FFFFFF"/>
        <w:spacing w:before="100" w:beforeAutospacing="1" w:after="0" w:line="480" w:lineRule="auto"/>
        <w:ind w:left="720" w:firstLine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14EFA" wp14:editId="785BE544">
                <wp:simplePos x="0" y="0"/>
                <wp:positionH relativeFrom="column">
                  <wp:posOffset>1476375</wp:posOffset>
                </wp:positionH>
                <wp:positionV relativeFrom="paragraph">
                  <wp:posOffset>180340</wp:posOffset>
                </wp:positionV>
                <wp:extent cx="352425" cy="1524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5B90E" id="Oval 7" o:spid="_x0000_s1026" style="position:absolute;margin-left:116.25pt;margin-top:14.2pt;width:27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DWFtGX3gAAAAkBAAAPAAAAZHJzL2Rvd25yZXYueG1sTI/BSsQwEIbvgu8QRvAi7nRj&#10;V0ptuqggBS+Lq3hOm9gWm0lp0m316R1PepthPv75/mK/ukGc7BR6Twq2mwSEpcabnloFb69P1xmI&#10;EDUZPXiyCr5sgH15flbo3PiFXuzpGFvBIRRyraCLccwRQ9NZp8PGj5b49uEnpyOvU4tm0guHuwFl&#10;ktyi0z3xh06P9rGzzedxdgowWSrc4jI+T+/p4aGu5sN3daXU5cV6fwci2jX+wfCrz+pQslPtZzJB&#10;DArkjdwxykOWgmBAZhmXqxXsZApYFvi/QfkDAAD//wMAUEsBAi0AFAAGAAgAAAAhALaDOJL+AAAA&#10;4QEAABMAAAAAAAAAAAAAAAAAAAAAAFtDb250ZW50X1R5cGVzXS54bWxQSwECLQAUAAYACAAAACEA&#10;OP0h/9YAAACUAQAACwAAAAAAAAAAAAAAAAAvAQAAX3JlbHMvLnJlbHNQSwECLQAUAAYACAAAACEA&#10;Jj+5+00CAADuBAAADgAAAAAAAAAAAAAAAAAuAgAAZHJzL2Uyb0RvYy54bWxQSwECLQAUAAYACAAA&#10;ACEA1hbRl94AAAAJAQAADwAAAAAAAAAAAAAAAACn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 w:rsidR="00801674">
        <w:rPr>
          <w:rFonts w:ascii="Arial" w:eastAsia="Times New Roman" w:hAnsi="Arial" w:cs="Arial"/>
          <w:color w:val="2D3B45"/>
        </w:rPr>
        <w:t>S</w:t>
      </w:r>
      <w:r w:rsidR="000F3EE2" w:rsidRPr="006326A5">
        <w:rPr>
          <w:rFonts w:ascii="Arial" w:eastAsia="Times New Roman" w:hAnsi="Arial" w:cs="Arial"/>
          <w:color w:val="2D3B45"/>
        </w:rPr>
        <w:t>atisfied</w:t>
      </w:r>
    </w:p>
    <w:p w14:paraId="1392C6BE" w14:textId="77777777" w:rsidR="00AD5B6B" w:rsidRDefault="00AD5B6B">
      <w:r>
        <w:br w:type="page"/>
      </w:r>
    </w:p>
    <w:p w14:paraId="6AD86BBA" w14:textId="639CDB37" w:rsidR="00E32E54" w:rsidRDefault="00E32E54" w:rsidP="00D0024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480" w:lineRule="auto"/>
      </w:pPr>
      <w:r>
        <w:lastRenderedPageBreak/>
        <w:t>Considering our club’s culture, members, and meetings, indicate your agreement with the following statements.</w:t>
      </w:r>
    </w:p>
    <w:tbl>
      <w:tblPr>
        <w:tblStyle w:val="TableGrid"/>
        <w:tblW w:w="102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260"/>
        <w:gridCol w:w="1350"/>
        <w:gridCol w:w="1170"/>
        <w:gridCol w:w="1350"/>
        <w:gridCol w:w="1260"/>
      </w:tblGrid>
      <w:tr w:rsidR="009E0E1F" w14:paraId="7CD2E84E" w14:textId="77777777" w:rsidTr="00993344">
        <w:trPr>
          <w:trHeight w:val="800"/>
        </w:trPr>
        <w:tc>
          <w:tcPr>
            <w:tcW w:w="3870" w:type="dxa"/>
          </w:tcPr>
          <w:p w14:paraId="573E68FA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104E1A63" w14:textId="4407785B" w:rsidR="009E0E1F" w:rsidRDefault="007F63C0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Agree</w:t>
            </w:r>
          </w:p>
        </w:tc>
        <w:tc>
          <w:tcPr>
            <w:tcW w:w="1350" w:type="dxa"/>
          </w:tcPr>
          <w:p w14:paraId="7D09A27D" w14:textId="0C0BF2C4" w:rsidR="009E0E1F" w:rsidRDefault="00356FCF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Somewhat agree</w:t>
            </w:r>
          </w:p>
          <w:p w14:paraId="1F56FA18" w14:textId="51747DC4" w:rsidR="00356FCF" w:rsidRDefault="00356FCF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</w:p>
        </w:tc>
        <w:tc>
          <w:tcPr>
            <w:tcW w:w="1170" w:type="dxa"/>
          </w:tcPr>
          <w:p w14:paraId="66C5320C" w14:textId="6F32DE1B" w:rsidR="009E0E1F" w:rsidRDefault="00DA4D2A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Neither agree nor disagree</w:t>
            </w:r>
          </w:p>
        </w:tc>
        <w:tc>
          <w:tcPr>
            <w:tcW w:w="1350" w:type="dxa"/>
          </w:tcPr>
          <w:p w14:paraId="361DF391" w14:textId="66A8122D" w:rsidR="009E0E1F" w:rsidRDefault="00957BEF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Somewhat disagree</w:t>
            </w:r>
          </w:p>
        </w:tc>
        <w:tc>
          <w:tcPr>
            <w:tcW w:w="1260" w:type="dxa"/>
          </w:tcPr>
          <w:p w14:paraId="3615C929" w14:textId="0A2AF5CA" w:rsidR="009E0E1F" w:rsidRDefault="00957BEF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Disagree</w:t>
            </w:r>
          </w:p>
        </w:tc>
      </w:tr>
      <w:tr w:rsidR="009E0E1F" w14:paraId="6595E660" w14:textId="77777777" w:rsidTr="00993344">
        <w:tc>
          <w:tcPr>
            <w:tcW w:w="3870" w:type="dxa"/>
          </w:tcPr>
          <w:p w14:paraId="4227044D" w14:textId="5D71C59E" w:rsidR="009E0E1F" w:rsidRDefault="00176C8F" w:rsidP="00D00247">
            <w:pPr>
              <w:pStyle w:val="ListParagraph"/>
              <w:spacing w:before="100" w:beforeAutospacing="1" w:line="480" w:lineRule="auto"/>
              <w:ind w:left="0"/>
            </w:pPr>
            <w:r>
              <w:t>Club meeting</w:t>
            </w:r>
            <w:r w:rsidR="00BD4DC8">
              <w:t>s</w:t>
            </w:r>
            <w:r>
              <w:t xml:space="preserve"> are</w:t>
            </w:r>
            <w:r w:rsidR="00BD4DC8">
              <w:t xml:space="preserve"> a good use of my time</w:t>
            </w:r>
          </w:p>
        </w:tc>
        <w:tc>
          <w:tcPr>
            <w:tcW w:w="1260" w:type="dxa"/>
          </w:tcPr>
          <w:p w14:paraId="6DDCE37F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4E10840F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170" w:type="dxa"/>
          </w:tcPr>
          <w:p w14:paraId="6AA71647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70E920A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750540DA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9E0E1F" w14:paraId="56C6B513" w14:textId="77777777" w:rsidTr="00993344">
        <w:tc>
          <w:tcPr>
            <w:tcW w:w="3870" w:type="dxa"/>
          </w:tcPr>
          <w:p w14:paraId="42B3E264" w14:textId="2F22E517" w:rsidR="009E0E1F" w:rsidRDefault="005E2194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 does a good job involving new members</w:t>
            </w:r>
          </w:p>
        </w:tc>
        <w:tc>
          <w:tcPr>
            <w:tcW w:w="1260" w:type="dxa"/>
          </w:tcPr>
          <w:p w14:paraId="0A00F74A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621B8701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170" w:type="dxa"/>
          </w:tcPr>
          <w:p w14:paraId="5517293F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749647B3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44499ADC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9E0E1F" w14:paraId="1623B8DA" w14:textId="77777777" w:rsidTr="00993344">
        <w:tc>
          <w:tcPr>
            <w:tcW w:w="3870" w:type="dxa"/>
          </w:tcPr>
          <w:p w14:paraId="059D3A10" w14:textId="65DB3435" w:rsidR="009E0E1F" w:rsidRDefault="005E2194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club’s members care about one another</w:t>
            </w:r>
          </w:p>
        </w:tc>
        <w:tc>
          <w:tcPr>
            <w:tcW w:w="1260" w:type="dxa"/>
          </w:tcPr>
          <w:p w14:paraId="7BC92E22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6FFBC2A3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170" w:type="dxa"/>
          </w:tcPr>
          <w:p w14:paraId="2866E3D3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0E3ECBD4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1A1E4402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002E2E" w14:paraId="446ACF32" w14:textId="77777777" w:rsidTr="00002E2E">
        <w:trPr>
          <w:trHeight w:val="1322"/>
        </w:trPr>
        <w:tc>
          <w:tcPr>
            <w:tcW w:w="3870" w:type="dxa"/>
          </w:tcPr>
          <w:p w14:paraId="469CA3BB" w14:textId="35354B96" w:rsidR="00002E2E" w:rsidRDefault="00002E2E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 reflects the demographic profile of our area’s business</w:t>
            </w:r>
          </w:p>
        </w:tc>
        <w:tc>
          <w:tcPr>
            <w:tcW w:w="1260" w:type="dxa"/>
          </w:tcPr>
          <w:p w14:paraId="0242064B" w14:textId="77777777" w:rsidR="00002E2E" w:rsidRDefault="00002E2E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39F8180E" w14:textId="77777777" w:rsidR="00002E2E" w:rsidRDefault="00002E2E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170" w:type="dxa"/>
          </w:tcPr>
          <w:p w14:paraId="7DBF9C63" w14:textId="77777777" w:rsidR="00002E2E" w:rsidRDefault="00002E2E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3ADF87DD" w14:textId="77777777" w:rsidR="00002E2E" w:rsidRDefault="00002E2E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2C6BF38A" w14:textId="77777777" w:rsidR="00002E2E" w:rsidRDefault="00002E2E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9E0E1F" w14:paraId="7327121C" w14:textId="77777777" w:rsidTr="00993344">
        <w:tc>
          <w:tcPr>
            <w:tcW w:w="3870" w:type="dxa"/>
          </w:tcPr>
          <w:p w14:paraId="201D7ADD" w14:textId="562583E2" w:rsidR="006515A0" w:rsidRDefault="000A4952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 reflects the demographic profile of our community leaders</w:t>
            </w:r>
          </w:p>
        </w:tc>
        <w:tc>
          <w:tcPr>
            <w:tcW w:w="1260" w:type="dxa"/>
          </w:tcPr>
          <w:p w14:paraId="25FF2569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484AFEAB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170" w:type="dxa"/>
          </w:tcPr>
          <w:p w14:paraId="0018B194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4E612ADE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00B67805" w14:textId="77777777" w:rsidR="009E0E1F" w:rsidRDefault="009E0E1F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6515A0" w14:paraId="42679099" w14:textId="77777777" w:rsidTr="00993344">
        <w:tc>
          <w:tcPr>
            <w:tcW w:w="3870" w:type="dxa"/>
          </w:tcPr>
          <w:p w14:paraId="2BC29BCF" w14:textId="762FD2FA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 actively seeks to involve all members in projects and activities</w:t>
            </w:r>
          </w:p>
        </w:tc>
        <w:tc>
          <w:tcPr>
            <w:tcW w:w="1260" w:type="dxa"/>
          </w:tcPr>
          <w:p w14:paraId="63E024E6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8F46578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170" w:type="dxa"/>
          </w:tcPr>
          <w:p w14:paraId="42E5853C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7A352410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63B56EC6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6515A0" w14:paraId="7BF2E6D7" w14:textId="77777777" w:rsidTr="00993344">
        <w:tc>
          <w:tcPr>
            <w:tcW w:w="3870" w:type="dxa"/>
          </w:tcPr>
          <w:p w14:paraId="2E24E831" w14:textId="420BE54E" w:rsidR="006515A0" w:rsidRDefault="0007690E" w:rsidP="00D00247">
            <w:pPr>
              <w:pStyle w:val="ListParagraph"/>
              <w:spacing w:before="100" w:beforeAutospacing="1" w:line="480" w:lineRule="auto"/>
              <w:ind w:left="0"/>
            </w:pPr>
            <w:r>
              <w:t xml:space="preserve">The </w:t>
            </w:r>
            <w:proofErr w:type="gramStart"/>
            <w:r>
              <w:t>amount</w:t>
            </w:r>
            <w:proofErr w:type="gramEnd"/>
            <w:r>
              <w:t xml:space="preserve"> of fundraising activities is appropriate</w:t>
            </w:r>
          </w:p>
        </w:tc>
        <w:tc>
          <w:tcPr>
            <w:tcW w:w="1260" w:type="dxa"/>
          </w:tcPr>
          <w:p w14:paraId="58EC5F1D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7F09C807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170" w:type="dxa"/>
          </w:tcPr>
          <w:p w14:paraId="354BB558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3478D41A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1A6DA8D6" w14:textId="77777777" w:rsidR="006515A0" w:rsidRDefault="006515A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</w:tbl>
    <w:p w14:paraId="1784ECAB" w14:textId="48FB9831" w:rsidR="001804F6" w:rsidRDefault="0024218C" w:rsidP="00D00247">
      <w:pPr>
        <w:pStyle w:val="ListParagraph"/>
        <w:shd w:val="clear" w:color="auto" w:fill="FFFFFF"/>
        <w:spacing w:before="100" w:beforeAutospacing="1" w:after="0" w:line="480" w:lineRule="auto"/>
        <w:ind w:left="540"/>
      </w:pPr>
      <w:r>
        <w:t>Comments and suggestions:</w:t>
      </w:r>
    </w:p>
    <w:p w14:paraId="6827EBF1" w14:textId="5E936B4B" w:rsidR="000D6A46" w:rsidRDefault="000D6A46" w:rsidP="00D00247">
      <w:pPr>
        <w:pStyle w:val="ListParagraph"/>
        <w:shd w:val="clear" w:color="auto" w:fill="FFFFFF"/>
        <w:spacing w:before="100" w:beforeAutospacing="1" w:after="0" w:line="480" w:lineRule="auto"/>
        <w:ind w:left="540"/>
      </w:pPr>
    </w:p>
    <w:p w14:paraId="079DD41C" w14:textId="77777777" w:rsidR="0014561E" w:rsidRDefault="0014561E">
      <w:r>
        <w:br w:type="page"/>
      </w:r>
    </w:p>
    <w:p w14:paraId="588807EB" w14:textId="0C0A7100" w:rsidR="000D6A46" w:rsidRDefault="00B8638D" w:rsidP="00D0024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480" w:lineRule="auto"/>
      </w:pPr>
      <w:r>
        <w:lastRenderedPageBreak/>
        <w:t>How would you rate the following aspects of our weekly meetings?</w:t>
      </w: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3789"/>
        <w:gridCol w:w="1431"/>
        <w:gridCol w:w="1350"/>
        <w:gridCol w:w="1350"/>
        <w:gridCol w:w="1440"/>
        <w:gridCol w:w="1530"/>
      </w:tblGrid>
      <w:tr w:rsidR="00A849E2" w14:paraId="0E391846" w14:textId="77777777" w:rsidTr="00B85146">
        <w:trPr>
          <w:trHeight w:val="440"/>
        </w:trPr>
        <w:tc>
          <w:tcPr>
            <w:tcW w:w="3789" w:type="dxa"/>
          </w:tcPr>
          <w:p w14:paraId="359BC6BB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31" w:type="dxa"/>
          </w:tcPr>
          <w:p w14:paraId="3423BA38" w14:textId="0B7B0586" w:rsidR="00E4413C" w:rsidRDefault="00E4413C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Excellent</w:t>
            </w:r>
          </w:p>
        </w:tc>
        <w:tc>
          <w:tcPr>
            <w:tcW w:w="1350" w:type="dxa"/>
          </w:tcPr>
          <w:p w14:paraId="2BCC55E0" w14:textId="47397662" w:rsidR="00E4413C" w:rsidRDefault="00DC5651" w:rsidP="00B85146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Good</w:t>
            </w:r>
          </w:p>
        </w:tc>
        <w:tc>
          <w:tcPr>
            <w:tcW w:w="1350" w:type="dxa"/>
          </w:tcPr>
          <w:p w14:paraId="59072B8B" w14:textId="5383CFFB" w:rsidR="00E4413C" w:rsidRDefault="00DC5651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Fair</w:t>
            </w:r>
          </w:p>
        </w:tc>
        <w:tc>
          <w:tcPr>
            <w:tcW w:w="1440" w:type="dxa"/>
          </w:tcPr>
          <w:p w14:paraId="031E640B" w14:textId="040CF42D" w:rsidR="00E4413C" w:rsidRDefault="00DC5651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Poor</w:t>
            </w:r>
          </w:p>
        </w:tc>
        <w:tc>
          <w:tcPr>
            <w:tcW w:w="1530" w:type="dxa"/>
          </w:tcPr>
          <w:p w14:paraId="3FF0A6BB" w14:textId="274AD285" w:rsidR="00E4413C" w:rsidRDefault="00A849E2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Very poor</w:t>
            </w:r>
          </w:p>
        </w:tc>
      </w:tr>
      <w:tr w:rsidR="00A849E2" w14:paraId="36165AE1" w14:textId="77777777" w:rsidTr="00A81A4C">
        <w:tc>
          <w:tcPr>
            <w:tcW w:w="3789" w:type="dxa"/>
          </w:tcPr>
          <w:p w14:paraId="3F64F2B9" w14:textId="7EAB8AB8" w:rsidR="00E4413C" w:rsidRDefault="00E83B3E" w:rsidP="00D00247">
            <w:pPr>
              <w:pStyle w:val="ListParagraph"/>
              <w:spacing w:before="100" w:beforeAutospacing="1" w:line="480" w:lineRule="auto"/>
              <w:ind w:left="0"/>
            </w:pPr>
            <w:r>
              <w:t>Rotary International updates</w:t>
            </w:r>
          </w:p>
        </w:tc>
        <w:tc>
          <w:tcPr>
            <w:tcW w:w="1431" w:type="dxa"/>
          </w:tcPr>
          <w:p w14:paraId="1EC06D04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5722E2B5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706012B1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30BA0172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6AD630AD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A849E2" w14:paraId="44AC0C37" w14:textId="77777777" w:rsidTr="00A81A4C">
        <w:tc>
          <w:tcPr>
            <w:tcW w:w="3789" w:type="dxa"/>
          </w:tcPr>
          <w:p w14:paraId="12A9314C" w14:textId="16B66B99" w:rsidR="00E4413C" w:rsidRDefault="00674CD0" w:rsidP="00D00247">
            <w:pPr>
              <w:pStyle w:val="ListParagraph"/>
              <w:spacing w:before="100" w:beforeAutospacing="1" w:line="480" w:lineRule="auto"/>
              <w:ind w:left="0"/>
            </w:pPr>
            <w:r>
              <w:t>Length</w:t>
            </w:r>
          </w:p>
        </w:tc>
        <w:tc>
          <w:tcPr>
            <w:tcW w:w="1431" w:type="dxa"/>
          </w:tcPr>
          <w:p w14:paraId="7FD4F5FD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7EDF2C2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6E86BC17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41EAA05D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6116D9BD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A849E2" w14:paraId="4190B51D" w14:textId="77777777" w:rsidTr="00A81A4C">
        <w:tc>
          <w:tcPr>
            <w:tcW w:w="3789" w:type="dxa"/>
          </w:tcPr>
          <w:p w14:paraId="175D6AAE" w14:textId="1606A9BC" w:rsidR="00E4413C" w:rsidRDefault="00F00FBB" w:rsidP="00D00247">
            <w:pPr>
              <w:pStyle w:val="ListParagraph"/>
              <w:spacing w:before="100" w:beforeAutospacing="1" w:line="480" w:lineRule="auto"/>
              <w:ind w:left="0"/>
            </w:pPr>
            <w:r>
              <w:t>Time for socializing</w:t>
            </w:r>
          </w:p>
        </w:tc>
        <w:tc>
          <w:tcPr>
            <w:tcW w:w="1431" w:type="dxa"/>
          </w:tcPr>
          <w:p w14:paraId="75D260BC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2D61019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0934560B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37D597FF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1834EDBA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A849E2" w14:paraId="4C4EBA16" w14:textId="77777777" w:rsidTr="00A81A4C">
        <w:tc>
          <w:tcPr>
            <w:tcW w:w="3789" w:type="dxa"/>
          </w:tcPr>
          <w:p w14:paraId="6780EA61" w14:textId="4E6ABD18" w:rsidR="00E4413C" w:rsidRDefault="00C467F2" w:rsidP="00D00247">
            <w:pPr>
              <w:pStyle w:val="ListParagraph"/>
              <w:spacing w:before="100" w:beforeAutospacing="1" w:line="480" w:lineRule="auto"/>
              <w:ind w:left="0"/>
            </w:pPr>
            <w:r>
              <w:t xml:space="preserve">Professional connections </w:t>
            </w:r>
          </w:p>
        </w:tc>
        <w:tc>
          <w:tcPr>
            <w:tcW w:w="1431" w:type="dxa"/>
          </w:tcPr>
          <w:p w14:paraId="57AC8B11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115FE05F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62F6425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0321ABCC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3DC8681B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DC5651" w14:paraId="079124AC" w14:textId="77777777" w:rsidTr="00A81A4C">
        <w:tc>
          <w:tcPr>
            <w:tcW w:w="3789" w:type="dxa"/>
          </w:tcPr>
          <w:p w14:paraId="0345CC84" w14:textId="72E0B03F" w:rsidR="00E4413C" w:rsidRDefault="00A967E5" w:rsidP="00D00247">
            <w:pPr>
              <w:pStyle w:val="ListParagraph"/>
              <w:spacing w:before="100" w:beforeAutospacing="1" w:line="480" w:lineRule="auto"/>
              <w:ind w:left="0"/>
            </w:pPr>
            <w:r>
              <w:t>Variety of program topics</w:t>
            </w:r>
          </w:p>
        </w:tc>
        <w:tc>
          <w:tcPr>
            <w:tcW w:w="1431" w:type="dxa"/>
          </w:tcPr>
          <w:p w14:paraId="27C3945C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151F4DF1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6CFDC9B9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5F30C0BB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6C5EAFF4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DC5651" w14:paraId="76BDB496" w14:textId="77777777" w:rsidTr="00A81A4C">
        <w:tc>
          <w:tcPr>
            <w:tcW w:w="3789" w:type="dxa"/>
          </w:tcPr>
          <w:p w14:paraId="663885DE" w14:textId="2F5D9CD4" w:rsidR="00E4413C" w:rsidRDefault="006B0A13" w:rsidP="00D00247">
            <w:pPr>
              <w:pStyle w:val="ListParagraph"/>
              <w:spacing w:before="100" w:beforeAutospacing="1" w:line="480" w:lineRule="auto"/>
              <w:ind w:left="0"/>
            </w:pPr>
            <w:r>
              <w:t>Location</w:t>
            </w:r>
          </w:p>
        </w:tc>
        <w:tc>
          <w:tcPr>
            <w:tcW w:w="1431" w:type="dxa"/>
          </w:tcPr>
          <w:p w14:paraId="21747602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0BDFF4D6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9C05B82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538352AE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7007CFD9" w14:textId="77777777" w:rsidR="00E4413C" w:rsidRDefault="00E4413C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E95916" w14:paraId="4477C02F" w14:textId="77777777" w:rsidTr="00A81A4C">
        <w:tc>
          <w:tcPr>
            <w:tcW w:w="3789" w:type="dxa"/>
          </w:tcPr>
          <w:p w14:paraId="1CAAB73D" w14:textId="1AFE69C4" w:rsidR="00E95916" w:rsidRDefault="00747F81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Meeting time</w:t>
            </w:r>
          </w:p>
        </w:tc>
        <w:tc>
          <w:tcPr>
            <w:tcW w:w="1431" w:type="dxa"/>
          </w:tcPr>
          <w:p w14:paraId="5C4470E8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48AC54A4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1637E1AF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78D9C2B3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550F3BD8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E95916" w14:paraId="602E3014" w14:textId="77777777" w:rsidTr="00A81A4C">
        <w:tc>
          <w:tcPr>
            <w:tcW w:w="3789" w:type="dxa"/>
          </w:tcPr>
          <w:p w14:paraId="6025F46D" w14:textId="475EA524" w:rsidR="00E95916" w:rsidRDefault="00747F81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Meals or refreshments</w:t>
            </w:r>
          </w:p>
        </w:tc>
        <w:tc>
          <w:tcPr>
            <w:tcW w:w="1431" w:type="dxa"/>
          </w:tcPr>
          <w:p w14:paraId="2B1EE38C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5B0C458E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00D52E4F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0D5E3863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72A5DD78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E95916" w14:paraId="16C70FFB" w14:textId="77777777" w:rsidTr="00A81A4C">
        <w:tc>
          <w:tcPr>
            <w:tcW w:w="3789" w:type="dxa"/>
          </w:tcPr>
          <w:p w14:paraId="0B368A5C" w14:textId="19D10EE5" w:rsidR="00E95916" w:rsidRDefault="00747F81" w:rsidP="00D00247">
            <w:pPr>
              <w:pStyle w:val="ListParagraph"/>
              <w:spacing w:before="100" w:beforeAutospacing="1" w:line="480" w:lineRule="auto"/>
              <w:ind w:left="0"/>
            </w:pPr>
            <w:r>
              <w:t>Speakers and programs</w:t>
            </w:r>
          </w:p>
        </w:tc>
        <w:tc>
          <w:tcPr>
            <w:tcW w:w="1431" w:type="dxa"/>
          </w:tcPr>
          <w:p w14:paraId="4666A9FD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6B941C15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C065548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0A02642E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18C9F4F5" w14:textId="77777777" w:rsidR="00E95916" w:rsidRDefault="00E95916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</w:tbl>
    <w:p w14:paraId="5617F0F6" w14:textId="3F214CF5" w:rsidR="001804F6" w:rsidRDefault="00042FF8" w:rsidP="003B4234">
      <w:pPr>
        <w:shd w:val="clear" w:color="auto" w:fill="FFFFFF"/>
        <w:spacing w:before="100" w:beforeAutospacing="1" w:after="0" w:line="480" w:lineRule="auto"/>
        <w:ind w:firstLine="540"/>
      </w:pPr>
      <w:r>
        <w:t>Comments and suggestions:</w:t>
      </w:r>
    </w:p>
    <w:p w14:paraId="04AF231D" w14:textId="77777777" w:rsidR="00F66D67" w:rsidRDefault="00F66D67">
      <w:r>
        <w:br w:type="page"/>
      </w:r>
    </w:p>
    <w:p w14:paraId="3DA9B7A9" w14:textId="4BB89EC1" w:rsidR="00A0791C" w:rsidRDefault="00AE2E8B" w:rsidP="00D0024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480" w:lineRule="auto"/>
      </w:pPr>
      <w:r>
        <w:lastRenderedPageBreak/>
        <w:t>What are your opinions about our club’s service projects?</w:t>
      </w:r>
    </w:p>
    <w:p w14:paraId="0DF23842" w14:textId="77777777" w:rsidR="00E12CCA" w:rsidRDefault="00E12CCA" w:rsidP="00D00247">
      <w:pPr>
        <w:pStyle w:val="ListParagraph"/>
        <w:shd w:val="clear" w:color="auto" w:fill="FFFFFF"/>
        <w:spacing w:before="100" w:beforeAutospacing="1" w:after="0" w:line="480" w:lineRule="auto"/>
        <w:ind w:left="540"/>
      </w:pPr>
    </w:p>
    <w:tbl>
      <w:tblPr>
        <w:tblStyle w:val="TableGrid"/>
        <w:tblW w:w="10590" w:type="dxa"/>
        <w:tblInd w:w="-695" w:type="dxa"/>
        <w:tblLook w:val="04A0" w:firstRow="1" w:lastRow="0" w:firstColumn="1" w:lastColumn="0" w:noHBand="0" w:noVBand="1"/>
      </w:tblPr>
      <w:tblGrid>
        <w:gridCol w:w="4920"/>
        <w:gridCol w:w="1980"/>
        <w:gridCol w:w="1890"/>
        <w:gridCol w:w="1800"/>
      </w:tblGrid>
      <w:tr w:rsidR="00C62D8B" w14:paraId="7316B967" w14:textId="77777777" w:rsidTr="0043033A">
        <w:trPr>
          <w:trHeight w:val="530"/>
        </w:trPr>
        <w:tc>
          <w:tcPr>
            <w:tcW w:w="4920" w:type="dxa"/>
          </w:tcPr>
          <w:p w14:paraId="32F7AD08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980" w:type="dxa"/>
          </w:tcPr>
          <w:p w14:paraId="62B5CF31" w14:textId="6B45AF9C" w:rsidR="00C62D8B" w:rsidRDefault="008B3A6A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Too few</w:t>
            </w:r>
            <w:r w:rsidR="00C62D8B">
              <w:t xml:space="preserve"> </w:t>
            </w:r>
          </w:p>
        </w:tc>
        <w:tc>
          <w:tcPr>
            <w:tcW w:w="1890" w:type="dxa"/>
          </w:tcPr>
          <w:p w14:paraId="1CFA71C0" w14:textId="66000DE0" w:rsidR="00C62D8B" w:rsidRDefault="00C62D8B" w:rsidP="0043033A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Too many</w:t>
            </w:r>
          </w:p>
        </w:tc>
        <w:tc>
          <w:tcPr>
            <w:tcW w:w="1800" w:type="dxa"/>
          </w:tcPr>
          <w:p w14:paraId="4EEAA34C" w14:textId="1EACEE7B" w:rsidR="00C62D8B" w:rsidRDefault="008B3A6A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Just right</w:t>
            </w:r>
          </w:p>
        </w:tc>
      </w:tr>
      <w:tr w:rsidR="00C62D8B" w14:paraId="212CF9CF" w14:textId="77777777" w:rsidTr="0083207A">
        <w:tc>
          <w:tcPr>
            <w:tcW w:w="4920" w:type="dxa"/>
          </w:tcPr>
          <w:p w14:paraId="49D3A538" w14:textId="0A145793" w:rsidR="00C62D8B" w:rsidRDefault="00710B32" w:rsidP="00D00247">
            <w:pPr>
              <w:pStyle w:val="ListParagraph"/>
              <w:spacing w:before="100" w:beforeAutospacing="1" w:line="480" w:lineRule="auto"/>
              <w:ind w:left="0"/>
            </w:pPr>
            <w:r>
              <w:t>Total number of service projects</w:t>
            </w:r>
          </w:p>
        </w:tc>
        <w:tc>
          <w:tcPr>
            <w:tcW w:w="1980" w:type="dxa"/>
          </w:tcPr>
          <w:p w14:paraId="57763879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890" w:type="dxa"/>
          </w:tcPr>
          <w:p w14:paraId="6D615FB5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800" w:type="dxa"/>
          </w:tcPr>
          <w:p w14:paraId="4BA19638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C62D8B" w14:paraId="4FD861C1" w14:textId="77777777" w:rsidTr="0083207A">
        <w:tc>
          <w:tcPr>
            <w:tcW w:w="4920" w:type="dxa"/>
          </w:tcPr>
          <w:p w14:paraId="55783731" w14:textId="12B6D879" w:rsidR="00C62D8B" w:rsidRDefault="006E01E7" w:rsidP="00D00247">
            <w:pPr>
              <w:pStyle w:val="ListParagraph"/>
              <w:spacing w:before="100" w:beforeAutospacing="1" w:line="480" w:lineRule="auto"/>
              <w:ind w:left="0"/>
            </w:pPr>
            <w:r>
              <w:t>Number of community service projects</w:t>
            </w:r>
          </w:p>
        </w:tc>
        <w:tc>
          <w:tcPr>
            <w:tcW w:w="1980" w:type="dxa"/>
          </w:tcPr>
          <w:p w14:paraId="7FEA2717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890" w:type="dxa"/>
          </w:tcPr>
          <w:p w14:paraId="54EAAAD2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800" w:type="dxa"/>
          </w:tcPr>
          <w:p w14:paraId="49A811BB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C62D8B" w14:paraId="45280F61" w14:textId="77777777" w:rsidTr="0083207A">
        <w:tc>
          <w:tcPr>
            <w:tcW w:w="4920" w:type="dxa"/>
          </w:tcPr>
          <w:p w14:paraId="3B2B18D5" w14:textId="47928857" w:rsidR="00C62D8B" w:rsidRDefault="00D10D2A" w:rsidP="00D00247">
            <w:pPr>
              <w:pStyle w:val="ListParagraph"/>
              <w:spacing w:before="100" w:beforeAutospacing="1" w:line="480" w:lineRule="auto"/>
              <w:ind w:left="0"/>
            </w:pPr>
            <w:r>
              <w:t>Number of international service projects</w:t>
            </w:r>
          </w:p>
        </w:tc>
        <w:tc>
          <w:tcPr>
            <w:tcW w:w="1980" w:type="dxa"/>
          </w:tcPr>
          <w:p w14:paraId="7F64768C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890" w:type="dxa"/>
          </w:tcPr>
          <w:p w14:paraId="4C24CA86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800" w:type="dxa"/>
          </w:tcPr>
          <w:p w14:paraId="3A7A65A6" w14:textId="77777777" w:rsidR="00C62D8B" w:rsidRDefault="00C62D8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</w:tbl>
    <w:p w14:paraId="72903FAB" w14:textId="4063F286" w:rsidR="00935D24" w:rsidRDefault="00935D24" w:rsidP="007E4231">
      <w:pPr>
        <w:shd w:val="clear" w:color="auto" w:fill="FFFFFF"/>
        <w:spacing w:before="100" w:beforeAutospacing="1" w:after="0" w:line="480" w:lineRule="auto"/>
        <w:ind w:left="-900" w:firstLine="900"/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4860"/>
        <w:gridCol w:w="1980"/>
        <w:gridCol w:w="1890"/>
        <w:gridCol w:w="1800"/>
      </w:tblGrid>
      <w:tr w:rsidR="007E4231" w14:paraId="471C33F0" w14:textId="77777777" w:rsidTr="0083207A">
        <w:trPr>
          <w:trHeight w:val="395"/>
        </w:trPr>
        <w:tc>
          <w:tcPr>
            <w:tcW w:w="4860" w:type="dxa"/>
          </w:tcPr>
          <w:p w14:paraId="4AAD5050" w14:textId="59959DE4" w:rsidR="007E4231" w:rsidRPr="00AB4B90" w:rsidRDefault="00AB4B90" w:rsidP="00AB4B90">
            <w:pPr>
              <w:spacing w:before="100" w:beforeAutospacing="1" w:line="480" w:lineRule="auto"/>
              <w:jc w:val="center"/>
              <w:rPr>
                <w:b/>
                <w:bCs/>
              </w:rPr>
            </w:pPr>
            <w:r w:rsidRPr="00AB4B90">
              <w:rPr>
                <w:b/>
                <w:bCs/>
              </w:rPr>
              <w:t>Service projects</w:t>
            </w:r>
          </w:p>
        </w:tc>
        <w:tc>
          <w:tcPr>
            <w:tcW w:w="1980" w:type="dxa"/>
          </w:tcPr>
          <w:p w14:paraId="75EEE03B" w14:textId="2C8E0955" w:rsidR="007E4231" w:rsidRDefault="00180684" w:rsidP="00D82A9D">
            <w:pPr>
              <w:spacing w:before="100" w:beforeAutospacing="1" w:line="480" w:lineRule="auto"/>
              <w:jc w:val="center"/>
            </w:pPr>
            <w:r>
              <w:t>No opinion</w:t>
            </w:r>
          </w:p>
        </w:tc>
        <w:tc>
          <w:tcPr>
            <w:tcW w:w="1890" w:type="dxa"/>
          </w:tcPr>
          <w:p w14:paraId="681D2919" w14:textId="493C99A3" w:rsidR="007E4231" w:rsidRDefault="00180684" w:rsidP="00D82A9D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Disagree</w:t>
            </w:r>
          </w:p>
        </w:tc>
        <w:tc>
          <w:tcPr>
            <w:tcW w:w="1800" w:type="dxa"/>
          </w:tcPr>
          <w:p w14:paraId="41BE930D" w14:textId="5D14FFE8" w:rsidR="007E4231" w:rsidRDefault="00180684" w:rsidP="00D82A9D">
            <w:pPr>
              <w:spacing w:before="100" w:beforeAutospacing="1" w:line="480" w:lineRule="auto"/>
              <w:jc w:val="center"/>
            </w:pPr>
            <w:r>
              <w:t>Agree</w:t>
            </w:r>
          </w:p>
        </w:tc>
      </w:tr>
      <w:tr w:rsidR="007E4231" w14:paraId="6E379FB8" w14:textId="77777777" w:rsidTr="0083207A">
        <w:tc>
          <w:tcPr>
            <w:tcW w:w="4860" w:type="dxa"/>
          </w:tcPr>
          <w:p w14:paraId="20014C57" w14:textId="666F5ED2" w:rsidR="007E4231" w:rsidRDefault="003F1FDD" w:rsidP="00D00247">
            <w:pPr>
              <w:spacing w:before="100" w:beforeAutospacing="1" w:line="480" w:lineRule="auto"/>
            </w:pPr>
            <w:r>
              <w:t>are well organized</w:t>
            </w:r>
          </w:p>
        </w:tc>
        <w:tc>
          <w:tcPr>
            <w:tcW w:w="1980" w:type="dxa"/>
          </w:tcPr>
          <w:p w14:paraId="6CDA6A63" w14:textId="77777777" w:rsidR="007E4231" w:rsidRDefault="007E4231" w:rsidP="00D00247">
            <w:pPr>
              <w:spacing w:before="100" w:beforeAutospacing="1" w:line="480" w:lineRule="auto"/>
            </w:pPr>
          </w:p>
        </w:tc>
        <w:tc>
          <w:tcPr>
            <w:tcW w:w="1890" w:type="dxa"/>
          </w:tcPr>
          <w:p w14:paraId="12304E6E" w14:textId="77777777" w:rsidR="007E4231" w:rsidRDefault="007E4231" w:rsidP="00D00247">
            <w:pPr>
              <w:spacing w:before="100" w:beforeAutospacing="1" w:line="480" w:lineRule="auto"/>
            </w:pPr>
          </w:p>
        </w:tc>
        <w:tc>
          <w:tcPr>
            <w:tcW w:w="1800" w:type="dxa"/>
          </w:tcPr>
          <w:p w14:paraId="623D8C2E" w14:textId="77777777" w:rsidR="007E4231" w:rsidRDefault="007E4231" w:rsidP="00D00247">
            <w:pPr>
              <w:spacing w:before="100" w:beforeAutospacing="1" w:line="480" w:lineRule="auto"/>
            </w:pPr>
          </w:p>
        </w:tc>
      </w:tr>
      <w:tr w:rsidR="007E4231" w14:paraId="1C07EE4A" w14:textId="77777777" w:rsidTr="0083207A">
        <w:tc>
          <w:tcPr>
            <w:tcW w:w="4860" w:type="dxa"/>
          </w:tcPr>
          <w:p w14:paraId="66F73BF8" w14:textId="5BD71A7A" w:rsidR="007E4231" w:rsidRDefault="003F1FDD" w:rsidP="00D00247">
            <w:pPr>
              <w:spacing w:before="100" w:beforeAutospacing="1" w:line="480" w:lineRule="auto"/>
            </w:pPr>
            <w:r>
              <w:t>make a difference in the community or the world</w:t>
            </w:r>
          </w:p>
        </w:tc>
        <w:tc>
          <w:tcPr>
            <w:tcW w:w="1980" w:type="dxa"/>
          </w:tcPr>
          <w:p w14:paraId="35C4891D" w14:textId="77777777" w:rsidR="007E4231" w:rsidRDefault="007E4231" w:rsidP="00D00247">
            <w:pPr>
              <w:spacing w:before="100" w:beforeAutospacing="1" w:line="480" w:lineRule="auto"/>
            </w:pPr>
          </w:p>
        </w:tc>
        <w:tc>
          <w:tcPr>
            <w:tcW w:w="1890" w:type="dxa"/>
          </w:tcPr>
          <w:p w14:paraId="4FCCE637" w14:textId="77777777" w:rsidR="007E4231" w:rsidRDefault="007E4231" w:rsidP="00D00247">
            <w:pPr>
              <w:spacing w:before="100" w:beforeAutospacing="1" w:line="480" w:lineRule="auto"/>
            </w:pPr>
          </w:p>
        </w:tc>
        <w:tc>
          <w:tcPr>
            <w:tcW w:w="1800" w:type="dxa"/>
          </w:tcPr>
          <w:p w14:paraId="02A8AD2B" w14:textId="77777777" w:rsidR="007E4231" w:rsidRDefault="007E4231" w:rsidP="00D00247">
            <w:pPr>
              <w:spacing w:before="100" w:beforeAutospacing="1" w:line="480" w:lineRule="auto"/>
            </w:pPr>
          </w:p>
        </w:tc>
      </w:tr>
      <w:tr w:rsidR="003F1FDD" w14:paraId="73DEE0E6" w14:textId="77777777" w:rsidTr="0083207A">
        <w:tc>
          <w:tcPr>
            <w:tcW w:w="4860" w:type="dxa"/>
          </w:tcPr>
          <w:p w14:paraId="774D520A" w14:textId="661FB4AD" w:rsidR="003F1FDD" w:rsidRDefault="003F1FDD" w:rsidP="003F1FDD">
            <w:pPr>
              <w:spacing w:before="100" w:beforeAutospacing="1" w:line="480" w:lineRule="auto"/>
            </w:pPr>
            <w:r>
              <w:t xml:space="preserve">are meaningful </w:t>
            </w:r>
          </w:p>
        </w:tc>
        <w:tc>
          <w:tcPr>
            <w:tcW w:w="1980" w:type="dxa"/>
          </w:tcPr>
          <w:p w14:paraId="6C515393" w14:textId="77777777" w:rsidR="003F1FDD" w:rsidRDefault="003F1FDD" w:rsidP="003F1FDD">
            <w:pPr>
              <w:spacing w:before="100" w:beforeAutospacing="1" w:line="480" w:lineRule="auto"/>
            </w:pPr>
          </w:p>
        </w:tc>
        <w:tc>
          <w:tcPr>
            <w:tcW w:w="1890" w:type="dxa"/>
          </w:tcPr>
          <w:p w14:paraId="070017AE" w14:textId="77777777" w:rsidR="003F1FDD" w:rsidRDefault="003F1FDD" w:rsidP="003F1FDD">
            <w:pPr>
              <w:spacing w:before="100" w:beforeAutospacing="1" w:line="480" w:lineRule="auto"/>
            </w:pPr>
          </w:p>
        </w:tc>
        <w:tc>
          <w:tcPr>
            <w:tcW w:w="1800" w:type="dxa"/>
          </w:tcPr>
          <w:p w14:paraId="299929A1" w14:textId="77777777" w:rsidR="003F1FDD" w:rsidRDefault="003F1FDD" w:rsidP="003F1FDD">
            <w:pPr>
              <w:spacing w:before="100" w:beforeAutospacing="1" w:line="480" w:lineRule="auto"/>
            </w:pPr>
          </w:p>
        </w:tc>
      </w:tr>
    </w:tbl>
    <w:p w14:paraId="7DFE7427" w14:textId="4CC9BE24" w:rsidR="009232A8" w:rsidRDefault="00562730" w:rsidP="00D00247">
      <w:pPr>
        <w:shd w:val="clear" w:color="auto" w:fill="FFFFFF"/>
        <w:spacing w:before="100" w:beforeAutospacing="1" w:after="0" w:line="480" w:lineRule="auto"/>
      </w:pPr>
      <w:r>
        <w:t xml:space="preserve">Comments and suggestions: </w:t>
      </w:r>
    </w:p>
    <w:p w14:paraId="23A40BAA" w14:textId="1ED0C595" w:rsidR="00AE2E8B" w:rsidRDefault="00AE2E8B" w:rsidP="00D00247">
      <w:pPr>
        <w:shd w:val="clear" w:color="auto" w:fill="FFFFFF"/>
        <w:spacing w:before="100" w:beforeAutospacing="1" w:after="0" w:line="480" w:lineRule="auto"/>
      </w:pPr>
    </w:p>
    <w:p w14:paraId="4A3899BA" w14:textId="786E620A" w:rsidR="00DF3D6F" w:rsidRDefault="00DF3D6F" w:rsidP="00D00247">
      <w:pPr>
        <w:shd w:val="clear" w:color="auto" w:fill="FFFFFF"/>
        <w:spacing w:before="100" w:beforeAutospacing="1" w:after="0" w:line="480" w:lineRule="auto"/>
      </w:pPr>
    </w:p>
    <w:p w14:paraId="3DB401EF" w14:textId="77777777" w:rsidR="00DF3D6F" w:rsidRDefault="00DF3D6F" w:rsidP="00D00247">
      <w:pPr>
        <w:shd w:val="clear" w:color="auto" w:fill="FFFFFF"/>
        <w:spacing w:before="100" w:beforeAutospacing="1" w:after="0" w:line="480" w:lineRule="auto"/>
      </w:pPr>
    </w:p>
    <w:p w14:paraId="1103EFD8" w14:textId="77777777" w:rsidR="00D75099" w:rsidRDefault="00D75099">
      <w:r>
        <w:br w:type="page"/>
      </w:r>
    </w:p>
    <w:p w14:paraId="1326D62F" w14:textId="510D946D" w:rsidR="00ED6B14" w:rsidRDefault="0056285C" w:rsidP="00D0024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480" w:lineRule="auto"/>
      </w:pPr>
      <w:r>
        <w:lastRenderedPageBreak/>
        <w:t>Thinking about communication and responsiveness in our Rotary club, indicate your agreement with the following statements.</w:t>
      </w: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260"/>
        <w:gridCol w:w="1350"/>
        <w:gridCol w:w="1350"/>
        <w:gridCol w:w="1530"/>
        <w:gridCol w:w="1530"/>
      </w:tblGrid>
      <w:tr w:rsidR="00CA3309" w14:paraId="09120A3D" w14:textId="77777777" w:rsidTr="00860CAF">
        <w:trPr>
          <w:trHeight w:val="1430"/>
        </w:trPr>
        <w:tc>
          <w:tcPr>
            <w:tcW w:w="3870" w:type="dxa"/>
          </w:tcPr>
          <w:p w14:paraId="757D86C8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6BA88E45" w14:textId="0A1E8FDB" w:rsidR="00CA3309" w:rsidRDefault="003066B6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Disagree</w:t>
            </w:r>
          </w:p>
        </w:tc>
        <w:tc>
          <w:tcPr>
            <w:tcW w:w="1350" w:type="dxa"/>
          </w:tcPr>
          <w:p w14:paraId="3C66E613" w14:textId="11D4727E" w:rsidR="00CA3309" w:rsidRDefault="00CA3309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 xml:space="preserve">Somewhat </w:t>
            </w:r>
            <w:r w:rsidR="00C87FE7">
              <w:t>dis</w:t>
            </w:r>
            <w:r>
              <w:t>agree</w:t>
            </w:r>
          </w:p>
          <w:p w14:paraId="52954E3A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</w:p>
        </w:tc>
        <w:tc>
          <w:tcPr>
            <w:tcW w:w="1350" w:type="dxa"/>
          </w:tcPr>
          <w:p w14:paraId="44E6F36B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Neither agree nor disagree</w:t>
            </w:r>
          </w:p>
        </w:tc>
        <w:tc>
          <w:tcPr>
            <w:tcW w:w="1530" w:type="dxa"/>
          </w:tcPr>
          <w:p w14:paraId="6B151C5F" w14:textId="38852A86" w:rsidR="00CA3309" w:rsidRDefault="00CA3309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Somewhat agree</w:t>
            </w:r>
          </w:p>
        </w:tc>
        <w:tc>
          <w:tcPr>
            <w:tcW w:w="1530" w:type="dxa"/>
          </w:tcPr>
          <w:p w14:paraId="23EE53D0" w14:textId="51818AC4" w:rsidR="00CA3309" w:rsidRDefault="003066B6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Agree</w:t>
            </w:r>
          </w:p>
        </w:tc>
      </w:tr>
      <w:tr w:rsidR="00CA3309" w14:paraId="32BB55BD" w14:textId="77777777" w:rsidTr="005E38F4">
        <w:tc>
          <w:tcPr>
            <w:tcW w:w="3870" w:type="dxa"/>
          </w:tcPr>
          <w:p w14:paraId="141F7811" w14:textId="3FDAB887" w:rsidR="00CA3309" w:rsidRDefault="00E463E3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 does a good job communicating to members</w:t>
            </w:r>
            <w:r w:rsidR="00084FC5">
              <w:t>, listening to members</w:t>
            </w:r>
          </w:p>
        </w:tc>
        <w:tc>
          <w:tcPr>
            <w:tcW w:w="1260" w:type="dxa"/>
          </w:tcPr>
          <w:p w14:paraId="164DD69B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432EB527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71E85F86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7AA58705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3B39C806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CA3309" w14:paraId="6CF8B987" w14:textId="77777777" w:rsidTr="005E38F4">
        <w:tc>
          <w:tcPr>
            <w:tcW w:w="3870" w:type="dxa"/>
          </w:tcPr>
          <w:p w14:paraId="01E040C6" w14:textId="60D4FC6A" w:rsidR="00CA3309" w:rsidRDefault="002B3293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 seeks input and ideas from members</w:t>
            </w:r>
          </w:p>
        </w:tc>
        <w:tc>
          <w:tcPr>
            <w:tcW w:w="1260" w:type="dxa"/>
          </w:tcPr>
          <w:p w14:paraId="13219D03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0B912E99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5BB55808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56FF0A70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11405B3C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CA3309" w14:paraId="032AC226" w14:textId="77777777" w:rsidTr="005E38F4">
        <w:tc>
          <w:tcPr>
            <w:tcW w:w="3870" w:type="dxa"/>
          </w:tcPr>
          <w:p w14:paraId="1CF25ABE" w14:textId="44C21006" w:rsidR="00CA3309" w:rsidRDefault="002B3293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 regularly acts upon members’ input and ideas</w:t>
            </w:r>
          </w:p>
        </w:tc>
        <w:tc>
          <w:tcPr>
            <w:tcW w:w="1260" w:type="dxa"/>
          </w:tcPr>
          <w:p w14:paraId="188FF7AE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661D7AB7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13F9BAA4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6E79D83A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5369212E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CA3309" w14:paraId="6B641AB0" w14:textId="77777777" w:rsidTr="005E38F4">
        <w:tc>
          <w:tcPr>
            <w:tcW w:w="3870" w:type="dxa"/>
          </w:tcPr>
          <w:p w14:paraId="1A66D684" w14:textId="3CDC93B6" w:rsidR="00CA3309" w:rsidRDefault="0016714A" w:rsidP="00D00247">
            <w:pPr>
              <w:pStyle w:val="ListParagraph"/>
              <w:spacing w:before="100" w:beforeAutospacing="1" w:line="480" w:lineRule="auto"/>
              <w:ind w:left="0"/>
            </w:pPr>
            <w:r>
              <w:t>I am comfortable with the pace of change in my club</w:t>
            </w:r>
          </w:p>
        </w:tc>
        <w:tc>
          <w:tcPr>
            <w:tcW w:w="1260" w:type="dxa"/>
          </w:tcPr>
          <w:p w14:paraId="76404DF5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1BFBB634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289A8A8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1617FE9D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318F8EC0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CA3309" w14:paraId="1F8A16E1" w14:textId="77777777" w:rsidTr="005E38F4">
        <w:tc>
          <w:tcPr>
            <w:tcW w:w="3870" w:type="dxa"/>
          </w:tcPr>
          <w:p w14:paraId="7A60C1F4" w14:textId="590809CF" w:rsidR="00CA3309" w:rsidRDefault="00FF0A90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My club works to update club processes and rules to meet the needs of its members</w:t>
            </w:r>
          </w:p>
        </w:tc>
        <w:tc>
          <w:tcPr>
            <w:tcW w:w="1260" w:type="dxa"/>
          </w:tcPr>
          <w:p w14:paraId="6CFD9CC2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5873A6B3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67CF1457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0E4C3C5A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1DB40E02" w14:textId="77777777" w:rsidR="00CA3309" w:rsidRDefault="00CA3309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</w:tbl>
    <w:p w14:paraId="788538CB" w14:textId="5D8CD2A4" w:rsidR="001121DA" w:rsidRDefault="000874C7" w:rsidP="00D00247">
      <w:pPr>
        <w:shd w:val="clear" w:color="auto" w:fill="FFFFFF"/>
        <w:spacing w:before="100" w:beforeAutospacing="1" w:after="0" w:line="480" w:lineRule="auto"/>
      </w:pPr>
      <w:r>
        <w:t>Comments and suggestions:</w:t>
      </w:r>
    </w:p>
    <w:p w14:paraId="47077DEF" w14:textId="7681DF85" w:rsidR="0056285C" w:rsidRDefault="0056285C" w:rsidP="00D00247">
      <w:pPr>
        <w:shd w:val="clear" w:color="auto" w:fill="FFFFFF"/>
        <w:spacing w:before="100" w:beforeAutospacing="1" w:after="0" w:line="480" w:lineRule="auto"/>
      </w:pPr>
    </w:p>
    <w:p w14:paraId="6F68E35B" w14:textId="768B1A09" w:rsidR="004B38AD" w:rsidRDefault="004B38AD">
      <w:r>
        <w:br w:type="page"/>
      </w:r>
    </w:p>
    <w:p w14:paraId="38C400D6" w14:textId="3A65C672" w:rsidR="00ED6B14" w:rsidRDefault="00AE19DA" w:rsidP="00D0024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480" w:lineRule="auto"/>
      </w:pPr>
      <w:r>
        <w:lastRenderedPageBreak/>
        <w:t>Indicate your agreement with the following statements about the value of your membership.</w:t>
      </w: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530"/>
        <w:gridCol w:w="1530"/>
        <w:gridCol w:w="1530"/>
        <w:gridCol w:w="1350"/>
        <w:gridCol w:w="1260"/>
      </w:tblGrid>
      <w:tr w:rsidR="00D905BC" w14:paraId="40FD473C" w14:textId="77777777" w:rsidTr="00D905BC">
        <w:tc>
          <w:tcPr>
            <w:tcW w:w="3870" w:type="dxa"/>
          </w:tcPr>
          <w:p w14:paraId="27344E2B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1CA78F41" w14:textId="6F99E7C0" w:rsidR="00D905BC" w:rsidRDefault="00D905BC" w:rsidP="00D905BC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Disagree</w:t>
            </w:r>
          </w:p>
        </w:tc>
        <w:tc>
          <w:tcPr>
            <w:tcW w:w="1530" w:type="dxa"/>
          </w:tcPr>
          <w:p w14:paraId="2FD9ED18" w14:textId="6A8E4A81" w:rsidR="00D905BC" w:rsidRDefault="00D905BC" w:rsidP="005F1535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Somewhat disagree</w:t>
            </w:r>
          </w:p>
        </w:tc>
        <w:tc>
          <w:tcPr>
            <w:tcW w:w="1530" w:type="dxa"/>
          </w:tcPr>
          <w:p w14:paraId="566971A2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Neither agree nor disagree</w:t>
            </w:r>
          </w:p>
        </w:tc>
        <w:tc>
          <w:tcPr>
            <w:tcW w:w="1350" w:type="dxa"/>
          </w:tcPr>
          <w:p w14:paraId="26392B5F" w14:textId="622C96B6" w:rsidR="00D905BC" w:rsidRDefault="00D905BC" w:rsidP="00D905BC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Somewhat agree</w:t>
            </w:r>
          </w:p>
        </w:tc>
        <w:tc>
          <w:tcPr>
            <w:tcW w:w="1260" w:type="dxa"/>
          </w:tcPr>
          <w:p w14:paraId="7A4194FA" w14:textId="3D65AD82" w:rsidR="00D905BC" w:rsidRDefault="00D905BC" w:rsidP="00D905BC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Agree</w:t>
            </w:r>
          </w:p>
        </w:tc>
      </w:tr>
      <w:tr w:rsidR="00D905BC" w14:paraId="0E1179AD" w14:textId="77777777" w:rsidTr="00D905BC">
        <w:tc>
          <w:tcPr>
            <w:tcW w:w="3870" w:type="dxa"/>
          </w:tcPr>
          <w:p w14:paraId="4FA2B1EC" w14:textId="0BF845A6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  <w:r>
              <w:t>I feel welcome in my club</w:t>
            </w:r>
          </w:p>
        </w:tc>
        <w:tc>
          <w:tcPr>
            <w:tcW w:w="1530" w:type="dxa"/>
          </w:tcPr>
          <w:p w14:paraId="2F907E81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5551F78C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4492AA26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49964A0C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25A38AD3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D905BC" w14:paraId="651BE9DE" w14:textId="77777777" w:rsidTr="00D905BC">
        <w:tc>
          <w:tcPr>
            <w:tcW w:w="3870" w:type="dxa"/>
          </w:tcPr>
          <w:p w14:paraId="4F759E17" w14:textId="26FB2ACF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  <w:r>
              <w:t>I make valuable connections through my club</w:t>
            </w:r>
          </w:p>
        </w:tc>
        <w:tc>
          <w:tcPr>
            <w:tcW w:w="1530" w:type="dxa"/>
          </w:tcPr>
          <w:p w14:paraId="6E3EB3B1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7680773F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396BA618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71CFCA72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4B966E8D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D905BC" w14:paraId="3D5EE278" w14:textId="77777777" w:rsidTr="00D905BC">
        <w:tc>
          <w:tcPr>
            <w:tcW w:w="3870" w:type="dxa"/>
          </w:tcPr>
          <w:p w14:paraId="7AE7D0E5" w14:textId="6E0437F9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  <w:r>
              <w:t>My club provides opportunities to use my talents and skills</w:t>
            </w:r>
          </w:p>
        </w:tc>
        <w:tc>
          <w:tcPr>
            <w:tcW w:w="1530" w:type="dxa"/>
          </w:tcPr>
          <w:p w14:paraId="2A45ECEF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579F5D85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17D3A936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E0F33B1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183ED430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D905BC" w14:paraId="6AF63E95" w14:textId="77777777" w:rsidTr="00D905BC">
        <w:tc>
          <w:tcPr>
            <w:tcW w:w="3870" w:type="dxa"/>
          </w:tcPr>
          <w:p w14:paraId="7C22F5CC" w14:textId="450E8C7F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  <w:r>
              <w:t xml:space="preserve">My experience as a member is worth the </w:t>
            </w:r>
            <w:proofErr w:type="gramStart"/>
            <w:r>
              <w:t>money</w:t>
            </w:r>
            <w:proofErr w:type="gramEnd"/>
            <w:r>
              <w:t xml:space="preserve"> I spend on Rotary participation</w:t>
            </w:r>
          </w:p>
        </w:tc>
        <w:tc>
          <w:tcPr>
            <w:tcW w:w="1530" w:type="dxa"/>
          </w:tcPr>
          <w:p w14:paraId="643C9C00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0439A6D0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32C121E0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363D5D93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6B3BAA04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D905BC" w14:paraId="62278295" w14:textId="77777777" w:rsidTr="00D905BC">
        <w:tc>
          <w:tcPr>
            <w:tcW w:w="3870" w:type="dxa"/>
          </w:tcPr>
          <w:p w14:paraId="03CBBFF6" w14:textId="54D1E0EE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  <w:r>
              <w:t xml:space="preserve">My experience as a member is worth the </w:t>
            </w:r>
            <w:proofErr w:type="gramStart"/>
            <w:r w:rsidR="0090499E">
              <w:t>time</w:t>
            </w:r>
            <w:proofErr w:type="gramEnd"/>
            <w:r w:rsidR="0090499E">
              <w:t xml:space="preserve"> </w:t>
            </w:r>
            <w:r>
              <w:t>I give to Rotary</w:t>
            </w:r>
          </w:p>
        </w:tc>
        <w:tc>
          <w:tcPr>
            <w:tcW w:w="1530" w:type="dxa"/>
          </w:tcPr>
          <w:p w14:paraId="3A8FEE26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3EB000F8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012209C8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11DDEF69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0A365A01" w14:textId="77777777" w:rsidR="00D905BC" w:rsidRDefault="00D905BC" w:rsidP="00D905BC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F63EAF" w14:paraId="274584B2" w14:textId="77777777" w:rsidTr="00D905BC">
        <w:tc>
          <w:tcPr>
            <w:tcW w:w="3870" w:type="dxa"/>
          </w:tcPr>
          <w:p w14:paraId="20C988C0" w14:textId="50950120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  <w:r>
              <w:t>Through Rotary, I make a difference in my community and in the world</w:t>
            </w:r>
          </w:p>
        </w:tc>
        <w:tc>
          <w:tcPr>
            <w:tcW w:w="1530" w:type="dxa"/>
          </w:tcPr>
          <w:p w14:paraId="6E8FFE38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2518ADB2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3ECC492D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3E201013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6F1582BD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F63EAF" w14:paraId="291DC459" w14:textId="77777777" w:rsidTr="00D905BC">
        <w:tc>
          <w:tcPr>
            <w:tcW w:w="3870" w:type="dxa"/>
          </w:tcPr>
          <w:p w14:paraId="782B755B" w14:textId="6A9819FB" w:rsidR="00F63EAF" w:rsidRDefault="00ED3C54" w:rsidP="00F63EAF">
            <w:pPr>
              <w:pStyle w:val="ListParagraph"/>
              <w:spacing w:before="100" w:beforeAutospacing="1" w:line="480" w:lineRule="auto"/>
              <w:ind w:left="0"/>
            </w:pPr>
            <w:r>
              <w:t>I invite qualified prospective members to join my Rotary club</w:t>
            </w:r>
          </w:p>
        </w:tc>
        <w:tc>
          <w:tcPr>
            <w:tcW w:w="1530" w:type="dxa"/>
          </w:tcPr>
          <w:p w14:paraId="36420EC2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1F3CF521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0094C5DD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66775EB6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0C796B80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F63EAF" w14:paraId="5232F3CB" w14:textId="77777777" w:rsidTr="00D905BC">
        <w:tc>
          <w:tcPr>
            <w:tcW w:w="3870" w:type="dxa"/>
          </w:tcPr>
          <w:p w14:paraId="04A2A902" w14:textId="283BC8CC" w:rsidR="00F63EAF" w:rsidRDefault="00ED3C54" w:rsidP="00F63EAF">
            <w:pPr>
              <w:pStyle w:val="ListParagraph"/>
              <w:spacing w:before="100" w:beforeAutospacing="1" w:line="480" w:lineRule="auto"/>
              <w:ind w:left="0"/>
            </w:pPr>
            <w:r>
              <w:t>I frequently participate in my club’s activities</w:t>
            </w:r>
          </w:p>
        </w:tc>
        <w:tc>
          <w:tcPr>
            <w:tcW w:w="1530" w:type="dxa"/>
          </w:tcPr>
          <w:p w14:paraId="6F3A5577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2BEDA8B9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576E89A9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46A40B09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1E482EAA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F63EAF" w14:paraId="5226C071" w14:textId="77777777" w:rsidTr="00D905BC">
        <w:tc>
          <w:tcPr>
            <w:tcW w:w="3870" w:type="dxa"/>
          </w:tcPr>
          <w:p w14:paraId="2DF13C32" w14:textId="3E050E92" w:rsidR="00F63EAF" w:rsidRDefault="00ED3C54" w:rsidP="00F63EAF">
            <w:pPr>
              <w:pStyle w:val="ListParagraph"/>
              <w:spacing w:before="100" w:beforeAutospacing="1" w:line="480" w:lineRule="auto"/>
              <w:ind w:left="0"/>
            </w:pPr>
            <w:r>
              <w:t>I’m proud of my Rotary club</w:t>
            </w:r>
          </w:p>
        </w:tc>
        <w:tc>
          <w:tcPr>
            <w:tcW w:w="1530" w:type="dxa"/>
          </w:tcPr>
          <w:p w14:paraId="1A9F135F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63B6E8BE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530" w:type="dxa"/>
          </w:tcPr>
          <w:p w14:paraId="7B0BBAEE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0C0F2A9C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260" w:type="dxa"/>
          </w:tcPr>
          <w:p w14:paraId="3CE256BF" w14:textId="77777777" w:rsidR="00F63EAF" w:rsidRDefault="00F63EAF" w:rsidP="00F63EAF">
            <w:pPr>
              <w:pStyle w:val="ListParagraph"/>
              <w:spacing w:before="100" w:beforeAutospacing="1" w:line="480" w:lineRule="auto"/>
              <w:ind w:left="0"/>
            </w:pPr>
          </w:p>
        </w:tc>
      </w:tr>
    </w:tbl>
    <w:p w14:paraId="6D7AC6C6" w14:textId="17E47F70" w:rsidR="006076F7" w:rsidRDefault="00FE4AD9" w:rsidP="00D00247">
      <w:pPr>
        <w:pStyle w:val="ListParagraph"/>
        <w:shd w:val="clear" w:color="auto" w:fill="FFFFFF"/>
        <w:spacing w:before="100" w:beforeAutospacing="1" w:after="0" w:line="480" w:lineRule="auto"/>
        <w:ind w:left="540"/>
      </w:pPr>
      <w:r>
        <w:t>Comments and suggestions:</w:t>
      </w:r>
    </w:p>
    <w:p w14:paraId="1F425D7D" w14:textId="1ACA6AC1" w:rsidR="00A31B14" w:rsidRDefault="00A31B14">
      <w:r>
        <w:br w:type="page"/>
      </w:r>
    </w:p>
    <w:p w14:paraId="1C1627C6" w14:textId="0AB7C109" w:rsidR="00ED6B14" w:rsidRDefault="00115AE1" w:rsidP="00D0024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0" w:line="480" w:lineRule="auto"/>
      </w:pPr>
      <w:r>
        <w:lastRenderedPageBreak/>
        <w:t>Thinking about the costs associated with club membership, how would you rate the following?</w:t>
      </w:r>
    </w:p>
    <w:p w14:paraId="467527CC" w14:textId="77777777" w:rsidR="00B263CD" w:rsidRDefault="00B263CD" w:rsidP="00B263CD">
      <w:pPr>
        <w:pStyle w:val="ListParagraph"/>
        <w:shd w:val="clear" w:color="auto" w:fill="FFFFFF"/>
        <w:spacing w:before="100" w:beforeAutospacing="1" w:after="0" w:line="480" w:lineRule="auto"/>
        <w:ind w:left="540"/>
      </w:pPr>
    </w:p>
    <w:tbl>
      <w:tblPr>
        <w:tblStyle w:val="TableGrid"/>
        <w:tblW w:w="1062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800"/>
        <w:gridCol w:w="1620"/>
        <w:gridCol w:w="1620"/>
        <w:gridCol w:w="1710"/>
      </w:tblGrid>
      <w:tr w:rsidR="00FA5AA5" w14:paraId="6C56D40E" w14:textId="77777777" w:rsidTr="00B32227">
        <w:tc>
          <w:tcPr>
            <w:tcW w:w="3870" w:type="dxa"/>
          </w:tcPr>
          <w:p w14:paraId="6E0D9A6C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800" w:type="dxa"/>
          </w:tcPr>
          <w:p w14:paraId="1AEA0365" w14:textId="074570D6" w:rsidR="00FA5AA5" w:rsidRDefault="00FA5AA5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Too low</w:t>
            </w:r>
          </w:p>
        </w:tc>
        <w:tc>
          <w:tcPr>
            <w:tcW w:w="1620" w:type="dxa"/>
          </w:tcPr>
          <w:p w14:paraId="38A25F66" w14:textId="5CAA5224" w:rsidR="00FA5AA5" w:rsidRDefault="00FA5AA5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Just right</w:t>
            </w:r>
          </w:p>
        </w:tc>
        <w:tc>
          <w:tcPr>
            <w:tcW w:w="1620" w:type="dxa"/>
          </w:tcPr>
          <w:p w14:paraId="48329542" w14:textId="6128A70A" w:rsidR="00FA5AA5" w:rsidRDefault="00FA5AA5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Too high</w:t>
            </w:r>
          </w:p>
        </w:tc>
        <w:tc>
          <w:tcPr>
            <w:tcW w:w="1710" w:type="dxa"/>
          </w:tcPr>
          <w:p w14:paraId="5794F093" w14:textId="15DF6AED" w:rsidR="00FA5AA5" w:rsidRDefault="00FA5AA5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Not applicable</w:t>
            </w:r>
          </w:p>
        </w:tc>
      </w:tr>
      <w:tr w:rsidR="00FA5AA5" w14:paraId="09B8C84F" w14:textId="77777777" w:rsidTr="00B32227">
        <w:tc>
          <w:tcPr>
            <w:tcW w:w="3870" w:type="dxa"/>
          </w:tcPr>
          <w:p w14:paraId="5A121DBD" w14:textId="0180E6F3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  <w:r>
              <w:t>Club dues</w:t>
            </w:r>
          </w:p>
        </w:tc>
        <w:tc>
          <w:tcPr>
            <w:tcW w:w="1800" w:type="dxa"/>
          </w:tcPr>
          <w:p w14:paraId="040BB0DC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4F8C8930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5D77E927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710" w:type="dxa"/>
          </w:tcPr>
          <w:p w14:paraId="5C385A87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FA5AA5" w14:paraId="2F3A8AFF" w14:textId="77777777" w:rsidTr="00B32227">
        <w:tc>
          <w:tcPr>
            <w:tcW w:w="3870" w:type="dxa"/>
          </w:tcPr>
          <w:p w14:paraId="10E9382C" w14:textId="4049F632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  <w:r>
              <w:t>Meals at weekly meetings</w:t>
            </w:r>
          </w:p>
        </w:tc>
        <w:tc>
          <w:tcPr>
            <w:tcW w:w="1800" w:type="dxa"/>
          </w:tcPr>
          <w:p w14:paraId="5E1CAFAC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0D8C4276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58DE6EB3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710" w:type="dxa"/>
          </w:tcPr>
          <w:p w14:paraId="6849ADF4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FA5AA5" w14:paraId="1CF7A198" w14:textId="77777777" w:rsidTr="00B32227">
        <w:tc>
          <w:tcPr>
            <w:tcW w:w="3870" w:type="dxa"/>
          </w:tcPr>
          <w:p w14:paraId="73F33805" w14:textId="6386AA6F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  <w:r>
              <w:t>Club fines</w:t>
            </w:r>
          </w:p>
        </w:tc>
        <w:tc>
          <w:tcPr>
            <w:tcW w:w="1800" w:type="dxa"/>
          </w:tcPr>
          <w:p w14:paraId="54B8FA6C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576BDC92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5FF9B6FC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710" w:type="dxa"/>
          </w:tcPr>
          <w:p w14:paraId="09EDDB9C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FA5AA5" w14:paraId="0C281072" w14:textId="77777777" w:rsidTr="00B32227">
        <w:tc>
          <w:tcPr>
            <w:tcW w:w="3870" w:type="dxa"/>
          </w:tcPr>
          <w:p w14:paraId="62FEF3B9" w14:textId="30CAB07A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  <w:r>
              <w:t>Club assessments</w:t>
            </w:r>
          </w:p>
        </w:tc>
        <w:tc>
          <w:tcPr>
            <w:tcW w:w="1800" w:type="dxa"/>
          </w:tcPr>
          <w:p w14:paraId="69D8E030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401D856D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47948754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710" w:type="dxa"/>
          </w:tcPr>
          <w:p w14:paraId="28188E77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FA5AA5" w14:paraId="5BBE3176" w14:textId="77777777" w:rsidTr="00B32227">
        <w:tc>
          <w:tcPr>
            <w:tcW w:w="3870" w:type="dxa"/>
          </w:tcPr>
          <w:p w14:paraId="1995A8D8" w14:textId="029C69B5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  <w:r>
              <w:t>Requests for donations for service projects</w:t>
            </w:r>
          </w:p>
        </w:tc>
        <w:tc>
          <w:tcPr>
            <w:tcW w:w="1800" w:type="dxa"/>
          </w:tcPr>
          <w:p w14:paraId="1D7B2A6E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19178E23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620" w:type="dxa"/>
          </w:tcPr>
          <w:p w14:paraId="37B495D4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710" w:type="dxa"/>
          </w:tcPr>
          <w:p w14:paraId="25E4B9F0" w14:textId="77777777" w:rsidR="00FA5AA5" w:rsidRDefault="00FA5AA5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</w:tbl>
    <w:p w14:paraId="5BFD564B" w14:textId="77777777" w:rsidR="003D338E" w:rsidRDefault="003D338E" w:rsidP="00B64C19">
      <w:pPr>
        <w:pStyle w:val="ListParagraph"/>
        <w:shd w:val="clear" w:color="auto" w:fill="FFFFFF"/>
        <w:spacing w:before="100" w:beforeAutospacing="1" w:after="0" w:line="480" w:lineRule="auto"/>
        <w:ind w:left="540" w:right="-630"/>
      </w:pPr>
      <w:r>
        <w:t>Comments and suggestions:</w:t>
      </w:r>
    </w:p>
    <w:p w14:paraId="592B9CF9" w14:textId="77777777" w:rsidR="007563A2" w:rsidRDefault="007563A2" w:rsidP="00D00247">
      <w:pPr>
        <w:pStyle w:val="ListParagraph"/>
        <w:shd w:val="clear" w:color="auto" w:fill="FFFFFF"/>
        <w:spacing w:before="100" w:beforeAutospacing="1" w:after="0" w:line="480" w:lineRule="auto"/>
        <w:ind w:left="540"/>
      </w:pPr>
    </w:p>
    <w:p w14:paraId="58FF0DFD" w14:textId="2B8A7B77" w:rsidR="00002240" w:rsidRDefault="00002240">
      <w:pPr>
        <w:rPr>
          <w:rFonts w:ascii="Arial" w:eastAsia="Times New Roman" w:hAnsi="Arial" w:cs="Arial"/>
          <w:b/>
          <w:bCs/>
          <w:i/>
          <w:iCs/>
          <w:color w:val="2D3B45"/>
        </w:rPr>
      </w:pPr>
      <w:r>
        <w:rPr>
          <w:rFonts w:ascii="Arial" w:eastAsia="Times New Roman" w:hAnsi="Arial" w:cs="Arial"/>
          <w:b/>
          <w:bCs/>
          <w:i/>
          <w:iCs/>
          <w:color w:val="2D3B45"/>
        </w:rPr>
        <w:br w:type="page"/>
      </w:r>
    </w:p>
    <w:p w14:paraId="0ACAB801" w14:textId="11700346" w:rsidR="00D4584C" w:rsidRPr="00F432F1" w:rsidRDefault="00CD678F" w:rsidP="00784EC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0" w:line="480" w:lineRule="auto"/>
        <w:rPr>
          <w:rFonts w:ascii="Arial" w:eastAsia="Times New Roman" w:hAnsi="Arial" w:cs="Arial"/>
          <w:color w:val="2D3B45"/>
        </w:rPr>
      </w:pPr>
      <w:r w:rsidRPr="00F27C15">
        <w:rPr>
          <w:rFonts w:ascii="Arial" w:eastAsia="Times New Roman" w:hAnsi="Arial" w:cs="Arial"/>
          <w:b/>
          <w:bCs/>
          <w:i/>
          <w:iCs/>
          <w:color w:val="2D3B45"/>
        </w:rPr>
        <w:lastRenderedPageBreak/>
        <w:t>Reason</w:t>
      </w:r>
      <w:r w:rsidR="00A738CF">
        <w:rPr>
          <w:rFonts w:ascii="Arial" w:eastAsia="Times New Roman" w:hAnsi="Arial" w:cs="Arial"/>
          <w:b/>
          <w:bCs/>
          <w:i/>
          <w:iCs/>
          <w:color w:val="2D3B45"/>
        </w:rPr>
        <w:t>s</w:t>
      </w:r>
      <w:r w:rsidRPr="00F27C15">
        <w:rPr>
          <w:rFonts w:ascii="Arial" w:eastAsia="Times New Roman" w:hAnsi="Arial" w:cs="Arial"/>
          <w:b/>
          <w:bCs/>
          <w:i/>
          <w:iCs/>
          <w:color w:val="2D3B45"/>
        </w:rPr>
        <w:t xml:space="preserve"> for quitting </w:t>
      </w:r>
      <w:r w:rsidR="00711CE4">
        <w:rPr>
          <w:rFonts w:ascii="Arial" w:eastAsia="Times New Roman" w:hAnsi="Arial" w:cs="Arial"/>
          <w:b/>
          <w:bCs/>
          <w:i/>
          <w:iCs/>
          <w:color w:val="2D3B45"/>
        </w:rPr>
        <w:t>Rotary</w:t>
      </w:r>
    </w:p>
    <w:p w14:paraId="53BA52F6" w14:textId="5CCA3B50" w:rsidR="00F432F1" w:rsidRPr="00514CF9" w:rsidRDefault="00060C95" w:rsidP="00D0024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480" w:lineRule="auto"/>
        <w:rPr>
          <w:rFonts w:ascii="Arial" w:eastAsia="Times New Roman" w:hAnsi="Arial" w:cs="Arial"/>
          <w:color w:val="2D3B45"/>
        </w:rPr>
      </w:pPr>
      <w:r>
        <w:t>Whic</w:t>
      </w:r>
      <w:r w:rsidR="00D54ED8">
        <w:t>h of the</w:t>
      </w:r>
      <w:r w:rsidR="007D6B1E">
        <w:t xml:space="preserve"> following </w:t>
      </w:r>
      <w:r w:rsidR="00A16462">
        <w:t xml:space="preserve">would </w:t>
      </w:r>
      <w:r w:rsidR="00BC7D26">
        <w:t xml:space="preserve">constitute a reason to </w:t>
      </w:r>
      <w:r w:rsidR="0049689C">
        <w:t>quit Rotary?</w:t>
      </w:r>
    </w:p>
    <w:p w14:paraId="022F2EA4" w14:textId="77777777" w:rsidR="00514CF9" w:rsidRPr="00F27C15" w:rsidRDefault="00514CF9" w:rsidP="00D00247">
      <w:pPr>
        <w:pStyle w:val="ListParagraph"/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3680"/>
        <w:gridCol w:w="1450"/>
        <w:gridCol w:w="1350"/>
        <w:gridCol w:w="1350"/>
        <w:gridCol w:w="1440"/>
        <w:gridCol w:w="1440"/>
      </w:tblGrid>
      <w:tr w:rsidR="002D7456" w14:paraId="6287F7A7" w14:textId="77777777" w:rsidTr="00237AAD">
        <w:trPr>
          <w:trHeight w:val="872"/>
        </w:trPr>
        <w:tc>
          <w:tcPr>
            <w:tcW w:w="3680" w:type="dxa"/>
          </w:tcPr>
          <w:p w14:paraId="62EE81D3" w14:textId="77777777" w:rsidR="009B679B" w:rsidRDefault="009B679B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50" w:type="dxa"/>
          </w:tcPr>
          <w:p w14:paraId="1F0BCB85" w14:textId="77777777" w:rsidR="009B679B" w:rsidRDefault="000F293C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Impossible</w:t>
            </w:r>
          </w:p>
          <w:p w14:paraId="72F773FC" w14:textId="50FD1696" w:rsidR="00E22939" w:rsidRPr="00E22939" w:rsidRDefault="00E22939" w:rsidP="00D00247">
            <w:pPr>
              <w:pStyle w:val="ListParagraph"/>
              <w:spacing w:before="100" w:beforeAutospacing="1" w:line="480" w:lineRule="auto"/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Important</w:t>
            </w:r>
          </w:p>
        </w:tc>
        <w:tc>
          <w:tcPr>
            <w:tcW w:w="1350" w:type="dxa"/>
          </w:tcPr>
          <w:p w14:paraId="45190C61" w14:textId="38F822C8" w:rsidR="00E22939" w:rsidRDefault="000B08AD" w:rsidP="00E22939">
            <w:pPr>
              <w:pStyle w:val="ListParagraph"/>
              <w:ind w:left="0"/>
            </w:pPr>
            <w:r>
              <w:t>L</w:t>
            </w:r>
            <w:r w:rsidR="00836488">
              <w:t>ess</w:t>
            </w:r>
            <w:r w:rsidR="00E22939">
              <w:t xml:space="preserve"> </w:t>
            </w:r>
            <w:r w:rsidR="00740A8D">
              <w:t>probab</w:t>
            </w:r>
            <w:r w:rsidR="00836488">
              <w:t>l</w:t>
            </w:r>
            <w:r w:rsidR="001D4014">
              <w:t>e</w:t>
            </w:r>
          </w:p>
        </w:tc>
        <w:tc>
          <w:tcPr>
            <w:tcW w:w="1350" w:type="dxa"/>
          </w:tcPr>
          <w:p w14:paraId="6CFCB975" w14:textId="6BD58DD0" w:rsidR="009B679B" w:rsidRDefault="00641CD3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Indifferent</w:t>
            </w:r>
          </w:p>
        </w:tc>
        <w:tc>
          <w:tcPr>
            <w:tcW w:w="1440" w:type="dxa"/>
          </w:tcPr>
          <w:p w14:paraId="36639DA3" w14:textId="7B8F08C3" w:rsidR="009B679B" w:rsidRDefault="000F293C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Somewhat</w:t>
            </w:r>
            <w:r w:rsidR="009B679B">
              <w:t xml:space="preserve"> </w:t>
            </w:r>
            <w:r w:rsidR="00FC4944">
              <w:t>probable</w:t>
            </w:r>
          </w:p>
        </w:tc>
        <w:tc>
          <w:tcPr>
            <w:tcW w:w="1440" w:type="dxa"/>
          </w:tcPr>
          <w:p w14:paraId="26A351DB" w14:textId="70D2E721" w:rsidR="009B679B" w:rsidRDefault="00FC4944" w:rsidP="00D00247">
            <w:pPr>
              <w:pStyle w:val="ListParagraph"/>
              <w:spacing w:before="100" w:beforeAutospacing="1" w:line="480" w:lineRule="auto"/>
              <w:ind w:left="0"/>
              <w:jc w:val="center"/>
            </w:pPr>
            <w:r>
              <w:t>Sure</w:t>
            </w:r>
          </w:p>
        </w:tc>
      </w:tr>
      <w:tr w:rsidR="002D7456" w:rsidRPr="003A0131" w14:paraId="55DF7860" w14:textId="77777777" w:rsidTr="00237AAD">
        <w:tc>
          <w:tcPr>
            <w:tcW w:w="3680" w:type="dxa"/>
          </w:tcPr>
          <w:p w14:paraId="1534AB3F" w14:textId="3C12EB59" w:rsidR="009B679B" w:rsidRPr="003A0131" w:rsidRDefault="003747A0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C</w:t>
            </w:r>
            <w:r w:rsidR="00A76CD4">
              <w:rPr>
                <w:lang w:val="fr-FR"/>
              </w:rPr>
              <w:t>ost</w:t>
            </w:r>
            <w:proofErr w:type="spellEnd"/>
            <w:r w:rsidR="00A76CD4">
              <w:rPr>
                <w:lang w:val="fr-FR"/>
              </w:rPr>
              <w:t xml:space="preserve"> </w:t>
            </w:r>
            <w:proofErr w:type="spellStart"/>
            <w:r w:rsidR="009039B4" w:rsidRPr="003A0131">
              <w:rPr>
                <w:lang w:val="fr-FR"/>
              </w:rPr>
              <w:t>matter</w:t>
            </w:r>
            <w:proofErr w:type="spellEnd"/>
            <w:r w:rsidR="009039B4" w:rsidRPr="003A0131">
              <w:rPr>
                <w:lang w:val="fr-FR"/>
              </w:rPr>
              <w:t xml:space="preserve"> </w:t>
            </w:r>
            <w:r w:rsidR="003A0131" w:rsidRPr="003A0131">
              <w:rPr>
                <w:lang w:val="fr-FR"/>
              </w:rPr>
              <w:t>(</w:t>
            </w:r>
            <w:r w:rsidR="00860647" w:rsidRPr="003A0131">
              <w:rPr>
                <w:lang w:val="fr-FR"/>
              </w:rPr>
              <w:t>Dues</w:t>
            </w:r>
            <w:r w:rsidR="003A0131" w:rsidRPr="003A0131">
              <w:rPr>
                <w:lang w:val="fr-FR"/>
              </w:rPr>
              <w:t xml:space="preserve">, </w:t>
            </w:r>
            <w:proofErr w:type="spellStart"/>
            <w:r w:rsidR="003A0131" w:rsidRPr="003A0131">
              <w:rPr>
                <w:lang w:val="fr-FR"/>
              </w:rPr>
              <w:t>meals</w:t>
            </w:r>
            <w:proofErr w:type="spellEnd"/>
            <w:r w:rsidR="003A0131" w:rsidRPr="003A0131">
              <w:rPr>
                <w:lang w:val="fr-FR"/>
              </w:rPr>
              <w:t>, et</w:t>
            </w:r>
            <w:r w:rsidR="003A0131">
              <w:rPr>
                <w:lang w:val="fr-FR"/>
              </w:rPr>
              <w:t>c.)</w:t>
            </w:r>
          </w:p>
        </w:tc>
        <w:tc>
          <w:tcPr>
            <w:tcW w:w="1450" w:type="dxa"/>
          </w:tcPr>
          <w:p w14:paraId="209A40BE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58B27CFB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52719FB8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6C093D51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398246B6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</w:tr>
      <w:tr w:rsidR="002D7456" w:rsidRPr="003A0131" w14:paraId="2026751D" w14:textId="77777777" w:rsidTr="00237AAD">
        <w:tc>
          <w:tcPr>
            <w:tcW w:w="3680" w:type="dxa"/>
          </w:tcPr>
          <w:p w14:paraId="7919E6EB" w14:textId="43CDF450" w:rsidR="009B679B" w:rsidRPr="003A0131" w:rsidRDefault="007E42DD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Schedule </w:t>
            </w:r>
          </w:p>
        </w:tc>
        <w:tc>
          <w:tcPr>
            <w:tcW w:w="1450" w:type="dxa"/>
          </w:tcPr>
          <w:p w14:paraId="71BCC2B9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71872F10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6A255C64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3656519A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288562A7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</w:tr>
      <w:tr w:rsidR="002D7456" w:rsidRPr="006739DD" w14:paraId="5A1E8CF9" w14:textId="77777777" w:rsidTr="00237AAD">
        <w:tc>
          <w:tcPr>
            <w:tcW w:w="3680" w:type="dxa"/>
          </w:tcPr>
          <w:p w14:paraId="7E67A835" w14:textId="65ACE6FD" w:rsidR="009B679B" w:rsidRPr="003A0131" w:rsidRDefault="007E42DD" w:rsidP="00A50075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Program </w:t>
            </w:r>
            <w:proofErr w:type="spellStart"/>
            <w:r w:rsidR="00A50075">
              <w:rPr>
                <w:lang w:val="fr-FR"/>
              </w:rPr>
              <w:t>mat</w:t>
            </w:r>
            <w:r w:rsidR="00E22939">
              <w:rPr>
                <w:lang w:val="fr-FR"/>
              </w:rPr>
              <w:t>t</w:t>
            </w:r>
            <w:r w:rsidR="00A50075">
              <w:rPr>
                <w:lang w:val="fr-FR"/>
              </w:rPr>
              <w:t>er</w:t>
            </w:r>
            <w:proofErr w:type="spellEnd"/>
            <w:r>
              <w:rPr>
                <w:lang w:val="fr-FR"/>
              </w:rPr>
              <w:t xml:space="preserve"> (</w:t>
            </w:r>
            <w:r w:rsidR="0064795D">
              <w:rPr>
                <w:lang w:val="fr-FR"/>
              </w:rPr>
              <w:t>Content</w:t>
            </w:r>
            <w:r w:rsidR="00A15FD4">
              <w:rPr>
                <w:lang w:val="fr-FR"/>
              </w:rPr>
              <w:t>, format, etc.)</w:t>
            </w:r>
          </w:p>
        </w:tc>
        <w:tc>
          <w:tcPr>
            <w:tcW w:w="1450" w:type="dxa"/>
          </w:tcPr>
          <w:p w14:paraId="69ACEED0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2A52A19E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3F0EEE22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3AD26FFC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361EE406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</w:tr>
      <w:tr w:rsidR="00963442" w:rsidRPr="003A0131" w14:paraId="4C27DB59" w14:textId="77777777" w:rsidTr="00237AAD">
        <w:tc>
          <w:tcPr>
            <w:tcW w:w="3680" w:type="dxa"/>
          </w:tcPr>
          <w:p w14:paraId="62A4B928" w14:textId="7EA7414D" w:rsidR="00963442" w:rsidRDefault="006A5060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Rotary values</w:t>
            </w:r>
            <w:r w:rsidR="00E87C8B">
              <w:rPr>
                <w:lang w:val="fr-FR"/>
              </w:rPr>
              <w:t xml:space="preserve"> &amp; image </w:t>
            </w:r>
          </w:p>
        </w:tc>
        <w:tc>
          <w:tcPr>
            <w:tcW w:w="1450" w:type="dxa"/>
          </w:tcPr>
          <w:p w14:paraId="64600DB5" w14:textId="77777777" w:rsidR="00963442" w:rsidRPr="003A0131" w:rsidRDefault="00963442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53FAB690" w14:textId="77777777" w:rsidR="00963442" w:rsidRPr="003A0131" w:rsidRDefault="00963442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543A9C09" w14:textId="77777777" w:rsidR="00963442" w:rsidRPr="003A0131" w:rsidRDefault="00963442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6780EA6C" w14:textId="77777777" w:rsidR="00963442" w:rsidRPr="003A0131" w:rsidRDefault="00963442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57AE1350" w14:textId="77777777" w:rsidR="00963442" w:rsidRPr="003A0131" w:rsidRDefault="00963442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</w:tr>
      <w:tr w:rsidR="002D7456" w:rsidRPr="003A0131" w14:paraId="71507A5B" w14:textId="77777777" w:rsidTr="00237AAD">
        <w:tc>
          <w:tcPr>
            <w:tcW w:w="3680" w:type="dxa"/>
          </w:tcPr>
          <w:p w14:paraId="611321A5" w14:textId="521DEBF5" w:rsidR="009B679B" w:rsidRPr="003A0131" w:rsidRDefault="00320EAC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Engagement </w:t>
            </w:r>
          </w:p>
        </w:tc>
        <w:tc>
          <w:tcPr>
            <w:tcW w:w="1450" w:type="dxa"/>
          </w:tcPr>
          <w:p w14:paraId="35FE9414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028394A4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0CEA1519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0B38186F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020E1536" w14:textId="77777777" w:rsidR="009B679B" w:rsidRPr="003A0131" w:rsidRDefault="009B679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</w:tr>
      <w:tr w:rsidR="006A5060" w:rsidRPr="00DF749E" w14:paraId="1CACAB22" w14:textId="77777777" w:rsidTr="00237AAD">
        <w:tc>
          <w:tcPr>
            <w:tcW w:w="3680" w:type="dxa"/>
          </w:tcPr>
          <w:p w14:paraId="5D110FDA" w14:textId="654B5280" w:rsidR="00E87C8B" w:rsidRPr="00DF749E" w:rsidRDefault="00DF749E" w:rsidP="00D00247">
            <w:pPr>
              <w:pStyle w:val="ListParagraph"/>
              <w:spacing w:before="100" w:beforeAutospacing="1" w:line="480" w:lineRule="auto"/>
              <w:ind w:left="0"/>
            </w:pPr>
            <w:r w:rsidRPr="00DF749E">
              <w:t xml:space="preserve">New avenues for service </w:t>
            </w:r>
            <w:r w:rsidR="00F76F5F" w:rsidRPr="00DF749E">
              <w:t xml:space="preserve"> </w:t>
            </w:r>
            <w:r w:rsidR="00E87C8B" w:rsidRPr="00DF749E">
              <w:t xml:space="preserve"> </w:t>
            </w:r>
          </w:p>
        </w:tc>
        <w:tc>
          <w:tcPr>
            <w:tcW w:w="1450" w:type="dxa"/>
          </w:tcPr>
          <w:p w14:paraId="729A0512" w14:textId="77777777" w:rsidR="006A5060" w:rsidRPr="00DF749E" w:rsidRDefault="006A506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19C16C71" w14:textId="77777777" w:rsidR="006A5060" w:rsidRPr="00DF749E" w:rsidRDefault="006A506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350" w:type="dxa"/>
          </w:tcPr>
          <w:p w14:paraId="2C69E9EB" w14:textId="77777777" w:rsidR="006A5060" w:rsidRPr="00DF749E" w:rsidRDefault="006A506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763F9F0E" w14:textId="77777777" w:rsidR="006A5060" w:rsidRPr="00DF749E" w:rsidRDefault="006A506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  <w:tc>
          <w:tcPr>
            <w:tcW w:w="1440" w:type="dxa"/>
          </w:tcPr>
          <w:p w14:paraId="01C5CF41" w14:textId="77777777" w:rsidR="006A5060" w:rsidRPr="00DF749E" w:rsidRDefault="006A5060" w:rsidP="00D00247">
            <w:pPr>
              <w:pStyle w:val="ListParagraph"/>
              <w:spacing w:before="100" w:beforeAutospacing="1" w:line="480" w:lineRule="auto"/>
              <w:ind w:left="0"/>
            </w:pPr>
          </w:p>
        </w:tc>
      </w:tr>
      <w:tr w:rsidR="00E87C8B" w:rsidRPr="003A0131" w14:paraId="275AEC86" w14:textId="77777777" w:rsidTr="00237AAD">
        <w:tc>
          <w:tcPr>
            <w:tcW w:w="3680" w:type="dxa"/>
          </w:tcPr>
          <w:p w14:paraId="43059AAB" w14:textId="55FA1C58" w:rsidR="00E87C8B" w:rsidRDefault="00E87C8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Rotary </w:t>
            </w:r>
            <w:proofErr w:type="spellStart"/>
            <w:r w:rsidR="00457F6D">
              <w:rPr>
                <w:lang w:val="fr-FR"/>
              </w:rPr>
              <w:t>representativ</w:t>
            </w:r>
            <w:r w:rsidR="002D7456">
              <w:rPr>
                <w:lang w:val="fr-FR"/>
              </w:rPr>
              <w:t>eness</w:t>
            </w:r>
            <w:proofErr w:type="spellEnd"/>
            <w:r w:rsidR="002D7456">
              <w:rPr>
                <w:lang w:val="fr-FR"/>
              </w:rPr>
              <w:t xml:space="preserve"> </w:t>
            </w:r>
          </w:p>
        </w:tc>
        <w:tc>
          <w:tcPr>
            <w:tcW w:w="1450" w:type="dxa"/>
          </w:tcPr>
          <w:p w14:paraId="490B74F4" w14:textId="77777777" w:rsidR="00E87C8B" w:rsidRPr="003A0131" w:rsidRDefault="00E87C8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57927E85" w14:textId="77777777" w:rsidR="00E87C8B" w:rsidRPr="003A0131" w:rsidRDefault="00E87C8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350" w:type="dxa"/>
          </w:tcPr>
          <w:p w14:paraId="2A0C91E7" w14:textId="77777777" w:rsidR="00E87C8B" w:rsidRPr="003A0131" w:rsidRDefault="00E87C8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3F461FBD" w14:textId="77777777" w:rsidR="00E87C8B" w:rsidRPr="003A0131" w:rsidRDefault="00E87C8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  <w:tc>
          <w:tcPr>
            <w:tcW w:w="1440" w:type="dxa"/>
          </w:tcPr>
          <w:p w14:paraId="003C60D1" w14:textId="77777777" w:rsidR="00E87C8B" w:rsidRPr="003A0131" w:rsidRDefault="00E87C8B" w:rsidP="00D00247">
            <w:pPr>
              <w:pStyle w:val="ListParagraph"/>
              <w:spacing w:before="100" w:beforeAutospacing="1" w:line="480" w:lineRule="auto"/>
              <w:ind w:left="0"/>
              <w:rPr>
                <w:lang w:val="fr-FR"/>
              </w:rPr>
            </w:pPr>
          </w:p>
        </w:tc>
      </w:tr>
    </w:tbl>
    <w:p w14:paraId="332D35B0" w14:textId="754D52D7" w:rsidR="00060C95" w:rsidRDefault="00164FC2" w:rsidP="00D0024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480" w:lineRule="auto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color w:val="2D3B45"/>
        </w:rPr>
        <w:t xml:space="preserve">Do you know someone who </w:t>
      </w:r>
      <w:r w:rsidR="00D03238">
        <w:rPr>
          <w:rFonts w:ascii="Arial" w:eastAsia="Times New Roman" w:hAnsi="Arial" w:cs="Arial"/>
          <w:color w:val="2D3B45"/>
        </w:rPr>
        <w:t xml:space="preserve">quit the organization? </w:t>
      </w:r>
      <w:r w:rsidR="00720A78">
        <w:rPr>
          <w:rFonts w:ascii="Arial" w:eastAsia="Times New Roman" w:hAnsi="Arial" w:cs="Arial"/>
          <w:color w:val="2D3B45"/>
        </w:rPr>
        <w:t>If yes</w:t>
      </w:r>
      <w:r w:rsidR="000E430C">
        <w:rPr>
          <w:rFonts w:ascii="Arial" w:eastAsia="Times New Roman" w:hAnsi="Arial" w:cs="Arial"/>
          <w:color w:val="2D3B45"/>
        </w:rPr>
        <w:t xml:space="preserve">, what was the </w:t>
      </w:r>
      <w:r w:rsidR="00720A78">
        <w:rPr>
          <w:rFonts w:ascii="Arial" w:eastAsia="Times New Roman" w:hAnsi="Arial" w:cs="Arial"/>
          <w:color w:val="2D3B45"/>
        </w:rPr>
        <w:t>reason?</w:t>
      </w:r>
    </w:p>
    <w:p w14:paraId="326FF86B" w14:textId="75412F7B" w:rsidR="00B70C45" w:rsidRDefault="00B70C45" w:rsidP="00D00247">
      <w:pPr>
        <w:pStyle w:val="ListParagraph"/>
        <w:shd w:val="clear" w:color="auto" w:fill="FFFFFF"/>
        <w:spacing w:before="100" w:beforeAutospacing="1" w:after="0" w:line="480" w:lineRule="auto"/>
        <w:ind w:left="540"/>
        <w:rPr>
          <w:rFonts w:ascii="Arial" w:eastAsia="Times New Roman" w:hAnsi="Arial" w:cs="Arial"/>
          <w:color w:val="2D3B45"/>
        </w:rPr>
      </w:pPr>
    </w:p>
    <w:p w14:paraId="60C76DE1" w14:textId="5DCF35AA" w:rsidR="005F1327" w:rsidRDefault="005F1327" w:rsidP="00D00247">
      <w:pPr>
        <w:pStyle w:val="ListParagraph"/>
        <w:shd w:val="clear" w:color="auto" w:fill="FFFFFF"/>
        <w:spacing w:before="100" w:beforeAutospacing="1" w:after="0" w:line="480" w:lineRule="auto"/>
        <w:ind w:left="540"/>
        <w:rPr>
          <w:rFonts w:ascii="Arial" w:eastAsia="Times New Roman" w:hAnsi="Arial" w:cs="Arial"/>
          <w:color w:val="2D3B45"/>
        </w:rPr>
      </w:pPr>
    </w:p>
    <w:p w14:paraId="714AAE4B" w14:textId="77777777" w:rsidR="005F1327" w:rsidRPr="00060C95" w:rsidRDefault="005F1327" w:rsidP="00D00247">
      <w:pPr>
        <w:pStyle w:val="ListParagraph"/>
        <w:shd w:val="clear" w:color="auto" w:fill="FFFFFF"/>
        <w:spacing w:before="100" w:beforeAutospacing="1" w:after="0" w:line="480" w:lineRule="auto"/>
        <w:ind w:left="540"/>
        <w:rPr>
          <w:rFonts w:ascii="Arial" w:eastAsia="Times New Roman" w:hAnsi="Arial" w:cs="Arial"/>
          <w:color w:val="2D3B45"/>
        </w:rPr>
      </w:pPr>
    </w:p>
    <w:p w14:paraId="4216FE87" w14:textId="59A95DC9" w:rsidR="009A568D" w:rsidRDefault="009A568D" w:rsidP="00D0024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480" w:lineRule="auto"/>
        <w:rPr>
          <w:rFonts w:ascii="Arial" w:eastAsia="Times New Roman" w:hAnsi="Arial" w:cs="Arial"/>
          <w:color w:val="2D3B45"/>
        </w:rPr>
      </w:pPr>
      <w:r w:rsidRPr="009A568D">
        <w:rPr>
          <w:rFonts w:ascii="Arial" w:eastAsia="Times New Roman" w:hAnsi="Arial" w:cs="Arial"/>
          <w:color w:val="2D3B45"/>
        </w:rPr>
        <w:t>How long ha</w:t>
      </w:r>
      <w:r w:rsidR="00223ACA">
        <w:rPr>
          <w:rFonts w:ascii="Arial" w:eastAsia="Times New Roman" w:hAnsi="Arial" w:cs="Arial"/>
          <w:color w:val="2D3B45"/>
        </w:rPr>
        <w:t>s this former Rotarian</w:t>
      </w:r>
      <w:r w:rsidRPr="009A568D">
        <w:rPr>
          <w:rFonts w:ascii="Arial" w:eastAsia="Times New Roman" w:hAnsi="Arial" w:cs="Arial"/>
          <w:color w:val="2D3B45"/>
        </w:rPr>
        <w:t xml:space="preserve"> been </w:t>
      </w:r>
      <w:r w:rsidR="00A05DE9">
        <w:rPr>
          <w:rFonts w:ascii="Arial" w:eastAsia="Times New Roman" w:hAnsi="Arial" w:cs="Arial"/>
          <w:color w:val="2D3B45"/>
        </w:rPr>
        <w:t xml:space="preserve">a </w:t>
      </w:r>
      <w:r w:rsidRPr="009A568D">
        <w:rPr>
          <w:rFonts w:ascii="Arial" w:eastAsia="Times New Roman" w:hAnsi="Arial" w:cs="Arial"/>
          <w:color w:val="2D3B45"/>
        </w:rPr>
        <w:t>member?</w:t>
      </w:r>
    </w:p>
    <w:p w14:paraId="6E247C62" w14:textId="590D76E5" w:rsidR="00367895" w:rsidRDefault="00367895" w:rsidP="00D00247">
      <w:pPr>
        <w:pStyle w:val="ListParagraph"/>
        <w:shd w:val="clear" w:color="auto" w:fill="FFFFFF"/>
        <w:spacing w:before="100" w:beforeAutospacing="1" w:after="0" w:line="480" w:lineRule="auto"/>
        <w:ind w:left="540"/>
        <w:rPr>
          <w:rFonts w:ascii="Arial" w:eastAsia="Times New Roman" w:hAnsi="Arial" w:cs="Arial"/>
          <w:color w:val="2D3B45"/>
        </w:rPr>
      </w:pPr>
    </w:p>
    <w:p w14:paraId="74970E92" w14:textId="62170002" w:rsidR="005F1327" w:rsidRDefault="005F1327" w:rsidP="00D00247">
      <w:pPr>
        <w:pStyle w:val="ListParagraph"/>
        <w:shd w:val="clear" w:color="auto" w:fill="FFFFFF"/>
        <w:spacing w:before="100" w:beforeAutospacing="1" w:after="0" w:line="480" w:lineRule="auto"/>
        <w:ind w:left="540"/>
        <w:rPr>
          <w:rFonts w:ascii="Arial" w:eastAsia="Times New Roman" w:hAnsi="Arial" w:cs="Arial"/>
          <w:color w:val="2D3B45"/>
        </w:rPr>
      </w:pPr>
    </w:p>
    <w:p w14:paraId="27682811" w14:textId="77777777" w:rsidR="005F1327" w:rsidRDefault="005F1327" w:rsidP="00D00247">
      <w:pPr>
        <w:pStyle w:val="ListParagraph"/>
        <w:shd w:val="clear" w:color="auto" w:fill="FFFFFF"/>
        <w:spacing w:before="100" w:beforeAutospacing="1" w:after="0" w:line="480" w:lineRule="auto"/>
        <w:ind w:left="540"/>
        <w:rPr>
          <w:rFonts w:ascii="Arial" w:eastAsia="Times New Roman" w:hAnsi="Arial" w:cs="Arial"/>
          <w:color w:val="2D3B45"/>
        </w:rPr>
      </w:pPr>
    </w:p>
    <w:p w14:paraId="582CFF58" w14:textId="6DF6AFE6" w:rsidR="008B123A" w:rsidRDefault="00F61DEC" w:rsidP="00D0024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0" w:line="480" w:lineRule="auto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color w:val="2D3B45"/>
        </w:rPr>
        <w:t>Any comments and suggestions</w:t>
      </w:r>
      <w:r w:rsidR="00AA3F5B">
        <w:rPr>
          <w:rFonts w:ascii="Arial" w:eastAsia="Times New Roman" w:hAnsi="Arial" w:cs="Arial"/>
          <w:color w:val="2D3B45"/>
        </w:rPr>
        <w:t xml:space="preserve">? </w:t>
      </w:r>
    </w:p>
    <w:p w14:paraId="63539949" w14:textId="1E7DC6C8" w:rsidR="006D62A8" w:rsidRDefault="006D62A8">
      <w:pPr>
        <w:rPr>
          <w:rFonts w:asciiTheme="majorHAnsi" w:eastAsiaTheme="majorEastAsia" w:hAnsiTheme="majorHAnsi" w:cstheme="majorBidi"/>
          <w:sz w:val="32"/>
          <w:szCs w:val="32"/>
        </w:rPr>
      </w:pPr>
      <w:bookmarkStart w:id="0" w:name="_Toc291460542"/>
      <w:bookmarkStart w:id="1" w:name="_Toc297246139"/>
      <w:bookmarkStart w:id="2" w:name="_Toc297248113"/>
      <w:r>
        <w:rPr>
          <w:sz w:val="32"/>
          <w:szCs w:val="32"/>
        </w:rPr>
        <w:br w:type="page"/>
      </w:r>
    </w:p>
    <w:p w14:paraId="72B0E3DA" w14:textId="086E0559" w:rsidR="00D751B9" w:rsidRDefault="008C1FE3" w:rsidP="00197351">
      <w:pPr>
        <w:numPr>
          <w:ilvl w:val="0"/>
          <w:numId w:val="18"/>
        </w:numPr>
        <w:shd w:val="clear" w:color="auto" w:fill="FFFFFF"/>
        <w:spacing w:before="100" w:beforeAutospacing="1" w:after="0" w:line="480" w:lineRule="auto"/>
        <w:rPr>
          <w:rFonts w:ascii="Arial" w:eastAsia="Times New Roman" w:hAnsi="Arial" w:cs="Arial"/>
          <w:color w:val="2D3B45"/>
        </w:rPr>
      </w:pPr>
      <w:r w:rsidRPr="000F3EE2">
        <w:rPr>
          <w:rFonts w:ascii="Arial" w:eastAsia="Times New Roman" w:hAnsi="Arial" w:cs="Arial"/>
          <w:b/>
          <w:bCs/>
          <w:i/>
          <w:iCs/>
          <w:color w:val="2D3B45"/>
        </w:rPr>
        <w:lastRenderedPageBreak/>
        <w:t>Member</w:t>
      </w:r>
      <w:r>
        <w:rPr>
          <w:rFonts w:ascii="Arial" w:eastAsia="Times New Roman" w:hAnsi="Arial" w:cs="Arial"/>
          <w:b/>
          <w:bCs/>
          <w:i/>
          <w:iCs/>
          <w:color w:val="2D3B45"/>
        </w:rPr>
        <w:t>’s</w:t>
      </w:r>
      <w:r w:rsidR="00D751B9" w:rsidRPr="000F3EE2">
        <w:rPr>
          <w:rFonts w:ascii="Arial" w:eastAsia="Times New Roman" w:hAnsi="Arial" w:cs="Arial"/>
          <w:b/>
          <w:bCs/>
          <w:i/>
          <w:iCs/>
          <w:color w:val="2D3B45"/>
        </w:rPr>
        <w:t xml:space="preserve"> profile</w:t>
      </w:r>
      <w:r w:rsidR="00D751B9" w:rsidRPr="006326A5">
        <w:rPr>
          <w:rFonts w:ascii="Arial" w:eastAsia="Times New Roman" w:hAnsi="Arial" w:cs="Arial"/>
          <w:color w:val="2D3B45"/>
        </w:rPr>
        <w:t xml:space="preserve"> </w:t>
      </w:r>
    </w:p>
    <w:p w14:paraId="07221E6E" w14:textId="77777777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color w:val="2D3B45"/>
        </w:rPr>
        <w:t xml:space="preserve">Age: </w:t>
      </w:r>
      <w:r>
        <w:rPr>
          <w:sz w:val="28"/>
          <w:szCs w:val="28"/>
        </w:rPr>
        <w:t xml:space="preserve">_________ </w:t>
      </w:r>
      <w:r w:rsidRPr="00EA7E82">
        <w:rPr>
          <w:rFonts w:ascii="Arial" w:eastAsia="Times New Roman" w:hAnsi="Arial" w:cs="Arial"/>
          <w:color w:val="2D3B45"/>
        </w:rPr>
        <w:t>years old</w:t>
      </w:r>
    </w:p>
    <w:p w14:paraId="42F61BBB" w14:textId="7EC946CE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1724B" wp14:editId="5B5B4F8D">
                <wp:simplePos x="0" y="0"/>
                <wp:positionH relativeFrom="column">
                  <wp:posOffset>1190625</wp:posOffset>
                </wp:positionH>
                <wp:positionV relativeFrom="paragraph">
                  <wp:posOffset>190500</wp:posOffset>
                </wp:positionV>
                <wp:extent cx="352425" cy="1524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0C4D4" id="Oval 8" o:spid="_x0000_s1026" style="position:absolute;margin-left:93.75pt;margin-top:15pt;width:27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DpJAVW3gAAAAkBAAAPAAAAZHJzL2Rvd25yZXYueG1sTI9NS8NAEIbvgv9hGcGL2N22&#10;qZaYTVFBAl6KtfS8yY5JMDsbspsm+usdT3qbl3l4P7Ld7DpxxiG0njQsFwoEUuVtS7WG4/vL7RZE&#10;iIas6Tyhhi8MsMsvLzKTWj/RG54PsRZsQiE1GpoY+1TKUDXoTFj4Hol/H35wJrIcamkHM7G56+RK&#10;qTvpTEuc0JgenxusPg+j0yDVVMilnPrX4ZTsn8pi3H8XN1pfX82PDyAizvEPht/6XB1y7lT6kWwQ&#10;Hevt/YZRDWvFmxhYJWs+Sg2bRIHMM/l/Qf4DAAD//wMAUEsBAi0AFAAGAAgAAAAhALaDOJL+AAAA&#10;4QEAABMAAAAAAAAAAAAAAAAAAAAAAFtDb250ZW50X1R5cGVzXS54bWxQSwECLQAUAAYACAAAACEA&#10;OP0h/9YAAACUAQAACwAAAAAAAAAAAAAAAAAvAQAAX3JlbHMvLnJlbHNQSwECLQAUAAYACAAAACEA&#10;Jj+5+00CAADuBAAADgAAAAAAAAAAAAAAAAAuAgAAZHJzL2Uyb0RvYy54bWxQSwECLQAUAAYACAAA&#10;ACEA6SQFVt4AAAAJAQAADwAAAAAAAAAAAAAAAACn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EFCCB" wp14:editId="7104B1E3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184150</wp:posOffset>
                </wp:positionV>
                <wp:extent cx="352425" cy="1524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3CCD8" id="Oval 9" o:spid="_x0000_s1026" style="position:absolute;margin-left:219pt;margin-top:14.5pt;width:27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CugNPn4QAAAAkBAAAPAAAAZHJzL2Rvd25yZXYueG1sTI9RS8MwFIXfBf9DuIIvst1s&#10;7WSrvR0qSMGX4Rw+p01si01SknSt/nrj03w6XM7h3O/k+1n37Kyc76whWC05MGVqKzvTEJzeXxZb&#10;YD4II0VvjSL4Vh72xfVVLjJpJ/OmzsfQsFhifCYI2hCGDNHXrdLCL+2gTPQ+rdMixNM1KJ2YYrnu&#10;cc35PWrRmfihFYN6blX9dRw1AfKpxBVOw6v7SA9PVTkefso7otub+fEBWFBzuIThDz+iQxGZKjsa&#10;6VlPkCbbuCUQrHdRYyDdJRtgFcEm4YBFjv8XFL8AAAD//wMAUEsBAi0AFAAGAAgAAAAhALaDOJL+&#10;AAAA4QEAABMAAAAAAAAAAAAAAAAAAAAAAFtDb250ZW50X1R5cGVzXS54bWxQSwECLQAUAAYACAAA&#10;ACEAOP0h/9YAAACUAQAACwAAAAAAAAAAAAAAAAAvAQAAX3JlbHMvLnJlbHNQSwECLQAUAAYACAAA&#10;ACEAJj+5+00CAADuBAAADgAAAAAAAAAAAAAAAAAuAgAAZHJzL2Uyb0RvYy54bWxQSwECLQAUAAYA&#10;CAAAACEAroDT5+EAAAAJAQAADwAAAAAAAAAAAAAAAACnBAAAZHJzL2Rvd25yZXYueG1sUEsFBgAA&#10;AAAEAAQA8wAAALU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color w:val="2D3B45"/>
        </w:rPr>
        <w:t xml:space="preserve">Gender:   </w:t>
      </w:r>
      <w:r w:rsidRPr="0029608F">
        <w:rPr>
          <w:rFonts w:ascii="Arial" w:eastAsia="Times New Roman" w:hAnsi="Arial" w:cs="Arial"/>
          <w:color w:val="2D3B45"/>
        </w:rPr>
        <w:t xml:space="preserve">Male </w:t>
      </w:r>
      <w:r w:rsidRPr="0029608F">
        <w:rPr>
          <w:rFonts w:ascii="Arial" w:eastAsia="Times New Roman" w:hAnsi="Arial" w:cs="Arial"/>
          <w:color w:val="2D3B45"/>
        </w:rPr>
        <w:tab/>
      </w:r>
      <w:r>
        <w:rPr>
          <w:rFonts w:ascii="Arial" w:eastAsia="Times New Roman" w:hAnsi="Arial" w:cs="Arial"/>
          <w:color w:val="2D3B45"/>
        </w:rPr>
        <w:tab/>
      </w:r>
      <w:r>
        <w:rPr>
          <w:rFonts w:ascii="Arial" w:eastAsia="Times New Roman" w:hAnsi="Arial" w:cs="Arial"/>
          <w:color w:val="2D3B45"/>
        </w:rPr>
        <w:tab/>
      </w:r>
      <w:r w:rsidRPr="0029608F">
        <w:rPr>
          <w:rFonts w:ascii="Arial" w:eastAsia="Times New Roman" w:hAnsi="Arial" w:cs="Arial"/>
          <w:color w:val="2D3B45"/>
        </w:rPr>
        <w:t>Female</w:t>
      </w:r>
    </w:p>
    <w:p w14:paraId="7692B07E" w14:textId="103EB635" w:rsidR="00D751B9" w:rsidRDefault="0068527F" w:rsidP="008723BB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 w:rsidRPr="00323F47"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B03F4D" wp14:editId="77DFB992">
                <wp:simplePos x="0" y="0"/>
                <wp:positionH relativeFrom="column">
                  <wp:posOffset>5448300</wp:posOffset>
                </wp:positionH>
                <wp:positionV relativeFrom="paragraph">
                  <wp:posOffset>189865</wp:posOffset>
                </wp:positionV>
                <wp:extent cx="352425" cy="1524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8ED9F" id="Oval 13" o:spid="_x0000_s1026" style="position:absolute;margin-left:429pt;margin-top:14.95pt;width:27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AX73Lf3wAAAAkBAAAPAAAAZHJzL2Rvd25yZXYueG1sTI9BT4QwFITvJv6H5pl4Me6D&#10;XTGAlI2aGBIvG1fjudAnEOkroWVBf731pMfJTGa+KfarGcSJJtdblhBvIhDEjdU9txLeXp+uUxDO&#10;K9ZqsEwSvsjBvjw/K1Su7cIvdDr6VoQSdrmS0Hk/5oiu6cgot7EjcfA+7GSUD3JqUU9qCeVmwG0U&#10;3aJRPYeFTo302FHzeZyNBIyWCmNcxufp/ebwUFfz4bu6kvLyYr2/A+Fp9X9h+MUP6FAGptrOrJ0Y&#10;JKRJGr54CdssAxECWbxLQNQSkl0GWBb4/0H5AwAA//8DAFBLAQItABQABgAIAAAAIQC2gziS/gAA&#10;AOEBAAATAAAAAAAAAAAAAAAAAAAAAABbQ29udGVudF9UeXBlc10ueG1sUEsBAi0AFAAGAAgAAAAh&#10;ADj9If/WAAAAlAEAAAsAAAAAAAAAAAAAAAAALwEAAF9yZWxzLy5yZWxzUEsBAi0AFAAGAAgAAAAh&#10;ACY/uftNAgAA7gQAAA4AAAAAAAAAAAAAAAAALgIAAGRycy9lMm9Eb2MueG1sUEsBAi0AFAAGAAgA&#10;AAAhABfvct/fAAAACQEAAA8AAAAAAAAAAAAAAAAApw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 w:rsidRPr="00323F47"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002E49" wp14:editId="0285111A">
                <wp:simplePos x="0" y="0"/>
                <wp:positionH relativeFrom="column">
                  <wp:posOffset>4067175</wp:posOffset>
                </wp:positionH>
                <wp:positionV relativeFrom="paragraph">
                  <wp:posOffset>199390</wp:posOffset>
                </wp:positionV>
                <wp:extent cx="352425" cy="1524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F754" id="Oval 12" o:spid="_x0000_s1026" style="position:absolute;margin-left:320.25pt;margin-top:15.7pt;width:27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DQ/Rl73wAAAAkBAAAPAAAAZHJzL2Rvd25yZXYueG1sTI9BS8QwEIXvgv8hjOBF3KTa&#10;lrV2uqggBS+Lq+w5bWJbbCYlSbfVX2886XGYj/e+V+5WM7KTdn6whJBsBDBNrVUDdQjvb8/XW2A+&#10;SFJytKQRvrSHXXV+VspC2YVe9ekQOhZDyBcSoQ9hKjj3ba+N9Bs7aYq/D+uMDPF0HVdOLjHcjPxG&#10;iJwbOVBs6OWkn3rdfh5mg8DFUvOEL9OLO6b7x6ae99/1FeLlxfpwDyzoNfzB8Ksf1aGKTo2dSXk2&#10;IuSpyCKKcJukwCKQ3+VxXIOQZSnwquT/F1Q/AAAA//8DAFBLAQItABQABgAIAAAAIQC2gziS/gAA&#10;AOEBAAATAAAAAAAAAAAAAAAAAAAAAABbQ29udGVudF9UeXBlc10ueG1sUEsBAi0AFAAGAAgAAAAh&#10;ADj9If/WAAAAlAEAAAsAAAAAAAAAAAAAAAAALwEAAF9yZWxzLy5yZWxzUEsBAi0AFAAGAAgAAAAh&#10;ACY/uftNAgAA7gQAAA4AAAAAAAAAAAAAAAAALgIAAGRycy9lMm9Eb2MueG1sUEsBAi0AFAAGAAgA&#10;AAAhAND9GXvfAAAACQEAAA8AAAAAAAAAAAAAAAAApw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320D8" wp14:editId="50E0C7F9">
                <wp:simplePos x="0" y="0"/>
                <wp:positionH relativeFrom="column">
                  <wp:posOffset>2762250</wp:posOffset>
                </wp:positionH>
                <wp:positionV relativeFrom="paragraph">
                  <wp:posOffset>167640</wp:posOffset>
                </wp:positionV>
                <wp:extent cx="352425" cy="1524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9A04F" id="Oval 11" o:spid="_x0000_s1026" style="position:absolute;margin-left:217.5pt;margin-top:13.2pt;width:27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CPibMv3wAAAAkBAAAPAAAAZHJzL2Rvd25yZXYueG1sTI9BS8QwFITvgv8hPMGLuMmu&#10;6aK1r4sKUvCyuIrntIltsXkpSbqt/nrjaT0OM8x8U+wWO7Cj8aF3hLBeCWCGGqd7ahHe356vb4GF&#10;qEirwZFB+DYBduX5WaFy7WZ6NcdDbFkqoZArhC7GMec8NJ2xKqzcaCh5n85bFZP0LddezancDnwj&#10;xJZb1VNa6NRonjrTfB0mi8DFXPE1n8cX/yH3j3U17X+qK8TLi+XhHlg0SzyF4Q8/oUOZmGo3kQ5s&#10;QJA3WfoSETZbCSwF5J3IgNUImZDAy4L/f1D+AgAA//8DAFBLAQItABQABgAIAAAAIQC2gziS/gAA&#10;AOEBAAATAAAAAAAAAAAAAAAAAAAAAABbQ29udGVudF9UeXBlc10ueG1sUEsBAi0AFAAGAAgAAAAh&#10;ADj9If/WAAAAlAEAAAsAAAAAAAAAAAAAAAAALwEAAF9yZWxzLy5yZWxzUEsBAi0AFAAGAAgAAAAh&#10;ACY/uftNAgAA7gQAAA4AAAAAAAAAAAAAAAAALgIAAGRycy9lMm9Eb2MueG1sUEsBAi0AFAAGAAgA&#10;AAAhAI+Jsy/fAAAACQEAAA8AAAAAAAAAAAAAAAAApw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 w:rsidR="008723BB"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F9629" wp14:editId="01A38FBF">
                <wp:simplePos x="0" y="0"/>
                <wp:positionH relativeFrom="column">
                  <wp:posOffset>1695450</wp:posOffset>
                </wp:positionH>
                <wp:positionV relativeFrom="paragraph">
                  <wp:posOffset>177165</wp:posOffset>
                </wp:positionV>
                <wp:extent cx="352425" cy="1524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ED947" id="Oval 10" o:spid="_x0000_s1026" style="position:absolute;margin-left:133.5pt;margin-top:13.95pt;width:27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BRbbb24QAAAAkBAAAPAAAAZHJzL2Rvd25yZXYueG1sTI9BT4NAEIXvJv6HzZh4MXYB&#10;bWuRpVETQ9JLY9t4XtgRiOwsYZeC/nrHk97e5L28+V62nW0nzjj41pGCeBGBQKqcaalWcDq+3j6A&#10;8EGT0Z0jVPCFHrb55UWmU+MmesPzIdSCS8inWkETQp9K6asGrfYL1yOx9+EGqwOfQy3NoCcut51M&#10;omglrW6JPzS6x5cGq8/DaBXIaCpkLKd+N7zf75/LYtx/FzdKXV/NT48gAs7hLwy/+IwOOTOVbiTj&#10;RacgWa15S2Cx3oDgwF2SLEGUCpbxBmSeyf8L8h8AAAD//wMAUEsBAi0AFAAGAAgAAAAhALaDOJL+&#10;AAAA4QEAABMAAAAAAAAAAAAAAAAAAAAAAFtDb250ZW50X1R5cGVzXS54bWxQSwECLQAUAAYACAAA&#10;ACEAOP0h/9YAAACUAQAACwAAAAAAAAAAAAAAAAAvAQAAX3JlbHMvLnJlbHNQSwECLQAUAAYACAAA&#10;ACEAJj+5+00CAADuBAAADgAAAAAAAAAAAAAAAAAuAgAAZHJzL2Uyb0RvYy54bWxQSwECLQAUAAYA&#10;CAAAACEAUW229uEAAAAJAQAADwAAAAAAAAAAAAAAAACnBAAAZHJzL2Rvd25yZXYueG1sUEsFBgAA&#10;AAAEAAQA8wAAALUFAAAAAA==&#10;" fillcolor="white [3201]" strokecolor="#70ad47 [3209]" strokeweight="1pt">
                <v:stroke joinstyle="miter"/>
              </v:oval>
            </w:pict>
          </mc:Fallback>
        </mc:AlternateContent>
      </w:r>
      <w:r w:rsidR="00D751B9">
        <w:rPr>
          <w:rFonts w:ascii="Arial" w:eastAsia="Times New Roman" w:hAnsi="Arial" w:cs="Arial"/>
          <w:color w:val="2D3B45"/>
        </w:rPr>
        <w:t>Marital status:</w:t>
      </w:r>
      <w:r w:rsidR="00D751B9" w:rsidRPr="002E6443">
        <w:rPr>
          <w:sz w:val="28"/>
          <w:szCs w:val="28"/>
        </w:rPr>
        <w:t xml:space="preserve"> </w:t>
      </w:r>
      <w:r w:rsidR="009C2BE1">
        <w:rPr>
          <w:rFonts w:ascii="Arial" w:eastAsia="Times New Roman" w:hAnsi="Arial" w:cs="Arial"/>
          <w:color w:val="2D3B45"/>
        </w:rPr>
        <w:t>Married</w:t>
      </w:r>
      <w:r w:rsidR="008723BB" w:rsidRPr="0029608F">
        <w:rPr>
          <w:rFonts w:ascii="Arial" w:eastAsia="Times New Roman" w:hAnsi="Arial" w:cs="Arial"/>
          <w:color w:val="2D3B45"/>
        </w:rPr>
        <w:t xml:space="preserve"> </w:t>
      </w:r>
      <w:r w:rsidR="008723BB" w:rsidRPr="0029608F">
        <w:rPr>
          <w:rFonts w:ascii="Arial" w:eastAsia="Times New Roman" w:hAnsi="Arial" w:cs="Arial"/>
          <w:color w:val="2D3B45"/>
        </w:rPr>
        <w:tab/>
      </w:r>
      <w:r w:rsidR="008723BB">
        <w:rPr>
          <w:rFonts w:ascii="Arial" w:eastAsia="Times New Roman" w:hAnsi="Arial" w:cs="Arial"/>
          <w:color w:val="2D3B45"/>
        </w:rPr>
        <w:tab/>
      </w:r>
      <w:r w:rsidR="000F39B9">
        <w:rPr>
          <w:rFonts w:ascii="Arial" w:eastAsia="Times New Roman" w:hAnsi="Arial" w:cs="Arial"/>
          <w:color w:val="2D3B45"/>
        </w:rPr>
        <w:t xml:space="preserve">Single </w:t>
      </w:r>
      <w:r w:rsidR="00323F47">
        <w:rPr>
          <w:rFonts w:ascii="Arial" w:eastAsia="Times New Roman" w:hAnsi="Arial" w:cs="Arial"/>
          <w:color w:val="2D3B45"/>
        </w:rPr>
        <w:tab/>
      </w:r>
      <w:r w:rsidR="00323F47">
        <w:rPr>
          <w:rFonts w:ascii="Arial" w:eastAsia="Times New Roman" w:hAnsi="Arial" w:cs="Arial"/>
          <w:color w:val="2D3B45"/>
        </w:rPr>
        <w:tab/>
      </w:r>
      <w:r>
        <w:rPr>
          <w:rFonts w:ascii="Arial" w:eastAsia="Times New Roman" w:hAnsi="Arial" w:cs="Arial"/>
          <w:color w:val="2D3B45"/>
        </w:rPr>
        <w:t xml:space="preserve">      Divorc</w:t>
      </w:r>
      <w:r w:rsidR="00323F47">
        <w:rPr>
          <w:rFonts w:ascii="Arial" w:eastAsia="Times New Roman" w:hAnsi="Arial" w:cs="Arial"/>
          <w:color w:val="2D3B45"/>
        </w:rPr>
        <w:t>ed</w:t>
      </w:r>
      <w:r w:rsidR="00323F47" w:rsidRPr="0029608F">
        <w:rPr>
          <w:rFonts w:ascii="Arial" w:eastAsia="Times New Roman" w:hAnsi="Arial" w:cs="Arial"/>
          <w:color w:val="2D3B45"/>
        </w:rPr>
        <w:t xml:space="preserve"> </w:t>
      </w:r>
      <w:r w:rsidR="00323F47" w:rsidRPr="0029608F">
        <w:rPr>
          <w:rFonts w:ascii="Arial" w:eastAsia="Times New Roman" w:hAnsi="Arial" w:cs="Arial"/>
          <w:color w:val="2D3B45"/>
        </w:rPr>
        <w:tab/>
      </w:r>
      <w:r w:rsidR="00323F47">
        <w:rPr>
          <w:rFonts w:ascii="Arial" w:eastAsia="Times New Roman" w:hAnsi="Arial" w:cs="Arial"/>
          <w:color w:val="2D3B45"/>
        </w:rPr>
        <w:t xml:space="preserve">       </w:t>
      </w:r>
      <w:r>
        <w:rPr>
          <w:rFonts w:ascii="Arial" w:eastAsia="Times New Roman" w:hAnsi="Arial" w:cs="Arial"/>
          <w:color w:val="2D3B45"/>
        </w:rPr>
        <w:t xml:space="preserve">           Widowed</w:t>
      </w:r>
    </w:p>
    <w:p w14:paraId="7489D0A0" w14:textId="77777777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color w:val="2D3B45"/>
        </w:rPr>
        <w:t>Number of children:</w:t>
      </w:r>
      <w:r w:rsidRPr="002E6443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14:paraId="661577E5" w14:textId="77777777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sz w:val="28"/>
          <w:szCs w:val="28"/>
        </w:rPr>
      </w:pPr>
      <w:r>
        <w:rPr>
          <w:rFonts w:ascii="Arial" w:eastAsia="Times New Roman" w:hAnsi="Arial" w:cs="Arial"/>
          <w:color w:val="2D3B45"/>
        </w:rPr>
        <w:t xml:space="preserve">Occupation: </w:t>
      </w:r>
      <w:r>
        <w:rPr>
          <w:sz w:val="28"/>
          <w:szCs w:val="28"/>
        </w:rPr>
        <w:t>_________</w:t>
      </w:r>
    </w:p>
    <w:p w14:paraId="60A56A13" w14:textId="77777777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color w:val="2D3B45"/>
        </w:rPr>
        <w:t xml:space="preserve">Number of years as a Rotary member: </w:t>
      </w:r>
      <w:r>
        <w:rPr>
          <w:sz w:val="28"/>
          <w:szCs w:val="28"/>
        </w:rPr>
        <w:t>_________</w:t>
      </w:r>
    </w:p>
    <w:p w14:paraId="44E34B98" w14:textId="77777777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94FDF" wp14:editId="37E9F8E7">
                <wp:simplePos x="0" y="0"/>
                <wp:positionH relativeFrom="column">
                  <wp:posOffset>2809875</wp:posOffset>
                </wp:positionH>
                <wp:positionV relativeFrom="paragraph">
                  <wp:posOffset>177165</wp:posOffset>
                </wp:positionV>
                <wp:extent cx="352425" cy="1524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CC5CE8" id="Oval 2" o:spid="_x0000_s1026" style="position:absolute;margin-left:221.25pt;margin-top:13.95pt;width:27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AdWGjY3wAAAAkBAAAPAAAAZHJzL2Rvd25yZXYueG1sTI9BT4QwEIXvJv6HZky8GHeA&#10;sLogw0ZNDImXjavxXGgFIm0JLQv66x1PepzMl/e+V+xXM4iTnnzvLEG8iUBo2zjV25bg7fXpegfC&#10;B2mVHJzVBF/aw748PytkrtxiX/TpGFrBIdbnkqALYcwRfdNpI/3Gjdry78NNRgY+pxbVJBcONwMm&#10;UXSDRvaWGzo56sdON5/H2RBgtFQY4zI+T+/p4aGu5sN3dUV0ebHe34EIeg1/MPzqszqU7FS72Sov&#10;BoI0TbaMEiS3GQgG0mzH42qCbZwBlgX+X1D+AAAA//8DAFBLAQItABQABgAIAAAAIQC2gziS/gAA&#10;AOEBAAATAAAAAAAAAAAAAAAAAAAAAABbQ29udGVudF9UeXBlc10ueG1sUEsBAi0AFAAGAAgAAAAh&#10;ADj9If/WAAAAlAEAAAsAAAAAAAAAAAAAAAAALwEAAF9yZWxzLy5yZWxzUEsBAi0AFAAGAAgAAAAh&#10;ACY/uftNAgAA7gQAAA4AAAAAAAAAAAAAAAAALgIAAGRycy9lMm9Eb2MueG1sUEsBAi0AFAAGAAgA&#10;AAAhAB1YaNjfAAAACQEAAA8AAAAAAAAAAAAAAAAApw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color w:val="2D3B4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FE760F" wp14:editId="2E03E382">
                <wp:simplePos x="0" y="0"/>
                <wp:positionH relativeFrom="column">
                  <wp:posOffset>3905250</wp:posOffset>
                </wp:positionH>
                <wp:positionV relativeFrom="paragraph">
                  <wp:posOffset>181610</wp:posOffset>
                </wp:positionV>
                <wp:extent cx="352425" cy="1524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A1098" id="Oval 3" o:spid="_x0000_s1026" style="position:absolute;margin-left:307.5pt;margin-top:14.3pt;width:27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n7TQIAAO4EAAAOAAAAZHJzL2Uyb0RvYy54bWysVMFu2zAMvQ/YPwi6L46zpNuCOkXQosOA&#10;og2aDj2rstQIk0WNUuJkXz9KcZxszWnYRSZNPlJ8fvTl1baxbKMwGHAVLwdDzpSTUBv3WvHvT7cf&#10;PnMWonC1sOBUxXcq8KvZ+3eXrZ+qEazA1goZFXFh2vqKr2L006IIcqUaEQbglaOgBmxEJBdfixpF&#10;S9UbW4yGw4uiBaw9glQh0NubfZDPcn2tlYwPWgcVma043S3mE/P5ks5idimmryj8ysjuGuIfbtEI&#10;46hpX+pGRMHWaN6UaoxECKDjQEJTgNZGqjwDTVMO/5pmuRJe5VmInOB7msL/KyvvN0u/QKKh9WEa&#10;yExTbDU26Un3Y9tM1q4nS20jk/Ty42Q0Hk04kxQqyR5mMosj2GOIXxU0LBkVV9YaH9I4Yio2dyFS&#10;T8o+ZJFzvEG24s6qlGzdo9LM1NRzlNFZHOraItsI+qxCSuXiRfqUVC9nJ5g21vbA8hzQxrIDdbkJ&#10;prJoeuDwHPDPjj0idwUXe3BjHOC5AvWPvvM+/zD9fuY0/gvUuwUyhL1kg5e3hni8EyEuBJJGSc20&#10;d/GBDm2hrTh0FmcrwF/n3qd8kg5FOWtJ8xUPP9cCFWf2myNRfSnH47Qk2RlPPo3IwdPIy2nErZtr&#10;IP5L2nAvs5nyoz2YGqF5pvWcp64UEk5S74rLiAfnOu53kRZcqvk8p9FieBHv3NLLVDyxmkTytH0W&#10;6DsxRVLhPRz2442g9rkJ6WC+jqBNVtuR145vWqosmu4HkLb21M9Zx9/U7DcAAAD//wMAUEsDBBQA&#10;BgAIAAAAIQDgdyBi3wAAAAkBAAAPAAAAZHJzL2Rvd25yZXYueG1sTI9BS8QwFITvgv8hPMGL7KYt&#10;NrvUposKUvCyuIrntHm2xealJOm2+uuNJz0OM8x8Ux5WM7IzOj9YkpBuE2BIrdUDdRLeXp82e2A+&#10;KNJqtIQSvtDDobq8KFWh7UIveD6FjsUS8oWS0IcwFZz7tkej/NZOSNH7sM6oEKXruHZqieVm5FmS&#10;CG7UQHGhVxM+9th+nmYjgSdLzVO+TM/u/fb40NTz8bu+kfL6ar2/AxZwDX9h+MWP6FBFpsbOpD0b&#10;JYg0j1+ChGwvgMWA2CU5sEZCngngVcn/P6h+AAAA//8DAFBLAQItABQABgAIAAAAIQC2gziS/gAA&#10;AOEBAAATAAAAAAAAAAAAAAAAAAAAAABbQ29udGVudF9UeXBlc10ueG1sUEsBAi0AFAAGAAgAAAAh&#10;ADj9If/WAAAAlAEAAAsAAAAAAAAAAAAAAAAALwEAAF9yZWxzLy5yZWxzUEsBAi0AFAAGAAgAAAAh&#10;ACY/uftNAgAA7gQAAA4AAAAAAAAAAAAAAAAALgIAAGRycy9lMm9Eb2MueG1sUEsBAi0AFAAGAAgA&#10;AAAhAOB3IGLfAAAACQEAAA8AAAAAAAAAAAAAAAAApw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color w:val="2D3B45"/>
        </w:rPr>
        <w:t xml:space="preserve">Is your spouse a Rotary member?    YES               </w:t>
      </w:r>
      <w:r>
        <w:rPr>
          <w:rFonts w:ascii="Arial" w:eastAsia="Times New Roman" w:hAnsi="Arial" w:cs="Arial"/>
          <w:color w:val="2D3B45"/>
        </w:rPr>
        <w:tab/>
        <w:t xml:space="preserve">NO  </w:t>
      </w:r>
    </w:p>
    <w:p w14:paraId="5ED7E740" w14:textId="77777777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color w:val="2D3B45"/>
        </w:rPr>
        <w:t xml:space="preserve">Club: </w:t>
      </w:r>
      <w:r>
        <w:rPr>
          <w:sz w:val="28"/>
          <w:szCs w:val="28"/>
        </w:rPr>
        <w:t>_________</w:t>
      </w:r>
    </w:p>
    <w:p w14:paraId="1BCF64B5" w14:textId="77777777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 w:rsidRPr="00956D7B">
        <w:rPr>
          <w:rFonts w:ascii="Arial" w:eastAsia="Times New Roman" w:hAnsi="Arial" w:cs="Arial"/>
          <w:color w:val="2D3B45"/>
        </w:rPr>
        <w:t>Why d</w:t>
      </w:r>
      <w:r>
        <w:rPr>
          <w:rFonts w:ascii="Arial" w:eastAsia="Times New Roman" w:hAnsi="Arial" w:cs="Arial"/>
          <w:color w:val="2D3B45"/>
        </w:rPr>
        <w:t>id you</w:t>
      </w:r>
      <w:r w:rsidRPr="00956D7B">
        <w:rPr>
          <w:rFonts w:ascii="Arial" w:eastAsia="Times New Roman" w:hAnsi="Arial" w:cs="Arial"/>
          <w:color w:val="2D3B45"/>
        </w:rPr>
        <w:t xml:space="preserve"> join Rotary?</w:t>
      </w:r>
    </w:p>
    <w:p w14:paraId="7E574127" w14:textId="77777777" w:rsidR="00D751B9" w:rsidRDefault="00D751B9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</w:p>
    <w:p w14:paraId="5769075E" w14:textId="2A0E9AF7" w:rsidR="00D751B9" w:rsidRDefault="00E266DF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  <w:r>
        <w:rPr>
          <w:rFonts w:ascii="Arial" w:eastAsia="Times New Roman" w:hAnsi="Arial" w:cs="Arial"/>
          <w:color w:val="2D3B45"/>
        </w:rPr>
        <w:t>A</w:t>
      </w:r>
      <w:r w:rsidR="00D751B9">
        <w:rPr>
          <w:rFonts w:ascii="Arial" w:eastAsia="Times New Roman" w:hAnsi="Arial" w:cs="Arial"/>
          <w:color w:val="2D3B45"/>
        </w:rPr>
        <w:t xml:space="preserve">re you affiliated with other non-profit organizations? Which one?   </w:t>
      </w:r>
    </w:p>
    <w:p w14:paraId="1A1DB604" w14:textId="77777777" w:rsidR="00E266DF" w:rsidRDefault="00E266DF" w:rsidP="00D751B9">
      <w:pPr>
        <w:shd w:val="clear" w:color="auto" w:fill="FFFFFF"/>
        <w:spacing w:before="100" w:beforeAutospacing="1" w:after="0" w:line="480" w:lineRule="auto"/>
        <w:ind w:left="360"/>
        <w:rPr>
          <w:rFonts w:ascii="Arial" w:eastAsia="Times New Roman" w:hAnsi="Arial" w:cs="Arial"/>
          <w:color w:val="2D3B45"/>
        </w:rPr>
      </w:pPr>
    </w:p>
    <w:p w14:paraId="48293686" w14:textId="1E7D10B2" w:rsidR="00F31F5E" w:rsidRPr="00CC57F7" w:rsidRDefault="00E266DF" w:rsidP="00E266DF">
      <w:pPr>
        <w:pStyle w:val="Heading2"/>
        <w:spacing w:line="24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T</w:t>
      </w:r>
      <w:r w:rsidR="00F31F5E" w:rsidRPr="00CC57F7">
        <w:rPr>
          <w:b/>
          <w:bCs/>
          <w:color w:val="auto"/>
          <w:sz w:val="32"/>
          <w:szCs w:val="32"/>
        </w:rPr>
        <w:t>hank You!</w:t>
      </w:r>
      <w:bookmarkEnd w:id="0"/>
      <w:bookmarkEnd w:id="1"/>
      <w:bookmarkEnd w:id="2"/>
    </w:p>
    <w:p w14:paraId="701D8F4A" w14:textId="77777777" w:rsidR="00F31F5E" w:rsidRPr="00CC57F7" w:rsidRDefault="00F31F5E" w:rsidP="00F31F5E">
      <w:pPr>
        <w:pStyle w:val="Heading3"/>
        <w:spacing w:before="0" w:line="240" w:lineRule="auto"/>
        <w:jc w:val="center"/>
        <w:rPr>
          <w:b/>
          <w:bCs/>
          <w:color w:val="auto"/>
        </w:rPr>
      </w:pPr>
      <w:bookmarkStart w:id="3" w:name="_Toc291460543"/>
      <w:bookmarkStart w:id="4" w:name="_Toc297246140"/>
      <w:bookmarkStart w:id="5" w:name="_Toc297248114"/>
      <w:r w:rsidRPr="00CC57F7">
        <w:rPr>
          <w:b/>
          <w:bCs/>
          <w:color w:val="auto"/>
        </w:rPr>
        <w:t xml:space="preserve">Thank you for taking my survey. Your responses are very important to me. </w:t>
      </w:r>
    </w:p>
    <w:p w14:paraId="390EF734" w14:textId="57AFDA4E" w:rsidR="00F31F5E" w:rsidRPr="00CC57F7" w:rsidRDefault="00F31F5E" w:rsidP="00F31F5E">
      <w:pPr>
        <w:pStyle w:val="Heading3"/>
        <w:spacing w:before="0" w:line="240" w:lineRule="auto"/>
        <w:jc w:val="center"/>
        <w:rPr>
          <w:b/>
          <w:bCs/>
          <w:color w:val="auto"/>
        </w:rPr>
      </w:pPr>
      <w:r w:rsidRPr="00CC57F7">
        <w:rPr>
          <w:b/>
          <w:bCs/>
          <w:color w:val="auto"/>
        </w:rPr>
        <w:t xml:space="preserve">If you have any </w:t>
      </w:r>
      <w:r w:rsidR="00480CE5" w:rsidRPr="00CC57F7">
        <w:rPr>
          <w:b/>
          <w:bCs/>
          <w:color w:val="auto"/>
        </w:rPr>
        <w:t>questions,</w:t>
      </w:r>
      <w:r w:rsidRPr="00CC57F7">
        <w:rPr>
          <w:b/>
          <w:bCs/>
          <w:color w:val="auto"/>
        </w:rPr>
        <w:t xml:space="preserve"> please email me at </w:t>
      </w:r>
      <w:r w:rsidR="0017096D" w:rsidRPr="00CC57F7">
        <w:rPr>
          <w:b/>
          <w:bCs/>
          <w:color w:val="auto"/>
        </w:rPr>
        <w:t>razafimanjato</w:t>
      </w:r>
      <w:r w:rsidRPr="00CC57F7">
        <w:rPr>
          <w:b/>
          <w:bCs/>
          <w:color w:val="auto"/>
        </w:rPr>
        <w:t>@</w:t>
      </w:r>
      <w:bookmarkEnd w:id="3"/>
      <w:bookmarkEnd w:id="4"/>
      <w:bookmarkEnd w:id="5"/>
      <w:r w:rsidR="00C030A1" w:rsidRPr="00CC57F7">
        <w:rPr>
          <w:b/>
          <w:bCs/>
          <w:color w:val="auto"/>
        </w:rPr>
        <w:t>hotmail.com</w:t>
      </w:r>
    </w:p>
    <w:sectPr w:rsidR="00F31F5E" w:rsidRPr="00CC57F7" w:rsidSect="007E4231"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3001"/>
    <w:multiLevelType w:val="multilevel"/>
    <w:tmpl w:val="B1908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976E2"/>
    <w:multiLevelType w:val="hybridMultilevel"/>
    <w:tmpl w:val="FB3CE066"/>
    <w:lvl w:ilvl="0" w:tplc="AB205736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16E86"/>
    <w:multiLevelType w:val="multilevel"/>
    <w:tmpl w:val="C92C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74823"/>
    <w:multiLevelType w:val="hybridMultilevel"/>
    <w:tmpl w:val="33384C3A"/>
    <w:lvl w:ilvl="0" w:tplc="5972F35E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46113"/>
    <w:multiLevelType w:val="multilevel"/>
    <w:tmpl w:val="B5D0A2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EF7BB4"/>
    <w:multiLevelType w:val="multilevel"/>
    <w:tmpl w:val="FDC07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434C4"/>
    <w:multiLevelType w:val="hybridMultilevel"/>
    <w:tmpl w:val="11E6F9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5870"/>
    <w:multiLevelType w:val="multilevel"/>
    <w:tmpl w:val="1308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54304"/>
    <w:multiLevelType w:val="multilevel"/>
    <w:tmpl w:val="7A8A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A5989"/>
    <w:multiLevelType w:val="multilevel"/>
    <w:tmpl w:val="346C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57D2B"/>
    <w:multiLevelType w:val="multilevel"/>
    <w:tmpl w:val="7E00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8090B"/>
    <w:multiLevelType w:val="multilevel"/>
    <w:tmpl w:val="20745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43553"/>
    <w:multiLevelType w:val="multilevel"/>
    <w:tmpl w:val="CC3A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E26AB"/>
    <w:multiLevelType w:val="multilevel"/>
    <w:tmpl w:val="4CD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9782F"/>
    <w:multiLevelType w:val="multilevel"/>
    <w:tmpl w:val="E7D2170E"/>
    <w:lvl w:ilvl="0">
      <w:start w:val="3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DA1560D"/>
    <w:multiLevelType w:val="multilevel"/>
    <w:tmpl w:val="6C2E813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E6B1A0D"/>
    <w:multiLevelType w:val="multilevel"/>
    <w:tmpl w:val="3EA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C1F1C"/>
    <w:multiLevelType w:val="multilevel"/>
    <w:tmpl w:val="705611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68640786">
    <w:abstractNumId w:val="15"/>
  </w:num>
  <w:num w:numId="2" w16cid:durableId="1819372589">
    <w:abstractNumId w:val="13"/>
  </w:num>
  <w:num w:numId="3" w16cid:durableId="1410470038">
    <w:abstractNumId w:val="0"/>
  </w:num>
  <w:num w:numId="4" w16cid:durableId="141774535">
    <w:abstractNumId w:val="2"/>
  </w:num>
  <w:num w:numId="5" w16cid:durableId="2111922630">
    <w:abstractNumId w:val="11"/>
  </w:num>
  <w:num w:numId="6" w16cid:durableId="1185901125">
    <w:abstractNumId w:val="10"/>
  </w:num>
  <w:num w:numId="7" w16cid:durableId="594242933">
    <w:abstractNumId w:val="7"/>
  </w:num>
  <w:num w:numId="8" w16cid:durableId="1628313450">
    <w:abstractNumId w:val="8"/>
  </w:num>
  <w:num w:numId="9" w16cid:durableId="1608535144">
    <w:abstractNumId w:val="5"/>
  </w:num>
  <w:num w:numId="10" w16cid:durableId="1703900935">
    <w:abstractNumId w:val="16"/>
  </w:num>
  <w:num w:numId="11" w16cid:durableId="273632884">
    <w:abstractNumId w:val="9"/>
  </w:num>
  <w:num w:numId="12" w16cid:durableId="112947165">
    <w:abstractNumId w:val="12"/>
  </w:num>
  <w:num w:numId="13" w16cid:durableId="1157065285">
    <w:abstractNumId w:val="4"/>
  </w:num>
  <w:num w:numId="14" w16cid:durableId="879786483">
    <w:abstractNumId w:val="6"/>
  </w:num>
  <w:num w:numId="15" w16cid:durableId="1024483378">
    <w:abstractNumId w:val="1"/>
  </w:num>
  <w:num w:numId="16" w16cid:durableId="941113867">
    <w:abstractNumId w:val="17"/>
  </w:num>
  <w:num w:numId="17" w16cid:durableId="1601600689">
    <w:abstractNumId w:val="3"/>
  </w:num>
  <w:num w:numId="18" w16cid:durableId="17970173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EF"/>
    <w:rsid w:val="00002240"/>
    <w:rsid w:val="00002E2E"/>
    <w:rsid w:val="0000571B"/>
    <w:rsid w:val="00015486"/>
    <w:rsid w:val="0002092C"/>
    <w:rsid w:val="00023C88"/>
    <w:rsid w:val="00023D39"/>
    <w:rsid w:val="00024D97"/>
    <w:rsid w:val="00030F2A"/>
    <w:rsid w:val="0003149F"/>
    <w:rsid w:val="000357C6"/>
    <w:rsid w:val="00037FAD"/>
    <w:rsid w:val="00042FF8"/>
    <w:rsid w:val="00053742"/>
    <w:rsid w:val="00055BD7"/>
    <w:rsid w:val="000567AE"/>
    <w:rsid w:val="00056CF2"/>
    <w:rsid w:val="00057B75"/>
    <w:rsid w:val="00060C95"/>
    <w:rsid w:val="000713A6"/>
    <w:rsid w:val="00074658"/>
    <w:rsid w:val="00074F3A"/>
    <w:rsid w:val="0007690E"/>
    <w:rsid w:val="00077EEF"/>
    <w:rsid w:val="00084FC5"/>
    <w:rsid w:val="00085960"/>
    <w:rsid w:val="000874C7"/>
    <w:rsid w:val="0009323F"/>
    <w:rsid w:val="00096A5D"/>
    <w:rsid w:val="000A0E5F"/>
    <w:rsid w:val="000A4952"/>
    <w:rsid w:val="000A5AAA"/>
    <w:rsid w:val="000B08AD"/>
    <w:rsid w:val="000B6D69"/>
    <w:rsid w:val="000B7952"/>
    <w:rsid w:val="000C3378"/>
    <w:rsid w:val="000C63C5"/>
    <w:rsid w:val="000D04F3"/>
    <w:rsid w:val="000D2BC2"/>
    <w:rsid w:val="000D436C"/>
    <w:rsid w:val="000D51AF"/>
    <w:rsid w:val="000D6A46"/>
    <w:rsid w:val="000E4214"/>
    <w:rsid w:val="000E430C"/>
    <w:rsid w:val="000E4C05"/>
    <w:rsid w:val="000E6E8F"/>
    <w:rsid w:val="000F282D"/>
    <w:rsid w:val="000F293C"/>
    <w:rsid w:val="000F39B9"/>
    <w:rsid w:val="000F3EE2"/>
    <w:rsid w:val="0010473A"/>
    <w:rsid w:val="00104E32"/>
    <w:rsid w:val="00105AB9"/>
    <w:rsid w:val="001071D6"/>
    <w:rsid w:val="00110C93"/>
    <w:rsid w:val="001121DA"/>
    <w:rsid w:val="00112AEE"/>
    <w:rsid w:val="0011545A"/>
    <w:rsid w:val="00115AE1"/>
    <w:rsid w:val="001241CA"/>
    <w:rsid w:val="00124FFA"/>
    <w:rsid w:val="001325CE"/>
    <w:rsid w:val="00137DAB"/>
    <w:rsid w:val="001436C8"/>
    <w:rsid w:val="0014561E"/>
    <w:rsid w:val="0016299B"/>
    <w:rsid w:val="00164FC2"/>
    <w:rsid w:val="001664A5"/>
    <w:rsid w:val="0016714A"/>
    <w:rsid w:val="0017096D"/>
    <w:rsid w:val="00176C8F"/>
    <w:rsid w:val="001804F6"/>
    <w:rsid w:val="00180684"/>
    <w:rsid w:val="00185229"/>
    <w:rsid w:val="00186857"/>
    <w:rsid w:val="00187CDB"/>
    <w:rsid w:val="00190F25"/>
    <w:rsid w:val="00197351"/>
    <w:rsid w:val="001A41FF"/>
    <w:rsid w:val="001B2920"/>
    <w:rsid w:val="001B633E"/>
    <w:rsid w:val="001C2F73"/>
    <w:rsid w:val="001C5DD1"/>
    <w:rsid w:val="001D4014"/>
    <w:rsid w:val="001D5661"/>
    <w:rsid w:val="001E395D"/>
    <w:rsid w:val="001F1D98"/>
    <w:rsid w:val="001F4F7A"/>
    <w:rsid w:val="00200903"/>
    <w:rsid w:val="00200B23"/>
    <w:rsid w:val="00201B5A"/>
    <w:rsid w:val="00202DE8"/>
    <w:rsid w:val="00204DA1"/>
    <w:rsid w:val="00211656"/>
    <w:rsid w:val="00211C6F"/>
    <w:rsid w:val="002133C4"/>
    <w:rsid w:val="00217A75"/>
    <w:rsid w:val="0022379D"/>
    <w:rsid w:val="00223ACA"/>
    <w:rsid w:val="00226F00"/>
    <w:rsid w:val="00231A03"/>
    <w:rsid w:val="00231A56"/>
    <w:rsid w:val="002378FB"/>
    <w:rsid w:val="00237AAD"/>
    <w:rsid w:val="0024218C"/>
    <w:rsid w:val="002422CC"/>
    <w:rsid w:val="00243329"/>
    <w:rsid w:val="00245A97"/>
    <w:rsid w:val="002471BB"/>
    <w:rsid w:val="002553F4"/>
    <w:rsid w:val="0025725C"/>
    <w:rsid w:val="00262544"/>
    <w:rsid w:val="00263159"/>
    <w:rsid w:val="002725D8"/>
    <w:rsid w:val="00274C82"/>
    <w:rsid w:val="002765C0"/>
    <w:rsid w:val="00281CEB"/>
    <w:rsid w:val="002820E0"/>
    <w:rsid w:val="00290143"/>
    <w:rsid w:val="002910A6"/>
    <w:rsid w:val="00291160"/>
    <w:rsid w:val="0029201B"/>
    <w:rsid w:val="00293F50"/>
    <w:rsid w:val="00294B72"/>
    <w:rsid w:val="0029608F"/>
    <w:rsid w:val="002A066A"/>
    <w:rsid w:val="002A5176"/>
    <w:rsid w:val="002A6D0B"/>
    <w:rsid w:val="002B3293"/>
    <w:rsid w:val="002B607C"/>
    <w:rsid w:val="002C4C73"/>
    <w:rsid w:val="002C7907"/>
    <w:rsid w:val="002D0F71"/>
    <w:rsid w:val="002D4DE7"/>
    <w:rsid w:val="002D7456"/>
    <w:rsid w:val="002E6443"/>
    <w:rsid w:val="002F39EB"/>
    <w:rsid w:val="002F3DF4"/>
    <w:rsid w:val="002F54CF"/>
    <w:rsid w:val="002F7933"/>
    <w:rsid w:val="003066B6"/>
    <w:rsid w:val="00307D7A"/>
    <w:rsid w:val="003159A4"/>
    <w:rsid w:val="00320EAC"/>
    <w:rsid w:val="00323F47"/>
    <w:rsid w:val="003248A3"/>
    <w:rsid w:val="00327886"/>
    <w:rsid w:val="003304A3"/>
    <w:rsid w:val="003419AE"/>
    <w:rsid w:val="003474AA"/>
    <w:rsid w:val="003554B2"/>
    <w:rsid w:val="00355AD1"/>
    <w:rsid w:val="00356FCF"/>
    <w:rsid w:val="00367895"/>
    <w:rsid w:val="003747A0"/>
    <w:rsid w:val="003765A6"/>
    <w:rsid w:val="003779A1"/>
    <w:rsid w:val="00383499"/>
    <w:rsid w:val="00391101"/>
    <w:rsid w:val="003A0131"/>
    <w:rsid w:val="003A6C67"/>
    <w:rsid w:val="003B1C2D"/>
    <w:rsid w:val="003B3F66"/>
    <w:rsid w:val="003B4234"/>
    <w:rsid w:val="003B6834"/>
    <w:rsid w:val="003C199F"/>
    <w:rsid w:val="003D06FC"/>
    <w:rsid w:val="003D338E"/>
    <w:rsid w:val="003D566D"/>
    <w:rsid w:val="003E1DDE"/>
    <w:rsid w:val="003F05D2"/>
    <w:rsid w:val="003F1765"/>
    <w:rsid w:val="003F1FDD"/>
    <w:rsid w:val="003F5A30"/>
    <w:rsid w:val="00405571"/>
    <w:rsid w:val="004075B5"/>
    <w:rsid w:val="00412F2E"/>
    <w:rsid w:val="004158AA"/>
    <w:rsid w:val="004165DE"/>
    <w:rsid w:val="004221A6"/>
    <w:rsid w:val="004240A3"/>
    <w:rsid w:val="00424EDD"/>
    <w:rsid w:val="0043033A"/>
    <w:rsid w:val="0043231A"/>
    <w:rsid w:val="0043357A"/>
    <w:rsid w:val="00437DB1"/>
    <w:rsid w:val="00440F82"/>
    <w:rsid w:val="00451A51"/>
    <w:rsid w:val="00457F6D"/>
    <w:rsid w:val="0046063D"/>
    <w:rsid w:val="00460B45"/>
    <w:rsid w:val="00470A77"/>
    <w:rsid w:val="00470F24"/>
    <w:rsid w:val="004737B6"/>
    <w:rsid w:val="004747FC"/>
    <w:rsid w:val="00474EE1"/>
    <w:rsid w:val="00476E54"/>
    <w:rsid w:val="00480CE5"/>
    <w:rsid w:val="00482ECD"/>
    <w:rsid w:val="00485D26"/>
    <w:rsid w:val="004938C2"/>
    <w:rsid w:val="00494F80"/>
    <w:rsid w:val="0049689C"/>
    <w:rsid w:val="004A3AF1"/>
    <w:rsid w:val="004B294F"/>
    <w:rsid w:val="004B38AD"/>
    <w:rsid w:val="004C5B50"/>
    <w:rsid w:val="004C5CFA"/>
    <w:rsid w:val="004C687A"/>
    <w:rsid w:val="004C6C76"/>
    <w:rsid w:val="004C7713"/>
    <w:rsid w:val="004D6AAE"/>
    <w:rsid w:val="004E0548"/>
    <w:rsid w:val="004E3D48"/>
    <w:rsid w:val="004E6897"/>
    <w:rsid w:val="004E6B56"/>
    <w:rsid w:val="004F0047"/>
    <w:rsid w:val="004F0418"/>
    <w:rsid w:val="004F1166"/>
    <w:rsid w:val="004F1A37"/>
    <w:rsid w:val="004F4D2D"/>
    <w:rsid w:val="00501857"/>
    <w:rsid w:val="00503FA1"/>
    <w:rsid w:val="0050559D"/>
    <w:rsid w:val="005131FC"/>
    <w:rsid w:val="00513F1C"/>
    <w:rsid w:val="00514CF9"/>
    <w:rsid w:val="005213AA"/>
    <w:rsid w:val="00522585"/>
    <w:rsid w:val="00526AF3"/>
    <w:rsid w:val="00531120"/>
    <w:rsid w:val="005327D6"/>
    <w:rsid w:val="00535F7A"/>
    <w:rsid w:val="005408D4"/>
    <w:rsid w:val="005416D2"/>
    <w:rsid w:val="00541FE9"/>
    <w:rsid w:val="00546910"/>
    <w:rsid w:val="0054785E"/>
    <w:rsid w:val="00554FBC"/>
    <w:rsid w:val="005619F3"/>
    <w:rsid w:val="00562730"/>
    <w:rsid w:val="0056285C"/>
    <w:rsid w:val="00565AB8"/>
    <w:rsid w:val="00575E9D"/>
    <w:rsid w:val="00577860"/>
    <w:rsid w:val="0058500E"/>
    <w:rsid w:val="005862FE"/>
    <w:rsid w:val="0058708E"/>
    <w:rsid w:val="005879F6"/>
    <w:rsid w:val="005A06D5"/>
    <w:rsid w:val="005A2C55"/>
    <w:rsid w:val="005A452E"/>
    <w:rsid w:val="005B1370"/>
    <w:rsid w:val="005B4989"/>
    <w:rsid w:val="005C1599"/>
    <w:rsid w:val="005C567E"/>
    <w:rsid w:val="005C68C4"/>
    <w:rsid w:val="005C719C"/>
    <w:rsid w:val="005D280E"/>
    <w:rsid w:val="005D543A"/>
    <w:rsid w:val="005D6AB9"/>
    <w:rsid w:val="005D7065"/>
    <w:rsid w:val="005D70B8"/>
    <w:rsid w:val="005E2194"/>
    <w:rsid w:val="005E38F4"/>
    <w:rsid w:val="005E472E"/>
    <w:rsid w:val="005E576F"/>
    <w:rsid w:val="005F1327"/>
    <w:rsid w:val="005F1535"/>
    <w:rsid w:val="005F3DB0"/>
    <w:rsid w:val="005F53E5"/>
    <w:rsid w:val="005F622A"/>
    <w:rsid w:val="005F7918"/>
    <w:rsid w:val="0060106A"/>
    <w:rsid w:val="00605B90"/>
    <w:rsid w:val="006076F7"/>
    <w:rsid w:val="006143E5"/>
    <w:rsid w:val="0061791F"/>
    <w:rsid w:val="00617A90"/>
    <w:rsid w:val="00625C2F"/>
    <w:rsid w:val="006326A5"/>
    <w:rsid w:val="006409BA"/>
    <w:rsid w:val="00641CD3"/>
    <w:rsid w:val="0064795D"/>
    <w:rsid w:val="006515A0"/>
    <w:rsid w:val="006519B1"/>
    <w:rsid w:val="00651B58"/>
    <w:rsid w:val="006545E5"/>
    <w:rsid w:val="006554AC"/>
    <w:rsid w:val="006576D4"/>
    <w:rsid w:val="0066785A"/>
    <w:rsid w:val="006739DD"/>
    <w:rsid w:val="00674CD0"/>
    <w:rsid w:val="00676D3C"/>
    <w:rsid w:val="0068527F"/>
    <w:rsid w:val="006921FB"/>
    <w:rsid w:val="00692789"/>
    <w:rsid w:val="00697C9D"/>
    <w:rsid w:val="006A163C"/>
    <w:rsid w:val="006A20FE"/>
    <w:rsid w:val="006A5060"/>
    <w:rsid w:val="006B0A13"/>
    <w:rsid w:val="006B35A2"/>
    <w:rsid w:val="006B427C"/>
    <w:rsid w:val="006C404E"/>
    <w:rsid w:val="006C5907"/>
    <w:rsid w:val="006C69FD"/>
    <w:rsid w:val="006D0299"/>
    <w:rsid w:val="006D1665"/>
    <w:rsid w:val="006D50EC"/>
    <w:rsid w:val="006D62A8"/>
    <w:rsid w:val="006E01E7"/>
    <w:rsid w:val="006E05D0"/>
    <w:rsid w:val="006E3131"/>
    <w:rsid w:val="006E4DBE"/>
    <w:rsid w:val="006F16EC"/>
    <w:rsid w:val="006F3426"/>
    <w:rsid w:val="006F4705"/>
    <w:rsid w:val="006F59CA"/>
    <w:rsid w:val="006F6FB5"/>
    <w:rsid w:val="00700643"/>
    <w:rsid w:val="00700834"/>
    <w:rsid w:val="00701086"/>
    <w:rsid w:val="00710B32"/>
    <w:rsid w:val="00711CE4"/>
    <w:rsid w:val="0072076E"/>
    <w:rsid w:val="00720A78"/>
    <w:rsid w:val="00724365"/>
    <w:rsid w:val="00730659"/>
    <w:rsid w:val="0073348B"/>
    <w:rsid w:val="00740A8D"/>
    <w:rsid w:val="007416C2"/>
    <w:rsid w:val="00743E33"/>
    <w:rsid w:val="00743FE9"/>
    <w:rsid w:val="00747F81"/>
    <w:rsid w:val="00750716"/>
    <w:rsid w:val="00753EEC"/>
    <w:rsid w:val="00755782"/>
    <w:rsid w:val="007563A2"/>
    <w:rsid w:val="007715D9"/>
    <w:rsid w:val="00772970"/>
    <w:rsid w:val="007730D9"/>
    <w:rsid w:val="0077443A"/>
    <w:rsid w:val="00774DC5"/>
    <w:rsid w:val="00777C12"/>
    <w:rsid w:val="00784EC9"/>
    <w:rsid w:val="00785256"/>
    <w:rsid w:val="00792CD9"/>
    <w:rsid w:val="00792E7C"/>
    <w:rsid w:val="00796206"/>
    <w:rsid w:val="007A2726"/>
    <w:rsid w:val="007B1A3E"/>
    <w:rsid w:val="007B262E"/>
    <w:rsid w:val="007B3808"/>
    <w:rsid w:val="007B74B3"/>
    <w:rsid w:val="007C1CDE"/>
    <w:rsid w:val="007C372D"/>
    <w:rsid w:val="007C3AD1"/>
    <w:rsid w:val="007C6670"/>
    <w:rsid w:val="007C764E"/>
    <w:rsid w:val="007D3D61"/>
    <w:rsid w:val="007D6B1E"/>
    <w:rsid w:val="007D79BB"/>
    <w:rsid w:val="007E0B05"/>
    <w:rsid w:val="007E4231"/>
    <w:rsid w:val="007E42DD"/>
    <w:rsid w:val="007F1200"/>
    <w:rsid w:val="007F2341"/>
    <w:rsid w:val="007F525B"/>
    <w:rsid w:val="007F63C0"/>
    <w:rsid w:val="00801674"/>
    <w:rsid w:val="00812670"/>
    <w:rsid w:val="00812B44"/>
    <w:rsid w:val="008275F7"/>
    <w:rsid w:val="0083144D"/>
    <w:rsid w:val="0083207A"/>
    <w:rsid w:val="008351E8"/>
    <w:rsid w:val="00836488"/>
    <w:rsid w:val="00842CB3"/>
    <w:rsid w:val="00842CB7"/>
    <w:rsid w:val="00847172"/>
    <w:rsid w:val="00860647"/>
    <w:rsid w:val="00860CAF"/>
    <w:rsid w:val="008650C0"/>
    <w:rsid w:val="0087239E"/>
    <w:rsid w:val="008723BB"/>
    <w:rsid w:val="00872914"/>
    <w:rsid w:val="0087457B"/>
    <w:rsid w:val="00882636"/>
    <w:rsid w:val="00882CEC"/>
    <w:rsid w:val="00883175"/>
    <w:rsid w:val="00884740"/>
    <w:rsid w:val="008855C1"/>
    <w:rsid w:val="00890430"/>
    <w:rsid w:val="00890899"/>
    <w:rsid w:val="00894EC4"/>
    <w:rsid w:val="008963E9"/>
    <w:rsid w:val="0089697D"/>
    <w:rsid w:val="00897C73"/>
    <w:rsid w:val="008A018E"/>
    <w:rsid w:val="008A3388"/>
    <w:rsid w:val="008A4FF2"/>
    <w:rsid w:val="008B123A"/>
    <w:rsid w:val="008B3A6A"/>
    <w:rsid w:val="008B6018"/>
    <w:rsid w:val="008C1FE3"/>
    <w:rsid w:val="008C4990"/>
    <w:rsid w:val="008D2303"/>
    <w:rsid w:val="008D6540"/>
    <w:rsid w:val="008E0337"/>
    <w:rsid w:val="008E4B98"/>
    <w:rsid w:val="008E5DC9"/>
    <w:rsid w:val="008E707D"/>
    <w:rsid w:val="008E745D"/>
    <w:rsid w:val="008E7699"/>
    <w:rsid w:val="008F02DD"/>
    <w:rsid w:val="008F1637"/>
    <w:rsid w:val="008F4797"/>
    <w:rsid w:val="008F515A"/>
    <w:rsid w:val="00901772"/>
    <w:rsid w:val="009039B4"/>
    <w:rsid w:val="0090499E"/>
    <w:rsid w:val="00907868"/>
    <w:rsid w:val="00907D18"/>
    <w:rsid w:val="0091090E"/>
    <w:rsid w:val="009156CD"/>
    <w:rsid w:val="00920A3F"/>
    <w:rsid w:val="009232A8"/>
    <w:rsid w:val="00930D17"/>
    <w:rsid w:val="00930EF2"/>
    <w:rsid w:val="00935D24"/>
    <w:rsid w:val="00952CEE"/>
    <w:rsid w:val="00955D2D"/>
    <w:rsid w:val="0095669E"/>
    <w:rsid w:val="00956D7B"/>
    <w:rsid w:val="00957BEF"/>
    <w:rsid w:val="00960BA7"/>
    <w:rsid w:val="0096179D"/>
    <w:rsid w:val="00963442"/>
    <w:rsid w:val="00970D67"/>
    <w:rsid w:val="00976E39"/>
    <w:rsid w:val="009775D3"/>
    <w:rsid w:val="0098073A"/>
    <w:rsid w:val="00981200"/>
    <w:rsid w:val="0098572C"/>
    <w:rsid w:val="00993344"/>
    <w:rsid w:val="009A568D"/>
    <w:rsid w:val="009A7BB9"/>
    <w:rsid w:val="009B14D7"/>
    <w:rsid w:val="009B5CE9"/>
    <w:rsid w:val="009B679B"/>
    <w:rsid w:val="009C2BE1"/>
    <w:rsid w:val="009D625E"/>
    <w:rsid w:val="009D7CD5"/>
    <w:rsid w:val="009E0E1F"/>
    <w:rsid w:val="009E294C"/>
    <w:rsid w:val="009E303C"/>
    <w:rsid w:val="009E3319"/>
    <w:rsid w:val="009E34D3"/>
    <w:rsid w:val="009E535B"/>
    <w:rsid w:val="009E6684"/>
    <w:rsid w:val="009E66AD"/>
    <w:rsid w:val="009E67DE"/>
    <w:rsid w:val="009E78D2"/>
    <w:rsid w:val="009E790B"/>
    <w:rsid w:val="00A01BC4"/>
    <w:rsid w:val="00A056BE"/>
    <w:rsid w:val="00A05DE9"/>
    <w:rsid w:val="00A0656E"/>
    <w:rsid w:val="00A0791C"/>
    <w:rsid w:val="00A15FD4"/>
    <w:rsid w:val="00A16462"/>
    <w:rsid w:val="00A22F51"/>
    <w:rsid w:val="00A26DA0"/>
    <w:rsid w:val="00A27206"/>
    <w:rsid w:val="00A31B14"/>
    <w:rsid w:val="00A377BF"/>
    <w:rsid w:val="00A457E9"/>
    <w:rsid w:val="00A46A9E"/>
    <w:rsid w:val="00A50075"/>
    <w:rsid w:val="00A63090"/>
    <w:rsid w:val="00A631A7"/>
    <w:rsid w:val="00A738CF"/>
    <w:rsid w:val="00A76CD4"/>
    <w:rsid w:val="00A81A4C"/>
    <w:rsid w:val="00A82EE8"/>
    <w:rsid w:val="00A849E2"/>
    <w:rsid w:val="00A86A5B"/>
    <w:rsid w:val="00A87110"/>
    <w:rsid w:val="00A921B2"/>
    <w:rsid w:val="00A96733"/>
    <w:rsid w:val="00A967E5"/>
    <w:rsid w:val="00AA3A7F"/>
    <w:rsid w:val="00AA3D31"/>
    <w:rsid w:val="00AA3F5B"/>
    <w:rsid w:val="00AA42DA"/>
    <w:rsid w:val="00AA598B"/>
    <w:rsid w:val="00AA5FBC"/>
    <w:rsid w:val="00AB066D"/>
    <w:rsid w:val="00AB207E"/>
    <w:rsid w:val="00AB4B90"/>
    <w:rsid w:val="00AC3017"/>
    <w:rsid w:val="00AC42A3"/>
    <w:rsid w:val="00AC4EE3"/>
    <w:rsid w:val="00AD250B"/>
    <w:rsid w:val="00AD5B6B"/>
    <w:rsid w:val="00AD7C53"/>
    <w:rsid w:val="00AD7E4E"/>
    <w:rsid w:val="00AE19DA"/>
    <w:rsid w:val="00AE2E8B"/>
    <w:rsid w:val="00AE48D1"/>
    <w:rsid w:val="00AE6E5B"/>
    <w:rsid w:val="00AE74D8"/>
    <w:rsid w:val="00AF37F0"/>
    <w:rsid w:val="00AF5368"/>
    <w:rsid w:val="00B004E6"/>
    <w:rsid w:val="00B029AF"/>
    <w:rsid w:val="00B06451"/>
    <w:rsid w:val="00B16D1E"/>
    <w:rsid w:val="00B201B2"/>
    <w:rsid w:val="00B2252F"/>
    <w:rsid w:val="00B238B2"/>
    <w:rsid w:val="00B23BDC"/>
    <w:rsid w:val="00B263CD"/>
    <w:rsid w:val="00B26E17"/>
    <w:rsid w:val="00B32227"/>
    <w:rsid w:val="00B34C14"/>
    <w:rsid w:val="00B37901"/>
    <w:rsid w:val="00B40997"/>
    <w:rsid w:val="00B442D1"/>
    <w:rsid w:val="00B45B78"/>
    <w:rsid w:val="00B6296F"/>
    <w:rsid w:val="00B64C19"/>
    <w:rsid w:val="00B66DBD"/>
    <w:rsid w:val="00B70387"/>
    <w:rsid w:val="00B70C45"/>
    <w:rsid w:val="00B7352C"/>
    <w:rsid w:val="00B74CFB"/>
    <w:rsid w:val="00B84DFD"/>
    <w:rsid w:val="00B85146"/>
    <w:rsid w:val="00B8638D"/>
    <w:rsid w:val="00B8781C"/>
    <w:rsid w:val="00B935AC"/>
    <w:rsid w:val="00B93F30"/>
    <w:rsid w:val="00B94000"/>
    <w:rsid w:val="00BB0928"/>
    <w:rsid w:val="00BB19C0"/>
    <w:rsid w:val="00BB2E9C"/>
    <w:rsid w:val="00BB4908"/>
    <w:rsid w:val="00BB6EDB"/>
    <w:rsid w:val="00BC05A7"/>
    <w:rsid w:val="00BC1153"/>
    <w:rsid w:val="00BC2C5E"/>
    <w:rsid w:val="00BC5EE1"/>
    <w:rsid w:val="00BC6335"/>
    <w:rsid w:val="00BC7D26"/>
    <w:rsid w:val="00BC7F47"/>
    <w:rsid w:val="00BD18AC"/>
    <w:rsid w:val="00BD21CB"/>
    <w:rsid w:val="00BD4DC8"/>
    <w:rsid w:val="00BE6ECA"/>
    <w:rsid w:val="00BF0902"/>
    <w:rsid w:val="00BF4B99"/>
    <w:rsid w:val="00BF7A71"/>
    <w:rsid w:val="00C01D06"/>
    <w:rsid w:val="00C02FF1"/>
    <w:rsid w:val="00C030A1"/>
    <w:rsid w:val="00C17E3A"/>
    <w:rsid w:val="00C2251F"/>
    <w:rsid w:val="00C26B26"/>
    <w:rsid w:val="00C36016"/>
    <w:rsid w:val="00C4199C"/>
    <w:rsid w:val="00C467F2"/>
    <w:rsid w:val="00C542B9"/>
    <w:rsid w:val="00C5640C"/>
    <w:rsid w:val="00C57311"/>
    <w:rsid w:val="00C615CC"/>
    <w:rsid w:val="00C62D8B"/>
    <w:rsid w:val="00C67B36"/>
    <w:rsid w:val="00C702F9"/>
    <w:rsid w:val="00C72655"/>
    <w:rsid w:val="00C76BBF"/>
    <w:rsid w:val="00C81FA3"/>
    <w:rsid w:val="00C836ED"/>
    <w:rsid w:val="00C864D3"/>
    <w:rsid w:val="00C87202"/>
    <w:rsid w:val="00C87FE7"/>
    <w:rsid w:val="00C9034F"/>
    <w:rsid w:val="00CA1D28"/>
    <w:rsid w:val="00CA2205"/>
    <w:rsid w:val="00CA3309"/>
    <w:rsid w:val="00CB0723"/>
    <w:rsid w:val="00CB48AA"/>
    <w:rsid w:val="00CB7542"/>
    <w:rsid w:val="00CC57F7"/>
    <w:rsid w:val="00CC66D8"/>
    <w:rsid w:val="00CC77E5"/>
    <w:rsid w:val="00CD1C67"/>
    <w:rsid w:val="00CD678F"/>
    <w:rsid w:val="00CF22B5"/>
    <w:rsid w:val="00CF573C"/>
    <w:rsid w:val="00CF706C"/>
    <w:rsid w:val="00D00247"/>
    <w:rsid w:val="00D03238"/>
    <w:rsid w:val="00D04E5E"/>
    <w:rsid w:val="00D06B48"/>
    <w:rsid w:val="00D10D2A"/>
    <w:rsid w:val="00D1498B"/>
    <w:rsid w:val="00D22EC2"/>
    <w:rsid w:val="00D24B1F"/>
    <w:rsid w:val="00D2692F"/>
    <w:rsid w:val="00D36202"/>
    <w:rsid w:val="00D44F10"/>
    <w:rsid w:val="00D4584C"/>
    <w:rsid w:val="00D471B1"/>
    <w:rsid w:val="00D54ED8"/>
    <w:rsid w:val="00D6381F"/>
    <w:rsid w:val="00D66A10"/>
    <w:rsid w:val="00D728D9"/>
    <w:rsid w:val="00D739C7"/>
    <w:rsid w:val="00D74B5E"/>
    <w:rsid w:val="00D75099"/>
    <w:rsid w:val="00D751B9"/>
    <w:rsid w:val="00D75BA4"/>
    <w:rsid w:val="00D76603"/>
    <w:rsid w:val="00D82A9D"/>
    <w:rsid w:val="00D90216"/>
    <w:rsid w:val="00D905BC"/>
    <w:rsid w:val="00D9183A"/>
    <w:rsid w:val="00D94E30"/>
    <w:rsid w:val="00D9731F"/>
    <w:rsid w:val="00DA433C"/>
    <w:rsid w:val="00DA4D2A"/>
    <w:rsid w:val="00DA59F1"/>
    <w:rsid w:val="00DB323C"/>
    <w:rsid w:val="00DC5651"/>
    <w:rsid w:val="00DD0005"/>
    <w:rsid w:val="00DD0244"/>
    <w:rsid w:val="00DD1595"/>
    <w:rsid w:val="00DE55EA"/>
    <w:rsid w:val="00DF2D4C"/>
    <w:rsid w:val="00DF3D6F"/>
    <w:rsid w:val="00DF6D94"/>
    <w:rsid w:val="00DF749E"/>
    <w:rsid w:val="00DF7FCE"/>
    <w:rsid w:val="00E058B2"/>
    <w:rsid w:val="00E12CCA"/>
    <w:rsid w:val="00E14BD7"/>
    <w:rsid w:val="00E15203"/>
    <w:rsid w:val="00E22939"/>
    <w:rsid w:val="00E266DF"/>
    <w:rsid w:val="00E276FF"/>
    <w:rsid w:val="00E31144"/>
    <w:rsid w:val="00E32E54"/>
    <w:rsid w:val="00E34316"/>
    <w:rsid w:val="00E35B37"/>
    <w:rsid w:val="00E36F01"/>
    <w:rsid w:val="00E43997"/>
    <w:rsid w:val="00E4413C"/>
    <w:rsid w:val="00E44565"/>
    <w:rsid w:val="00E463E3"/>
    <w:rsid w:val="00E52A89"/>
    <w:rsid w:val="00E5741C"/>
    <w:rsid w:val="00E63064"/>
    <w:rsid w:val="00E6550B"/>
    <w:rsid w:val="00E72837"/>
    <w:rsid w:val="00E732F1"/>
    <w:rsid w:val="00E75E29"/>
    <w:rsid w:val="00E77FDF"/>
    <w:rsid w:val="00E80746"/>
    <w:rsid w:val="00E83729"/>
    <w:rsid w:val="00E838AB"/>
    <w:rsid w:val="00E83B3E"/>
    <w:rsid w:val="00E87C8B"/>
    <w:rsid w:val="00E92A68"/>
    <w:rsid w:val="00E9521E"/>
    <w:rsid w:val="00E95916"/>
    <w:rsid w:val="00E961A8"/>
    <w:rsid w:val="00E97BB9"/>
    <w:rsid w:val="00EA5015"/>
    <w:rsid w:val="00EA67E3"/>
    <w:rsid w:val="00EA7E82"/>
    <w:rsid w:val="00EB5A51"/>
    <w:rsid w:val="00EB6A70"/>
    <w:rsid w:val="00EB73EE"/>
    <w:rsid w:val="00EC3AA3"/>
    <w:rsid w:val="00EC4064"/>
    <w:rsid w:val="00ED35A1"/>
    <w:rsid w:val="00ED3C54"/>
    <w:rsid w:val="00ED45C5"/>
    <w:rsid w:val="00ED6B14"/>
    <w:rsid w:val="00EF1382"/>
    <w:rsid w:val="00EF4098"/>
    <w:rsid w:val="00F00B26"/>
    <w:rsid w:val="00F00FBB"/>
    <w:rsid w:val="00F03F84"/>
    <w:rsid w:val="00F06F2C"/>
    <w:rsid w:val="00F130A2"/>
    <w:rsid w:val="00F15466"/>
    <w:rsid w:val="00F17C90"/>
    <w:rsid w:val="00F21BAA"/>
    <w:rsid w:val="00F27C15"/>
    <w:rsid w:val="00F305AC"/>
    <w:rsid w:val="00F31F5E"/>
    <w:rsid w:val="00F32A10"/>
    <w:rsid w:val="00F33481"/>
    <w:rsid w:val="00F359A2"/>
    <w:rsid w:val="00F3602A"/>
    <w:rsid w:val="00F420C3"/>
    <w:rsid w:val="00F42625"/>
    <w:rsid w:val="00F432F1"/>
    <w:rsid w:val="00F4468C"/>
    <w:rsid w:val="00F47239"/>
    <w:rsid w:val="00F54A1E"/>
    <w:rsid w:val="00F57049"/>
    <w:rsid w:val="00F572B8"/>
    <w:rsid w:val="00F606FF"/>
    <w:rsid w:val="00F61DEC"/>
    <w:rsid w:val="00F6391C"/>
    <w:rsid w:val="00F63EAF"/>
    <w:rsid w:val="00F65D63"/>
    <w:rsid w:val="00F66D67"/>
    <w:rsid w:val="00F673A0"/>
    <w:rsid w:val="00F76F5F"/>
    <w:rsid w:val="00F80E77"/>
    <w:rsid w:val="00F96120"/>
    <w:rsid w:val="00FA44DB"/>
    <w:rsid w:val="00FA59C5"/>
    <w:rsid w:val="00FA5AA5"/>
    <w:rsid w:val="00FB5CEA"/>
    <w:rsid w:val="00FC4944"/>
    <w:rsid w:val="00FC6440"/>
    <w:rsid w:val="00FD4CD1"/>
    <w:rsid w:val="00FE27E5"/>
    <w:rsid w:val="00FE335F"/>
    <w:rsid w:val="00FE4AD9"/>
    <w:rsid w:val="00FE532B"/>
    <w:rsid w:val="00FE6A5E"/>
    <w:rsid w:val="00FF05F6"/>
    <w:rsid w:val="00FF0A90"/>
    <w:rsid w:val="00FF0D4B"/>
    <w:rsid w:val="00FF1760"/>
    <w:rsid w:val="00FF747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6733"/>
  <w15:docId w15:val="{50CB1FFD-DF1F-44CF-A1FC-53D35F6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E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4CFB"/>
    <w:rPr>
      <w:i/>
      <w:iCs/>
    </w:rPr>
  </w:style>
  <w:style w:type="paragraph" w:styleId="ListParagraph">
    <w:name w:val="List Paragraph"/>
    <w:basedOn w:val="Normal"/>
    <w:uiPriority w:val="34"/>
    <w:qFormat/>
    <w:rsid w:val="00CD678F"/>
    <w:pPr>
      <w:ind w:left="720"/>
      <w:contextualSpacing/>
    </w:pPr>
  </w:style>
  <w:style w:type="table" w:styleId="TableGrid">
    <w:name w:val="Table Grid"/>
    <w:basedOn w:val="TableNormal"/>
    <w:uiPriority w:val="39"/>
    <w:rsid w:val="009E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1F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F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BB1E99A-83BB-45B4-8F5D-37091A92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tahiry Razafimanjato</dc:creator>
  <cp:keywords/>
  <dc:description/>
  <cp:lastModifiedBy>Carmen Hansen</cp:lastModifiedBy>
  <cp:revision>1</cp:revision>
  <dcterms:created xsi:type="dcterms:W3CDTF">2022-02-21T02:36:00Z</dcterms:created>
  <dcterms:modified xsi:type="dcterms:W3CDTF">2022-07-19T02:57:00Z</dcterms:modified>
</cp:coreProperties>
</file>