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95D7" w14:textId="3920A96A" w:rsidR="00545C2F" w:rsidRDefault="004E3F1E">
      <w:r>
        <w:t>Fundraising theme ideas:</w:t>
      </w:r>
    </w:p>
    <w:p w14:paraId="35102BB0" w14:textId="5E4060CE" w:rsidR="004E3F1E" w:rsidRDefault="004E3F1E" w:rsidP="004E3F1E">
      <w:pPr>
        <w:pStyle w:val="ListParagraph"/>
        <w:numPr>
          <w:ilvl w:val="0"/>
          <w:numId w:val="1"/>
        </w:numPr>
      </w:pPr>
      <w:r w:rsidRPr="004E3F1E">
        <w:t>Above the clouds - decorate with large white ball</w:t>
      </w:r>
      <w:r>
        <w:t>o</w:t>
      </w:r>
      <w:r w:rsidRPr="004E3F1E">
        <w:t>ons string with fairy lights. All décor is white.</w:t>
      </w:r>
      <w:r>
        <w:br/>
      </w:r>
    </w:p>
    <w:p w14:paraId="16337537" w14:textId="66CE96BA" w:rsidR="004E3F1E" w:rsidRDefault="004E3F1E" w:rsidP="004E3F1E">
      <w:pPr>
        <w:pStyle w:val="ListParagraph"/>
        <w:numPr>
          <w:ilvl w:val="0"/>
          <w:numId w:val="1"/>
        </w:numPr>
      </w:pPr>
      <w:r>
        <w:t>B</w:t>
      </w:r>
      <w:r w:rsidRPr="004E3F1E">
        <w:t>lack and White: all décor and prizes are black and white.</w:t>
      </w:r>
      <w:r>
        <w:br/>
      </w:r>
    </w:p>
    <w:p w14:paraId="35042878" w14:textId="3FD1FD20" w:rsidR="004E3F1E" w:rsidRDefault="004E3F1E" w:rsidP="004E3F1E">
      <w:pPr>
        <w:pStyle w:val="ListParagraph"/>
        <w:numPr>
          <w:ilvl w:val="0"/>
          <w:numId w:val="1"/>
        </w:numPr>
      </w:pPr>
      <w:r w:rsidRPr="004E3F1E">
        <w:t>Mid</w:t>
      </w:r>
      <w:r>
        <w:t>-</w:t>
      </w:r>
      <w:r w:rsidRPr="004E3F1E">
        <w:t xml:space="preserve">evil Times:  Costumes a must! Have a king &amp; queen. Decorate with candles, </w:t>
      </w:r>
      <w:r w:rsidRPr="004E3F1E">
        <w:t>tapestries,</w:t>
      </w:r>
      <w:r w:rsidRPr="004E3F1E">
        <w:t xml:space="preserve"> and burlap.  Have a town crier announce the guests as they arrive.</w:t>
      </w:r>
      <w:r>
        <w:t xml:space="preserve"> </w:t>
      </w:r>
      <w:r w:rsidRPr="004E3F1E">
        <w:t xml:space="preserve">Have a dance </w:t>
      </w:r>
      <w:r w:rsidRPr="004E3F1E">
        <w:t>troupe</w:t>
      </w:r>
      <w:r w:rsidRPr="004E3F1E">
        <w:t xml:space="preserve"> and music to set the mood.</w:t>
      </w:r>
      <w:r>
        <w:br/>
      </w:r>
    </w:p>
    <w:p w14:paraId="52F366A9" w14:textId="5C5439B5" w:rsidR="004E3F1E" w:rsidRDefault="004E3F1E" w:rsidP="004E3F1E">
      <w:pPr>
        <w:pStyle w:val="ListParagraph"/>
        <w:numPr>
          <w:ilvl w:val="0"/>
          <w:numId w:val="1"/>
        </w:numPr>
      </w:pPr>
      <w:r w:rsidRPr="004E3F1E">
        <w:t xml:space="preserve">Speak Easy: this could encompass a </w:t>
      </w:r>
      <w:proofErr w:type="gramStart"/>
      <w:r w:rsidRPr="004E3F1E">
        <w:t>Casino</w:t>
      </w:r>
      <w:proofErr w:type="gramEnd"/>
      <w:r w:rsidRPr="004E3F1E">
        <w:t xml:space="preserve"> party</w:t>
      </w:r>
      <w:r>
        <w:t>.</w:t>
      </w:r>
      <w:r>
        <w:br/>
      </w:r>
    </w:p>
    <w:p w14:paraId="410B89E2" w14:textId="668382DE" w:rsidR="004E3F1E" w:rsidRDefault="004E3F1E" w:rsidP="004E3F1E">
      <w:pPr>
        <w:pStyle w:val="ListParagraph"/>
        <w:numPr>
          <w:ilvl w:val="0"/>
          <w:numId w:val="1"/>
        </w:numPr>
      </w:pPr>
      <w:r w:rsidRPr="004E3F1E">
        <w:t>Mardi Gras:  Have games like whiskey or wine toss. Have a parade in the venue with jazz musicians and a king leading the parade.</w:t>
      </w:r>
    </w:p>
    <w:sectPr w:rsidR="004E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B6A77"/>
    <w:multiLevelType w:val="hybridMultilevel"/>
    <w:tmpl w:val="3232E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1E"/>
    <w:rsid w:val="00416114"/>
    <w:rsid w:val="004E3F1E"/>
    <w:rsid w:val="0054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9066"/>
  <w15:chartTrackingRefBased/>
  <w15:docId w15:val="{F2BC35C4-717C-49F5-9E8F-9DEFBEF0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Blankenzee</dc:creator>
  <cp:keywords/>
  <dc:description/>
  <cp:lastModifiedBy>Pam Blankenzee</cp:lastModifiedBy>
  <cp:revision>1</cp:revision>
  <dcterms:created xsi:type="dcterms:W3CDTF">2021-07-13T20:33:00Z</dcterms:created>
  <dcterms:modified xsi:type="dcterms:W3CDTF">2021-07-13T20:36:00Z</dcterms:modified>
</cp:coreProperties>
</file>