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38320" w14:textId="562170CD" w:rsidR="00545C2F" w:rsidRDefault="008078CF">
      <w:r w:rsidRPr="008078CF">
        <w:t>Ice Breakers - Go around the table or zoom room and ask the following questions:</w:t>
      </w:r>
    </w:p>
    <w:tbl>
      <w:tblPr>
        <w:tblW w:w="6640" w:type="dxa"/>
        <w:tblLook w:val="04A0" w:firstRow="1" w:lastRow="0" w:firstColumn="1" w:lastColumn="0" w:noHBand="0" w:noVBand="1"/>
      </w:tblPr>
      <w:tblGrid>
        <w:gridCol w:w="460"/>
        <w:gridCol w:w="6180"/>
      </w:tblGrid>
      <w:tr w:rsidR="008078CF" w:rsidRPr="008078CF" w14:paraId="1D0D2076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FA50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9139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Would you rather travel to Mars or depths of the Ocean? Why?</w:t>
            </w:r>
          </w:p>
        </w:tc>
      </w:tr>
      <w:tr w:rsidR="008078CF" w:rsidRPr="008078CF" w14:paraId="33DA4BB0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FFCC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0009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Name one thing on your bucket list?</w:t>
            </w:r>
          </w:p>
        </w:tc>
      </w:tr>
      <w:tr w:rsidR="008078CF" w:rsidRPr="008078CF" w14:paraId="7B38DDA7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606C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0600" w14:textId="65712A54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 xml:space="preserve">What is something people are </w:t>
            </w:r>
            <w:r w:rsidR="009F5A11" w:rsidRPr="008078CF">
              <w:rPr>
                <w:rFonts w:ascii="Calibri" w:eastAsia="Times New Roman" w:hAnsi="Calibri" w:cs="Calibri"/>
                <w:color w:val="000000"/>
              </w:rPr>
              <w:t>often</w:t>
            </w:r>
            <w:r w:rsidRPr="008078CF">
              <w:rPr>
                <w:rFonts w:ascii="Calibri" w:eastAsia="Times New Roman" w:hAnsi="Calibri" w:cs="Calibri"/>
                <w:color w:val="000000"/>
              </w:rPr>
              <w:t xml:space="preserve"> surprised to learn about you?</w:t>
            </w:r>
          </w:p>
        </w:tc>
      </w:tr>
      <w:tr w:rsidR="008078CF" w:rsidRPr="008078CF" w14:paraId="15CDD884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3D96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8F51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What historical figure do you admire most and why?</w:t>
            </w:r>
          </w:p>
        </w:tc>
      </w:tr>
      <w:tr w:rsidR="008078CF" w:rsidRPr="008078CF" w14:paraId="4974BCA7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FB60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46EE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What are some songs you know all the words to? Give us a line!</w:t>
            </w:r>
          </w:p>
        </w:tc>
      </w:tr>
      <w:tr w:rsidR="008078CF" w:rsidRPr="008078CF" w14:paraId="3AC8CDED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223F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7A9E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What is a Rotarian accomplishment you are proud of?</w:t>
            </w:r>
          </w:p>
        </w:tc>
      </w:tr>
      <w:tr w:rsidR="008078CF" w:rsidRPr="008078CF" w14:paraId="5D14D32C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BE5C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B146" w14:textId="44C53CD9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 xml:space="preserve">Would you rather live in the </w:t>
            </w:r>
            <w:r w:rsidR="009F5A11" w:rsidRPr="008078CF">
              <w:rPr>
                <w:rFonts w:ascii="Calibri" w:eastAsia="Times New Roman" w:hAnsi="Calibri" w:cs="Calibri"/>
                <w:color w:val="000000"/>
              </w:rPr>
              <w:t>mountains</w:t>
            </w:r>
            <w:r w:rsidRPr="008078CF">
              <w:rPr>
                <w:rFonts w:ascii="Calibri" w:eastAsia="Times New Roman" w:hAnsi="Calibri" w:cs="Calibri"/>
                <w:color w:val="000000"/>
              </w:rPr>
              <w:t xml:space="preserve"> or the beach? Why?</w:t>
            </w:r>
          </w:p>
        </w:tc>
      </w:tr>
      <w:tr w:rsidR="008078CF" w:rsidRPr="008078CF" w14:paraId="67ABE1C5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2BDC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477A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Split into 2 teams: What would you take to a desert island?</w:t>
            </w:r>
          </w:p>
        </w:tc>
      </w:tr>
      <w:tr w:rsidR="008078CF" w:rsidRPr="008078CF" w14:paraId="5BBD4303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3A3A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9FFB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What is your birth order and what is your pro or con of that order?</w:t>
            </w:r>
          </w:p>
        </w:tc>
      </w:tr>
      <w:tr w:rsidR="008078CF" w:rsidRPr="008078CF" w14:paraId="0B320FF2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BA69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0C56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If you had one free hour each day what would you do?</w:t>
            </w:r>
          </w:p>
        </w:tc>
      </w:tr>
      <w:tr w:rsidR="008078CF" w:rsidRPr="008078CF" w14:paraId="47B0E846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5C15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48B4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How would your enemy describe you?</w:t>
            </w:r>
          </w:p>
        </w:tc>
      </w:tr>
      <w:tr w:rsidR="008078CF" w:rsidRPr="008078CF" w14:paraId="141DF875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98D3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B6DC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If your life was a TV show, what genre would it be?</w:t>
            </w:r>
          </w:p>
        </w:tc>
      </w:tr>
      <w:tr w:rsidR="008078CF" w:rsidRPr="008078CF" w14:paraId="5E6099EE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4E82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BF4B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How would your best friend describe you?</w:t>
            </w:r>
          </w:p>
        </w:tc>
      </w:tr>
      <w:tr w:rsidR="008078CF" w:rsidRPr="008078CF" w14:paraId="2F43F435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18B3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71AE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Time machine: when and where would you visit first?</w:t>
            </w:r>
          </w:p>
        </w:tc>
      </w:tr>
      <w:tr w:rsidR="008078CF" w:rsidRPr="008078CF" w14:paraId="1151D60B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607B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369C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 xml:space="preserve">What is your favorite charity? </w:t>
            </w:r>
          </w:p>
        </w:tc>
      </w:tr>
      <w:tr w:rsidR="008078CF" w:rsidRPr="008078CF" w14:paraId="490F7778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F88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9C56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What was the best thing about 2020?</w:t>
            </w:r>
          </w:p>
        </w:tc>
      </w:tr>
      <w:tr w:rsidR="008078CF" w:rsidRPr="008078CF" w14:paraId="5F1DD804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0378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FA5F" w14:textId="1665F2AC" w:rsidR="008078CF" w:rsidRPr="008078CF" w:rsidRDefault="009F5A11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What’s</w:t>
            </w:r>
            <w:r w:rsidR="008078CF" w:rsidRPr="008078CF">
              <w:rPr>
                <w:rFonts w:ascii="Calibri" w:eastAsia="Times New Roman" w:hAnsi="Calibri" w:cs="Calibri"/>
                <w:color w:val="000000"/>
              </w:rPr>
              <w:t xml:space="preserve"> the first thing you ever bought with your own money?</w:t>
            </w:r>
          </w:p>
        </w:tc>
      </w:tr>
      <w:tr w:rsidR="008078CF" w:rsidRPr="008078CF" w14:paraId="7A7AC927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F290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415F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How many cities have you lived during your lifetime?</w:t>
            </w:r>
          </w:p>
        </w:tc>
      </w:tr>
      <w:tr w:rsidR="008078CF" w:rsidRPr="008078CF" w14:paraId="61A1173B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CFBC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2ECD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If you would only use 1 piece of technology, what would it be?</w:t>
            </w:r>
          </w:p>
        </w:tc>
      </w:tr>
      <w:tr w:rsidR="008078CF" w:rsidRPr="008078CF" w14:paraId="2BF368B9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2B71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8C4D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 xml:space="preserve">Demand silence for this challenge.  On 4 small pieces of paper </w:t>
            </w:r>
          </w:p>
        </w:tc>
      </w:tr>
      <w:tr w:rsidR="008078CF" w:rsidRPr="008078CF" w14:paraId="0B417344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59B3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EF5C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 xml:space="preserve">for each person.  </w:t>
            </w:r>
          </w:p>
        </w:tc>
      </w:tr>
      <w:tr w:rsidR="008078CF" w:rsidRPr="008078CF" w14:paraId="4C255ACC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BF2F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52DA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Ask each person to draw a circle, triangle, square and rectangle-</w:t>
            </w:r>
          </w:p>
        </w:tc>
      </w:tr>
      <w:tr w:rsidR="008078CF" w:rsidRPr="008078CF" w14:paraId="0EDEFE9D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29A3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30C6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 xml:space="preserve">one shape per paper.  Explain the goal is to, without speaking to </w:t>
            </w:r>
          </w:p>
        </w:tc>
      </w:tr>
      <w:tr w:rsidR="008078CF" w:rsidRPr="008078CF" w14:paraId="115C5245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890E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A485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 xml:space="preserve">one another, all hold up the same shape at the same time. </w:t>
            </w:r>
          </w:p>
        </w:tc>
      </w:tr>
      <w:tr w:rsidR="008078CF" w:rsidRPr="008078CF" w14:paraId="7698ED9D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CD47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D6B6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Give a 1,2,3 count for everyone to hold up a shape.  Survey results.</w:t>
            </w:r>
          </w:p>
        </w:tc>
      </w:tr>
      <w:tr w:rsidR="008078CF" w:rsidRPr="008078CF" w14:paraId="32D053A3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96A5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2676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Put them down and give count again.  And repeat to reach silent</w:t>
            </w:r>
          </w:p>
        </w:tc>
      </w:tr>
      <w:tr w:rsidR="008078CF" w:rsidRPr="008078CF" w14:paraId="03F27CD3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54BA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4C79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majority.</w:t>
            </w:r>
          </w:p>
        </w:tc>
      </w:tr>
      <w:tr w:rsidR="008078CF" w:rsidRPr="008078CF" w14:paraId="7A54C996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6D58" w14:textId="77777777" w:rsidR="008078CF" w:rsidRPr="008078CF" w:rsidRDefault="008078CF" w:rsidP="008078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6F68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Prep pieces of paper with a name of celebrity/famous person etc.</w:t>
            </w:r>
          </w:p>
        </w:tc>
      </w:tr>
      <w:tr w:rsidR="008078CF" w:rsidRPr="008078CF" w14:paraId="01AA4370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7369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369F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 xml:space="preserve">When attendees arrive - do not let them see you pin the paper to </w:t>
            </w:r>
          </w:p>
        </w:tc>
      </w:tr>
      <w:tr w:rsidR="008078CF" w:rsidRPr="008078CF" w14:paraId="0A00EB0D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D2B6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84B5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 xml:space="preserve">the back of their shirt etc.  They then must ask other attendees </w:t>
            </w:r>
          </w:p>
        </w:tc>
      </w:tr>
      <w:tr w:rsidR="008078CF" w:rsidRPr="008078CF" w14:paraId="45F5F8AD" w14:textId="77777777" w:rsidTr="008078C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F649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40EF" w14:textId="77777777" w:rsidR="008078CF" w:rsidRPr="008078CF" w:rsidRDefault="008078CF" w:rsidP="008078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78CF">
              <w:rPr>
                <w:rFonts w:ascii="Calibri" w:eastAsia="Times New Roman" w:hAnsi="Calibri" w:cs="Calibri"/>
                <w:color w:val="000000"/>
              </w:rPr>
              <w:t>questions to determine who is pinned to them.</w:t>
            </w:r>
          </w:p>
        </w:tc>
      </w:tr>
    </w:tbl>
    <w:p w14:paraId="5BF14F1F" w14:textId="77777777" w:rsidR="008078CF" w:rsidRDefault="008078CF"/>
    <w:sectPr w:rsidR="00807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CF"/>
    <w:rsid w:val="00416114"/>
    <w:rsid w:val="00545C2F"/>
    <w:rsid w:val="008078CF"/>
    <w:rsid w:val="009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CC1B"/>
  <w15:chartTrackingRefBased/>
  <w15:docId w15:val="{38DDB29E-2FB0-4B58-90C1-CD635254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Blankenzee</dc:creator>
  <cp:keywords/>
  <dc:description/>
  <cp:lastModifiedBy>Pam Blankenzee</cp:lastModifiedBy>
  <cp:revision>2</cp:revision>
  <dcterms:created xsi:type="dcterms:W3CDTF">2021-07-13T20:36:00Z</dcterms:created>
  <dcterms:modified xsi:type="dcterms:W3CDTF">2021-07-13T20:38:00Z</dcterms:modified>
</cp:coreProperties>
</file>